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(179) شرح فضيلة الشيخ أبي حفص بن العربي الأثري.</w:t>
      </w:r>
    </w:p>
    <w:p>
      <w:pPr>
        <w:jc w:val="right"/>
        <w:spacing w:line="360" w:lineRule="auto"/>
      </w:pPr>
      <w:r>
        <w:rPr>
          <w:sz w:val="24"/>
          <w:szCs w:val="24"/>
          <w:rtl/>
        </w:rPr>
        <w:t xml:space="preserve">الله يتكلم نحمده الله ومحمده ومسطالي ومسطاخه ونعرض بالله تعالى من شروع إنه فوسينا ومسيئات أعماننا ما يحد الله فلا قبل الله وما يُطلوا فلا هذهله أشهر بلا إلا إنه الله وحضبه وليعشه لي كلا وأشهر أنه محمد أنه عبده وعصده ياري وغلق إلا يتكلم الله حتى تقاطه ولا تموته إلا أنه نستمون ياري من أسوا تقوى قطن لغي خلقه من نفس وعيدة مخلقه منها زوجها وغثبه منه لديه لديه كثير رب ونساء والتقوى الله الذين تساءلون فيه واجهر حال إنه الله ترم عليكم وقيدة ياري وقيدة أنه شق الله وقوى القول السديدة نصبح لكم عمركم ويغفر لكم زنوبكم وما يُطل الله وعصده لربي وكريفاظ وما ذع فيما نصدق لحديث كتاب الله تعالى وإنه خيرا من هذه هذه ومحمد النعرية الصغل الصغل إن شاء الله يحتى ساتها إنه فلنه محتى سة ممدع وكل مدعات المضعلى وكل مضعلى التي في الناس محمد عبع يمكنهم أسق الله إن اسمي نصفة العلاة أن يعزو بلويةكم محمد نافع والعمل الصارح وأن يرسنا لنا ولاكم مجدام وأن يجلي بلويةكم من فيتنا ماضار موطن ثم عمّا رع فنحن في هذه اللي نتقليبة من بعض لعض صلاة مغذي بيوم من قرب عاة تسلسين من شهر ربيع للتبع سنة أحدى عبع عبع وعرف للسابع والعشرين من شهر مفنب في نسات التاسعة عشر وعنى الفين ومعنمت لسساب معنمت لسنفتاسع والسبين ضعض المها من مجالي من شهر كتاب زاد المعار في هذه الخليب العباد من العلامة من القليم رأي مه الله وتعالى مطيب صارح قال رأي مه الله وتعالى فس فإن ديلة فلا تكون ونفكس بالزانية إذا قبضت وثمتابت يعني أجب عليها ربكمة قبضت وإلا أربابت أم يطريب لها أم تصدق بهي يعني نسه الله لا نعرف في الرسل الرسل لو أنه بعض المليئة المشهرات يعني أو بعض مجرمات بعض الملعنات أو بعض المد الذين يعني لعني شام في اليعلام وكابت يظر هذا المهن الذي كسبت هل ترته إلى أسحاب أم يطريب لها من لا تتخص وم تتصدق قيل هذا يمبني على القاعدة عظيمة من قواعد بسلام وهي أن من قبض مليس ربه قبل مجاعة ثم أرادتخين مستليه فإن كان مقبوض قد أخذ بغير غلص وحبه لسبتو في غارض والده وعليش يعنيه من قاعدة من قاعدة استغطاق قاعدة عظيمة لكاعدة أخذ تمالة بدون قصورة صاحب أو لم يأخذ غرضهم من هذا بسبب الذي يدفع المالة من حدلة يردوا عاميش فإن تحظر ردوا عاميش قضوا به دين يحلموا عاميش يعني ان تحفر الهوى لا يردوا عامي فإن تحفر ردوا ذلك ردوا فإن تحفر ردوا ذلك ردوا فإن تحفر ردوا ذلك ردوا تصيق طقريع فإن اختار صاحب الحق بسبب بغير من قيامة كان له وإنه إلا أن يأخذ من حسلات القابط استوفروا انه نثير مالي وكان الثرار بالصطقة إنه نتصبط كما أثبت عن الصحابة ردوا الله عامي هذه قاعدة عامي هذه المال الطيب هذا في المال الطيب وأن يفتر كلمة عامي وتقريد عامي وإن كان المقبود بلط الدافع وقدس تم فاعوضاء المحارن عرض على فمر أو خنزير أو على زينها أو فحشة فهذا لا يجب ردوا الأول أو الذي أمضى على الدافع يعني كان فشان إن مباحة وحلان ويأسركم أخذ من غير الله أو يستوفر عاموضاء يردوا عليهم فإن لم يكن فعلا ورفاة فإن لم يكن فعلا يتصدر لعلياتي إما أن يأخذ ثواب هذا زادي الصضغة يوم القيامة ويأخذ من حسناة المتصدق وأن المتصدقت كلهم وليسك لهذا الذي دفعنا طب إن كان المال بلط الدافع الذي دفع المال لكن كان في عام المحارم فهذا قولاً معاعداً اللي يجب ردوا الأول لأنهم أخرى لهم خدار وستم فأيضى هم محارة فلا يتوظر لها نيتم فلا يتوظر لها نيتم فلا يتوظر لها نيتم وعلى همين الأولى والمحارة والمتصدق يعني ما يفوز لها أن يأخذ شيء الحرام الميزيد يسترد مالة فإن في الزالك إعالة اللغة على الإثنو والبدوان وتيسير أصحاب المعاصة علي عن هذا من التعالى الإثنو والبدوان نوع يعني بتكلم الفواش واسكار وياريزني وياريزني وياريزني ويشترد خموى ثم يضمن أن نمالها وساطة عليها هذا خلف الشيح وهذا من يسر المعاصة وما يريد الزاني وفعل المفاحشة إذا نال أنه يناله واستريد الناس فهذا ما تصام الشيح عطعان إتيان به ولا يسوق القول به ويتضم من جمع بين الزنبي والفاحشة والغط يضمف من عطاب المالس من خضر منهم ويارضل به ويارفعل به من فعل ومن أقبح القبيعة ويستطفع به وبه من المسنيه ومن يوجد عطاب طرف وفضح هذا المشتكتر وفي فطالي وفي فضل وفي فضر وفي فضر وفي فضر وفي فضر وفي فضر وفي فضر فلتقت بيشريع ولا يتقلو لا يضمني أن فقيته علي المد oppressed و بحماغ وفي فضر وفضل ويم Impossible أعمال ماذا أن يشعر بيهци كيه सما فيnisseمه إي值ة رععتهم بأن لأن نتطبت التجوء العودة ثم يرف teenager منściر إيهائaient ذلك عند ال Pumpkin في القرمين لأن تقدمها بعدسي فطري اقحى مدثل espectه كما يستطيعما تعاملxture في الرقطة الغقمية فطري اقحى موسيب كما يطيتم مده啤 بتبều في الى كان محتالي عن إليه فلقى وัم نحقtail قدر اح GOTت قد رحاعدتي بطصطة فضل ذاقه فهذا عفوكم فهذا عفوكم كل يكس بنقميس اللي في باسه وخوه اللي في باسه اللي في باسه اللي في باسه اللي في باسه اللي في باسه اللي في باسه اللي في باسه اللي في باسه اللي في باسه اللي في باسه اللي في باسه اللي في باسه اللي في باسه اللي في باسه اللي في باسه اللي في باسه اليوم بل يرود هذا الطمليك عدمه فاني برده عالملك كما لو تبرر عن مريض لوالي فيه بشيه أو له النمين بسيهدة على السلوز لو تبرر عن محبوه عليه لفلسه يعني كوني بفلسه أو سفه لو تبرر عن مطربه إلى قواته بذلك ورحو ذلك وحرف المسئلة يعني ورحو المسئلة عندما سور المسئلة لا وحرف المسئلة ورحوها أنه معروه علي شرع في هذا الدفعي فيه برده يعني ترجوهها وكل محناب أنه معرو علي شرع فيه برده في لهذا قياس ونفسه لأن التفع فيه هذه الصور تبرر المحب ومعوه عليه والشهر قد ملعو منه لتعالك وتحقظ بيربي أو حق نفسه مقدمت على بيره وأما في ما نحن فيه فهو بتعال وضب منه عن استيفاء من فع أو استيه لاك عيده محرمان فضلت القرم والعيده محرمان وقبضها لنحرق محرمان فستوف مالة يدوز استيفاء يعني هذا ذلك لأنه مناه ودفع مالة نحرمان في بطحران فستوف مقصبه غربه ولا لا يريد مع كرن يحرمان إلا أنه لا لا يريد فستوف مالة يدوز استيفاء وقال ثلاثين مالة يدوز بطه فالنطاع بالقبض مالة محرمان ودفع استوفاء وضم محرمان وقضية العفيد ترات العبضين يعني العبض مناه إذا كنا سنرق لهم على أن يرد عش عرط التي سنبهن ويستحق أن يرد أرطها فالعيف المقابل لا يبوز رطب المال نعب لو كان خم القائمة بعيد لم يستحنكم أو دفع إليها المالة ولم يفضرها إنك من المفضر بيه ولم يفضرها ودى برط المالي في السورة لخطعة يعني شترا الخمر وخمر القائمة في يرد لهم الخم ويرد لهم المال أو دفع لها حسماًا يزني برعا يثب الله فلا يزني با فطرد لهم المال كما في ساعد العبود باطلة إذا لم يتصل بها القائمة لكن إذا شريب الخم القائمة وزنبه في كيف يرد لهم أن يرد فإلطي لها هي وتأخير إن هذا القبض المحربة محب تجعل له خرمه ومعلم أن قبضة ما لا يفضل قبض قبض بمنسلة عدمه إذي من المنوشاع أن تمنوش حسما فقابض المالي قبضه بغير حق فعلي أن يرديه إلى دفع إنك من يرده من يرده أن يرده أن يرده تيلة والدفع قبض العين وستنفع المنفعة بغير حق فكلاه من قبل يشترك في دفع ماليسة لهم مدفع مقبض ماليسة لهم مقبضه وكلاه معاصل الله فكيف خصوح أحدهم بأموت معله بين العوضر المعوض ومفعوض على الآخر الذي يهوضه معوض فإن قيله مفعوضة من فعط على نفسي برتيار تيلة والأخوة فوضة الذي يهوض على نفسي برتيار فلا فرق بيننا هنا وها طبع ينبحانه لله يعني إذا كنت تريد أن ترده ومن المالي من اشترا الخام وشريها أولي من عقل الزنية ونعاده بالله وعطاه من المزنة منها فإذا كنت تريد أن ترده هذا العوض فرده أيضا هذه منفعوض وكيف يكون قصلونه وقبت قاعد وقبت فشيخ وقرحي منه في متوبره وقبت إليه هذه منفعة المجارمة على باثين والصابة بينه في كتابك تردال الصغات المستقين ومخلفت أصحاب الجحيم وقبت الزاني المجتمع الزناء والنوح قبت الوهات المهارة عن طيب بنفس وستوفرون غانع يوضى المحارة والتحريم الذي ينفيين يسلح عقلما نموان عقل الله وقدفات التائدي منفعق بالقبل والقصور تبتردين النمه ذرده احد الهوضيني رهد الافر في ذات عفضر عن المستاجر رد منفعات لم يرد عليه المال يعني استعدد المحل المسلن ونستقع لردائد الملوض لهم مال وهذا الذي استوفيه منفعه عليه ضره في أخذ منفعه وعوضيها جميع منه بالفلاف من إذا كان الهوض خبرها ميته فإن تفكلا ضرر عليه في أخفواتها فإنها لو كانت باقيات الأتلفنه عليه ومنفعاته فيناه ونغل للمتفت لتوفرط عليه بحيث كان يتنكر من صفر يتنكر منفع فيها منفعه اعني منفع في قوة التي تعليبه ثم أرد على نفس صحة نفقه فالقارب على هذا فهم بذي أن تقضو به إذا الطالب مقضوه وعجاب عنه بأنطال طيلا نحن لا نقبه بنفعه وراضيها كارفوض الكوف كارفوضي في فالمحراء فإنها إذا أسنم قضاً قضاً قضاً ميحكاً بالقض ولا أسنمه بقضاً بعد قضاً ميحكاً بالراض ولكن المسلمة أخوه معليها هذه القضوة يعني أنه كان مع التقضاً لتحليمها منفلاف الكافة وذلك أنه إذا الطلباً قضاً قضاً تقول للا أنت فروات حيث وصافت قواتك في عمل يحفوه و launcher رiges م forests ولكنه كان قضاً قضاً أصفت قضاً قضاً القضوة و أي هذا الآن بالحونة الحما vacuum هنا أنه قضاً إذا أستطيع backlash لكن بالعرب ليس مجردة إليه ما أخذت إذا كالله في بطائهم عام الفاة هذا محتمه يعني مهوة اللي الكافر ما كان يعتقد لكن هنا يقال له قرد من فعلتي أنت انت فعطبه طلب إمكان فهي موطياسي رده هر لأنها مدقوم بقعي الدعاكة في السنة يعني أنه محمد يتمين في الطلاق يعني توقف فقلينا وقرنا الصحة في المائة الهمادر في المحاملة خملا الخنزيرا وميدة ميدة لعصالي أكراه أكراه أكراه أكلا كراك ولكن يقطة للحمل بالكراك يعني قل أكراه أكلا كراه إنه أنه ذهي عن يحب يحب نمع هذا أجاهب ومهذا بل time على الذي تم اله taking targeting سيقان السلم عنه إنه تصيرا بمكلم فلنه في المهمة ولي نصرف things that we have lettuce yes ولكن يقطة للحنزة بالكراك يعني طهومة وهזك stretchesه لكن هذا الكراء نحن هذه يعني يحرمنا كل منه وإذا كار المسلم فعشده كراء فاخترف أسقاب في أن المسس على الثلاثة احدها الكرار على فهره أن المسألة رواية هو حده قال ابن عمي المسام وكري أحمد وعيو الجرى المجتمن نفسه على حلبيدة أن مخنزين النصراني فإن فعا لو فعا قضي لأول الكرار يعني يأخو الثلاثة وهل يطيب لهم أم لا على وجهي أول لهم أنه لا يطلب لا فهل صدقوه يعني وأن اشتفه في حراء فيأخوه ثم نشوله لكن أهل صدقوه بمان كله وكذا ذكرع بالخسن الأمدين الحبلي فهل طلق إذا آجة ونفسه مرابل في حمي خمر الكرار خنزين أو ميتة قريب نصعلي واذك راة تتحليم يعني اللمية صلى الله عليه وسلم لنا عنا حينها إذا شبت ذلك فيوضعوا بالكرار وغلم تنعى أن يوضعوا بالكرار وإن كانوا محرامك إدارة لحجار إنته يعني المال خبيس لكن من يأيوضعوا به نهو مال خبيس يقولوا هو لكن ما يستلموا ويستلموا وقد صرحها لأيو بأن ما استحقوا قدرة مع كله محرامة معليها الصحية واذا يتفوحنا نقول إن الذين يوضعوا كبيرا قولوا به إدار وإن كان لا ضر الله في ميس لي هذا إن يدع عمانا في بنوكى ربوية فميس بو هذا يقلده واذ صدقوا به ولا يوجد لها أن يقلوا لأني ونفقوا علينا نفسه الطريقة الثانية ترويق هذه الوايقة من يوغالف وغاهرة وجعل المسألة وجعل المسألة الوايقة مع حلة وهنا هذه إجارة طلات صح واذي الطريقة والقاضي قدرة بيعرف المترط ويطريقة انطعيف وقد رجعنا في كتم المتخرف النقصام في المجارة دخدينا يعني أنه الماذي إجارة لأخصحة لخريم الطريقة الثانية تخليب هذه المسألة على روايطيني أحدى بها أن هذه إجارة صحيحة يستحق بها الوضع مع الكراثين فقلي والوضوع والثانيا نتسبب الإدارة ولا يستحق بها الوضوع الحمد واند على قياس كوني فنقوم اللي يمسأقوا يحتاج الوضع طالب في ربات أبي طار إذا أسلوا عالفم أو خنازية وصبوا الخم وصرحوا الخنازية وقد خلي معلي مهم فتلاف لبأس مهم مصر أنه يبوز إبساقوا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 occupationalات أو دعائنا أخسلوا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أسلوا إذا أسل كخل للمزيد وحكد للقال في من أجراء مدارة وحرون تليم تخذاك أن يزء أو يبيع فيها الخمام قالوا وقل للرازب لا فرق عند أبي حني فتبين أن يشتغط أي يبيع في الخمام أو أاشتغط وو يقب أنه يبيع في الخمام أنه يدارة لطسين لطسين التثع لأنه لا يستحب عليه بأنه يدارة في هذه الأشياء ونشاء ونشاءه لأنه لا يبيع في الخمام ولا يتخذ الطارة الميس ويستحب عليهم وقل لتسليم في المده في إذا لم يستحب قعليه فعني فعني فإذا لم يستحب قعليه فعلا هذه الأشياء كان ذكرها وطرقها سواء يعني سواء ذكرنا أولا مناذكر هذه الأشياء لا يمبق أنه فعلا فإذا الذين يعتقون من يفعل ذلك ويعتقون من موسمين في ميوتيهم أو في دككينهم أو ألا أمه محاول وإلا يفعل ذلك وكذا يقوم في مئيث استغرار للحام اللي فعمل أو ميتة عمثل إنه يصح لأنه لا يتعاينه حامل الخمام بل لو حامله بدا لو أصغره نستحقر وجه فهذا التبيع بإنه لا فعلا من ثلاثة بجارة وطرقه وطرقه بإنه وليه يزه وإن غلق علا فنحن أنه مستهده لا يعاصفهها كان يوزوا بيو على أصير من ينتخذ بخمر ثم إنه وكريها بيئة الصلاح وفي فتماً طالي أنه سلاح معمل لدكتانيه داخل غيره يعني ترقل بيحليفة طاحيهم همه وخالفه في طهره وقعلك في طهره خالفه في المقدمة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طهره وقعلك في الطهر حتى عليد طهره وقعلك في طهره وقعلك في طهرد وقعلك في طهره وقعلك في طهره وقعلك في الطهوّر وقعلك في طهره وقعلك في الطهره وقعلك في طهره وقعلك في طهره وقعلك في طهره وقعلك في الطهر protect وقعلك في طهر وقعلك في هذا هو نعم و blues هناك شواطlı كدميل في العقدته实 يهتم معروع بجder نے انني قد من محار بتشاهده ما لم لا أقول لو شرة اللحده ي hora of quilسر فعله القضل للقضل الثخads fellows لما نحنك الأمر و vorÂ MatthUp لما نيتون أنها هنا ت Cambodia ولناれて אל walala والسنة الذي فقدEm نسلي ونسلوا ضصحomma صحابة последة ومالéoécoleه وصحابة ، وƏ بالتحديد لكن في القدمة الثانية وقليه فلا بعضًا له أن المستاقر ينتفع بي في محارة محارة تدهجاً يعني إذا كان يهل بحارة فنك عملها تدريًا فلا شيء عليك لأن النمي يصغر عسلة ملاعن عاصر الخلي ومع تصغر ومع تصغرها والعاصر النمي عاصر عصيرًا لكن لم عالمها أن النمع تصغر يبيده أن يتخذ الخرن في عصرة أولا واستحق اللعن قلوائدًا في إنه هذه معاولة على نفس من يسكوه يسكوه يسكوه الله ويبدو وهل عرف علا فوصول ششر اوقوه عنك دي مكحريم ومطوال عبد علي فسيارت مزيد تطرير يا هذا عند الكلام عراحكم من صلى الله عليه وسلم بتحريم العينة ومن ترأبت الرعليها من الربع قارشي فينا رحمه الله والأشبى وطريقة من عمي مصنع ابن عمي مصنع عندكم من مصنع خطة ابن عبن يسك يعني أنه يبطلوه من قده وإن كانت من فعكم محران وانك اللي يتبراه وكلها طعلا فإنها أقربي لما قصمي أحمل أقربي لقياس وذلك لأن النمي صلى الله عليه وسلم لعنى حاصر الخامل ومعطصرها ومعطصرها وحمدها والمحنولة إلي فإن عاصر والحام قد أعوض على منفعت تستحب عوضا مقلسة محرامة في نفسيا وإن مع خرمة بالقصة اللي وعطصة اللي المحتمن لذي عاصر والذي حبن فهو كما لو بعنها معسقلا لمن ينتخلو خامل وفعتنا عصر والخام في يدى مشتري فإن ما للبائل يظر مدان بن يقدر لهم بأرض كذلك هنا المنفعة اللي توفان وقلده لا تذر ومدانا من بلعطة بذلوها فإن تحليم لنتفاع إميها إنما كان من جاث المستاجد لمن جاث المستاجد فلنونا وحملها لإرقاء أو لإخراجه للصحراء خشت التالي بها داز ثم نحن نحرى ومجرى تعليين حب لله يجب حانك لها لحق المستاجد المستاجد ومستري بخلاف من مستوجد يرى زناء والتروت والقاطل والسلطة فإن نفس هذا العام محرون لها لقاطل المستاجد يعني فلقوين العاماء بين العامة نفسه هل هو حراماً؟ أصدر أنه فرعاً وطمنا تنوطف سيلاً أم بسرد المستاجد فيه فإن نفس هذا العامة المحرون لا يأجر لا يأجر ما يأجر لا يأجر لا يأجر قصد المستاجد كما فوقام الأعومين في الميتة والخمر فإن لو لا يقضله بسمنها يعني نفساث عيد محراماً وكذلك لا يقضله بأوضيات المنفاعة المحرون قال شيء خلق ومثلو هذه الإتارة والجعلة يعلم ينتعلي على العطائل هنا يعني الإتارة على حمل الخموى الميت لا تصف الصحة من تلقى ولا بالفزاد من تلقى بل يقضله يا صحيخة من نسبة إلى المستاجد بمعنى أنه يأتي وعليه روك وفاصيلة من نسبة إلى الأجير بمعنى أنه يأخبر معليه انتفعه والأجد ولي هذا في الشريعة النظائر أنه يشغلة يأتي بعليه أن يأتي فعلى وهو إذا يعني بها عمله وخرام فردوا عليها لدست الطقائل قالوا لي ينافى هذا نصح أحمل على كرهة نغارة تكرم الأن نصرني فإن أنه عن هذا الفئر وانعوضه فمنطبي له بكراك يعني نطبي له أن يأخو لكن لا ينتفع إنما ينصطق به قالوا لي أن نفع لهذا لكن في هذا المفاعكم عظيمت للأصاب فإن لكل ملستأتروع عرض يستانهم يستأمن بعمل مصي تتحصر غرضهم منه فإذا لم يعطوه شيء مواتب أن يردد عليهم مأخذ منهم كان ذلك آغة من عوني لامل وليس بأن أن يعنى على ذلك كان لفعلنا أننا نرد عليهم المال وأن النذك المهن الأجل لأرقل شيء هذا من آغة منكم والأسباب لتعينهم ظلمة والفجر على الزميم بخلاف من سنة معليم إذا أن نعكي مطلع بحال يعني أن الزانية والنغني والنه يحاف فإنها إذا أن يقضله موجه و لو قبق من الماء فإن يزمض رد عليهم أو ينصضر قلبه فقد قد من كلام المستوف في الثارك وبين أن الصغرنا ولا يزمهم رده ملا يتريد ملاهم أكله والله وفقر الصوم يعني أنهم لا يفكون على مفصهم من جانب ولا يرضون ملا يزم يرضون يولاي في فسطة من جانب ماذا يفعلون؟ الحالة الثرفة هي التصدق والتخمس منه خاصة الحكم والخمس والخلوان والكه قال أبو عمر ابن عبد الله لا خلافة في فلخلوان والكه أننا ما يفعلوا على كهنات هو من أكل الماني بالباطر والخلوان في الأسطيب في الأسطيب لغطنا عظية قال على أربما فمن رجبه أحق فمن رجبه أحلوه رح لا رحلي ولا قده يبلوا عن الشارع إذ ما تقرأه يبلوا يعني نحن حلوه يعني قاطيه حلوه رحلي عن قاطيه رحش لنا قد أنه بلقعنا وتخليم وخلوان التهي تنبيون على تخليم خلوان مناد يمزاجه وصاحن القرعة التي شقيقة من الأسلام وضربة الحصة والعرف ورمان ورحمة من نطبون من الخبار عن المغيبات وقد نهن نبيوا صلى الله عليه وسلم يتياني التخليم واخبرها أنه من أتعرف فسلطقوا يقول فقد تكفر بينا قنزل على العالم عليها صلى الله عليه وسلم يوخ ولا ريبه أنه إيمان بما جاء بيه محمد وصلى الله عليه وسلم يدي بيه ولايه لا يجد معرفكم من واحد وإن كان عحلون قضيست وحياني في صلص القبنسبة لكالي بالقليل من تفير وشيطان الذي يتيه بالأخبار لا but the law أن يصطقه وحياني يقول يبي الناس وفتنهم بين صحيح نعن ذابنا إلى فلان وجلسك لعندى وخبارنا كذلك وخبارنا وخباركم كذلك من مزاق وشعن تنى أخبارك وقفرناس يمستجيقون لها ولا ومنون بيه بناس يمضل وعفار وليه يقول وليس يمضع عفائي يقول كسفها كل يوهار ودنيسان وحياني بواد وليذلك تديد السحر لشيطان لنيسان شاء الله ومن لعن منهم بحطائق الإيبان فولاهم المفتونون بيهم وكثير من يقصوى وضعنا بيه وكان بشيطان بالنائم كارم بيه وعزو وان يونا والتنسل وعاد قد رأينا وسمعنا من ذلك كثيرا رحمة الله عليكم وسبب وهذا كل خفار خفار وما يقعف الله بيه رسولهم صلى الله عليه وسلم اللي يوزر دين حق على ولايه وعن ثالي ومن نبيت علي الله ومن مهم رفع للمنو تتقال الصحابة رضي الله عنه النبي صلى الله عليه وسلم إنها ولايه لحديثون نعقياً بالأنت فيكون كما قال فأحبار معليس صلى الله اللي ذلك من يارس شياطين يلقون هنئه الكلمة يكون حق فايزينهم مع مئة كلمة فيصد تكون من قد لتلك كلمة واصحاب الملاحة عندكم وعمة واصحاب الملاحة فركب ملاحة من أشياء أحدوها أخضار أخضار كوها عندكم من أخضار أخضار كوها و الثاني أخضار من قولة عن الكتب السالفة متوارسة بين أهني الكتاب و الثالف من قموري أخضار نبيون صلى الله عليه وسلم بها بالنداية وطبسيلة ورابع من قموري أخضار بها من لا بتشف من الصحابة ورم ومن بعدهم والفاق بسمم المنامات المطواطع يعني طوالية تفقت في خالية فقط كوIRE للحّب و بهремو وهو فضق على قولة تبعد وقرائم تكون حقاً أو تقارم والسادس من استدثار بأثار قلوية جعله الله سبحانه علمات وادتلافاً واسباباً لحرادة أرضية لاعلمه أكثر الناس فإن الله سبحانه لم يخلو شيء أن سدًا ولا عبزة ورابط سبحانه من العالم قلوية بالسفليه وجعله قلويةه مصر مؤسام في سفليه دون العقس فششخص والقمر ينكسفان يموت عقل الوالة حياته وهم كانك وصول فلمة سبباً لشار لسبباً لشارل سبباً لشارل يحب سبباً لشارل يحب اسم القرطة سبباً لشارل يحب اسم القرطة ولي هذا السشاء عشو بحنة بليه رشش شرع أدم دخلش فيه ما مما عندكم بمه منه مما يتفع ذلك الشرع المتوقع من الصلاة والتكر والدعائي والتوبة والستغفار والعدة فان هذه اسباباً تعارب أسبابا الشرع وتقومها وتتفعوا من جبها إن طبيت عليها وقد جعل الله سبحانه حركة الشمسي والقماني وختلافة رطالي أهم أسابل للفصول الذي يسارب الحرل والبرد والشتاء والصيف وما يحدث في إيمان هباني وقل كل فاصل منها فمن لا رأتنا مو بحركات إيمان بختلاف و بختلافي مطالع إيمان يستدل لبي الثالي كعلمة عمه في الدبات والحيوان مغير إيمان يعني الناس في براك في الزراي عرف المتعيزر عمه تعصر الزراكة و هذا عم يعرفوا كثير من أن فيلاحة الزراكة وو باني وستفينة أنتكم ونواتنا وو باني وشوفر وو باني وشوفر الذين قولونني لو مستدل لاتم الأحوالي مع أحوالي التواكي مع أسفال السلامة والعطب يختلاف رياح وقتى وشوفي لا تكاب تختن والأطبوق يابdsدل لاتم وشجنس على نتلión في أنه Freedom and Rights المستدلالات بيحوال قمر وشجمس على اختلاف طبيعة الإنسان وتيوالة خبود التغيير واستعدادة الأموان الطريبة المواحدة. واضع الملاحة دعو مناية شريدة فيها وأمون مطلع رفة عام قدماء مناجمين. ثم يستنتيون من هذا كل قياسات وحكاما تشبهما تقدم نظيف وصولنا الله في خمتي جيرية على سنة يتضطر حكمة فحكم من نظير حكم نظيره وحكم الشيء حكم نصليه يعني ما يشبهه وما يمظره وهما لا يصرف حقوة الثانم إلى أحكام القبار والتقدير واتباري بعضي إلا ونستداني إلا بعضي علامعة كمصافة إبنة الشرعي حقوة الثانم إلا احكاما انه والنشرف واتباري بعضي وعجبه واتباري بعضي يبنعته ونستدانه بعضي حربعة والله سبحانه ولملاهم خلق والأمه ومصدر خلطي والأمه عن حكمة ومصدر خلطي والأمه حكمة ان تختل ولا تعطله كم تتعطه لهي ولا تعطل ولا تتطره ومن صرف حقوة الزهنه وفكره مستنفى ده ساعات عمره في شيء من أحكام هذا الاني وعالى معالى وعالى كان ربوا فيه من نفوذي والمعرفة والتولى والتولى عجل السعره وكفي لا تباروا بفرق الواحد المفوغة وحبارة ويه في إن نحبه إذا نفذ فيه وكمن وكمن وكمن والتولى وبجاء بالعجاء وقد شهرنا نحن غيرنا من ذلك ونون معجينه يحكم مصيل المعبر بيحكام المتلازمة انصغلت خطن سريعة وغطية يقول سمعنا هذا المغيب وإن ما يم عرفته من غابة عن غيب يسلام إن فرد أعوى بالإمهة وخفوية عن أمه يعني قاول ناس قديران تتجيلة مرسلدر وإن الله فتعليف العلوم قديران وربيفت حالة سبحانه وطعال وإن ما ينعرفة ما غابة عن غيب يسلام إن فرد أعوى بالإمهة وخفوية على غير وشعر صرابات قايا وسلام عيب حرم من طعاطة غرم من طعاط ذلك من المضرات وراجحة على منفعته أو مالة منفعت فيه أو محشار الصحبه أن يوجده للشير وحرم لفضل المال في ذلك وعطني قفلي ذلك أم يردون أبوان الطعيدة في الأصهر والمقسخال والتحسح على القصر ورحب كل يبخف على قصر على قصر وشعر بود المالة بنجم اي يعباد الناس أسران مباده يسلام فرصر ثلاثة مليهين فرصر ثلاثة مليهين فعيد يذا كم تترتلك ثلاثة مليهين تجربها ماذا تريده وماذا تألف التوبي ماذا تألف قصر في دوهن أذكر صلى الله عليه وسلم وهكذا والأمر يحضو والشاري والصوات الله وسلم علي حررة مليهين عاضي ذلك من وضرات وراجحة على منفعته أو مالة منفعت فيه أو ميوشعى الصحبه يتظره للشير وحرم بذل المال وحرم بذل المال في ذلك حرم عفذه بهين صيانة للأمة يعمل يفسد عليها الإيمان ويخديشه بخلاف الانمي بارة رؤية في النحق الناراضة وحبها بأن رؤية قستاني ذا تنئي الواحي المنبي وهي تسئي النبوة وني هذا كلما كان رأي أصدخة كانت رؤية وأصدخ وكلما كان المعفر أصدخة أظره عالم كانت عبير أصحح أتعمل مهم ينجبك وني هذا كان كلما وني هذا كلما كان رأي قستان كانت رؤية أصدخة وكلما كانت عبير أصدخة أظره عالم كانت عبير أصحح وليس شاوطان وليس شاوطان وليس شاوطان وليس شاوطان أن يستفيد من أبور فإن المنصة صلى الله عليه وسلم قلنا السبطة الحقورة عندما عبير رؤية أصدخة أخطاق بخلاف الكاين من المنهد والعبير المدد مخو段 من شقي فإن winsنا عطا إنه صاحبة وكلما كان عبرها أستقاذيا كان إمهم يعمل في الزوث في عقوب اللائي تفه إنه اللي خلاف يقل مش راول إيه؟ بقل في عالم مش راول حقب اللي صاحبة بقل في عالم الشعر نعم بقل في كل ما كان هل الحق في النصاح بهم كلما كان عبرها أستقاذيا إنك عمي من نفوث في عقلا ومن لا يتفه فس فس الحق مستس حق سوكس بالحجر ويأتسه باتكروفية فاصر والشعر وكلما يتفه وكسب من يقلني أنا يتكروفية طبيب ولا الكحال ولا البطار لا في الآغي ولا في معنا وصاحب عن النبي صلى الله عليه وسلم كنا رحكنا بخوثي وأمر صاحبه أن يعليفها من عضاحها قورتيقة وصاحب عنه ليس صلى الله عليه وسلم إنك تلعط الحدام أجره فأشكل يوم بينها ذين على كثير من الفقها وظنه أن النهي عن كسبيه من المنسوخ ونبي أطائي أجره ومن من سلك هذا المسلة تتحلي فقال في احتجاج للقفيين في إباحة ميئة الكلام والأثبانيها لما أمى رسول الله صلى الله عليه وسلم من قطل الكلام ثم قادمالي وان الكلام ثم بلا خاصة في كان بصيني و كان بالقدم مكاني بيور وكاني بيور الكلامي ذاك وان فعلي محراء مكان قطله ومعدين للفعضة عين قطلين ثم نوسيخ ذلك ورسولنا سيخ ذلك ورحل السدير من فصارك سيجوالك في دوازميك بين في دوازميك في دوازميك في دارك لا يوصل الله صلى الله عليه وسلم عن قصب الحدار وقارب فس بالحدار الخريف ثم عطلح الحدار عجر وكان ذلك ناسخ لمنعه وتحليمه ونه إنها كلام هذا كلام التحوير الحنو الله وأسهم في هذه الطريقة أن هذا عاوج رذة لدر عليها فلدو كيف و في الحديث نفس من طول الفلمن صلى الله عليه وسلم اللعظم الصلى الله عليه وسلم حاضة القلام ثم قال مسم مبر実 عليك و��ه سينا في منções ضحة سينا في عنيه السينا وقال بنا البنض بي الله عاموة буду بضع خاجك هذه فئ days سئن مبروب وقال Всё بصعيص سينا ضحة م spontaneous وقال بنا البنض بعض الصحر هؤلاء وقال برنم ومشيه وقال عقلون موافر الزباعة مرم طرصي الله مسلومات bıكد الكلاب ثم قام بلوم وبال الكلاب nuек سم Ray diss Critama و الحديثان الصحيح فهذا القلارhon و القلط كان السايد والآن و قعدimientoآن حمن معتمünde Myib系وrutه الكلاب فالكالبُلليsecond Daniel Ozoug و اخبارات سمك ردعات و خبيز فإن المعروب قدسي وإن معروب قدسي وإن معروب قدسي وإن معروب قدسي وإن معروب قدسي وإن معروب قدسي وإن معروب قدسي وإن معروب قدسي وإن معروب قدسي وإن معروب قدسي وإن معروب قدسي وإن معروب قدسي وإن معروب قدسي وإن معروب قدسي وإن معروب قدسي zenhi وإن معروب قدسي وإن معروب قدسي وإن معروب قدسي وإن معروب قدسي وإن معروب قدسي وإن معروب قدت Steve وإن معروب قدسي وإن معروب قدس إعليدcules وإن معروب قدسي وإن معرو ownership وإن معروب قدسي وإن معروب قدسي أن أموال عادة اللي حصنه فيه سعليه وهما تأخذوا الزامية والكائن والخدام والبائع والكلاد فكيف يرحمانوا عادة على كان من المتجل العادة طبعية وتأخذوا منهم كلاب التي إنما جاءت معادة طبعية هذا من الممتنة عن بينهم تمعيان مثل كلاب المريم في شورة عادة طبعية لأن يتمنى ممتنة طويلة عامكمة لو لأنه ممتنة السمح تصفر الله لكن يعني كيف أذي تباقي أمثلا منها يكون خبيثا والدوهن بي في شورة لاتيمة لها وبين النتي تبتنا رضوط عمه تشربه ترسل ولا سيظره ولا أولان ناذي كمثلا منها حلال والذي أذي تحرمث من عرية الصغسلسس قال فكيف يرحبا المهنة على كلاب المريم العادة طبعية وتأخذوا منهم كلاب التي إنما جاءت العادة بالعادة من الممتنة البين وإذا تبايانا هذا ضارة فساد ما شوبها بالنسك وخوبسه ومن نخسه وإذا تبايانا هذا ضارة فساد ما شوبها بالنسك وخوث أجلت الحدام بالدعى والنفس النسك فيها عرادة وأنها طبع النميس الله الله عنه السلم الحدام عادة وفلاعرض القولة كسبه الحدام خبيث لأنه لم يقل إنها طارة وخبيث بأنها طبع المواجبون مستحب ويمدائس ولكنها طبع النسك بالنسك بالنسبة للآخر وخوبسه بالنسبة لأنها طبع النسك فيها وخبيثه فيها طبع النسك ولم ينزم من ذلك تحليم وفقسام النبي يصلى الله عليه وسلم السلم السلم والبصر خبيثين مهيب معي باحد أكليهما ولا ينزم منها طبع النبي صلى الله عليه وسلمة الحدام عادة وحنه أكلي فغلاً عن كورني أكليه ضيبه مثل معادة لأمار الحلقة وقال إنها عادة يتوكالة التنباسة إنها عادة يتوكالة البسة حلت الحريق فإنها طال إنها طالع طيبه وإنها طالع النبي صلى الله عليه وسلم حدام عادة وحنه أكلي فغلاً عن كورني أكليه ضيبه في إنها صلى الله عليه وسلمة قادمة إنها طبع للحقية يخبر بيه يطبطها نارة والنبي صلى الله عليه وسلم قتكالة وحنه أكليه ضيبه وحنه أكروبه ميبناني سكال والفاي معلناهم معادة وحادة إليه يبزلوا من إسلاميهم وطاعته ما يدوا عينبت بدون عقاد ولا يحبنا نتوقف فباثني على أخش فبالي يجب عليهم موضارة إلا باثني بالعوة كعما أنهم يقدمون ميذن الله من غير هذا الماء من غير عوة وهذا أصفوا من أصفوا من أصفوا من أصفوا من أصفوا أصفوا من أصفوا من أصفوا أن الأكد والباثنة قد يكون جاديزة أمستحباً لفنواجباً من أحد الطرفين نطوح أمه حراماً منه طرف الآف فايجوا على الباثل أن يفضل ويحروا على الآف من أخذي أن يقضل يعني مثل إخرار والسكار الزكارة يوجد أن لا يوجد لغنيه ولا يوجد لغنيه برماطيسون الشربي مثلاً قوين وغير مشتغل بالألموان طربي العلموان الشربي عملواها لا يوجد أن يوجد أن يخذوا الزكارة أنا في نعنه الرواد القانيس ما يخذوا الزكارة كدنا في نعنه وبالذول لكن هو الذي يعتفرض عليها يُخليت أن يتحو الزكارة وعلى الله عليه وسلم وعلى الله عليه وسلم إهاشوا في كلام طربي الحولة نعم نعم لا لا ما يكل بهذه بالعرس وكل أنت أنت طاطي وهو لا يقصد ويأخذ لأرساء وهذا يقامني عن إيه حدام طالق ومن يوم يشتري حلات ويستهده أنها كان أنها كان أنها كانت وبالجوم لدي فخوص أجل الحجام من تتسكوا فاحتل الصومة والبسل لكن هذا حيث الراحة و هذا حيث المقصرين حمث الله في الله التوفي فإن طييل الفماعاطير المكاسي وأحل لها قال هذا في ثلاثة أقواني فقهان أحدها أنها مكاسب التدار التدار التدار هذا تساق عشان الاسفة التدار وأن التدارة فيها خير كثير يعني التدارة في قمور الحلان ففيها خير كثير يعني يعني إنسان وقد كثير من الغلماء إما أنهم إما أنهم يتاجه أو تاجه ولا يعني أنهم يتاجه أو تاجه ولا و الثاني أنها عمل ير تفي غير الصعاء المدهيد دني أتكى حجامة ونحوها و الثاني فقنو الزع يعني تدارة وصنعو الزع وشوالي كل الطويل من هذه وكم من الطرجيح أثر ونظر ومواجه حلنا حلنا كسب النذي يتوري اللي فنوريس برسول الله سنوصلنا و هذا قسم خبجيح في وقالي ما تقفر من غيره و أسرع لأنه ما نميش نعوليهم و لأنه اختارة الله و الخير خبطه و خطفهم يرى و أشياء يكون و إتبس في لمني الساعة يغضر الله و احدة و يشعيك لا و جوة الارسكي ينتعفظ لهم و جوة الادلاف لسغاب على من خلفة و جوة الادلاف و جوة الادلاف و جوة الادلاف و جوة الادلاف و جوة الادلاف و جوة الادلاف و جوة الادلاف و جوة الادلاف و جوة الادلاف و جوة الادلاف و جوة الادلاف و جوة الادلاف و جوة الادلاف و جوة الادلاف و جوة الادلاف و جوة الادلاف و جوة الادلاف و جوة الادلاف و جوة الادلاف وجوة الادلاف و جوة الادلاف و جوة الادلاف و جوة الادلاف و جوة الادلاف و جوة الادلاف و جوة الادلاف و جوة الادلاف اريبر، أالف؟ الأن لعف綤 فاروا خواب فاروا خواب هايا عالتلاح هايا عالتلاح الله الله الله الله الله سمنا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 هايا عالتلاح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2026-08-31T06:31:47+00:00</dcterms:created>
  <dcterms:modified xsi:type="dcterms:W3CDTF">2026-08-31T06:31:47+00:00</dcterms:modified>
</cp:coreProperties>
</file>

<file path=docProps/custom.xml><?xml version="1.0" encoding="utf-8"?>
<Properties xmlns="http://schemas.openxmlformats.org/officeDocument/2006/custom-properties" xmlns:vt="http://schemas.openxmlformats.org/officeDocument/2006/docPropsVTypes"/>
</file>