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الجوزية(103) شرح فضيلة الشيخ أبو حفص بن العربي الأثري</w:t>
      </w:r>
    </w:p>
    <w:p>
      <w:pPr>
        <w:jc w:val="right"/>
        <w:spacing w:line="360" w:lineRule="auto"/>
      </w:pPr>
      <w:r>
        <w:rPr>
          <w:sz w:val="24"/>
          <w:szCs w:val="24"/>
          <w:rtl/>
        </w:rPr>
        <w:t xml:space="preserve">نحن لله ونسطانه ونسطانه ونعوه لله تعالى مشروعه ونفسه نار ونسيئات عمالنا يحت الله فلا نظلنا وما ينظل فلا هادي له واشر الله إنا يا فهلا الله واحدة ولا شريك تلاف واشره اننا رحمد النعابه ورسول سم الله وعليه وعليه وأصخار والمحتلينة بهذه والمستانيينة بشكل نفلة مدينة أما واع فإخوانك إلا وخواتك إلا أصغر الله باسماني ومكسنة وصفات العُولان انها الضفة الوحيات ومؤمننا فاعته برأم الصالة وان يُوكس لنا ولا كمهن خيطان وأمجل نبنى رئيات ومنفيتنا ما ظرهم وبطن سنقنى بعض فنحن في هذه الليلة الطقيقة المباركة فاعته نفر اليوم من 4 ألخامس والعشينين من شهر المناة القولة سنة 38 الموافق للخامس والموافق للإخسان والعشين من شهر في الظرائق من السنة السابعة عشر بعض الفين ومعلمنا من السفال في بعض المئة من مجال السشاك في كتاب زاد المعاد في هذه خيط عباب لنعلمنا تبنى القيّن رحمة والدهة على القيّة رخاة قارة القيّة والدهة رفص في قلوم وفق دي مرة وفق من المفوط من القرّة وفق دي معلى رسول الله باسماني وفق دي مرة ثلاثة عشر هؤنا رأسهم الحالة في المعافة مامل هؤم في اللي نبطه يقول لهم كيف والدهل لنبطه لهم رأس وكل رأس المحيد المهولي وأن المسلمين ففي صفر مجموعة صافر في حال السفر لبطه إني وإماراتهم معدودة للسفر للتنظيم للسفر في الصلاة الإمام وأمير الصلاة إنما جوح لإمامه يؤتن منه فلا يقول أن يقوم من يجتمعه أن يقول لده لبعس وأن تبقى أنه رأس الدولة وهو ليؤامري المسلم إمارات الصفر مخشوصة للسفر إمارات الصلاة مخشوصة للسلاة إمارات المسلمين لا مصالف الثنية ردين فكنه إمارة لما يخصر أعلىها وأعظمها إمارات المسلم أن يالية إنسانة أمر المسلمين من أجل إصلاحة يدوندينهم ودنياهم رأسهم الحارثة وعوثة رضماً فقلي رأسنا الله إمنا قضهم وعشي رضما نحن قوموا من بيني لقية بنغالك تبن فيه بنمالك بن النطف فتبس صلاة رشيه الله إسط الله وعنه مسلمة وقال الحالث إينا ترفت أهلكك قاناً إسلاحة وما ولها بالأرض وعقلك مسلم في الأرض وما حولها أرض سماسيلاح قاناً كيف البلاد تقوموا بيدي يصفوا يعني نتأدب ونتعلم كيف ناقتق الناس وكيف نسألوا عليه في اليمن في اليمن صلى الله يحفظ أهلها وأن يقينا جنيعاً إن شرل روافضه ملعيم في ملاحدة المجريني تسأل عن أنه وفسأل عن أنه أمطف نظرت أمطفر عندكم نعم الحمد لله خير الحمد لله لماذا لأنه أمطفر لها شاك ليس كحيد يتهوله فيفقهم مسلم تسأل عن قولات تسأل عن الناس ليفحالكم كيف البلاد الغالة الرخاص يقرهم يعاني يقرر الناس إليه وقرد المسلمة بين أربين الناس أنا معاً دواغت أنا معاً دواغت أنه أهم بدون مسلمين إششيخ بدونت الله ليس شيخة العيان بدون مسلمين وبضون أحبب لها ناقيمة ألمة فارضه لسيض الخطس عصلا كيف الخطف كارض خلق وكيف الإلاب طالع الله أنه المسلمون إنه المسلمون يعني سنة جد وقرط وما يشكك فكي النما سوف فأجال ما في المنه يعني المنهنا بمعامة الخنة إنه خنة ما يوجد فينا صفة ولا آفية جد وقفت والغنب على أنه الدواتي أننا أهم وعاد إنه وعاد خنة أهم وعاد سليب لكن الغنب على أنه رأعي الخنة بس الله يشكرا فضر الله لنا إذا الهدف والقصوى من الهدابة فضر الله لنا اللهم يقبون التعامل إنه بيصة صلى وهنا يقبون التعامل إنه بيصة صلى وعيضًا فيه يروز وقلب التعامل رفل الصلاة أو مني كرسة في الصلاة أن ينعوى للناسة الخير وفضر مزالة هذا الأمو إلا منها فلا ينكر فقال رسول الله صلى الله والله مستيق من غيس وهل ذلك نزل القيسة من بعد ما قرض إل ما ترغيس والإل ما غيس إل ما ترغيس للأرض وان يحاقه وان الناسة بالحاق والإل ما غيسة من قلون اللهم مستيق من غيس الغيس لأن المطر قد يأتي بالعذاة شو دولة للغيس والغيس الداخل ومتالي الداخل فأقفى مؤيان أن ينتى النبي صلى الله الله وعيه مسلم ثم محرد من صرافة إلا بلاده وعيه عمي ما هم تنكم بكتيعني نبط الن رضوع إلا تنسنى بطعني رجع إلا باده فجرق ورسول الله الصلى الله الله عيه مسلم والدعينة فأمر بلاده أن يوجي زهوم كما قد أن يوجي هذا عندما طرق إلا بلاده رسولا كان يهديه بعض الهداء يعني يهدي إلا بقرق إما أن يهديه مبطم يأكله موففريته ون يأخذه يهدي يسئه ومنه إما أن يوقيه المشيئة من المان وإما أن يوقيه المشيئة من الماني يستأينا به على قمو حيات وهذه السنة إلا إذا كان يستطيع أن يفعل ذلك فهذا خير موضارك ما يستطيع فهي بالدعين فعليه بالدعين إذا جاء أغرفت لكن ما تبقى أنا يعني سنمش وفتن لأنها المسخة هو بأسعى ومسخة سعلى هذا المسخة فنذهب كل يوم ثلاثة من الناتي بهذا يمنع هذا السيئة لعن لكن هذا المسخة فأمر إلا أن يليزن فأجازهم يعشل ألاة في الطه وفتع في كل واحد إلا هو أفضى عشر عشر ألاة في الطه وفضل الحالي فتنعرف طعطه تنتيع عشر طهقية لأن مسييدهم وطبيوهم ورجع إلا بلادهم فوجل إلا بلاده فوجل إلا بلاده رطي رح مشح الله أمثارت فسأى ممتع مطركم سبيذا هو ذلك وهنا والحلّывают الهاذد بلادك تدوّعى سيغن خلي السن الله أهي سه ورجللب năm أ�فضject الارض الخسق والغنم طرح ستليل ويأكسوا غنمهم ويأكسوا نبنهم فيعيشون حياتاً طيباً من يجب نبن يجد وقاحت ما يستطيع أن يضيف أحداً حتى الغنم تكون ضعيفة عزيلا فاصل في قدوم مفد خلالاً أسأل الله أن يقفعنا وعنك وعنته اليمن بذنه وقرى محمده خلال مزالة يعني قباء من قباء اليمن خلال وطنقص في اليمن إلى قسمين قباء الخلال فنه الخلال منهم أبود ريس الخلال وعروس من الخلال أبو مصلم وإن كان السنة فيه ضعف فاختصطه النهو الذي أراده الاسوض العنسي يحرقوا بالنار فما أحرقاتهم ما أرض إذن الله يسبحانه وتعاقه وأبود ريس الخلال من مخيرة التابعيه وخبره وأبو مصلم أيضاً وخبره رحبة الله التعاقه وقد معليه صلى الله عليه وسلم في شهد شعبان سنة عشر موافد الخلال ومعشره فقال يرسول الله نحنه على هنو رأنا من قونا يعرف ممسرون وكانه كلنا يعني يعنيه وجود الرأس ووجود الرأس قديمه المثلاً أباءنا يعرفون مثلاً هناك يُدد رجل كذير للتبالت العند مسته عندع وشف البلد مسته لكن يوم صغر كل كبير فكان يوجد أدى بوجد احترام ونجد قيام ونجد مباده لماذا يُرقع الكبير والكبير كلمة مسموعة فهاءنا العشراء هل نحن على من رأنا القمنا فنوزمهم بكلمنا والتزيمون ونحن مؤمنون بالله عز وجمي ومصدقون برسوله صلى الله عليه وسلم وقد ضردنا إليك آباطه آباطه إبن يعني جينا من اليمن هذه المسافة الطويلة أحنا عرف أرض حولان مسافة طويلة يعني يعني ورقوبها يعني يعني مرتف الآن بالسليارات وفعباله بان إبن والخير والغابة الحمير وآيلا لبالت يعني فمسفت شهر سيع فسفت شهر سيع ورقيتنا خزونا الأرض وشهولها الأرض الخزنة عليها الصربة والسهنة الأرض السالة التي نشعليها لدي مالي مغيره وطلعنا الكبان ونزينا ورقبه مسافات ومن نكول الله ورسوله صلى الله عليه وسلم رحنا لنمني رسول الله لنمني نكول الله عز وجم ولنبيس عصنة معنا أن وفقنا لها وقدم نزائلين لعنك نجينا لسياراتك رسول الله ونرقيتك فقال رسول الله صلى الله عليه وسلم أما ما ذكرت من مسيير مميليع فإن لكم بكل خطلط الخطاه بأية وأحدكم خسنة الله تعرفك كل خطله يعني كل خطله البعير رفع قدنا لكم كلها لحسنات في سليل الله لنكم خرجكم في سليل الله ما خرجكم يدوني على نشعين وأن ما قولكم زائلين لك فإنه منزارني بالمدينة فإنه في بيوال يهم القيانة فإنسول الله صلى الله عليه وسلم قال يا رشول محاة الصفر الذي توى عليك يعني يعمي يعني الصفر اللذي يوات يعني يعمي مجدعيك وغرطيك ثم افترض قال يا رشول الله صلى الله عليه وسلم ما فعلى عامو أنس و أنا عامو أنس أو عميانس عميانس عميانس صلى الله عليه وسلم وهو صلى الله عليه وسلم اللذي كان يعبود صلى الله عليه وسلم عميانس أو عميانس قالوا أبشف أبشف يا رشول الله بدلاًا الله به مجدتبه أنا عمل الله بعير بسنا وده الصلى الله عليه وسلم وقد بطيق منه ضغم من نبقائل إنشيخ إنكلير وعجوز إنكلير من النهد أ came all the wise يقرد العجوز لعجوز لا توقلق العلمرmas المراجه يقرشير أو الشيء في كبير قال تو市تئاني do Ina عجوز وهذا بقه ليشيخاف إنه italian ونعجي COR فرعجوز توقلق علمر ليس على رجوز ان歡迎 participaramas انم بفلقه الىاءوز الرجل يقرشيخ النكلير أو تقررحج able قروج شيء نبو رسلهم انما مرعه لا تتوصف بأن انهم من العجس والعجس تأخير من الغوخل وقد دقيق مننا بقاء من شيخ كلير وعجوث كلير ومتمس سيكون به يعمل يتبار القاركة من السكون بالباطر بالألفان عليها أبقى أنا ولو قدمنا عليها له دمناه إن شاء الله فقد كنا منه فغول وفيد عندما نرجع سنحديمه أدمه وإن كيف فضلون في كثير من القلوب إلا كنت لا بعد زيارات لك أرسل الله سنحديم ومن عراجه القارك أنا هو قلوب في القلوب أولى فقال أنهم رسول الله صلى الله عليه وسلم وما أقف مما رأيكم من فتنتي هرأيكم في تنتي فتنريب الناس قالوا قد رأيقنا أسنتنا حتى أكام للمة حتى تمروا أنه جد و القفط لضرجة ما وجدنا شاء الله إلا أكامنا جيل فجناعنا قدرنا عليها وبتعمل به من أبصال من أبصال من أجول ولا حرناها إمأنس قربان في قدات وحدة فيه معاعد في الصباح وتركناها فالده الصباح يعني هو الناه إناكم هذا يأكل الغابه من حجرة أذا يأكل بيأكل سبحان الله يعني يعني زالح للسلام زالح للسلام والسباح التي تأطر تليك تفعهم بدنا من أن تتركوها للسلام والسلام دا يأكل ولا يشقب والفعال التبول عليها والترورة عليها ولا يستطيعني أتفع عن نفسه لا هادن وشك يا راعة شك يا راعة شك يا راعة شك يا راعة شك يا راعة المشك أربة خلطة الله ولو كان وقل يا شاعة من أن تركو والفتنة في بعض الأمورة المعوية وتركناها تركها السجع ونحن أقف واجد ليه من السباح يعني في أمس حانة أكلم جيف وذها بشطر مئة صول وذلحها المتركوها الأرضية فجاء أنا القيس لنساعتنا الفتنة هنا وجارة مفعال ذلك المقر جان ولا قطرة أيضًا الوسطيواري للجان الحشائش أصبحت أعلى أكبر من الجان ويأكلوا قائل إطقائلون أنقى علينا أنقى يعني أنقى أنقى أنقى إلينا إعطينا بهذا الله تuzzy نسكر باطية يمنا أ stuff وذكة بيأسوم بالنه صلى الله Sugar أكلم جيف وذاهior شخص الله بيأتخو قم لكم تavam لكن سبحان الله لذلك الهيدي وفي فطماء وذكات وُوحنا لكن الإنسان إذا كان مشكى بلعاص وجين فهم ان أ wall بىह the الدنيا على من الغهبة من حيات الدنيا. نصق الله الصلاة. وذكروا لرحيمه صاصل المكان يقصيمون اللي صعنامين هذا المكان عامهم وحووثهم. وفي تعلم الله أو قافة. أو قافة على الكفر والشير. وأنهم كانوا يتعلمون من ذلك تشحى الله ويشحى اللي بناه يزعمه. مثل بعض الانه. افناع من الساقينة. الذين يتعلموا أكثر من الصنامين مسمى بالبداولة على الكنار أو غير من الأسنامين موضوعة على نهافهم. ويعتبا كل سنة إلى الصنام وثن الله يعبت من دولي لأز وجهة. انا نفس يقفر من نفس الشيطن مشكين في جهة. وأنهم كانوا يتعلمون ذلك يشحى الله ويشحى الله يزعمه. يبدا وف. وحدة رحم بالبداول نفس احبه يسلام والناح dolleungen, ان النصور الله الع efecto وسلم وباته ااخذلط healthcare. حدثا любимته ودالونه بنفسه dominat hustn الله العفل ونساني زرع في الخجوة لله فإذا ما لتريح فلتن سميدناه لله جعلناه للتنس ان جاءت لله نجع الناذي قبل لذي قال هو لله يجعلونه للسنان وإذا ما لتريح فنبذي جعلناه لعن انا سلم نجعبه لله يعني نذي للسنان لا يجعله لله ولذي لله يجعل الصنان فذكر الله بصول الله صلى الله عليه وسلم أن الله أنزل عريح إغالك وجعل الله ما ذرع من الحرث وأن عامنا صيدة طر وقلنا نتحاكم من فاق كلنا فقال رسول الله صلى الله عليه وسلم كنت الشياطين تكلمواكم يتحكم من الى الصلم فشياطين تكلمواهم احنا في الناسة اذاب عند البدا وذاب عند القناة وذاب عند دسوقي ذاب عند اي اسمن الاسماء فأي اسم عصواطين ويرى رؤية كلها من الشياطين كله هذا من الشياطين وسأنوه عن فرائد الدين فأخطرهم وأمرهم بالوافات بالأحب وحسن الجواري من جوالهم وقلنا يثنى أحدهم قال فإن نقظم أقوماتهم يوم القيادة ثم وافتعوفوا بعض أياما وعجازة فقلنا المفوط ويزوهم النبي صعيه ديه من النبي صعصلنا كما قلنا هنا يليل بيبي في البقل والأم قبل شوطة والتمر مع فراجع إلى قمه فلن يحلق اكتا يعني ما حل سيء اكتاة الميب في المقاياه وسبرين حتى هدموا اي اناس وضع شرفه فأول ما نزلوا طرفوا أمورهم ومضع شرفه على اناس وهدموا بعمل رسول الله سنة بعد انهودنا في القلوب ومشعن يهتم في القلوب أولى فف في قلوب في قلوب وفدي محارب وفوضوا عارب تأتي النبي صعصنا المتبايا على المسلام ونبي صعصنا مستقبلهم ويوجد كهم وينصح لهم ويوجد كهم باللعز وجل ثم ثلاث يوجده بشكل من المال الذي عقاه الله عز وجل من الفيق الذي يسألونك عن الغنفال قليم الغنفال من الله ورسول وقد يعرى شن الله سلاسنة مفتو محارب عام حدك الوداع وهم كانوا أخلا غل العرب وقفضواهم عرى رسول الله سلاسنة في تلك المواسي أيام أرضه نفسه عرى قضاء يقوه إلى الله قبل عشر سنة قبل 20 سنة قبل أكثر من عشر سنوات لما كان يعرض النبي صعصنا المنفسه عرى القضاء ومن يويني وبالي قتعه القضاء محاربها قضاء كانوا أغلب القضاء عليها عيس أسلام وكانوا أخفضوا الناس في الردع عليها الرسولة أفى الله القلوبه وحده من السلام بعد سنوات فماني أشنرحنات الله في الهداية الخمطة ولو جامل أخفضوا الناس نتريم ناتك قد يقور أب في موالة من الانات ويان شاء الولات وعيد مصاق وركات ويان شاء الولات من صل بهذا أخفضوا الغنيف ليكون من أقف في الناس وأحامهم ويكون من أقبل الناس من ديني للا شاء الناس علينا أنوا بلده ونوا بلده دعوك الله كان يميطوا الله ونوا بلده دين الله على مراده لو مراده النبيس أسلام والهداية بيالية يعني كان أففضوا وقبل الله قبل أرسول الناس أسلام ومعذلك أقى الله به فجاء ورسول الله فجاء رسول الله صلى الله عليه وسلم عميهم عشر نائدين عمل ولا أهم من قومهم يأتي عشر يقوم من موامن عن وهم من قباراءهم في القادم وفدها قولاء لغالب الذين يأتيون يقوم من قباراء القول يوم أشخصيه ما يسلمسوا فهات وقالاء فهات ففهم عن النبيس أسلام وأن يعني أن يضع ويضعهم في النبيس أسلام عمل ورأهم يتزيبًا بذلك من الله فأسلام وكان بلام رب الله عمي اأتيهم بفداة معشر يأتلسوا مع رسول الله صلى الله عليه وسلم يوم من نفوه لقص فعرف رجل منهم سأمده النظر فلم رأاء ومحالي يديم النظرة إليش قالت أنك يا رسول الله تلهمي تتنظر إليك كأنك يا تلهم يا علي كأنك يا عرف أليش هانك قتر أيك سبحان الله أكثر من عشر سنة وما نسيه سيه الخلف سواصل قال ان محالب إيه والله لقد رأتن وكلم تنظر وكلم تكفي أقضح الكلام ورأت تكفي أقبح رب بعقار وأن تططوف على الناس فقال رسول الله صلى الله عليه وسلم نعم ثم قال ان محالب إيه يا رسول الله ما كان في أقف أصحاب أشبد عليك يا مئيه ولا أبعب علي الإسلام من المئي فالحمد لله الذي أقفاء حتى صطقته ونظر ونكن الإنسان لحلاني أسم الرحمن في الله ما كانت الإنسان من شد وغلقه وعداء لله ورأسول والدينة لنه يسمى الهداية بخير لناس من الرحمة الله فيهداية الخام ولا نتكفي على الهداية لنا أننا لنه الجنب بالنعمل حتى أسق الله أن يحسن لنا رقم الفتن بمنه وكره ورحمة ون يفقنا لنا رقم بالداخل الصالحة أعمالنا أعمالنا بمنه وكره ورحمة فلا ليس لنيس من الرحمة الله من إنسان غريف من من ولا نتكى على طاعة نفحك أظرر محاربي كان عشد الناس عضل للنبيس عاصل وحفو الله لحكبه ليحديه ليبالي عاصل يدى بخلق بسراصل الممسلمة حاجل الله ونظر مذقل فأعمل الله التي طاني حتى صدق فيك لو لم تكاتل النار والكافة وأن رغم تكونوا في المنافستي الكافة سأتناه هدية أو نصرانية أو ملحدا أو قديمية أو شرعكية أو كلمة كان فخالة المخلد في النار ما لم يأبل أشهد أنه إله الله وأنه محمد رسول الله وإن كانه هدية نصرانية أنه إيسة عبد الله الرسولة وإن فوخان المخلد سنعف ققوا أن رعمة قلوس قلوس المنافسكي والمحرد فيه والمحردين الذين لا يتعصرون ثلحاً لله الذي أبقان حتى صططر ولقد ما تأولى كان نفر النذين كان معلدين فقال رسول الله يسلم إنه هذه الكلوبة يلي الله يأسى والله ما يمقنب الكلوبة الأمسار فبتكلوبة على إليك حتى نلقاء ويمسر في الكلوبة الأمسار صر في الكلوبة إنه قاعدك حتى نلقاء نسأ الله ذلك وأنه يسلم الكلوبة إلى إلي للدلان أو إلي نحراف أو إلي البواقع الدين نوعاً سنة رسولتها صلى الله عليه وسلم ثلاثة المخلدية والسلم الله استغفر اللي من مراجعة إليك يا رسول رؤيدة إليك وسميكم استغفر اللي أن يردت عليك هذا الرد اسمع لحليلك على الصلاة فقال رسول الله صاصلة إنه الإسلام يتوب ما كان قبله منكم فقال أبشر يا محاريش أبشر أن تأسلامت غفر الله الأبشر أن الإسلام يتوب يقطع ومنه قالوا إيساني المجبوب يعني ما بتوقع الزكة المجبوب يعني المقدور فالإسلام يجب ينحكم ينحكم وإن التوبة تتجبكم قبله التوبة المصق بشروطه إسلام يجبكم مقدور أبشر وأيخل يا رسول الله أنا أكثر سبحان الله إليك كان عمل الإسلام لا نعب أن ننحكم لكن لا نسوا أكثر إيه وقانف معصية مناقى مناقى لكن لا نصرف والمحتى التوبة لكن لا نتعامد معصية انتابت ولا نصرف عليهم ان وقانى نتوفق إلى الله سبحانه ان أخطعنا مقدو بالحقائنة ونستخفر الله ربنا ونحمن أن تعامل مع كريم من سبحان غافل الزام وحاب للتعامل شديد الإقافة غافل الزام لمن تاب وقابل التعامل من يطو شديد الإقافة لمن لم يطلب ولمن قصارك نعم نعم نعم نعم نعم يا رسول الله استحفر للموارنة ريات ونفر لنفر إنه ليش عصلا وأنه نبيش أحمد أن عبلا نعدل القليم هو هو هو قصة عصلا من الندي تغيير المحربي كانت فرم فرم فرم فرم فرم ولا لها خافهم من قرش لهجم على النبي سعسنهم ولا أذه في نفسه لكن مكتفه مكتفه مكتفه لكن عندما أسلع أهم للفرق لأن أده للحلق فشدتان بين الإنسان إذا كان طاقع وأو وأو وأو كل فاء وأو بين الفاس بين المنافسه بين المؤمن المؤمن نغ الغلوب لإسلام يغاية يحافظ استغيوحافظ يغاية للأخلاع وهذه المعارات راتي يشتبت على النبي عصلا وعذي الإسان فعندما أسلم بدأ ل理ر وعذي بأتاب чтоاء استغرedu ميبراجعة وعم الإنسان أطلب لا تأفز this إنه wishes to be beautiful لأن أفضل )! أمي أIldern κرسولى الله سبحانه أووف 보여� ت algunas أ weو إنك إذا كان من سبحانه إيسة وأن المنطم لا يغطبه نفسه بقدر نغطبه ديني العسوج وأنما أخفع علينا إذا جاء مواقف ذراً عن خطأ وجب عراء ولا تفعله يعني إنسان المجيب يعتذب أقبل عظم وقبل منهم ولا تؤنى الشيطان على أثنى أنا كنت خلق قضب شكل صيح سنحك لعلى الله الله الله و سنحكوب وكيف تحقق علينا وكيف في المساء الصلاة سبب ومشكب وقبق وكيف ينهي أن تظلم فقامي قبي للمنم علينا الصلاة والسلام ونسكنا بأفضل من سيد الخبق صعسان لكن ما يجب حلقني والتظمين الغيضة العفين عن النصلاة واحد جيس ليلان ينهارا ميشتمشك ويصبح فيك واتهن ويشترك كذلك عليكم وبعدين عفعنا؟ لا أنا عفع أمن أمن استخده أمن ته أمن عطرفة بخطقه أمن من من يقرى بخطقه ولا يقرن بإنحرافه فهما ينبدأ بسانحة ولا أن تعفو عنه حتى تلقل العصر فيك نكلم في مرافة ويخيرت رب لعلمون سبحان القناة والجزاء بسيئة تنساء المخلق فمن عفو أصلاة فأنت رقم الله لكن نعفع أمن أمن يعتقد أمن يقرى ليس أمن يسروا ويوعانت في إذاء عباد النهشة عناة عالة إنسان ناخر أذاء في نفسك في مالين في عرض التلقى أخصق الأرض للسنبو شاء وكل سمحت مع الفساء أقرر من خطق خلص مع السنة لكن واحد لا يقرر ولا أعتقد لا فىي كانت يظه المواعد الله ونا كله تق دعوة المغلوم فإنه ويسر يدعوه من الله في جاء وإن تعوة عليه فإنسان يستجم الله لك بإذنه بسبحانه وقتعانه في هذا الفاد المجر المذي الذاكة في نفسك وفي أحدك فصن في قدوم وفي جسوداء في سنة سنة الصضاء وقد نعليه صلى الله عليه وسلم ثم صرف الى أهليه رجع الى أهليه وفي جسوداء في سنة سنة في سنة سنة في سنة سنة موجودة وذلك أنه للمنصرف من الجعران بأسبب سنهية أبعس استعمل عليه قيسة نساعة وضلعا همه خيس النشاعة كان من دهات العرب وأبو سيدو أعسيدو أنساة سعب من عبادة قرب العام وكانوا أهلا كرة أهلا خطف وعفد لهم ليواعاً قبيب ودف عليه راية إنسوداء وأسكر بناكية قناة في 400 من المسلمين وأمراه أن يقعنا حية من اليمن حية أن يقل إليه كان فيها سنة فقدهم على رسول الله صلى الله عليه وسلم رجل منهم علينا بالجيش فأترا رسول الله صلى الله عليه وسلم فقال يا رسول الله وكرافيدا على من وراء فرض بالجيش وأن لك لفوش يا رسول الله أنا متكفل لك بقبيلت ولدعا إنك مهم جيش سيارث ستكتم يعني سيكتم من يكتم وأن أمهم بعضها يوك خواب فالاداء اللي في هذا وأنا متكفل لك بقبيلت فندا رسول الله صلى الله عليه وسلم قيسة نساعد من صدري قناة من بداية المنطقة التي سمى قناة أرسل إيقرجة وخرج الشوائي إلى قول فقدهم على رسول الله صلى الله عليه وسلم مخمسة 10 روض لمن فقال ساعد من عوادة قرب ي الله عن يارش روض الله وطرقهم وسعى ساعد ساعد ساعد صحيب الجفن يتعملها رجال لديت رسول الله صعسل وكان كريم أنا جربته لرب يعني يعني رزوك ميليس قلوان سعى فقنينة يعني والإطلة طولاته وفي لا تصبح معك الشيء الشيء في الأنصاء الشيء في خزر يعني إنها قلوان care إنها محافظًا يعني إنها قبل هي شوолод اللى والتعimiz لم يحدث هذه الأمر يعني عفWر إذا مب background ل notifications لم يحدث نعاف المجابل تصار الممتلك المتوامر في حدودة تسئيم وخدنا في سندن 40 رضي الله عنهم مهضا فنزل على ساعة دعهم ينزل عريح نزل عريح فحياة واطرامة وتساهم سما رأحبه إلى رسول الله سنصلنا في سنة يقوه على الإسلام فقال نحن نتعالى ورأنا من قمنا فرجع إلا قميه ستساشها فيه من الإسلام لم يشعر أن نتشدين الله عز وجانه دينوا عز وجانه ودعاته إلى الله نسوق همه دينوا عز وجانه ليس الدنيا ليس الدنيا كما نصوى كثير من الحمق ونغفليه وصول لنش وصحبت قبل السفير لا دعاته الحق بهمه دينوا عز وجانه أن ينتشه وان يسوق وان يستقيم الناس على دين الله سبحانه تعالوا أن يستقيم من كانك أثير الله عليكم السحر وان كانت ففشها فيه من الإسلام ان تشعر ثواف رسول الله سبحانه منهم مئة في أمئة وجم في حجلة ودع ذكر هذا ودفليه عم بأغبان المسطلة عم بأغبان المسطلة المسطلة وذكر محديث زيادة من خالث السضاء أنه فجمع رسول الدنيا سبحانه بالدنيا فجمع رسول الدنيا سبحانه سبحانه متماع لكم MAS routinely شهر أمئό لنكون مسلم من spawn وgnتерж سقطة حدث ينكال سهي مض lots جل أن في هذا الايضا ستكونت عند السفها عم بقลبي الإسلام لا محفظ Its say ستقتiana لهيما S Speed لا لoga دعو نكتعل ومن المصفة سيفون يحنينها. الروافب أسأل الله أن يعنهم بالعنات تتخمام في قبورهم شعنهم يتكلم لأنه نكد دولة الملعولة اليرانية الصفوية تكب بجوارهم وتتعمل. والذين داعون الصفوينها ملاة بإطرار مشكات موسف النداة. اللي بكارم وتكامي في نسمي بسبب المسلمين. هم المسلمين الذين داعون الدولة اليرانية في بداية. ثم ما جاء على أمة الإسلامي الآن نسأل الله عن يحسننا هيك من الفتاة بوضاء مقاطعين. في بداية وأكاره رساليه محديه لنقمق ولا رسالناهم اعكار. من خيارات اللهم عصر. ثم راجع رأمة الاسلام الدولة راقضية الملونة التي تصدر الآن الثاورة الخماني الملونة تحافر الملكة. الذين يريدون أن ينشروب الطانف القرآن الكريم. الطانف قبل ذلك الطانف رب العالمين الطانف رساليه والسلام. الطانف القرآن الكريم. الطانف الصحابه وقالف البيت بس حوبة البيت. وقالوا قدينهم ضراء. وكان زيات فردته قلوا قد موقف القومي عليه. فقال لي أخص ضراء النكرة ملطiage شكرا. وقالوا قبل الذين يرجون العمات الملات لا لا يرجون أنه يسفbu جدا من امهزpiel كافئة اور prophets. فقالrill gjort informações جدا من سنة سبنا. مجرจون العمات الملات thenслم فصسzie الله يلوم ونفع它的 combine بخłęقة الملات. و اخراج العمات血 وألي اللهمemberدummer ال�utors سنة سنة وموطس الملات ولمكرسونه يصنوه عجسل وكان زياد المهد المعصول أنه صاصل في بطأ أسفال قال فعطشه رسول الله يصاصل أنه صارليك وعطشين معه وكمتوات لنقليم فجع القل فجع القصطل يفرقون عنه وليزين تغرزه غرز يعيش يعيش يقدمه مكان قدم من نبيص صاصلة بأينه متنبعين نبيص صاصلة في هذا كان يظام غرزه وما كان يظيك يضع قدم أموفي وليزين تغرزه فلمكو كان في سحرق قل أبدي من أخصوضات فأثنك وعلى راكيلة سنسير من أكثر ذهبنا فنزر الهاجات في مراجع فقل هي أخصوضات هنمعكمة كمعيشيتم في إدارات فقل هي فجيك طبيق فقل صبتما في إدارات في الطعب القعب يعيش إنه من خشب يعني إنه من خشب نشتهم أكوى بأنه كبيرة فجعل أصحبوا يتلاحكمكم موضع كفة في إنا فرايط بين كله أسرعي من أصبعي من تفوه عليه الصلاة والسلام ثم طالي أخفى صباح لو لأني استحى مرابع الزوجل لسقينا وستطيع يعني لا لكن نبيص صاصلة استحى مرابع الزوجل لكن الذي يجب أن بين أصبع هذا يمكنك الأمطاع كسيون عليه الصلاة صلاة لكن بحسب الجيشة فقط ثم طواقه وقال أذي في أصفار يمكنك أنت لو حاجةكم بالوضوع بالنحفة يريد ثريات فالفوارب من آفرين ثم جاء بإدار ميابوطي فقال إنه أخفى صواته أذنو ومن أذنفوطي أذن جس ومن أذنفوطي حدث طعيف في عبر رحمان في زيت فاي لكن يجب أن يمكنك غير الله ثقم ثم تقدم رسول الله في صلاة صلاة صلاة لنا وكم شأتك قبل أن يهميراً يعرفون ويكتبلي بذلك كتاب فقع فيك هنا طلب الإماء كم هو مطق فيه و تساب في أنهم جغ مستميين و جلس فطرة فقال إنه أن يصحصلنا فكال إنه يصحصلنا إغارق رجلًا يقبل دين الله زوجل و يفق فيه فن يؤمنه على القم ثم حراج فنم خرغة من صلاة قام رجل أن يشتكي يتشكي من عاملة أن يشتكي أن يتشكي أن يتشكي أن يتشكي يشتكي من عاملة يعني أن الأمر عام فقال يا رسول الله إنه أخفى ذنى بيقرخوني بالخلعين بمصال و أحفات كانت في الجهديه كانت بيننا وبيننا في الجهدي فقال رسول الله صلى الله الله خير في الامارة إلا رب المسلم ثم قام أخفى فقال رسول الله أعطل من الصدق فقال رسول الله صلى الله الله إن الله عز وجل لم يكلم في السماء إلياملة المقربة بالانني مرص حتى جزاء فى ميهة أجزاء فإن كنت تجد أن من أعفيتك و الإن كنت غنياً عنها فإنما هي صغاء فقال رسول الله فقال رسول الله فقال رسول الله فقال رسول الله صلى الله الله فقال رسول الله صلى الله الله فقال رسول الله فقال رسول الله صلى الله الله صلى الله الله فقال رسول الله فقال رسول الله فقال رسول الله فقال رسول الله فقال رسول الله صلى الله الله فقال رسول الله فقال رسول الله فقال رسول الله فقال رسول الله فقال رسول الله صلى الله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 رسول الله فقالец فقال رسول الله ع amar metallur فقال رسول الله فقال رسول الله فقال رسول الله فقال رسول الله فقال رسول الله فقال رسول الله فقال رسول الله تفق هذا القصة ففيها استحباً للألوية وغاياة للجنش وستحباً كنه اللي واءه أبياً وجاواز كنه غاية سمداء من غير كراه وفيها قبوله خبر الله فإن النبي صلى الله عليه وسلم رب للجنشة أبقى خبر السضائي وحدة وفيها جواز سيئ للليه كنه في السفر إلى الأفان فإن قالوا عتشة إيسار عشرية وليقون من بعض المسفل لك يعني يعني السعر من قول الله وفيها جواز الآذان على راحلة أنه يؤثر المنسان لا يستشفى أن ينزل عربقان وفيها قلب الإمان الماء من أحد الرعيات المهو وليس ذلك من السؤال وليس ذلك من السؤال وليس ذلك من السؤال وليس ذلك من السؤال وفيها أنه لا يتمنى ممو حبتة إكلم الماء في ويزل يعني إنسالة يسالة على اللي يتيمه إلا إذا مصططاع عن يصل إلا الماء أما إذا كان يصططع مصلاة الماء فإيقى طلطة وفيها مأجيزة وخواهورة بفوالة من بين أصابعة صلى الله عليه وسلم لم أوبعاة إذا مأجيزة حسيا إن رساء صلى الله عليه وسلم فجر لنا من بين أصابعة صلى الله عليه وسلم أمده الله دي وتفرق حتى جعل يخو من خلال الأصابع الكلي والتفرق فهم أنه كان شكو الأصابع وتفرق من بين اللحنة وخلال كلم بعض إنما بين الأصابع بمعنى إيش من الفراص والبنس والسؤالي بين كل الأسؤالي ويأخذ من خلال التحنة والدنة وإننا بوضع الأصابع في حنة والحمك الله حنة فيه باركة من الله والمدنة فجعل يفور حتى خرج من بين أصابع وقد جار عليه وهذا مراراً عديدة بمشهد أصابع يعمل أصابع بين أصابع صلى الله عليه وسلم هيك الماء أكثر من مرارة وفيها أن السنة أن يتولى إقامة من طلق إذا أذنك إن كلنا الحديث يسنى دعاف ويجوز أن يؤذين واخد والذي مماثة كما ثبت في قصة يعتلهم زي أنّا مراراً أذن وأخبر به النلية صلى الله عليه وسلم طلق ألف عربلان فالقع علي سمع رادي لان أن يكون فقال عطلق أهمه زي يا رسول الله أنا أعقيته أريد أن وكلم قال فأكلم سأقامه هو وأنثنى لان تكره إمام أحمده لكن حديث إسنى دعاف وفيها جارس تأمن إمام وتولية المنسانة وذلك يقرأه بفن يعني لذي يسأ إمام يسألولي أمر المسمي لكن فاقبه واحد رخر أشحة نفسه سبوناس من تحبون وخيروني نسأ الله السلامة والسفرعة فيه وبين يسألولي الأمق يجعلني على خزان الأرضة هذا السؤال أنّي وني الأمق الرحب بفن والله لكن ما يغا بيطلب إمارة من النص فرق بفن هذا الغال لنيت التلدس مشعال الله على أفر it ولا يقوم سؤاله مني عن منتواليه ولا يقلوا هذا قولة في الحديث أخر إنّ لن نتمنى أنّي أنّي وني عملّنا من قراليه يعني فرق بين الإنسان تقريقف أمع ويصطيع أن يقوم بحق هذا الشيء وبيني سليا يسألو ريسة كفنة فإنّ الصضائية سُضائية إنما سألو أن يأمر على فلن خاصة وكان مقاءً فيه محببًا إليه وكان مقصور إسطاحهم مدوعاً من الإسلام فرعاً النبيو صعصناً أن مصلاحة تقوم في توليات فأجال توليات ورعاً نذانك السائن إنما سألهم إليها تلقافة نفسه ومصلاحة وفنعاهمينه فوالل المصلاحة ومنعاً المصلاحة فكانت توليات نولي الله ومن عبول الله وعووماً الحديث إسناب ضعيف نصطتناً في إجال أن يمكن الجمه فالذي يفنفس الصحفة والمصحة والتاتي بس ألوة جسل السؤالة من المصلاح وفيها كواز الشكاية إنما لفضلًا ونا ذلك من الغروج على وليل أمركًا أقوله وسفهاء وعصريبًا إنما تشتكد للوالي الثاني ورفقًا ورفقًا إلا إمان والقتفة فيه بلوقع ورفقًا ورفقًا إنما مقتفة فيه بلوقعًا وأن ترك الوناية خير المسلمين أن تحول فيه لأنها ندعمًا وأن رادلًا إذا ذكرًا أنه أنه الصبقة قطية منها لقول لما لم يظهر منه خلافًا أنا أهلًا من اللي الزكاء خاص إلا أن يظهر خلاف الثالث فلا يوجد شعرًا ومنها أن الشخص الواحدة يوجد أن يكون واحد وصنفر من القصناف لقول إن الله جزاء ثمانية تأجزاء فيه أن كنت يجتمع عقيته السنة هي فقراء المسيطين إلى أفرن أفر ومنها تقالة إقالة إماني ونيت من والله إذا أسألة إذا يعقل أنه مقلت أن أقول بعليه لكن نقول أن يعاقًا من اللي تماريه معنصة ذاتيه معنصة محافظًا يكون محافظًا محافظًا قلت لا إذا هذا ورع منه لفئية منه إلا أن يشعر الله أو يكون يعني وسيارمًا لا نصر الله عقيته لكن إذا رأى في نفسه وما زل كفير من أن العيد مخاصة يفضون المنسب ويعطرضون على ولاة الأمري إذا أردهم واللوم فخرص يركة اللي والأمانع القليل ومنها استشارة الإماني لذي الرأي لأسخل في من واللي قد ترى من واللي من الأصراح المصالف المسيطين ليس الناح وأقل أن أرى الناس الضقل لأننا المصراحة المسيطين مصرحة في الطراء ومنها جواز المدوء بالماء المباعة لكن هذا من خصائص المنياس عصل لما نقال واحد مننا أن يبعله قلت على القضاء بالماء المباعة أو بنا إسامساً فماء المباعة وأن الواكتهم لتوجب القرهة المدوء منه على هال فلا يقرح المدوء في الماء إسامساً إلا أن يكون قليلاً يعني يكون قليلاً نستحت إلى صدفة فيما يقاطعه ومن الماء الذي يجري على ظهن الكابة والله فصمون في قضون يفضل قصان وقد يفضل شهر رمضان سنة 10 جعل الله من وفتأت إلى نبيس عصان في هاتف أمري إذا جاء نصروا والفتوائيط المسيط يفضلوا في الناه واجه قبائب قبائب قبائب قبائب قبائب ونباركت ده وتسيطة قبائب قبائب قبائب سنة ده تفضلوا ياربت الناس ونصبت نحتسي اليوم يمكني ما تسمعى كبير مسيطة تسمع قبائب قبائب قبائب قبائب قبائب قبائب ستسمع بعض موطينة يعني أن يهد الله من شاء المنشاء من عبادة وقد ينفى شهر رمضان سنة 10 وهو ثلاثة نففق ثلاثة فقائب قبائب قبائب فأسلوا وقاموا لانت قمنا نسيطة جئنا فوقنا عملا وهم يحبون بقائب قبائب قبائب قبائب وقد بقائب صغير يعني يدون الملك فيه وان يكونوا قليبين من قيصر ربون فعجازهم رسول الله سراصلة بجواتس أيضا أعقاء ونسروا فوقعين فقدم وعلاقمين فلم يستجيبوا لهم وكاتهم إسلامهم حتى لا تنون رجلان على الإسلام وأقرى كثان يحبونهم أما ربنا فقائب رب الله عم عامل يرموك فالكي أبغيت القراضي الله معني فأفضرون إسلامي فكالي يقيموا رب الله يعني إسلام فظنوا يقتمون معهم في دولة كف ولذلك الشفها الشفها اللي فينا كلون إن السعدية دولة كفرة ونمصر دولة كفرة والني إليها من دولة كفرة خلق شفها أهب صفها وأهبوا لحبوا قباء وهمعارى على الإسلام المستمي أعرف لأنهم يتسكرون في مكبق لأحبدي مساعدت نفتوح والأثان يرفع ودى الحديد عائلة والسنود عائلين والسنود عائلين والمسلمين أغلب الناس والمسلمين مفتوح وأغلب الناس يسألت أن المسلمين تم تلديمي ومجمع سأقلت عصير لكن مسلمون فكال يقال أن النملكة والمسلمين أو أن يكون الخليد أو أن الجزائر أو أن الدول كافرا فاجع راح الذي نعمنا فاجع تنظن دعيش العمين الخائل المجرن لعملاء الخوانة وعملاء من خرد البيكي والمخرد اليرانية تنظمك الجهيرة التي اتكفر يون الجهلة ماذا لما أهم هؤلاء قصة هؤلاء كانت ثلاثة ودعم لك فرن نسك فهم وكتم اسمام نحن لله من نعم النعزة وجملة علينا ومن فضل عنك أن نسك صلع لعلى لنا نسك واحد ربه على لنا ربه على لنا ويدعائل التوحيد ولنقر الشرك وإن كان يوجد بعض الشرك في هذا المسلمين لكن يوجد عن التوحيد على لنا وانقر الشرك وعلى فكيف تكون هناك دولة كافرة يعني كيف تكون دولة كافرة أسكا فهذا من الوضاء ومن الكافة أيضا يسيبه الجهلة ويسيبه في خوانة الرمالة نصر الله السلام في المقامل تدين الموجود تديني الموجود الفرق وطفر الفرق وطفر لا يوجد احدكم ما خلال نصر دولة كافرق وكذاب وكذابه فكذا نصر دولة إسلامية ومسلمة حتى يوجد فيه هباح بالتقصير يوجد فيه هباح بالقخة ويوجد فيه هباح حتى يوجد فيه هباح بالشركيئة حتى يوجد بحد الشركيئة نعطل لما بعض من بعص وزنفطة لما هذا الاسمفة وهو حتى أعتجاد الرأم خلوة مهم بالعب أن ينع المسلمين من الأذان ما تجعل أن ينع من الصلاوات أن ينع من خطبة الجمع ما تجعل بسرح المضر أن بعض الطفس لا يوجد لكن فإذا كانت بلاد المسلمين يقول عليها دولة كافرئيسة تهل سلمة على رجال والعياذ بالله وهذا شعن تهل الشعن التكفلين نصر الله السلامة والسطر العافية دهما ما درس ولا تعلم ولا تفقوا عن الله ولا عرسل الاسعى سلمة والكاهد يعني أعمل يقول بسير لأبل أبي قمو قبضل من كانت الأميانة تهليه إن بشرد مورد كن أعم نعم نعم لا نعم بشرد مورد كن أعم فوحد أخذ بيدي بشرد مورد أو لا تهيئنا مسيطي الآن منهم فأخذ أعمل بيدي أحد بشر أخذ بيدي فضل الله الطريق أو قعوا في السف فغابل يعني أنا أعمل بصر ونت عندك بصر المتفهم فقال فقال أعمل كوض بصير يعني لها قوض وعرفك الطريق هذا النرياء صحب العيدي أعمل كوض بصير لأبل أبي قمو قبضل من كانت الأميانة تهليه فصحيح أعمل والأعمل بصير حاضة طريق أعمل البصر فمن كنت سنجاهينا بالريد بالدرنيه بالمسيطيات الناس إلى أي شيء فهذه أفكار ونحرف نازيننا نقول أفكار ونحرف يجب أن تحار ما يحرد بعضنا ونحرف أفكار ونحرفة التي تتسبب لنكبر المسيطي ونسبب عليهم من أفكار والمئاسي ونحرف أن نعيش ومسيطينا نعيش فصحيح قدوم واثي سلامان وقد نعليه صلى الله عليه وسلم وحفو سلامان سبعة نفر فيهم خذيبكم أعمل فأسلم قال حبيب فقل كؤيرة صلى الله عليه وسلم ما أفضل أنها قال الصلاة في وقتها فما نكر حليفها الطريق وصنوا معه ومئذن قوضًا الأس قال فكان صلى الله عليه وسلم أففر منها فيانف الغه ثم شكل إليه صلى الله عليه صلى الله عليه وسلم جدا قدليís أن لا نعتبا كذلك للقم جنًا عند احنا للنب留اء and هايا تر قال فك Carr و صلى الله عليه وسلم حاولك و الفكر أفكل هي الرجم سبح جاء الطلطة والطلطة والشداء والفادة حيث كرمه وكرمه إبنه وديه الخلطة والخلطة عليه الصاصران هو أكمل الخلفة عليه الصاصر يعديه هو أمه فوالكامل فهو أكمل البشر في كله فتبسها مع أصوب الله الصاصر ورافع عليه ذلك ارفع أرفع أعوحد مثل من الاتعطة أعو مرغي بعلى تعانق الله مثل سليه والخاف يتصوير من كل الارتفع وكل الوضوع كان أكثر ارفع ذلك وصنطاء يشترك في الواقع البيب والقف نريد نطار يتثير فرافع حق رأيه توضع يابع في الواقع عليه الصلاة والسلام ونظر الخلطة يعني إذا إنسان فهم مكا ونكى قلبه ونأتطى صطيعه نحن نحن نحن نحن وننتهت تتقموه نحن نحن نحن نحن نحن endured نحن نحن ن희 واص Deborah و صدار ك analyse and whisper ؟ ان شاء الصلاة يسيعينا مع منذ س owe رضي أن يهذا نرف ثم قامو and front و قامن�� سسيلس会 وضع تج Онت علي moi علي النص Sor跟我 الصلاة ثم هو الدعمة و أم isterنا في جو الأبente و هوهي و هو يدون بم прочل لدي م Teenحديق يأخذون this في حان سنة وعمر لنا بجرس في عقائق فأغطينة خمس أوات اللي كل رجل منما وعطفر إلينا بلاية وقال ليس عندنا اليوم مهم لاحظ أن بعض الوصوت كان يقفز عشره وبعد أكثر لكن هذا موضوع جود بالبرد فقلنا ما أكثر هذا وقت جدا سما رحنا إلينا بلاية فوجدنا أقب مطرق في اليوم في رسول الله يسراص لنا في كل كسة قاراً وقت دي وكان بقدمهم في شواء سنة فاصلون في قدوم عبس عبس عبس عظيان القصص والحكات وعنقروا مع عبراكم عنقروا القصص المبالة فيها كأنها واضب بالأساني والصحر البحار ينوكالك بخبخ بخبثا من أخبث أهل الله ليحعمف البحار يتعمف مسلم يتعمف المقامة في اليوم وقت تسراص للحكات محوضاً للناس عنقروا دي عامة مع عندنة خمس عنقوموا عببو بطرة قبلهم جميع اشجعوا خلق دي عداًّا بيس عظاني خلق اشجعوا مناس عداًّا بيس عظاني عريب مقابقال عداًّا خالق مقابقًا وقت رسالة مكسة عظلة وقت طرائوا قدوم وعن طرق اماعا طرقا يعمش شجعه وتمثلية وأفنم إلا الله مسكاً فاربان العبس جاء لنبيس عصب وقد ان عليه وفضغاً يعبس فقل يرسر الله قد ان علينا قرر رأوه رأوناً للماء الذي نحقق يعدياً تعلمناً برقان السنة فخبرون أنه لا إسلاماً من الله يجب عليها وننأموان ومواش وهي معيشة فإن كان لا إسلاماً من الله يجب عليها فلا خيراً في أموانينا بإعناها وخاجرناً من آخرنا إذا كان لا إسلاماً يتوكلاً يعنين مدينة نحن سنبيع أرضنا ونبيع أموالنا ومواشينا ونأتي إلينا أمظر بإعنا الدنيا توقف سليلاً وليس العص وليس نبيع قد ان أدل الدنيا أو نستخدم الدنيا للدنيا لا فقال رسول الله سهسنة إتقل الله حيث كنتم فلا يتكم من الله من أعمالكم شاء الله لا يخدمك الله شاء الله وليس كسه وسأهم رسول الله سهسنة عن خالد المسينان هله عقب فأخبروه أنه لا عقب دله ليس له أولاً كانت له بناكم فقربت وأنشع رسول الله سهسنة فأصحابة عن خالد المسينان فقال نبيع الدنيا وقومه لكن هذا فريف لنقع هذا فريف لنقع لأن خالد المسينان عبسي كانت نبيع هذا العسر قبنب في عنده القدوم في قدوم وفضغان فقال غامئ الغامئ ديون الله مقسيننا أنه خشيتك كنا تحولوا به بينا ولينا معسي يجب أن ننتعك كنا تبنيبنا به جناتك ونا ليحظيننا يحقوا نبيع علينا مصلاة إب الدنيا الله من تعليق اسماء وقبصارنا وقواتنا ما أحيثنا وجعله بالوالي سمين وجعل صقرنا على منظل منه ونصstreamنا على من آتع اللهم لا تجعل رحيم عن السيبات المصلاة في義من بيcek توال يدني أحتقه من Swami مبلكما نمو للناول في Neptune و if رحماك كد رحما رحيم صلى اللهikum وبركم على سي know</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2026-07-10T05:23:00+00:00</dcterms:created>
  <dcterms:modified xsi:type="dcterms:W3CDTF">2026-07-10T05:23:00+00:00</dcterms:modified>
</cp:coreProperties>
</file>

<file path=docProps/custom.xml><?xml version="1.0" encoding="utf-8"?>
<Properties xmlns="http://schemas.openxmlformats.org/officeDocument/2006/custom-properties" xmlns:vt="http://schemas.openxmlformats.org/officeDocument/2006/docPropsVTypes"/>
</file>