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الجوزية(104) شرح فضيلة الشيخ أبو حفص بن العربي الأثري</w:t>
      </w:r>
    </w:p>
    <w:p>
      <w:pPr>
        <w:jc w:val="right"/>
        <w:spacing w:line="360" w:lineRule="auto"/>
      </w:pPr>
      <w:r>
        <w:rPr>
          <w:sz w:val="24"/>
          <w:szCs w:val="24"/>
          <w:rtl/>
        </w:rPr>
        <w:t xml:space="preserve">الله وبركاته نحن ده لله نحن ده ومسرعين ونسرحين ونعرف بالله تعالى مشروع ونفسنا ونسيئات عمانيا ويحتى ده فلا نقول ده له ومن يقضي فلا هذه لها وشروع له ده للنباه وحتى ده ولا شميك له وشروع لنا محمدًا نعبه ورشرو صلى الله عليه وعلى آله وقصحة والمفتدينة بهذه والمستدينة بسمناتها يميقى عمابعة فخوان في الله وخوات في الله أسر الله بأسمان حسنا واسبان في ربلا أن يزوقنا رقياكم ربما نافع والأمر الصالح وأن يحسنا لنا ولكنه خيطان وأن جلنيبنا رقياكم ونفيتنا نظارنا نعبطر صبح عمابعة فنحن في هذا بيليت الطيبة المباركة بعد مرض يوم من أرض عاء الثاني من شهر من ماذا النفرة سنة ثمان وسلفين الموافق للحالي من شهر النارس من السنة السنة عشر بعد الغنفين ومعن محلس الرابع بعد المعنف من مجالس شهر في كتاب زاد المعاق في هذه الخير الرباد للأمامة من غير رحم الله تعاف قال قليل الله صلى الله قال قليل الله صلى الله عليه وسلم وفه غامل سنة عشر ومعشر فنزل بلقائع الغرقات وهو ينظن أفنم وقرفاء شجن البقيع الذي مقابل النار كانت شجر من شجر أفن شجر طلوه هذا وطفاء مقرفاء لها خشف فنزل بلقائع الغرقات وطفاء مقرفاء لها خشف يعني شجر إلاها خشف ثم قلقوا إلى رسول الله صلى الله عليه وسلم وخلفوا إنه رحله أحدثه مسلم فنامعة وقت سارة فسارة قعيبة التي أحدهم سيها أسواب الله العيب عميج حقيبة سارة النومة الصغر رسول الله العفيد منتها القبر إلى رسول الله صلى الله عليه وسلم فسلم وعليه وقروا الله الإسلام وكتب لهم كتاب فيه شارع ومشارع الإسلام يعني أمر من الصحارة المياك ومأيه اكتب وقروا من خلفكم في رحالكم فقالوا أحدث أحدث سنة يا رسول الله أصغرنا قال فإنه مقدناب عمبت أعكم حتى أتئات فأخذها عيبة أحدكم أخبره من نبي وستعسل فقال أحد القل يا رسول الله مالي أحد من القوم يعدة الضيلي ما أحد معا حبيبة وضع فاثي يا ربي فقال رسول الله صلى الله عليه وسلم فقد أخذت وردت إلى نوضل يعني السارة أخذها ثم رأعاعده يبدل للميعدل بما فيها أو موجل مرادة سبحان الله فخرج القلم سراعاً حتى أتلاحنا فوجل في صحر فسأله أخبره من رسول الله صلى الله عليه وسلم قال فزاعت من نمي فقدت العيبة حقوق فقدت في طلبها في إذا غرده قد كان قائد فلم رأعاً فسأى يعد مني قرد يجمي فنتهنت إلى حيث التهافي إذا أثر خفرة وإذا هو قد غيبة العيبة فستخلتته فقال مشكد أنه رسول الله صلى الله عليه وسلم في الله أخبره لأجهده وأنها قد ربه فراجع إلا مبيس وسنة فأخر وجاء النبولام النبي خنفوه فأسلم وعمر مبيس صلى الله عليه وسلم وضية نكع ردلان فعلمهم قرآن وأجازهم كما كان من جيزه وفوضهم صرفهم أجازهم يعيش أهداهم أعطهم شيئًا من المان وإكما كان ميواطي لله سعيد الصوت والسلام فسلن في قدون وفي الأزد على رسول الله صواصل الأزد في الأزد ذكر أبوم عايم في كتاب معرفة الصحاب كتاب مضوع للإمان أبوم عايم من أصبحان وهو بالأسادين والحافظ أبوموس المريم من حديث أحمدة إبني أبني حواريش والحافظ أبوموس المريم من حديث أحمدة من أبني حواريش قال سنعط أعبا سليمان الدارانية قال حدثني ألقمة من يزيق من يزيق أبن السويق قال حدثني أنه عمجد السويق نلحاء ونسويق من الحال قال وفكر سامع عصاب عتيق من قومي عرى رسول الله صلى الله عليه وسلم يعني ذهب يليل عليه السلام وكل وسبع من قديدة أزد فلم دفن على إهي وكل مناه تعجبه مارعى من سمتنا وزينا فقال ما أنتم قلنا مؤمنون فتبس سمع رسول الله صلى الله عليه وسلم وقال إن لكون لقومي حديكم فلا حقيقة القوميكم وإمانكم قلنا خمسة عشر خصوح خمسوا منها أمرتاء أمرتنا لها رسول أن نؤمن لها وخمسوا أمرتنا أن نعلى لها وخمسوا تخلقنا بها في جهلي يعني كان مجسحاقه في حالك فريقه فنحن علينا أن إلا أن تقرع منها شكل يا رسول الله الذي كان في جهلي إذا نعجبك نعمنا ترطب فقال رسول الله صلى الله عليه وسلم وقال خمسوا لك أمرتكم بها رسول أنتم منه بها قلنا أمرتنا أن نؤمن منها وملاقك وقطه ورسل وانبعش بعض النارات قال المال خمسوا لك أمرتكم أن تعمل لها قلنا أن نقول لها إلاه إلا الله إلا الله رسول الله ونقيم الصلاة ونقدي الزكاء ونصوم رنا الله ونحب جلبي تانا استقاع إليه سميلة فقال مال خمسوا التي تخلقت بها في جهلي قالوا شكو إنه رخام الله بك يعني يا شكور إنه النعنة والصبر إنه بلاة الله أكبر لذا المحمة بالشغوة دين وردى بلمرى القباء النرباء بقباء الله وقدر وصقوا في مواقل البيقاء في قكان مسلق وانا نفضل وقرق الشماتة بالأعباء فقال رسول الله صلى الله عليه وسلم كو كماء ولماء كد من سقيم أن يكون أمبياء ثم قالوا أن أزيدكم خمسة فتتلموا فتتلموا لكم مشروعون خاصة إن كنتم كما تقلون فلا تجمع ما لا تقلون يعني إن كنتم تتخلق كمباب الأفلام لا تجمع ما لا تقلون شئ لذي لا تقلون لا تدخل ولا تقلون ما لا تسقون إبنسكنا الذي تسقون ولا تنافيسوا في شيء أنت عنه أنت عنه غضل تزنون يعني لا تتنافسوا في الدنيا وخضامة الفانس والتقل الله الذي إليه ترجعون وعليه تقلون ورغبوا فيما عليه تقلون وفيه تخلدون فنصرف القلم من عمد رسول الله صلى الله عليه وسلم وحفظوا وصيئة وعملوا كلم عظيم الدنيا وإمكاناً تسكنا وضعيفاً فصل في قدومها في الدبان المنطفق على رسول الله صلى الله عليه وسلم وعن عبت الله من الإمان أحمده إمن أحمده في مصنى الألي قال كترة إلا إدراهن ومن أحمد إلا أحمده المسخة بالنزلين الزرايلي يكتبت إليك علي هذا الحديث وقد عرقته وسنعطه عليها كتصط به إليه فحدث لخالك عنه قال حدثني عض رحمان إن المغيرة الحزالي بالنسبة حزالي حزالي حزالي مخوية نخو من مؤمنين خديدة قال حدثني عض رحمان إن عيش أسنعي مقنصاري عن دلهم إبن الأسعى إبن الأسوى إبن عبد لدينا حاجب إبن عامل إبن من منطفق ألب القيبي عرضي عامه لقيت النعامر قال دلهم حدثني عيضًا هذه الأسود المعبد الله عن عاصل ملقيت أن لقيت النعامر وضل عن خرج وافيدًا إلا رشول الله صلى الله عليه وسلم وعوش رحم الله يقال لها ونهيتم معاصل إبن مالك من المنطفق قال لقيت فخرك عن رساحي حتى قديننا على رشول الله صلى الله عليه وسلم فوافين نصرف من صلاة الغداء يعواصلوا بعد خلط الصبح فقام في الناس خطي لنفقال أيها الناس إلا إني قبخبت لتنصفتهم فأربعة أليان أل لتسمع اليوم أل فهل من أمر إمبع صهو قمه فقال له إعلم لنا ما يقول رسول فقال له إعلم لنا ما يقول رسول الله صلى الله عليه وسلم أل ثم رجل لعلى هو إلهي حديث نفسه أو حديث صحر أو إلهي رضال أل إني مسقول هل بالله أل سمع وتعيش ألقليسه فجرس الناس وكنت أنا مصحر حتى إذا فرغة لنا فؤال ونظر قلت يا رسول الله ما أنت كنعلم الغيطة فضحة لعمر الله عالم أني قد تلسطقة فقال ظن ربك بمفات إيه خمس من الغيب لعنمه إلا الله وأشار بياده فقلت ما هنه يا رسول الله قال إلم المنية الموت قد عالمة ما تكس بغدمة قد عالمة ما تكس بغدمة قد عالمة ما تأمنية أحدكم ولا تعلمون وعلم المنية حين قوم في الرحيم قد عالمه وما أعلمون وعلم ما في قد قد عالم ما أن تطاهم ولا تعلموا وعلم يوم الغيط يوشن فعليكم أزلين مشفقين فهره يضحة قد عالم أنه غوسق إلى قليم قرد قليم فقلت لنعدم إلا نعدم من الرب يتحك خيرني رسول الله قال وعلم يوم الساعة قمنا يا رسول الله علمنا علمنا من نتعنم الناس وتعنك ومن نتعنم الناس وتعنك فإن من قبين لا يشرب تكون تصديق قنا أحد المزحة التي ترب قرب وعلينا تزيد عليه وخشعك التي توالين الحمق الله وعشيرات وعشيرات الناس الذي نحن منها قالت البسونة ما لبسك ثم يتغرف فنبيكم ثم تربسونة ما لبسك وعليكم الصحر كاته ثم تبعسوا الصحاح فلا عمه إله ما تدر على ظغير شيء إنه ما صحيح صحيح صحيح كتير مرفيان ومن إلكة الذين مع ربك فأصبح ربك عز وجل يقول في القرم وخلت عليه البلاد فعرص ربك السماء اتحق قبل من عمد العرش فلا عبر إله ما تدع على ظهير من مصرع يقتيم ولا مدفن مييد إلا شقت القبر عمه حتى تخلوها من عمد رأسي في استقل جاليسة فقول ربك مهي فهاف لمكان فيه يقول يا رب أمس اليوم لعهته بالحياة يحسي بحديث وقاليك الصحر كنت حيث الله الله فخلت يا رسلطار فكيف يجمعنا بعدما تمزيطنا ريح وبلا السعاء الصلاح كيف يجمع رب العالمي قبلنا يعني يعني أن يقتل والنزي والنزي يتحول القراب قال أمبي أكذين بمثال ينذانك في إلا إلا إلا إلا إلا الأرض أكشافت الأرض أكشافت عليها وهي في مادرة البالية أضرع نفسية فكول تلها تحي أبدا ثم أرسل الله وعلمها السماء فالمتنبت عليك إلا إياه حتى أشرفه أشرفت عليها ويشرفت الله حدا يعني الأرض مثل الطوغ لما يجد عليها الماء يبدأ الزار يهتنس ويرب ويزيد ولا عمر إلا له أقدر على أن يظمعكم من الماء على أن يجمع على ذلك القرض فتخرضون من القصوى وهم مسارئةكم فتنظرون إليه ونظر إليكم قالكم في رسول الله كيف ونحن من القرض وشعص ماء ينظر إليه ونظر إليه قالكم بيكى يمسني هذا في إلا إلا أششنس والقمر أية منه صبير ترنها ويرامكم ويرامكم ويرامكم ساعة وحيدة ولا فضارون في رؤيته هنا يعني أششنس والقمر نحن معهم وعلمهم يطلعون علينا ويطلعون على القرق جميعا فبالت رب العالمين سبحانه ولعبوا إليه كلا هو أقدر على أن يرىكم وترىنا من أن ترى ونورهم ويرايانهم لا تضارون فيه يطهيه هنا قل في يا رسول الله فمن هذا يصعبين ربنا إذا لقنا فالتحرون عليه بادية الله شطحاتكم لا يقف عليهمكم خفية فيأخذ ربك عص وجل الذي يغرفة المماع فينبح فينبح بها قد قبلكم فالعبوا إليه ما يفضل وجه أحد منكم منها قطر فأمن المسلم فتدعوا جهو مثلنا رائطة في البيضاء وعمل تافر فطن بحق أو طالفة تاخر فتحطة مهو بميسكة لكمم الاسر المؤمن يصواج بباياة المنو وميسكافر سوادة يوم طبيع برو وتسواج برو بميسكة لكمم الاسر ألا سلمة صلف نبيكم أفترف على أسر صالقون فس بكون جسترًا من النار يطفق حديكم الجمع يطفق حس يطفق رمبك عز وجل أو أنه أفال ألا فطفق مقون على حوض نبيكم على أفما على عفش والله إنا إنا تنعليها طفق وقيتوها يعني أنت تكون في ظمق وعندما تشربون من حوض نبيس أسلم يعني ما تشعرون وإنا تنهلون بميسك إنا ميسكة فلعنوا إله ما يقصف أحد منكم يده إلا رقع عليها قضح يطفقهم من الطالف والبام من أذة وتُخنس الشمس والقبر فنا تروننا منهم على حيدة قال قوك في رسول الله فديما نفسر قال بميسك رصان كساعة كهذه وذلك قبل نقول الشمس في يوم مشاءقة الأرض واجهب إيه الجبال قال قبل نقول الشمس وما يده قبر يا راق قلوا بعضم قال قوك يا رسول الله فديما نجزان سيئاتنا وحسنة نه قال صلى الله عليه وسلم الحسنة بعشي عمساني والسيئة بإفنه إلا إياس فلا قوك يا رسول قهما الجنة والناه قال العمه إلاه إننا رالها سبعة أبواب إننا رالها سبعة أبواب من هبابان إلا يسير راكب بينهم بسرعين عاما وإن الجنة ثلاثة من يطوأ أبواب من هبابان إلا يسير راكب وإنها يسير راكب وإنها مسبعين عاما كل قلوا أراسول الله فعلمنا قلوا اقليم من الجنة قال على أنهار من عسر المصفة وأنهار من خمرض ما بيها السواداء ولندامت وأنهاو طيب على أنهار من عسر المصفة وأنهار من خمر ما بيها السواداء ولندامت وأنهار من لبن ما يتغيق قعمة وما ينغيئي آس25 فهتها سwig مخنما بسرعة صلى الله عليه وسلم ولعمل إله كما تعلموا وخيروا من مثلهم مع وأزواجه وتهارا قلتوا يا رسول الله أولانها فيها أزواجه أولهمنا مسلحات قال المسلحاتل الصالحين وفي نظر الصالحاتل الصالحين تلاظظون هنا ويلاظظونكم مثل لاثاتكم سدنيا غير على ثورات ما يوجد ولات طبعض الناس السالح في طارات إلني أحد الشاهد ولا سأقولوا في طارت أنظر هانزئ من هو هذه الشعر من تحت المسلحة مثل بعد رسولة هل يوجد سمك في الجنة يوجد ملعن مراحة يعنونك المسطاب طبنك من العقورة أسيلا تحت الصحيح أسيلا تحت الصحيح أسيلا تفهي قلتهم معه كله يعني كله بعد فتمنى تجيل لكن ينزر الله من قلبك كثيرا من قور فتنسهر ومن عيضا من نعمة التي أنت فيها ومن عيضا من خارة وما تفذكر مخلاب ومن التحيحة قال لأتيد فخمت يا رسولة أقصة ما نحن ما يبالي بنا ومن تهنا لي فلن يجب هنبي وصعصنا يعني أقصة نعم أقصة أيضا كل ما عمشيئ بها ما لعنوا رحة ورقظوا من السريعة نصلا نعلي نعلي نعليكم جميع أنه وقروا محمده قال قلتك يا رسولة الله علاما قبيع فبسط النبي وصعصلة ما يدى وقل على إقام الصلاة وإقاء السكات وذيال المشيء يتعرى المشكين والكفر وأن لا تشكى للناه إلا هنغير قال قلتك يا رسولة الله إننا نرينا المشيء والمغل فقبض رسول الله وصلا يدى وظن أن المشيء قلتك يا رسولة الله قال قلتك نحن منها حيث جميع ولا يدني مغل إلا على نفس فبسط يا رسولة وقال لك ذلك تحلوا حيث جميع ولا يدني عليك إلا نفسك يعني كان العرب ينتقلون وأحنا يعني رؤونه وغنه وغنه وغنه فأفعلي ما تنجل المقلعة فهم ينتقلون فقال أنا أن تقل ولا يمرون إلا على نفس إن أن تغاية إن أفعلي أن أرض قوضون إذنهم ثلاثني إلا على نفسك قال فنصرف نعمه وصلا ما قال إنها ها إنها ها إنها ها إنها مرتين يعنيها لعمه إلا هيك من أتقى الناس في كل أخر فقال لها الكعب من الخدرية أحد بانه بكر بمكلاي منه يا رسولة الله قال بانه من تفتق بانه من تفتق بانه من تفتق أهما ذلك قال فنصرف نها أطبلت عليك فقل في يا رسول لما الله هل لأحد من ممضى من خير في جهي فيه فقال رجول من قوض قرش والله إن أباكن من تفتق في النه والله إن أباكن من تفتق في النه قال فكأنه مقع خرل بانه جل دوجه ولحنه ما قالني أبي على رؤس الناس فهنمت أن أطبوا أبوك يا رسولة الله ثم إذن أخرى أجمل فكل رسولة الله أهل قال أهل أهل أعمل إناه لعمل الله حيث من أتيت على قبر أمرية أوط رشي من المشي كل قرسل الذي كان محمده صلى الله عليه وسلم فهو الشيء كمع فهو الشيء كمع سوء وجربه على وجه في قوضق مكفي الناع قال أكبر رسولة الله فعر به فيه وقد كانوا على أعمل الله سنوناية إناه وكان يحسبون أنه مستقوم قال صلى الله عليه وسلم ذلك لأن الله دعافة في كل أقل قل ليس بقوم من نلي فهن عصنليه كان من الطلي ومن قطوع عنليه كان من المفتدين إلا إسناه ضغبعيف لكن الملقيم سيسعى بقصة مقوة تلك الصحر الحديث رحمة الله تعالى هذا حبيث كليوم جليم ثمانتي جلالته وفخامته أهمتهم حلا أنه ضغصر المشياءة موه لا يقرف إلا من حبيث عدرحانه مغيرة إلا عدرحان المدنيث أهم أنه ضرحانه محيثة السبيري وهو ممكدارة ولماء المدين سيقى تاني وحتدهم بينا في الصحرية يحتد جبهما إنا مأهل الحديث محمد مؤسماعين البخاري ورواق ونضغكم رجل عماء رجل عماء رجل عماء رجل عماء أهل الخير وقل خلال خلال ستعلي الزبانة والحثالة مع الفتاة الزبانة الزبانة البشرية الزبانة عدرحانه قطع المخاري لماذا عمرتاب لماذا يأئيه الرجس مقاطع المخاري ميحب المخاري ميحب المقاطع ميحب المقاطع ونشكع المشكع نشكع الزبانة لنزبالة المجتمعة وهلنا فينا في الحياة إلا فينا العزوجة وإلا استققامتنا على أمر سيب الخاطنة محمد صاصلة نحن مصيل لنحبالت من كوضة أن يتجربة هؤلاء السفهة عالمة على قطع المخاري عالمة ناسمها ولا تان خارضون على ولاة الأمرقة أن يتحلق الزبانة لكن إلا الله المشكرة إلا الله نشك واحدة من ظلمة لن يتجربة عالمة عالمة أحرق البخار والبخرادة وعقدم يرخيش ينظر بيش كما قال الله جل عالمة مشكونا نجس ورنها مرأة لأمالة كثارة مثل الله السلامة السفرة الحفي يدكالنا على أمر إراجم أحتاج بك أن أمفر الميد من القاعدة يجبه محمد المساعدة تجبه مخارج لسلام ربه إلا أحتاج بك مخارج قضي الأمف قضي الأمف هذا كلم الربنين والألماء لكن بعض الخبار أع الذين يكذون لديني وأهل يكذون لديني البعر الزوجان والله هو المعلى أمف والله هو المعلى أمف قال الله روه إما تأهنا السنة في القطبيم وتلقوه بالقضودي وقبله بالإستصدين والإبروحين وأنت أحد منه منه تشكل ولا في أحد من المواتع فنفر الله إمام أن أمام يُنُد إنا أبو عبد لحمن عبد الله إبن أحد أبن حمر في مستل إلي وفي كتال السمن وقلكتل إلي إبراهم بنحمس إبن محمس إبن مسعب النزلائل أبن كتبت إليك لها هذا الفاديس وقد عرضت وسمعت على ما كتبت لك فبصبه أمف ومنه أمفر ومنهم الخافز الجليه أو بكر أحمد المحمر المهرية عاصل الذين في كتاب السنة لا ومنهم الخافز وأمه أحمد مؤحمد أبن إبن إبن السليمان الأسسل في كتاب معرفة ومنهم خافز زمان ومحدث أوان أبقاس السليمان إبن أحمد إبن إيض الطبرانون في كثير من كتبلي ومنهم الخافز أبو عام أبو محمد عامد اللهuno محمد دن حيالك في رس類 فأسبة هاني في كتاب السنة ومنهم الخافز أبو عد得 الله محمد الرسال من تفكقاى فرervation ومنهم الخافف ابوا عدف الله من اصحاء إبن محمد إيض inexحا'd من المangen الخافز ونسبة هاني ومنهم خافف 시청اهده اوانيゐ من من نوس ada من مردة وينديه ومنهم خافز ونسبة عبون� وعيم أحمد بن عبد الله من إسحاق الأصباحاني وجماعة من الخفاظ السوارن يطولوا زكرهم يورد تعالى من طنفى عبالكيش أننا من أسماد فقط أحاقه هم رواه بالإساعته ومتعالى وقال بمنده هو هاجة الحديثة محمد من إسحاق الصعانيون أخير, كون السغانيون وعبد الله من أحمده إبن حمده وغيوهمه وقد رواه بالإرافي بمجمع العلماء وآهن الدين جماعة من أئن منهم أبوزرعة قرازية وأبوحاته وأبو عبد الله محمد المستعين ولم يمكنه أحد ولم يتكلم في إسناني برواه على سليب القبولي والتسليب ولم يمكنه هذا الحديث إلا جاح أو جاهم أو مخالف المحكتابي والسنة هذا كلام أبي عبد الله بمنده وقموا طهضة أيكمتر والأصواع القبوه وشتشربة بفتحراء الحوظ الذي يكتنع فيما أسفوه والياء الحمضلة الشرية يريد أن الماء قتكثب فمن حيث شكتتشرب وعلى الوائد السكود والياء يكون قتشبها القرطة بالفضراتية بالمباتي والفضرات الحمضلة والسديوة إيها وقلوا حس كلمك يقولوا عن إنزان إذا أصابع على بفلت المحركة وقلوا دمه قالت أسماعي وهم في طوط أو أوه أوه وقلوا يقول ربك أصدر جل أو إنا أو أنه قالوا بكتاب فيه قلنا حلمة أن يكون أنه بمعمنع وأن أخر أن يكون الخضو ومحطفاً كأنه قل أنكم كذلك أو أنه أنكم كذلك أو أنه على ما يقول وقلوا الغاء وفي الحديث إذا يصندق حقكم وقلوا أقلوا والبل والجسر الصراع وقلوا فى قلوا أبو كمهية إيما شقنا قلوا أموك وفينا كله وقلوا شفو عليكم عزلين الأزل الأزل بسقون الزاء الشيطة والأزل على أول أزل على وزمكاتف والذي قلوا أصابر أزلوا حتى التاليحة التكادة يقمونه وقلوا فى غلوا يأتحكم من سفات أفعاني سبحانه تعالى لتلش بيه هو فيها شقم بخلقات كسفات ذاته يعني يضحك بكيفية تاليق بسفانه تعالى وقد وردتها في السفة والسفة الضحة ضحك رب نعز رب نعز رجم في أحاديث كثيرة لا سديل إلا ربتينة كما إلا سديلية لا تشيحها وتخري فيها نوم نوع كما ذاته هو أعلموا بنفسه سبحانه تعالى وكثالك فأسبحة يقوفوا فأسبح رب كيفوفوا في الأرض هي أوان سفات فعليك قلوا ما جاء رب بوك والمله وجاء رب بوك جاء رب بوك جاء عمر ربك لو أرد عمر ربك لقاء عمر ربك لكن قلوا ما جاء رب بوك هل ينظرون إلا أن تأتيهم ما لا إكتعوية يا رب بوك وات ينظر ربنا كل ليلة إلا السناء الدنيا بيقوى يدعون عشية تعرفه فيباهي بأن الموقف في البناءك والكلامه في الجميع سراء كل واحدة مستحيين كلم في كل السكان وعفت نوقب من بها كما جاءت ونعن ليس جميلة جميلة جميلة نظر بيقوها بها يتحري في ولا تعتني ولا تشيح ولا تنسيل والكلامه في الجميع سراء كل واحدة تستاكم بدا تنسيل وتنسيلهم بدا تحريف ولا تنسيل رحمة كل ما يكعر على هذا السلي وقوى الملائكة الذين عند ربك لأعلى الملائكة جاء في حديث صحيح صاريط إلاها وحديث إسنعين كنافع أكثر وحديث الشوخ وقد مستدلع على قميت على ونفي فف الصوري فصائقًا وفي السنوات يعمان في الأرض إلا من شاء الله يعني هل الملائكة تموت يستدل لبيعظم حديث وحديث آخر وبقم لعزة جنة ونفي خفص وقم فلا عمر إلاه وقصا بحيات الرنب جنة جلال وفيه دين على جوازة قصان في صفات ونعقى ديامين بها وأنها قدينة وأنه قضع عليها إنها أسماء المصابق ويصف بها وذلك قطر زائبًا عرب جنة الاسماء وأن الاسماء الكسنا مشتقط من هذه المصابق داننا تنعلي لها اذا يعني يسأل هذه الاسئية لتراجع وقوم ثم تجيء الصائح يصيحت البعث ونخطه وقوم حتى يفنفهم إندرأسهم أخلف الزرب في نبعة بعد حصاد شبه النشقة الآخرة بعد الموت بإخلاف الزرب بعد محصد وتيلك الخليفهم إندرأس كما ينبط الزرع وقوم فاستنجاليساً هذا نقنى تناني خلقتي وكما نكياتي ثم يقوم بعد ذلك لوسيقائبًا ثم يساق للموت في التيامة إماراتبًا وإماما شيئً وقوم يقول يا رب أمس اليوم استقلال لمدة لوسيق في الأرض كان نولى بس فيها يوم فقال أمس أو بعض يوم فقال اليوم يحسب أنه حديث وعاكن بأالي وأنه إننا فراقًا أمس أولي قالت لديسكم في الأرض هذا الاسئي قال لديسنا يوم أن أو بعض لنسأل العدي هذا في الدنيا كذلك القبرك أنه يوم أو بعضي وقوم كيف يجمعنا بعدما تمزيكون الرئيح والبلا والسلاع بالاعي من الشكباني والتهام وأقرار رسول الله صلى الله عليه وسلم لنا على هذا السؤال ربًا على منزع بأن القومنا يكون يأخذون في ضقاء المساء ولم يكون يفهمون حقائقًا إنان بلجان مجرون بالإميات وأن أخراخ الصابق والمجمس من الجهنية والمعتزلة والقدرية عافهم بالعمليات بالعليات والمعتزة العقية لا إن الصحبة يفهمون والملكوم لكن ما يكون خلضا متأخري لأن يُسلِّمون نحشت حارات عاد وفي الدنيل على أنهم كان يُريدون على رسول الله صلى الله عليه وسلم يشكر علي من الأسئلة والشبهر فيجيبه صلى الله عليه وسلم عنها بما يُستيجوا صدوره وقد قول دعليه صلى الله عليه وسلم وقد قول دعليه صلى الله وسلم الأسئلة عاداء وقصحاب تعاداء للتعنم وقال مخلومة أصخابه لنفهمون بين وزيادة فيك إما يعني أن أعضاء يسألون للتعنم وقال الغاء بصحر سلاة وقصحرة ضمع من أجل إما أصخامه لنعامل به ونفهم فمن تتشبه هل تسأل سؤال المتعنين من أن تشبه بأالي الإسلام أن يتعب إلي الله وتستقوى أن تستفع إلي الله وهو يجيبه كلنا أن أسؤال واني إنا من جواب عامكم كسؤالي عن وقت السعب وفي هذا السؤال تريبا على أنه سبحانه يجمع أجلاء العبد بعضها خاركة وينشئها وينشئها نشطة أطفق ويحنقوا خلق جديدة كما سنه في كتالك كذلك في موضعين منه وقلم ونبيقوا كبير مثل لذلك في قال إلا أن ألاك نعب وأياته التي تعرفه في العباد وقلم وفي إثباته قياس في أدل التي التوقيد والمعال والقرآن منه وفي هي أن نحكم الشيء نحكم موضير يعني ضرب أمسلة بما يشديه الأحياء والإماترة وفي هي أن نحكم الشيء نحكم موضير وأنه سبحانه إذا كان قادر على شيء فكيف تعجل التدرافر عن موضيره باسمه فقد طرر الله سبحانه أدينا تنعال في كتالي أحسنة قريب وحبيانه أدلاء وقصره إلى البلقون والفتر فأدى عباره الجهة إن جحيون إن تكليب الله وتعديز الله وطاعاً فيه كتمت تعالوا أن يقولون عليول كبيره ينوى روت أحسن حزمه على الظغلي في مكارض قياس وقلوا في الأرب أشرفت أشرفت عليها ومترى كبيرية وقلقوا في تعليق في الأربع تنطيع وقلق ومن آيتي أنك ترى الأربضة خاشعة فإذا أنزلت عليها الماء تسسة ورابط وأن متك من كل زرد المهيد ونزلقهم في القرآن كثير وقلوا فتنظرون إليهم وقلوا إليكم إشباك أصفة النظر لله عز وجل وإشباك وأيتي في الأفضاء أصلى الله لما كعنا أمياء كبيره أجل من أعظم شقفة أعظم شئ أن نراده الله كتم للذين أحسن القسمة وذي أزيادة ووجل الله كريم كما في صاحن استعمال وإن كان السنبت فيه بعض القرآن لكن القرآن صغير الجنة هي القشي أزيادة إليه كريم وقلوا كريف ونحمن القرآن وشق سنواح وقد جاء هذا في هذا الحديث وفي قمني في حليث أخرى شخص أغير من الله أدف في المسك والمقاء قدون بهذا قوم معرو يعنمون مرادة منهم ولا ينقل في قلوبه تشبير سبحانه بالأشخاص بالأشخاص قلوب قلوبة المعصفة الغانم وأسل مقلوبة من ذلك وحق قصول عسل مقلوبة عروية جيان بروية الشمسية قمان ونفعل التواح من مجاز اللذي يقوموا من معاطلون نما كما نرح شنسى القمال سمار الله عسل وقموا فيأخوا رب كميري يقوم فتم من الماء فان تحوبيها قبل سيئي إسباته سفة اليد إسبةه سبحانه بقمه وإسباته لفير من ذتو النظر وغيط الملاق الملاق هنا نقنى الملال والحمن جمق خومة وإن فحد وقلوا سمار صرف نبيو هذا الصراف من موقف القيامة للجمع وقلوا يفرقوا على أثر الصالح يفزعوا واندون على أثر وقلوا فقلوا قلوا على حوض نبيو ظاهوا هذا أن الحوضة مراه جسف كما يسلون إليه حتى قل جس ولسلف في ذلك قونا حكاب من قرطبيو في تفكرة والغزالي وغلطة نقال إنه بعد جسف وقد رواله خاري عام مراه عام مراسول الله صلى الله عليه وسلمة كان بين أنا قائمنا حوض إذا زمرة حتى إذا عرفتهم خرج رجل من بين وبينهم سقال لهم هلوم فقلوا إليه فقال إنا نالي والله كلت ما شقنهم قال إنه مرتبط على أبريهم فلا أرى بيخو سميهم إلا مشكله هم للنعام السلام هم للعام للنعام فالفاغ الحديثهم عصحة أذن لدرين على أن الحوض يقوم في الموقف قبل الصراء لأن الصراط إنه وجست رقم دوض ونعلى جهن فمن جازه سلمة من النعام أصر الله يسلمة ويقوم من النعام حوضة قلتوا ليس لين أحديث يرسل الله سراء سلمة فعرض وقالتنا قدوها الفتلاف وحديثه كله يصدق قبعه وبعضه وأسحابه هذا القوى إن أرى وفن الحوضل يوى ريش وقالت رضي الله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وقالتنا ودن وقالتنا وقالتنا وقالتنا وقAbتنا وقالتنا وقالتنا وقالتنا وقالتنا وقالتنا وقالتنا وقالتنا وقالتنا وقالتنا وقالتنا وقالتنا وقالتنا وهذا المنسب أن يكون بعض الصراف المنجسة دائماً وقد وردوها كله والمنبو كلها وردوها كان عرى ربك حتماً مقضية سنب المنجل الذين التقوى ونتعو الغاضين فيها جفية الصراف على ما في المرور أسأل الله أن ينحن أمور رتاء بسرعة الطبب والمنجل مقربة رحيته وأن لا يعني المتالة بيهذه النار حول وقد وردوها كله سنما قطعوا شدغاً أمين المأقف وردو حلده حسل عسنًا كما وردوه في موقف الطيان وقلوا تخمس الشنة تخمس الشنس والقما في تختفيان فتختكليسان ولا يرياً الفكناس والتواري والتفاق ومنه قلوا أنه راية رقرد يلعن فنخنسوا منه يعني تزور الشنس والقما وقلوا ما بين البعابين نسيرة سبعين عاما يحتانوا أنه يريب به النمابين الباب والبام هذا المقدار ويحتمت النمابين بالبابين المسرعين المسرعين أنه فصلت آذنة المسرع ولا إلا قدوا هذا من تقدير بأربعين عاماً واجنين أحنوا أنهم نسرح في بيه رويه بالرافض وقد قلوا قلوا قلوا أنه نسرعين المسرعين ماسيئ ربعين عاما والثانئة من المسافة تتفتل في مختلف سورعة السيئ فيها ومتكه و الله وقعنا قالوا في خمر الجنة أنه ما بها سضاء ولا ندان تعريبوا بخمر الدنيا وبالحقهم سضاء رأس والندانة وعلى الله عليه وسلم والذين أشربون خمرتينة رمونة من خفرئ أخرى وحصول الشر الذي يجبه زوار الأقف والماء وغير الآسي والذي يتغير بطول مكسي يعني ما هذا ولم يتغير طعم وقلوا في نساء الجنة في نساء الجنة غير أنه طوالي فقل اختلف الناس هدالي من سأقله الجنة على قليم فقال الطعفة الله يكون في حباً ونه ولا نه لا نحتى هذه الطعفة لعب الحديث ولي حقديث اخر قضمه في نسنة ألد رحمة الله وفي غير أنه لا ننية ولا ننية فقلوا رنى نسنة ضعافة وقفبط الطعفة من السرف في ميلادت في الجنة وحتلت إمار الله الترمذين في جنة حديثة ألسوا بطلق الناجي عن أليسة قلوا الرضل العام قالوا قالوا رسول الله صعسلة المؤمن من داشتاف الجنة وندا في جنة كان حمواضق وسلم في ساع كما يشتف قالوا الترمذين في حديثة ونحسنها قلوا رغبوا رغبوا مكا يعني أنه لا تولف أجل أفضل ما يضمع فيه في غير القم أنه لا تششيح في جنة تنال لكن لا يسطلوا شيء نحن نشكي في الدنيا أنه سنشكي هناك إنما قد ينزع من القلبي يعني يعني بعضكم ولا تذكرها إنساء قالتوا الطعفة طول هذا لا يبنوا على وقوعي لادت في جنة في المعلى قلوا الشعط وإذا شته ولكن لا ولكن لا يشته ولكن لا يشته وهذا تقميم إسحاق قبن را هوي حقاهم بخريوا عنه رحمة الله تعالى هما طالوا الجنة تداروا جزاء هنا على تعالى وهو لا إليس من أنه جزاء طالوا الجنة تداروا خلودي للموق فيه فيه فلوط ولا تفيه أهماعى الدوان وأن أبك لنا وسعطه وأننا وسعطه الدنيا للنون وأجادة الطعفة طلقة عزالك فكل وقلت إذا إذا إنما تقوموا من محاقة قلوا قلوا لا لنفعل المشكوك فيه لنفعل المشكوك فيه وقد صقع أنه سبحانه ينشي الجنة خارقًا يستطيع يا بي لعمل منهم قالوا قصال ميستنين أيضا فيه بيلي عمل وأما حديث السعفية فلوزقة كل وحل منهم عشرط ألا فمن العشرط ألا فمن الأولى واسعطه فإن أدنا هم ينضوا في مركم سيرة الفاعة أفضر أهل الجنة إيه يعني له سفع أمسال الدنيا فلوزقة عشرط ألف ولد مئة ألف ولد فاسعطه وقاموا يا صلى الله أقسى ما نحن بالهوله وننتهون إليه لاجه وبالجازه بسلام لأنه من أرادة أخصمدة الدنيا ونتهائها فلعنهم بالله وإيه أرادة أقسى ما نحن من تقنون إليه بعد دخول الجنة يمارف فلالتعلق نفسهم أقسى ما ينتهائه إليه فالك وإن كان ينتهائه وإن كان ينتهائه واني هذا لن يوجدهم المليو صراسنا وقلوا في عقل الباعر وزياء المشك إيه بطارقة ومعادات فلالي نجعيوره ولي ولي فلتماجع في الحديث الذين يفسون الله طراءنا رهما يعني لا حب ولا نموه كل كافر لأنه كافر من لفسه حنا متعال يعني المسكيئة مسكيينة مشكيين وقلوا حين ثم أمارفت لقبر كافر فقل أصالي للك رحمت وإذا كسارة قريعي وطلبيك لا تبقى أمن المناه وفي دليم على سنعة أصحاب إهن القبورة لنا الأخياء وخطابه لهم ودليم عارئنا لكن هذا يعني يعني بشيء بالمرفق فا هذا المبقر يجب بب التقريع ليس منهم يسمعه كلنا شيئة ودليم عارئنا من المات المشكى فوف الناغ من المات المشك فوف الناغ من ين تنشى ندى أسنا وحسنا قبل لها في استخدون وعمال في استخدام فستحفق أمى أفعولنا إنا ماتل استخدام بركني خاني نسأر الله السلامة وسترسونة عفق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فقط للمان أشعر أن نعمل الرسول الله ليعصرًا ها ليعصرًا ها ليعصرًا ها ليعصرًا ها ليعصرًا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وليعب كده فيه كبك فقال إننا نهدي مننا ندعه إلا المهوخيه فيه فقال عارف من الروك إلا دين الله والإسلام الكافي به الله فقال فقد نسواه إن هذا النريد عناس فكال عشدهم عليه قرش وعضاههم له يهوه وقرضهم منهم مصار ولعاملنا بشارة موسى بئيس إلا كالشارة مئيسة لمحمة عيم السلام وما لو عقنا إليك إياك إلا القرآن إلا كلا عقنا إلا كلا عقنا كائه للطلاة لأنجيب وكل نريد أدرك قومم فهم منكم مدفل حق عليه فيه فيه فيه وحجت لما أدركه وهو هذا النريب ولسنا انهاك عام دين المسيخ ولكننا أموه كريب فقال أن يقلق سأنيقى ما ذرت في أمري هافن نريب فوجده لا يقومه بمزود فيه ولا يقوم ريانها عام بلودني تفيد ولا قديده بالساحة القالة ولا كاء مفكاله وجده معه آي كنموه بخراع افضره فقع اعن غير المسكور يعني عامي غيالاته اعن غير والأخبار بالنجو والسأمه وأخذ كتاب النبي صاصلنا فجعله في حق في منعامل عاجم وخطاً عليه ولا فعلا جالية إلى جالية الله ثم دعكات بالنجواته والعربية فكتب إلا رسول الله صاصلًا بسم الله رحمان رحيم لمحمة بن عبد الله من المقاطس عظيم القيب صلى الله عليه ومن بعض فقد قرأت كتاب وفهمت ما ذكرت فيه وما تلبي وقد علمت أن نبياً بقية وطنط عظم وأنه نحو رب الشهر وقد قرامت رسولة وبعاجتتوا إليك بجالية ديني نغم مكانهم في القيب عظيم وبكسوة وحتاجت إليك بغلت اللي تركبها والسلام عليك ولم يزد على هذا ولم يسلم يعلم وفقلي من مصلاف فما تكافرهم ونجالية ماريا لسيليم والبغلت ضنبوا بقية إلى زمن معامف فص وكترى صلى الله عليه وسلم إلى المنظر المسار فذكر الله الطليل يسناد عم كلمة بقالة واجتتوا هذا الكتاب في كتاب وفي نعباس رضل عم ما بعد موك فنسختوا فإن تافيب عصر صلى الله صلى الله عليه وسلم العلاق أبنى محضميئة للمنظر المسار وكتب إليه كتابة نقروفين الإسلام فكتب المنظر ولا رسولة صلى الله عليه وسلم عما رعب يا رسول الله فإن قلأت بكتابك عرأه البحرين وفهم من أحب الإسلام عجب ودفل فرفونه من كيه وفي أرض مجوس وهوت فأحبت إليه في فالك أمر فكتب إليه رسولة صلى الله عليه وسلم بسم الله الله رحماً رحيم ومحمد رسولة للمنظر المسار سلام عليك فإن أحمد إليك الله الذي لا إليه الله وأشعر إليه إليه إلا الله أنه محمد عبد رسول أما رعب فإن أذكروا ك الله عصر وجل فإنه من ينصح فإنه من ينصح نفسه وإنه من ينتقل رسولي وانتبع أمره فقط أفعاني ومن نصح لهم فقط نصح لي وإنه رسولي تتأثنه عليك خيره وإن يتدشفع عتوك في قومل فتوك المسلمين لما أستمع لي وعفوك عهل الذين وفي فقط منهم وإنك مهم ينصح فاننا عزيلك عملك ومن المقام على يغوديك أومك يسيئه فعليه الجزيئ فص وكتب إليه منك روماً مصقط روماً كتاباً مبعثهم وبعثهم عمر الملأص رضل عمل بسم الله رحماً رحيم من محمد عبدلا إليه جيفه روعبه إبنين جولنده سلام عليك ترعب الأمراء فإن يتقوهنا بجعاية الإسلام أسلمة أسلمة أسلمة فإن رسول الله إلى الناس كافه يقول يرى لن كان حيني وحق القول على الكافرين فإنك مان أقرى طوى الإسلام واللي تقمى وإن أبي تقمى أن تقموا بالإسلام فإن نتقم زاة من عمكمة وخين يتحول بساحة كمه وقغر من موتي على ملكيكمة وكتر قوية المكاح وخطر من الكتاب قال عمل وضل الله فقالت وحتى ان تيجل أولى فقرم قدينتها عمدت إلى عبقت عبد الدولاني وكان أحنا مواجليني وإسلامة خوطة فقلت إن رسول رسول الله صلى الله عليه وسلم عليك ولا فيه فقال أفهم مقدم عليها لسيني والموت وأن أرسلت عليها كتابة كتابة ثم قلوا معتده عليك قلت وعدموك إلى الله وحدة بالشركة وتعلم عبقى أولى من دوله ومن تشهر أن موحمد العبد والرسول قليا عمل إنك المسيد قومت عمرونا العصب نوائن فكيف صنع عبوك فإن لنا فيه قدوه قلتماً ولميقم من موحمد انساء صلنا ودنته أنه كان أسلل عصب ضقبين وقد قلت قلت أنا على مثل رأي خطة هدان الله من إستان قال فما تتبعته فما تتبعته قلت قريباً فسألاني إينا كان إسلام قلت عندنا جيشي وقلت وأننا جيشي قل أسلم قال فكيف صنع قل مهبمك قلت قلت أخروه والتبعوه قالوا أساقفك ووهبان وتجعوه قلت نعم قال ان قل يعمر ما تقول إنه نفساً خاصلة في رجل في رجل أفضح لكم الانكذن في الكامل كان معيباً عندي العرب عندي الجميع وما سان لكن الاسع هل تماك ذبته وما نستخلو في دينه ثم قل ماء ره رقلة عالم بإسلام النجيشي قلت برى قال مقنى شيء عن تذر قلت تكان النجيشي وما نستخدق بمحمد صلى الله عليه وسلم قال لا لله لو شاء لن يدوه من محداً معقيته فقل اغه رقل قوله فقال له ينناقه أخو أتدى عبدك نيخن جلك خرجاً ويدينيين محتفاً قال هرالك رجل ونربي بفي دين فحتاره لنفسي ما الأسطع به والله للقم بملكي لصمحتك مصمع قال ان قل ما يتفري عام فمتو الله صدقك فلعب فأخبره من الذي يقلوا به وانه عام وانه عام عصيق وانه عام عصيق وانه عام بلبيره وصلت الرحم وانه عام خلمه والأدوانه عميز دينة والخمر والعبادة الحجر والوثن والصليم هل ما أخسنا هذا الذي يقل لي لو كان أفهم تابيعنا عليه لركن حتى نؤمن المحمد سلاسله وصدق به ولكن أفق أضله بنوكي أن يدعه وينسيه ذهب وينسيه لذنبه قلت انه أسلم منك ورسول الله سأسلم على قوم فأفضل الصدقة بنوانية فرده على فقيرة غنيه مسلمين ترد في قرار مسلمين ليس في قرار غير هل إمنا هذا لأخولكم حسن ونصدقه فأخبرته بمعفرض رسول الله يسراصل من الصدقات في الأموال حتى نتايب إلى إبر هل أقوم وتوخذ من سرائم واشينا ما تترعش شجرة ترد المياه فقلت نعو فقال أنه مأقرها مأفهم نقوم في فوجدالهم وكسما تعددينه قال فيما كسكوا بباني أي من واسه رائحي فإفضره كل خبر ثم دعنا هنا عني من فدى خمت علي فأخذ أعوانه ملطاب وعيفش لأنه سكون الجللي فقال أدعوه فقرسيك فقالت لأبس فقال أن يدعوه لأبس فقالت أنه محاجة فدثعت إليهم كتاب مختم فخضة ختمة فقالت أنه مختم ومرضوطة مكادة وقالت أن تأيى أثير ثم دفعوا العفيد فقرأوا مثلا كرأتهم إلا أن يرأيوا أخافه قرأ قمهم طالع لا تفهمرون عن كرشين في صنع فقلت تليعوه إما راضي ملسدين وإما مقلوب السيئة طالعوا من عقلت الناس تضروني في الإسلام وخضلوا على غير وعرفوا بقونه إما عهدى الله يهم أنهم كالفضلاء فما أعنا مأخر بطية غيرك في هذه الحرجة وأنت إلا تستيلي يومة التلع وأنت إلا تستيلي يومة تتليعوه في تقمه تقمه تقمه تقمه بورجال والبيض الخضراء فأس من تسنا ويستعملك على قضر وانظر يحكمة إنه بلسة صنع أنه أرسل لها لامان بهذا طلع رب أمر بالأص ولا تدخل عنك تقمه بورجال قال دعني يا عامي هذا رجع إلي قضل فرجرت إلا في فقال يا عامر إلي الأرض أن يسلي إلا ميضنا بملت حتى إذا كان القضر فأبعني أفرني في صرف إلا في فقضر أنني لم أصل إلي فاصل إلا في فقال إني فكرت في مدعة إلي فإذا أن أطع في العرب إيما لك طورة الماء فيهدي وهو لا تبغه خيوه هنا وإن بلغه خيوه أنفت كتالا ليس كتالي من لا طهعني أمان بعيدة وانتو ستكون من المدينة لا نعن نعن أرحبتهم واندنة رجال والعكارت قلتوا أنا خالج القضل فلما إيقضنا بمخرجة خلابه أخوف فقال ما نحن في المقل فهرح وكل من أرسل إلي كتال أجال فأصبح فرسل إلي في أجال إلي إسلام هو أخوه جميعا عام رعم وذي الله أمك وصدقنا ليس فأسل وقلنا يبين وضيب الصدق وبين القدم فينا بنهم وكان إعاماً علم خالفة سقص وكتباً لبيو شاصل إلى صاحل إلينا هل ذات إبن عليه وأرسل به مع صلات بنعملنا عامريه وضل عاماً بسم الله الرحمن الرحيم من محمد رسول الله صلى الله عليه وسلم إلا هل ذات نعليه سلام على بننتر على الهدر وعلم أن these سيارها إلى منتها القف والحار إلى منتقل إبن والخير فأسلم تسلم وأجعاً لك ما تحت يديك فلما قد معليه سليكم بكتاب رسول الله صاصل مخدوما أنزنه رحليا وقتر عليك كتاب فردغة وكتالئين النبي صاصل مأحسنة ما تدو إليه وأجمله والعرب تهاب مكاني فجعل إيه بعض القمي أتبعك وأجاز صنيطاً بجئزع عقى فهديه وكسه أثواب من الناسة يحجر فقد ذلك بلي على النبي صاصل فأخبرك وقرأ النبي صاصل لنا كتاب فقال لو السؤالي السيادة يعني بلأ بلأ رديد من القرض ناث عامت بعد و بعد ما في يدج فلم من صرف رسول الله صاصل من الفك جاء أهو جبري وعيه سلام بأن هل تتخدمات فقال النبي صاصل أما إنني مامة تساق لديها كفذاب يتنبق يكتنوا بعد فقال قائم يرسل الله من يقتل فقال نظر رسول الله صاصل مأنت أصخاب فكانها كذلك نسيدي مال كفذاب وذكر الواقدي أننا قول جمش عظيم من أغماء النصار كان عند هوذل فسلاه عن النبي صاصلة فقال جاء أن يكتال يلقونه إلى الإسلام فلالقوجده قال أركل منها كجيب قال الله أن تبنيه وأنا منك وقلوب ومن تلعق لأمقال بلال الله لأن تباعته لأمانك كن فإن ناخيرة قلك في الطباع وإن نهو بالنليه ودعربي ونذيب الشربي بإسن بيرم وإن نهو دمقتوب وإن نفق إلجيم وحمد رسول الله فصلوا في كتاء لحارث نقلي شم القسان وكان للمشق لغططي كتر إلي كتاباً مع سداعه ورجع من فداية بسم الله الرحمن الرحيم من محمد رسول الله إلى الحارث نقلي شمف سلام على الإنترع هدا وآمن الله رسطة وإن ينتقوك لأن تؤمن الله واحدة لا شريك لأمقل كبيرك وقد قد قد مفار كتاباً المجلت بثارف ونفق الله رب يسوقان ونقوم على باي فبثالة التي أرسل به من ديسس كتاب رسولة هدا هدا هذا ما هذا إلا إعني خاروة عرب الله تعامل المسلمين أن يعد أحقن القفة وعكفه لدينا العصوجل أنه أن كلهم أذنابً في الله مشتأة للا الله مشتأة لا نحن قوه لدينا العصوجل وقد أفكرهم بالله خوبة الخيري لأني أسلموا وأني أسلموا بالنار أسأل الله أن يفعلوا ويقوم بنا كلهم أن يسمعنا ونفقنا لدينا العصوج وأن يجنعوا ويقوم بنا عصيت الله بصندناً خفر كما تحول بينا بينا بينا ومن طاعة كما تلنونا إعج النتح وهنا بيعضي ما تحولوا بيعلينا مصاحب الدني فله مدعنا لإسماء وقصاننا وقواتنا نأحي تر وجعروا ورسمين وجعوا فقرنا على منظل هنا ونصومنا على من عادينا اللهم أن يتجع مصيباتنا في ديننا ولا يتجعني الدنيا أقكبرهم مننا ولا يتجعني لنا لنصيرنا برحمتك ورحمين صلى الله عليه وسلم ورحمتك على سيد لأمولينا ورحمتك ورحمتك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2026-06-13T10:18:06+00:00</dcterms:created>
  <dcterms:modified xsi:type="dcterms:W3CDTF">2026-06-13T10:18:06+00:00</dcterms:modified>
</cp:coreProperties>
</file>

<file path=docProps/custom.xml><?xml version="1.0" encoding="utf-8"?>
<Properties xmlns="http://schemas.openxmlformats.org/officeDocument/2006/custom-properties" xmlns:vt="http://schemas.openxmlformats.org/officeDocument/2006/docPropsVTypes"/>
</file>