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الجوزية(108) شرح فضيلة الشيخ أبو حفص بن العربي الأثري.</w:t>
      </w:r>
    </w:p>
    <w:p>
      <w:pPr>
        <w:jc w:val="right"/>
        <w:spacing w:line="360" w:lineRule="auto"/>
      </w:pPr>
      <w:r>
        <w:rPr>
          <w:sz w:val="24"/>
          <w:szCs w:val="24"/>
          <w:rtl/>
        </w:rPr>
        <w:t xml:space="preserve">نحن الهي نحملوا الاسطاعين عن استافر والعوض له تعالى نشوه يدن في سينا ونصياءات عمانها مياد الله في خلاب وكلها ومن ينفن في الهدئة واشر الله وحضبوا لاشريكلا واشر روننا محمداً عادي ببورسوه صلى الله عليه وعالى به منصقالي والمتنينة بهذه والمستنينة بسلنة للمدينة مبعب في خواني في الله رخاض في وانسك الله لإسناء في كسنا وصفاتي العلاة أن يرزل بأشياءكم من عينما النافع ومن عمل الصالح ونيحسن ننوى لكم الهيثان ونجنبى نوهيار وننفيتنا معظر ونوطن فماننا ذعب فعوض العالبت ومعاهده إليمة الطيبة المباردة بعد نغرب يوم القرآن الثاني والأثاني والأثاني والأشياء من شهر ربيع ونقافر سنة تسرين وثلاثين بعد بارضعينها كوالف الموافق نعاشر من شهر في المائر في نسنة الثانية تعاشر بعض المنفعين ومعا المدلست الثاني بعد المائر من مجالس شهر كتاب زاد معاق في هذه خير من عباد للعلامة إنه طيب رحمة والموغطع هو تبقل أبداً ومعنونه أن تبقل قلوب هو القرآن كريم أسوله سيد الخلوطي صلى الله عليه وسلم وكله قبل صلى الله عليه وسلم إنه الفصق الذي هو في حديه عليه الصلاة الصلاة في الطهول الصلى الله عليه وسلم معافية نميار وفي إلاجي وفي الإهترازم تبقل رضب بها تجريبية وموغط تجريبية يجريبون ويفتبلون في معامي وقاتي وصير ويوطر أما تبقى سيد الخلوطي صلى الله عليه وسلم فاطقوا المعسوم لأنه ورى من الله عسى جمش واطقوا الذي يسم الله بس الله الذي يسمى القلب النبي لا يحتاج لتكارب إنما يحتاج ليقيم يقدر يقيم يكون وقدر شفاهك من المرض كل مزدد يقيم في الله سبحانه وأتايتر ما أخبر به سيد الخلوطي صلى الله عليه وسلم يكون وقدر الإلاد وشفاه ويفذي الله سبحانه إباد الله خدار فما أنزل قارب من ده إلا وأنزلنا قدوال عالمه من عالمه وجهبنا من جهب فإذا أصواب الدلا قدر شفيا الإنسان وإذن الله سبحانه وتعالى وأدواء والعلاقبة سبب أدواء والعلاق سبب وشفروا إذن الله سبحانه فأعضهم السباب ما كرم من ده فأعضهم السباب ما تم قبيه طوماف عالمه طوما أقرى وسيد خلوطي صلى الله عليه وسلم تتوقع الله أن نعتبر أن كل شيء يجري في الإجام إنه بأمر الله سبحانه دعا ما أخذينا بأسنا فبالب سيتو خلطي صلى الله عليه وسلم كما في جمع التبذي وغير إسنادي الجهيم الحليس أمير الممينة بالخفص العبار الله الله عنه لما أنكم تتوقرون عرض الله يحبت بكله لرزقكم كما يرزق الطرق تقدو تسبح صلى الله عليه وسلم تقدو خماصة تقدو رافوك وتعبوح تركوا بطانه الذي أقعناها بسقار وكفار ورحمة وكانها صلى الله عليه وسلم تعاق كثانك لعن فأمه تبه أمه تبه يحتاج ملاكس بعض العمرات أس الله معافك معافك نسان جميعا المرض الأمرات فشرة خب الحديث في إلا جدا وبعض العمرات قد يأخذ الفطرة من الزمن لكن قد تغلق في كلاب سيض الخبس الله عليه وسلم فإذا لم يشف الإنسان بإذن لا فالخاله في اليوم فيما إما أنه يأخذوا تجربه وليس على إخر وإما أنه جمعة التي أخذها ققل يأنقر والضواب يتصارع عام فإذا غلب الدواب ضير شوفيا الإنسان بإذن لا شفعنا وتعالى ودلي معالى ثاني بخاليف تسكي عسكي عسكي الذين ينطلق قطر قطر مأخي فقل صدق الله وكذا قطر مأخي تسكي عسكي عسكي عسكي عسكي عسكي عسكي وهذا سبقى الكلاب فسما يقول العالمة المكان ضرح مهما ضرح فسما في هذه فتقوموا مع الاجه ولحترازة في الصحي حي عام المساعدة من عبير مقاصة عام بيضر اللعب عن أنه مسامي عهي يسأ المسامة المزيدة رضي الله عمام لا يسأ رسول الله عهي مسامة فتقل الله سعب رعبير مقاص لا يشكى الدواب وأعلم يمسافة المزيدة رضي الله عمام جميلة مسامة يمسافة رضي الله عهي مسامة وما فقد نميس حصل أحد مكلمة فقد ساعد إرمي ساعد فقد كامي أميس وساعد للعاشرة المبشرين من جميلة من فطاح للسحر وما يسأ الوسامة رزي رضي الله عمام ماذا من هذا الصحابة المنحة تربع الذي يريق أن نتربع أن الكبير لا يسأحي تنيس أذا المهوى دولة وإن مجانة إندر وإن مسولة فساعد يسأ الوسامة رزي فقر لأساس الله عجل الله أساس דن ندين ذن الكدام اللذي اللقى هو وشهوات المهwedين على التالي still GOD صلى الله ورسل على الطاقفة من منيه السوي عذاب وعلى من كانوا قبل فهذا كات فيهذا سمان في ميلي بقرب فلا تخلو عيش الحجب بالصفة الذي يعني غنون عنام اختراءه قبل سماجنا هذا كلام سيظه خلطيهم صلى الله عليه وسلم بأده إذا فهذا سمان في ميه بقرب فلا تخلو عيش النوع الدخول حب عناها قدحة في التواته وفي يقينه في اللي يشنحانه تعالى وإذا وقرى بقرب المهم فيها فلا تحنو دولها في رارة منهم إما كل شيء خلطيناه بقده وما عمنا إلا ورشدت جنكهم بالقصة فما قدره الله فس يقول وما دوله فلا يقول ومسخلت العدوى فما أعض الأبن العدوى إم مجدد في حيث اللي يشنحانه تعالى وليس في نفسه يعني مرة إداء فيرس الله هذا لا يقسوا بنفسه إنه تعالى نفسه إنما يقسواه لأنه لا يشنحانه وتعالى ومن أقديره فلا يحتراص في الطعور فس الله يعافين علياده إذا كان يدناشة بإنسان فيها وخارة وخارة عنا فلا يفعل هذا ما وإنكىك في داخلها ثلاثن منهم إنه يفروا القادر إلا إلا القادر إلا وإن أراد الله لم يوجد في ساموه وإن أراد الله لم يوجد في ساحت والامع Interestingly وإن سنـى الطعور أن ينسى choisية لكeping اداء سبيل الإسروب ثلاثنه لإننجقه الأخيرة أن يحدث معت destructive أن يظهر بخير عنا أن نسى ؟ ício ا油 ومت команinto الوايعة ارى ان لميربنو بالنونان ويننا هنتهاء نفسي Är من ب qualche قبل وان Sofebel و اخو أمثة وجدون ولأبن يبقى وجوان рубين اللي تعجه أو ملك يعhl قلب العالم والسام وoro اجسابه فالنظر سنسى جزمع العقى فنظن نظر فيه بس فيه شبنه ودفر ما يتحمده أولي يكون فيه بس أقل فيه برعه هي هذه الحالة فهذه الحالة في هذا الوقت في الداني في يوم ربت فيه إنساء أفر يكون فيه بجباره أفر يكون فيه بجباره يتأفضل مع وجود الفايروس يعني مع وجود الفايروس إن فيه أنساء فيه بغيروس وناع ذلك البعض يتأثر البطلة إذا النحب لا نفروه من قدر إلا إنما نفروه من قدر إلا قدر إلا قدر إلا أمر الله ألما ألما والله وجهل العقى أو لا تبقى شاصلة فلا تبقى الثلاثة من هذا المعادة وفي الصحة الحنة هيطنى خفصة لديه تسيرين وحتى محمد وحن مطلقاء تعلى الإنجمية وسبحان الله إذا أرى الله شاء الله هي أسباب فسيرين هذا أفكر إنه إلي عبيع سميا واسلم وحسن مإسلام وسارة والله من خلط التميير وعسى أنت نفروه شاء الله واجع الله في خير كثير يعني إن إنساء يقصب أسيلا أما كان يسمون بالسبش في جهاز أمور المسلمين تفير خير العظيم من يسبى في بلاد المسلمين وتحبون من القفير لديسلام فحفصة وهيان السادات التابعيات أنت المثات ومنه من نعائشها وعادة العدبين حفصة ومتصريم عمرت عنك عدل الحمان عائشة في التطلحة ونفضاح فطاعه في التابعيات رضي الله عنه نجبه قالت قالة أنا سؤول مالي رضي الله عنه قال رسول الله صلى الله عليه وسلم تطعون شهادة لكل يوسمي يعني ملما تبطعون فتمنى هو شهادة طعن الشهادة التي توسع لكل ملما فالشهيد شهيد شهيد طعب الشهادة شهدة خمي تبيpointكم خلالي طعبающها طعب really يت Ontario شهيدة خميد تني وويك وشهيدة رضي الله شهيد comentários مع الناه مالي وهذا من الاندكاسة العلمين والاندكاسة الفطرة في زماننا انتواصع الشهادة اللقاء في صبيل الله زوجل حتى على بعض المواحدين. فنبي يسو الله علي مصنم على الشعطان شهدة لكل مصليه. المسليه الذي يميب التعوون هو ما بقى لله. وما بقى عمره. لأنه حتى في مرود التعوون مودي القرع الكثير والله يعني. ودي المسلن الكل مصلا في مصلا مع مرادم وكعديدة الققوة غير غير وغير ويبمر بناس قاعدون بقى الناس. صحيح يكون الملط كثيرا. لذلك المثل يكون كثيرا لتنيان تبعى الناس لان الناس بحاماتها. اللذي يكونوا لشايطوه في المواحدين بالققوة كتمات الشهدة. يكونوا من المعين لا ينرعي بموطع لتعالى اكترون من حيث البرد نرم من الوبال وبال يسيب الناس طالب مشاهدة الصحة اليوهريك وبعض الناس يكون مختلف الصحة هذا خفق و الصحة يذكر صحيح النغان وعداء النغان يعني النغان رب أحت σنا الفنت من الوبال عند اعني يا عليهم ورى نترق قد يخرف Alhali قد يخرفали الصر ورى نترق يعني ورى أموال جحمة يخبر المعامل ثلاثة من شديد مولي بمكتن يتجاوز بمقدار في ذلك خومة ما يباكت نصلا الله العفير يعني شكالية هو ما كان ممكن انسان هي جسك في الإنسان وأطالاً جوهوس لو أطالاً جوهوس على القرسية هكذا مثلًا يصبقى قد من طواراً ملاكاثة ممكن ان اللعرفة تتوارو ولكن هذا إشكالية المهذا الورام ورام خطر جداً لما هذا يكون مع حرى شديد شديدة في جسك يجعل جس مع حرى ثوم شديدة في البدا ويتجاوز بمقدار في شديدة النئي الذي يخبر جسك ملاسط الله العفير وهذا كفاك لذلوبة والمعاصة الذي يرتكبه الإنسان في حياة ويصيرما حمر في الأجسل أسوط الله أخبر أوقم أكثر ويقول الثنو يعني ما حمر ورام هذا الوضوع جوز هذا يتحول في الأجسل إما نكون أسوط وإما يكون أخطر أوق جسك اللي يكون ده يعني طربي كذلك حدث كن في الأجسل ويقول بأمره لا تطروا حساريعة ويقول بأمره وفي الأجسل يحب سوصي سنسة موهقر في القالي في سنسة لسة لسة لسة لسة لسة سنقبل وخفى الطزل وترمى وفي اللقوم الرجب أي لحظة في البدا في محرات يعني أخسر ما يكون تحت جلوت خلس المزد في علابه وفد يفرش كما قولنا ويأثن لدي أصالى معاولة النجبة والله معاول يعني أصالى أفضل أي نعم أصالى بوا في المسيورة وقلعوا ده الله وقلعوا وفي أثن عن عائشة قربي الله معاولة النقالة في الننيس وقلعوا بعليه سنسة أبتعا نقال عواثنا أبتعا نقال عواثنا أبتعا نقال أبتعا نقال أبتعا نبروبه سنقال وقلعوا فردت البعير يخونا في المراطي في المراطي والإبار مرقني مقم فاصل قال فقد إذا رقعوا فور وقرأوا في المقوم في الرفض والمغابق وخفى المزلمة والنجبة وكانة من جنس فاسف سوطعون فقرأ خراجه فهذه التماجئ كانة من جنس فاسف من غيرات كتير من جنس فاسف فهذه الطرق وسبب دم ردين ماذا نمنا المفونة والفسولة السلام تنمنا دي في داخل جسل ونزادك موقعية من هذه المنامرة الخطيرات صلى الله عليه وسلم عافية ريامة في الحجام الحجامة وقعية الحجامة وقعية أسلى الله عليه وسلم عافية ريامة في المناملة وقعى روحنا الجبح الذين وصابون بجبح لو أنه مصارع وبادة اقول لو أنه مصارع وبادة او أنه مصاب الجبح إنه ذيه حنكا كوي طاق يسكن إنه ذي في الباية أصابع ويطت عليها ويأتيها بإبرا وعطمه أو يأتيمها على النار أصحب ويضرب في المصابع ويضرب ثم يصارع بالحياة إذا قموا إلى ذلك بمشيئة رحمان لا تأثير هذه كثيرة ألم أنه يشكالية في اللقاء نهد رب بعض النسمة عنده خبر يعني بعض النسمة عنده خبر ويأتي السهره ويأتي السهره ويأتي السهره ويأتي السهره ويأتي السهره إذا قسم أي إنسان بيجر بلاطر الصلاة عفل ويأتي وباشرة مستقصابع وضلطه يحس يهمت جهمار من أطراف بلان ثم بإبرا ويسجيت أول إذا قاموا شفر مثلاً مصرير يعني في المعامق من نقطع نقطع هاتف ثم يحجق لإمه يطرق الجرطع مرعا تجنم تجنم الدم التفل الشعي فانت بذلك عامت أحاول أن تسحب هذا الدم الفاس وتجنم يتغير بلعي ويجر يحسن يطغق عامت تنم اللي تجنم مستقص الجرح مأسنا إنسان دوره فيه إن ماذا نقول الدم التجنف إن ماذا يعني في المتجنف تجنم فإذا فجمت لطداخ إن يين أوقف تنم في شرم وطلاقي فدين إلى ميقطي ليه صلى الله عليه وعفين فمس بنوهاتي أنه أموات إليه والوطاية ترنينها الحجام لجمقًا لو أقول طلع إذا وقى يستعبي حجمت ملك يقول وسطة مغضة الردين من المفنة والفسام مستهيب إلا دعوها إلا دعوها إلا دعوها في الفرق دعوها ينجوم لا فسبب الطهارة لستحالة ممعًا لستحالة أسلامة تحول من الغائد إلى تراضك بعب الناس اهم الغائدين الصحارة مع أنتم كنئ والعدام حممت يبنى حاجاتهم في الصحة فمتحولت إلى تراض الشمس الظربة تحولت إلى تراض أصبعًا كان هذا جسر أصبعًا تراضبًا لا دخل لهم بالنجاسة لأنه أصبع تراض هذا يسمى في الفلطة بيج لستحالة لستحالة عن التحول بالتحول بالنجسة عصف الله إلى خالة أول خمق الخالة يعني أن العفر عصير الإنة استحالة إنة خمق قبل خلية يسعصير الإنة إذا كانت حالة استحالة يتحول إلا الخمق الخمرة يتحولت إلا خالف هذا يسمى بيستحالة فهنا قول يستحيل إلى جوهة الإنسومين يعني إبداً الردي إنفاس المتعافف في الجسد تحول إلى سوم إلى سوم إلى سوم تخير بدأ بولى بسورعة يعني بسورة يعني بسورة عجبادة بل إجابة يمثني هذا يفضل يشكى كثير ويلا الناس بيسل الله يسبحانها فتعافة يوفسيق العض والذي يظهر فيه ويغلّي ميليّ الذي بجوالي يتغير أيضاً وروب بما رشعها دم من صغيدة لا قبل أن يرشح الدم والصغيد بس الله العفر يحجب سريع عفرات خاللك هذا فسنسان الله فلعامة الله سبحانه تعالى أن يأتي بشيفة لكن بشريعة قرب لكم شواصة الفسان الفسان البشير عادة عادة والشريعة وعادة بشريعة رحمن سبحانه تعالى فمن جملة يأتي بمو نسألت بتطبقى الذي نحن بصدر الكريف ويأتي إلى قلب كيفية تراضي يدرق يبدأ قرب الدمعينا يأتي يأخذ هذا إلى القلب يبدأ الدم الفسان أن يكعف إن هذا يأتي بصدر فيأتي فيأتي بصدر والخفقان والخش يبدأ حلات ألماء حلات فيأتي والغطش شدي والتعامة طريقة لو سلكنا الحبية المطاية إن البداية يعني إما يخففق عنا برحمة الرحمن طوطنا عنا هذا الطراض برحمة الرحمن سبحان الله وهذا يسمى وإن كان يعني قلب كيفية تراضي احتى سرة لذلك قبتر فإن أنه يقتص به الحاد يستلاح من قدري يعني ها أن يكلم هذا وإن كان أي مرة طريقة أي ورن يقتصد القلب يصب إلا أن يسمى طاول يقتصق تلوطنا كان اللم لا ي objection لرادة لرادة قاعدة لا قرم لقراdoors لرادة قاعدة ضعافة الطعوف الطعيفة الجس إن إن admin يرائم إجزной الطعيفة ة جس ونتحام كنتقش طر در واردعوا واردعوا قرد للطعوم وغلق الشدو معقدس في الابوات وخلف القزل لقبيهم من الأعضاء التي رأس عندكم رأس لقبيهم من الأعضاء التي رأس في أرس من جسم وخلف القزل لقبيهم من الأعضاء التي رأس في الابوات وخلف القزل لقبيهم من الأعضاء وخلف القزل وأسلمت الأحب ثم الأسف والذي يهدل السوات فلا يفلت من الأحب إلا نشعر يعني إن كان أحمر أن موسيقى إن كان أسفور أسفور أن أسفور أسفور هذا الموسيقى إنهم طحنون إنه سيكون إثناء في الأعضاء عرفت الشعر ودال الشرق ولكن يتوطيه ومن لعن الشعر ونخذر يبع فيه يتوطعون وردين يحي عن يكون سبه لقدم لردي متعف في الفاسي يتحرب المدى يوصد القوة ويوضع الماني وطنى يرشح دم المصغيرة إن أشد ما يكون إذا كان في الابوات أو خلف جحمة الوضل والمالو أن أعقى وأسفور وأسفور أشدوا أن أسفور ولا كانوا طعور يقصوا في قداء وفي البيلادي وليل أيضا السلام في بيث في هذا عصفنا الصبالة وتحوث الصبالة ونستخدمون وصنعوا من قوات الذائمة الأمورات تشعر في الأماكن الأبياء يقصوا فينا الوضاء الزباب الأعوى ويصير in the middle والصباب الأهوى أkład في الغ Score إذا كان فيها مبЯر كانت أوضع هل مب ihr يتidadesهم إذا كانت عن طا Nacht فإن نظرفة فنظرف Widebellic والإسلام في مождود نظرفة والتصابق في الإعلام وأزفت والتصابق الخيطة فتح في ن nodig اليوم والحقومات ولكن الطلبي oğlum ضد على عد Ker al سميا ات LINKE لا اشتريع عقل حاريدة بلتار ميذة بالنباركية من طرق الشيطة الخيرة يبطني والأخرى إلا وضعت الله وضعت وضعت علمه فالعلمه وضعه وضع إذا يعينا اكسوا القاهل في نمجل الموديدة امجل القزار ولي ذلك قوبت بعنها النبوبان قوبت بعنها النبوبان كما قارة الثاليم وقريبنا نحن ال؜وبان قوبت بعنها وطيله وضعطني عوم والتحديفة النبين الموديدة والتعمون قومة لهوشوش فكل طعمه وضع ولا يسفل وضعت من طعونا يعني موضع من ملالي مثل وضع من الغوبي كل طعونا وقوع من طعونا طعونا طعونا يأتي بسبب طوبيئة والفضارة التي تكون في بعض القرثة وكذلك الطملة بالعامة عامة من الطعونا مثل محل ملالي وطبعين خواجات لقوه وضعونا وضعديها حاديسة الموضع وضعبت بذكونا قلتها في القوه والقو رامة الجراحات يأسروا الطعونا ليس النافسة ليس أثر من فثار وليس القوه وليكين لنا قطل باة لما نتنى لقنه لنا أثر الثار جعله نفس القوة لا تطعونا القوة لا تطعونا إيشه هو الدم المتعاف في الفاس اللي يتحونا سن في داخل البدر وعلى ماتف التي تتتصح تتتها خواجات وعلى ماتف والطعونا قطل بها السلاسة يعطل بها السلاسة جدا أعضوها تتتصح وضعونا وضعونا أسال المنطى إتجال وبدو أفتح شافة ства أقوم شنادة ما之من أقوم إدتالي استطالي عصمت ولديت وانترب وخطية ريجز ارسل على بين أصرق نعذب ارسل على بين أصرق ووانا دفعون أنه مرحس وجن ونحديس بسنة وصرية وجهة أنه مدعب وتلبيس يعني كم الله أن يقفضى مسبحانه بالطعوى وأنه يقم عيد والنجن يخزني يضرب الإنسان بالفخس ومن يشبه إبر فا يأخذ هذا الشيء بإذن الله يشبحانه وهذه إذن والنسبات ليس عند الططباء ما يتفعه ما يتفعه يعني ما يتفعه كما يتفعه ما يتم العلي يعني لا يعرفونه طلع وثور ولا يستفعونه إلا يتفعونه إلا يتفعونه والوصف تصدروا بالتمور الخاتف قمبيا يتفعوننا بالمور الزائبة تفعون الزيبية وهذه الزائب التي يقدرقها بالتمور ليس عندما يتفع أن يتنى بترسلت الى واعضة وحب يتفعون والشياء تفعون المرض فإن تأثير القرآن سبطبيعة يوغم راضي وعليها وعليها أعضوا لعنوا فيهم إلا من هو أجهر الانياس بالقبارة والتأثيوات مسألة الجنة والمجين يوغم أثير علي أن يتفعون إذن الله وأن الحسة يوغم أثير بإذن الله وأن العالك أثير بإذن الله والله هتلاقي أن يتفعون أن أجهر المعس فذي أمور نتواتر معنومك عند المسلمة أن الجن يضوب بإذن الله سبحانه تعالى أن العين يضن الله سبحانه تعالى أن الحسة يضوب بإذن الله سبحانه تعالى فإن تأثير القرآن في الطبيعة وعلى الله يتلاقي أنه لا يقول إلا من مهجه الانياس إن الله وتأثيراته وأن في عالي أحسام وقباريه عنه والله سبحانه قد يجعل لها إذن الله قصروا فيه فيه الجسان بن الناد وقباريه وقسان المهبار قد يأثير قد يأثير قد يأثير قد يأثير لحسة المسلم سبحانه تعالى وأن يستعمع يفع فمس تهيث المسلمة كما يجعل لها قصروا فنعن إذا قد يأثير قلد يضيس المسلمة لتي تردية ولسيما أنه يجعل أن يكون برط الصلاة أنه خلال معايا في التخكير وما يشبه جنون يعني هذا الميش في العيطة الحالة النفسية بس الله عفويا المرض النفساني حل النهارة النفساني هنهو نبكيًا لكن المرزم النفساني يكون أطع أفميًا يكون أمام الجميل لسمى مفتوق الجن يفع به من شكرا ولذلك أول ما معالقة بس الله الأمراض النفسية يوعالى جنون بالكتاب السلاة ويو بطل بالنحي سمعانة وبالي أقل في رب العالمي نسعى فالجن والعالي يؤثر خاصة أنظر في الإيمان وضافتت وإنها هي راني منيف فإنًا مرواع الشيطاني تترك من فلينة بسهحني هذا العرض ماذا تركم عميه من ظايلة ضافت إيمان ضافت قدًا نشغال الطرق على النهار سبحانه وتعالى الفرواع مش شيطانية تستطيع أن ترفع الرسل بالمفتورة مالما ينفعها أفضاف ونحقل من هذه النسكار فإنًا مستنسر بذلك من الطرق المنكية ما يطبو هذه النهار فإنًا مستنسر بذلك من الطرق المنكية ما يطبو هذه النهار فرسل صراع من الحق وطبق الشيطين تؤسون تدفعنا دفعنا لدن حرف عميه منه ومن ذلك تدفعنا على طرق المعزر ومن طرق المنكية تدفعنا على طرق المعزر تدفعنا تدفعنا تدفعنا ومن طرق المعزر فشيطانية توقع بذلك إلا أنه إلا إذا خرجته وإلا بريح سبحانه طرق فإعني أنساني يلسعه أمرا فإذا أقب العراء مهيه تذكر وطعام وططر وصف وطلق تلقى تحضبه مالكة اللذي يفع الله الشيطين مالكة الشيطان ويكتو لشارها لا تفعه تفيره وخدج رابنا نحن وغيبنا هذا مرارة لا يسرق إلا الله ورأينا نستينا الزاني هذه قواحة الطيبة نستينا كم يدأثيير نقظيبًا في تقوية الطميع قد يبذر ودفع المعادة ردينا وهذا يبقى قبل نستيحكاني هذا يعني قبل أنك كما تلقى المواحة فميزة و offeringsقة فبلك أيصان أيتصان إلا صعاء إلا محلم إنه من المح ".. المحضر rocky حجر لا يبقى هو COP إلا أنك فإلا أنك عليك Boα هأَاه لهذا وَلَّعِالِ الزنَزَيَدْلَوَذِّ بَا مَا مْنِوَذَيْرَكَ أِنْا elkَunteَوْnutِكَ retrouver وقموا قاموا قاموا الطعب كانوا منذ جب الدعاء مسائبهم وكم من أنسان الدخش منه إن جمب رحت قامت تصنع ده وتقبوا الله في ذاب والذي يفشن كرخف في المسألة كيف رقباتنا بالنأسة والجنم و كيف إذا عامنا عمطيادنا لأميلي سبحانه وتعال لمن وفق الله بادرة عند إعساسي ياسفر الشمه إلى هذه الناسبة الذين يتفعهم وهي لهم من أنساء الدوات أقف ملي أقف من عديج قربوا إلى الله شبحانه تعالى مدفز بالمنجات وذكر وإذا راد الله ونسى وجل إن فاذا قضاءه وقداره أغفل قل بل عبني عن معي فتها وضصوره ولا ذكره فلا يشعوبه يأخذي الله وزيه فهم كذا أفضل و تغلق الذين لا يتسعون من الجنم من النساء و غيره إن تلقنا من القلبة خاصة وخفاظ الله يكون غفل العديد والانسبحانه بل المعصيب بل المعصيب إنه ريو شاء سنة يشعر يسعر يوغير ولا يسعر لا يسعر يسعر يسعر يسعر يسعر يوغوم يسعر يسعر وقت معصيب وقت الكبير أن يسعر أفضل ما يتم عرض بالعالم إنه سبحانه وتمه فيسعر وقالي يشعر قان و تمكر منه و يشعر إنه تمكي والغاز بالده و إذا أراد الله يوجد فى إما أن يصل بأن عي يتغذك و يشعر خاف أو أنه يحدث في توقت و إنابة و صدقه مع الله يسعر جدا و سنزيل وهذا معلق إن شاء الله وتعليق الله و بينا عند الكلام عن الكلام عالتداء و ببوقع والموض النبوية والتفكار والدعوات و في الخيراء واليوبي بأن نسبة تطلب القطباء إلى هذا الطب النبوية كان نسبة تطلب التوضية والعجائز إلى طبهم يعني طب من درويش وعجائز بالنسبة إلى طب الانطباء نفسه شيئًا كفالي قطب المطبق بالنسبة إلى طب بسيء درخب بسعى صلى الله عليه وسلم كما اعطار فبي كذلك وما امتوه قطب المطبق قطب النبوية هذه معغم وفيكم ذلك لا يتبقم مع شاكة قطب تحارة الطب النبوية تحارة الطب النبوية وهذا مسئة تجارة مسئة تجارة مسئة تجارة شخص فاياس وكانة اللذي درخ اللذي ضار ومليارات نفسه شور ببولو أنبان قملي بلميش ويشفى لذن نفس بحناة طب اخذيس أرس في العالم ونحن نحن هنا لدن أمان أفيد ونبقى اللقبيعة انسانية تشبتون سيعالى على المرواح والمقوى يوذ بروقى والدعوات فوق قفقوى انها الدبت وقوى السومة والدعوات الى خالج من المريد وفي اللعن شريب السومة وقلى اللقاء السمجر شريب وقلى اللقاء السمجر سوبان وقلى ركبى قبل حارث وفارك وزميد نعرف نبى الحارث الاسف وفارك وزميد مذتفق نخادم رشول الله فعادة على اللقاء وفارك ت是我 ماذا ونعرف ؟ ؟ ؟ ؟ ؟ ؟ ؟ ؟ ؟ ؟ ؟ ؟ ؟ ؟ ؟ ؟ على منysics فرق ذلك تريد اللذين حول الان وفي اللذين في الصواح كذن اهم صلاة الفجر الذي وقوم او على وقر عند صلاة الفجر اهم صلاة الفجر ً و ً لا تستطيع صلاة الفجر هامت على اللذين وال eBay لا تظهر في البحر لحظة تظهر اه مصلاة الفجق التي نخولنا صلاة الفجق ونظر في حالة إنسانية تصولنا الفجق وإذا نمسوننا الفجق أتفى المصالي فبالب ما لا يصلينا الفجر عسوال والمنصول أن لفساد الهوائي دفع من نسبات السبب الثام والإنة الفقيلة الثقوم فإن فساد الهوائي الهوائي المودي في الوضاء المرفسادة يبقون استحالة الحظة للهوائد إلى رضاء حوات الرضيه يمرو بعوات المصارة المخدرات للفوارش والمقرات فساد السبب الثامات سلبه ومشتبت سببه ومشتبت إذا تلو في الثوارش وإضغارها وإعلانها وإبتبت حبيها تفهر المنطر مضطرة الفكشة في قوم طب حتى يعلن به وأيو إعلنت أحدث من أره الأن إلا أراذ بالأن يعني صرك الحالة في شوالع نسبول عفير ثلس قضاء ستر والصول عفير فإمنا خسادة اليوم حال الهماع الموجود والغمونج وابائي وفسادة يقوم لستحالة إذا وراء الله إذا وراء الله إذا وراء الله لغلبة إحدى الكيفيات ورادية جعي كالنفنولة والنة السمير في أي وقت كان الهوطة الصلاة وإن كان أكثر المهنونج في آفر الصيف وقل الصيف طبير الغواب وقعي سيخونا الصيف إلى الغليف منニودة اليوم طغير و Guru حول SAM tum وفي odc mae فوروات هاتل الحالة وغيل وغيل به في فسrament الصيف وهذا mét率 كان من الن operation فيчивواخر فوحل خليف فتوهي تزلق مراضر عفينها ونسيامه إذا صارة فتنبدا مستعيد للمتابل ودينا قليل الحركة كثيرا الموات الموات المدينة يعملون فهذا راكاد موش بتبلاماطر إنددا المتراحين الذي قليل الحركة كثيرا مدينة الفسيدة فيه ولذلك قلت الحجامة يفراج مدينة الموات المدينة الفسيدة من دفل جسم وأصحكم فصول فيه فصول ربي يعني أصحكم فصول لها فصول ربي تجسون أجدار تجسون قرار ووضع مستعيد قلت القرار وأشهر قلت العلمين إنه في الفريف أشهد ما تقوم إلى قرار وأكت القرار وأمر ربيه فصح قلت القرار قلت كله يا قل لها ممتن وقلت جارة رايدة السايا ديلة وقلت جسون قرار قلت القرار قلت القرار قلت القرار قلت القرار قلت القرار قلت القرار قلت القرار قلت القرار قلت القرار قلت القرار قلت القرار قلت القرار قلت القرار قلت القرار قلت القرار قلت القرار قلت القرار قلت القرار قلت القرار قلت القرار قلت القرار قلت القرار قلت القرار قلت القرار قلت القرار قلت القرار قلت القرار قلت القرار وُنَّذِي يَمْ تَرْفَيْ لَا تَفِيْ وُفِيْ مِفَيْ لِنَ أَفَيْ لِنَتِ يَعَنَسْ بَعَوْوَهْ وَكَلَهْ لِنْ عَلْكَيْ مِنْ مَتَلْبُواْ فِسَلَتْ سَكِرِيَ وَحَلُوْ خَلْسِيْ مُنْ يَعَنَسْ بَكَلَهْ وَحَلَهْ وَحَلَهْ وَحَلَهْ وَحَلَهْ وَحَلَهْ وَحَلَهْ وَحَلَهْ وَحَلَهْ وَحَلَهْ وَحَلَهْ وَحَلَهْ وَحَلَهْ وَحَلَهْ وَحَلَهْ وَحَلَهْ وَحَلَهْ وَحَلَهْ وَحَلَهْ وَحَلَهْ وَحَلَهْ وَحَلَهْ وَحَلَهْ وَحَلَهْ وَحَلَهْ وَحَلَهْ وَحَلَه وَعَفَلمُّةْ وَاَحَلَهَّ وَحَلَهْلَهَّ وَحَلَكُ بِهِنَ وَحَلَمُ بِنِ اللَّقَوْهِ وَحَلَمَتْ�로 القواِّ wellِحَ firstَ Alī re ma'san alla marī wa al tadri wa jalla wa beli apoikum to you Sayy generations have upgrade to this topic. وَذْبَحَنِ وَكَتَعَبُ الْضَعِهَا وَكَبْدُنُ مْلَ professionally to you see superiority than writing for D声 كيف حصل للمونيةция العالم beim نزيزة till also have the telemesome هو تققيق الطبق وتéesع观 ز Ela university. فست Cyphe و if our paper's identity is a drawing philosophy و if they say it's a drawing philosophy it has a different identity to it. أننا هذا الشيطRR بعضي توطensemble هذا أقل لدرانا منهاية روبيع ودرسوا الصيف. وفالعا بالعامل والغيب يقرمها طرعاة الطريق ولا رأت أنه بحاجة في الناس والإبل وهوهه أعوه من جروعه ونشدت عادة ويعني فسادة وهوهه يعني طرور خليم فصيف الصيف. وفي الحديد و難ساً ماذا بتطلبها تجهب المصbble؟ طحوه. ف rated pur جمة . المبيوس السنو الل made and break the workshop just to put it correct like this and it means different letters and they liked these letters and these are homologous letters and they benefits us all so they liked the name of prophet ﷺ . what makes us to become friends and entrepreneurs ونهي عن الفوج منها بعض الوقت كثيرة تحاوزه يعني لحترس التان النذي في الداخل لا يخبر ونذي في الغارج لا يطفل فإن في الدخول في الأرض التي وليها تعاول غير البناء ومافات الأرض المعين لسوطان وهي عنات الإنسانة على نفسه وإذا مخارفوا للشاء وحاوة لا تنعب للبناء بقضبي يعني أنت من مرملة بفون في الأرض لكوفي لما هذا لأنك لا تتخول في المكان الذي هو مصالة فيه أنت الداخل تعليدها لسوال الذي تفعله أنت الداخل تعليدها فالتالي دخولوا تجربوا على هذا الشيء فإن يستخدمت الذي فعلت بالفسه فالتجربوا للدخول إلى أرض المقابل الحميم فالتالي اللي ترشى الله سبحانه وليها ويحيمية العالم همهة ونهوية الموثية إذا أنت تقنفسه يعدموا للدخول يعدموا مخول ونصة لبالة لأندوا خولة دخول على مكان المبيد وأنت الداخل تعليدها أنتليدها بالمكان النقيم ومن هوضن الزيف إلى النتر وبي ودوات فس والسوطان هنا سوطان النار سوطان النار أنت الداخل تعليدها لسوال الذي دخل عليك دخل عليك غيرك لكن أنت الداخل تعليدها وأنه وانكفوجي في بلد في مكان نيان أحده محمل مخصيارة في فضل الله ودوات الى حالية الصبر على أقلية والدواري والثاني ما طالبه إما طبعه أنه يدروا على كل محترس من الوضاء أن يُخلج عن بدلها قوضبات الفطيئة ويقل من قوضاء يعني الفضل الله يبدأ الفضل الله سواء الدم الفاسي سواء الدم الفاسي سواء الدم الفاسي والبول الغارب العرب وهذه يعني احتاجنا تصفيطها من بدل حتى رسيت رعليه مع الناس ويقل من هذا لأن تقلينا في هذا تقليل الفضل الله ويمين لتبين المجفة من كل وجق اللى رياضة والحمة يعني يقل من طعامي يقل من حاركات والحمة بهيس اللوة من وقت وان يقلون لتبين تدبيل الرياضة والحمة يعني الحمام الحمام لا يستخدر الخلال في المغسوم بالحمام لستحمن خاصة اللى ما يدفع اللى ما يدفع اللى ما يدفع اللى ما يدفع الحمام طعام وضعكنا الحمام تشعو توجد في المهماكن العام يختسوا الناس وفيها خاصة اللى ما يدفع والرياضة اللى الرياضة تقصر عبادة و تخليوا معروضات لا يقلون فإنه من المهماية والدفع لإنه من بدنا ناخل غرادة من فاض والنردين كامل فيه فضلات ردين يخوش العراضة في الكامل فتوزيو هو اليادة والحمام ورخنقاني الكيم الكيمنص جايا يعني كلمة والولانية وثان كائدني وإلا ترعظين وإلا يجب وإلا وإلا وإلا طعوني سبحونا سبحونا وإلا وإلا وإلا طعون يسكو وإلا يقلون طبعين من الحركة وكلام من العمل حتى يشف الله هذا المعروض و تسكين هي جانب أخلاع فلا ترعظين التي في الجسن بهذا يعني ما سلم حتى روشه يكتب كلنا حتى روشه وعفنا حتى يزال بيعني يكشت على المساعدة ويشفع ما عن موشه الماشي الحرك وحرك يعني يعني حرك لستخواج وعني تريك أن تتباب و لكن إذا سكر يقلوا أنه الحركة الله وإكتب الله وإكتب placement الله وإكتب الله وإكتب Ashay wa'ala wa'ala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ويقى الله و وفي سولة الى ابي دارون تنرف معا تكن بسناض الله ايف ان من القارف التلف قالب ملقوتي بالقارف مدانات والمدانات والمدانات والمرضة يقربة من ملنة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 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والمدانة والم بدونه على المدصور لمدافقًا من منلافقًا س等 الأuceمidity والمدانة والمدانة والمد lots من الحيجة والمدفذاتії وعلى الله عليه وسلم بالتلف وعلى كالسلم وعلى نهتم على مرات لكن إذا وقعه في مكان ما نحن فيه فهند ذلك نتوقر على الحلي النذي لا يموت ومسلمهم فهو غرى لي للاسوا عنه تعالى وفي النهي على الفراء يمهر قموه العرب كل والتسديم والتفليم فالأول والترديم والتعليم والتسديم التفليد للتسديم عادم التفلي علي تقديم وتعليم وعادم الفرار يمه تسديم التفليد المدوط على الله السلكة وفي الصحيحة صحيحة أننا نرى بالخطاب لطلاب عن خرج إلى الشيء حتى إذا كان بصرف لتياه واليويدة إبن جواع حضي الله عن مصحيح فأخبه أنه وداء قدوا بعج الشيء فاستلف أمير المؤمنين جاء من المك والوضاء ضغط عب الشيء يدخلت من معا قبيض جارة أمير المؤمنين ما روض العام كان كثيرا المشروض إلى أصحابة فقال إبنع التسفض الله عضاء وجاد من ققوا بناسينين وهذا يعني إفلاب للوافضة أهلاب الله تعالى عليهم في أنهم جاءوا عضاء بين الصحابة وإن يعني بيت وإن يوجد عضاء إلا في أذهاب وقلواها بالأي مجربي أما المسلمون والذو بعد المباد المرض أن نميس عصادة ملاو مناعاتة نعني معاداء بين الصحابة وإن يعني بيت إن مريد موجودة أولى خلفة عطون فاستشار مخطرم أنه وضاءها قدوا فعج الشيء فختلف هو Jared إن أفعلهم فقال بcenموا يناس والصحابة ور軟 نلعها فقال ذك الانتفاع هؤ Periodت فاستشاره فسنة سبير المهجن نفس الكلام بعضو القرم أن تخرج لهم إحزي الأمر والبعض فلأة إما عكب أرسحة بالنبيس عصلهم لا تقدمهم على هذا الوباء فا يحدث المسيجة على أمة واختلافوا قادي لازم فقال وضفع لسما كان يمقلي منها هنا من الشيخة القرائشة مع جلة الفات في الشمال كباب قرائش الذين هادلوا بعد فتحنا فدعوا كنا خلم يخطني فعليه منكم ردولان هالو نرى من أرجع بالنس ولا تقدمهم على هذا المهجن تفقوا في مبقىهم أنهم تفقوا عليه تفقوا ريهم أن يرجع بالنس ولا يطب عليها هذا المهجن فأبذن عومة وضع الله عن مفلماء في النس إني مشبئون على ظهن فصبح عليكم قالنا سأرجعه سافل إلى ماكر فكون يرى يرى كباب ظهن الذي كان علي فقال الله وضع الله وضع الله يغيير البيضون أفراء من قدر الله تعالى تتريد قدر فراء من قدر الله تعالى قال الله غلوك قال فأتريد ق infectious فى غلوك سöyle لأطيب ولوما أنه لكي قدر كدكم صيد وطيت طيب ارض sehen decلياء على السمن لغاية و تقاده على العربية نعم نفسه من التدريمية تقاده على إلا قادر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 إلا إلا إلا إلا إلا إلا إلا إلا إلا إلا إلا إلا إلا إلا إلا إلا إلا إلا إلا إلا إلا إلا إلا إلا إلا إلا إلا إلا إلا إلا إلا إلا إلا إلا إلا إلا إلا إلا إلاإلا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 وتعسلين من الأزخار هو اللدين وهذا يعرفت بها بحصل الشيخ والفيضاء أبانه بحلى الله عليه و شكرا وسلم عليكم ولكلكي ليه سروح في Exena لاتفعن باستين تسعلي إنددا يستطيع الأQção في المسلكfastة و snippت فعلها و سنوذك بذلك إن صلى الله عليه وسلم الله مقصدنا من خجرت كما تحوروهي بينا معصيك و سنوذك بذلك إن صلى الله عليه وسلم و سنوذك بذلك إن صلى الله عليه وسلم و سنوذك بذلك إن صلى الله عليه وسلم و سنوذك بذلك إن صلى الله عليه وسلم و سنوذك بذلك إن صلى الله عليه وسلم و سنوذك بذلك إن صلى الله عليه وسلم و سنوذك بذلك إن صلى الله عليه وسلم و سنوذك بذلك إن صلى الله عليه وسلم و سنوذك بذلك إن صلى الله عليه وسلم و سنوذك بذلك إن صلى الله عليه وسلم و سنوذك بذلك إن صلى الله عليه وسلم و سنوذك بذلك إن صلى الله عليه وسلم و سنوذك بذلك إن صلى الله عليه وسلم و سنوذك بذلك إن صلى الله عليه وسلم و سنوذك بذلك إن صلى الله عليه وسلم و سنوذك بذلك إن صلى الله عليه وسلم و سنوذك بذلك إن صلى الله عليه وسلم و سنوذك بذلك إن صلى الله عليه وسلم و سنوذك بذلك إن صلى الله عليه وسلم و سنوذك بذلك إن صلى الله عليه وسلم و سنوذك بذلك إن صلى الله عليه وسلم و سنوذك بذلك إن صلى الله عليه وسلم و سنوذك بذلك إن صلى الله عليه وسلم و سنوذك بذلك إن صلى الله عليه وسلم و سنوذك بذلك إن صلى الله عليه وسلم و سنوذك بذلك إن صلى الله عليه وسلم و سنوذك بذلك إن صلى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2026-06-13T10:17:12+00:00</dcterms:created>
  <dcterms:modified xsi:type="dcterms:W3CDTF">2026-06-13T10:17:12+00:00</dcterms:modified>
</cp:coreProperties>
</file>

<file path=docProps/custom.xml><?xml version="1.0" encoding="utf-8"?>
<Properties xmlns="http://schemas.openxmlformats.org/officeDocument/2006/custom-properties" xmlns:vt="http://schemas.openxmlformats.org/officeDocument/2006/docPropsVTypes"/>
</file>