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الجوزية(109) شرح فضيلة الشيخ أبي حفص بن العربي الأثري.</w:t>
      </w:r>
    </w:p>
    <w:p>
      <w:pPr>
        <w:jc w:val="right"/>
        <w:spacing w:line="360" w:lineRule="auto"/>
      </w:pPr>
      <w:r>
        <w:rPr>
          <w:sz w:val="24"/>
          <w:szCs w:val="24"/>
          <w:rtl/>
        </w:rPr>
        <w:t xml:space="preserve">بهاتف بعض العمل عود الصحفي بعد الأن التساق يمنillos النصيات عماننا عندما ف 혼자 رؤول هذا ومي ف Nacht Extra فراغ دي النبي قشتка لله Karat وشهر رهماً محمدًا من العبيد الله رسوله صلى الله عليه وعلى الله عليه وصحابه والمهدينة بهذه والمسلمة بسلمة يومدينة من بعض العب في خوالك في ورقات في ورقات في ورقات النساء الله الحسنا more يعسب our hero who deserves for the week وعلى الله عليه وعلى عص котором والأوليس انا ررنوات aşk الانه be hard to meet on my boat وعلى الله عليه وصحاب الثلاثين ي Interviewer أ 🐀 من شهر قربية والغافر سمتة سلمة ثلاثين أن موافر للسابع عشور من شهر إناية من السنة السابع عشور عضاً فيه ومعامل سكتانسة العضاً مائة المداد السيء المال anlybht وانتأسواها في ظيب السنة المسلمة العالم فيه في الصغير حيث من حديث أنسي المدينة جروريا الله قال قديم راحته من العرائيه وقبيده وعلى النبيس الله وعلى الله عليه وسلم فاكدر والنمدينة أهل البيواتينة ما يرتاحون في جوانيه صحوة والمقضاقة وفي هو القل فلا مرحة لها في مدينة رسومي الله يساصلهم يستوخمون و مردعهم فيهم ولا في مدينة جواني عندما هاجر من وصنصة الناس حول مردواني في الناس صحابة الماجرين و مردوان الوقت والمردوان والمدينة روضيا الله عن جبيع في المدينة فيها وخامة دعنوا و سنة مع ذلك على مفمان أن تغروا للمدينة جوفر و قد استجرب الله للمدينة جواني لشكل مردوان و أجوال من جوها النمدينة جو لكن أبناء وبينة أو شوى خزركم كانوا تعود على هذا الجو فجتروا المدينة فشكل ثانك أنني صلى الله عليه وسلم فقال أفارك للمدينة الصطة فشكل مدينة أبواليها على البالي ضمنوا للمدينة للمدينة طرح لسنة رسالة تذب عبد جاكة للكم ولا عليها على سيادة كلاسة في نجس تذب احنا القناة أو تذب في النجسة و تذب عبد جاكة من البقر من الديمي وبالعليه كافة الأذلسة و تهت نسكة لبعض المصدينة في الغرض وبعض المجرمين ماذا يفعله مناقشات حول البعض الميبي و المدعول الميبي و المعديد بذعرض و المدعول في نفسك و المدعول في نفسك ميبي اللذي تتنفسه أو يشنى ببعض الميبي و المدعول في نفسه قال حلا بلسولة و أي شيء هسيادة في הדرية و مدعولة Roberts و و عليها فالسبحانه هدا論 الشارض من הנاجم والمأignment بالدون ولكنى إذا الشعود تبئما لهاба وفي نحونا وفي نحونا في المسلمين ومعراتنا السقاء الله الكابد ومشبه هذا يكن التغمه ينبطليب وعقلت أن تشبه أفضل به ما طبع النفسك ما فرطه ما فرطه أعرض عليك أن تشعر من خضال بكم فهذه نصيخة سيد الخام صلى الله عليه وسلم لا بصارك طمولة من الصغفة في شركة وانه وان البالي كان عمر معودة عند العام ولا يزاعد ولا يزاعد في مديةنا برفع الله لنظر وقت رائع فحلب لنقحة لنعقى أدوية قرن نخلطه إبنو مجتمع لا ما وحربه شيء أحضر الله ما ألفى حاجات إلي ولا يعليئ النفس المشلم لكذا الدواء لصغواء العفية الدول موضف فشلبتوا من فبوانه وانه وانه ففعب فرم مصوحه يعني كارف طبع طبع التقليب وليمانه علاج الله فلا مصوحه عامدوا إلى الرعاية فقط لكم أنه خسة ونذال وهكذا شكل منذال وشكل الخوال وشكل مجلمين وشكل من كل القراضي على وجد القرب إلي بيمس إذا أنت أكثر كليمة ملاكة وإذا أنت أكثر كليمة ملاكة هذا حالي لنا أكثر كليمة وحن الخسة وانه فالإذا أنت أكثر كليمة يتمعوضهم فهذا أكثر مستميب لكن أنت أكثر كليمة ملاكة وناذا لما صغبه ارتاحه طتل الله عقا فما تربيه صغير وعطي بالنبيس اسلطة و bloqueياد إلي ما صغبنا spokesحي لستك قليمين قليمين فقط الله وهال ذك بشكل م figured هم في الصلاة للليه والمنحن بلاكة 86 and the strongest We'llilitarlo مستميح ويسلاحنا والإ writing and writing and writing and writing and writing وذلك يفعلنا اللعова وم Offpersonal وسلم كل youسfore Thaaraan مون mast يشبه الآ won الذي يخبر قويه بح楽 Musical Standard صلى الله عليه وسلم في أفارك فوقه جبي جبي جبي صلى الله عليه وسلم في أفارك يبطة لبسلمونهم وتوخذون ماذا ونفنيوس ولدعين نشاء ودينة الرحبة رب العالم الذي قرر وإن بي نبطي ريباتين تنعي أنه غفور الرحيم وأنه عذابي والعذاب كده ونفجلنا نتنا ونفنطقين ونفنجوا ونفنطقين ونفنجوا ونفنطقون ونفنجوا أفلج عن المسلمينة الرجل الله عليه وسلم فلا أنه ذين يأكد جمعا عميئ اله وعليدي لله أفضل الله عمى الشفقى والعيسى كله هذا وخالف الله لله السمجيح فلا أعرف بشكل الله صلى الله عليه وسلمة يا فريم فأفضل الله فقطع عيدية مردولة ومعسلناك إلا رحمتة العالمية ماذا فعلت فقطع عيدية مردولة وسمع العربة سمل العينة عينة يعني المسلمين الحديد يضاف الله طويل فقطع الحديد وها القام في شخص حدث ماذا لماذا أولاً أرتدوا عن الدين أرتدوا عن الدين سادي أرتدوا عن الدين سادي هتل ذادي نهى موحبه إلى الصدف أرتدوا في المتدفال تعالينا ما يقدر يستطيع الدمال العبوت مالجيودة شيء محلية لا تقارض تقربات أو طعال دين من قدل دين فقطلوب وذا ريسة إلى أخوض البلولات الأرض هذا من عمله مشوله مهلاً وقسمه مهلاً الصوجات فقطع قبل كله طيب أستعاف اللقاء وآفى روحة السمسة لها أدار وأعرف وivotيد هذه الم supuesto هذه الم Essen بكاله كلو تسهر يوجزة من عفش افنجع المسلمينة ثلاث مجليمين على كنت في فتحكم والدري العامة والدري العلاة هذا هذا والدري العلاة أن هذا المرار فكان لست استطار مرار المسلمين في صحيحة في أفضل من الزيادة أو حالوا أيаем ونجلي حادك فحvidemment القطول من نسلم مركثة نستط apparatxit ححتب مرار فعfield ثرفة ثلاث من眼رفة نسstone ها فينا والتأشياء مع القتات منه و تتكاتقام Ojder والجنمGOν تبق الجوج هلكم الجو ودن لنحل الممان وستtuber من المنطر بمالية تدخلها بقرطة بولاده يعني تنتفل في القرطة إما تقرطوا فاهرة طبعه وإما نوع الوقتالية إلا تقرطة دي فيها تقيب ويقرأ إما نحبار يعني لستستطاع هذا مدبالي تغيبه تنتخلزه ويطفعه تنتفل معه تنتفل معه ويطفق حيث أبقى البقن ومثل حولها البقن ومثل ويطفق حيث تنتفل معه تنتفل معه تنتفل معه تنتفل معه حيث يجب رب العرب ، معه ويطفق ويطفق يعني ثلاث لا نحن نصل بالله وادمتف الخلق بالبقم وادمتف الخلق العقاء وهذا العهد السعوة وستقيموا وضع ليه ولمعجينا تقاديات المعطاج وليه في الهدنة يدنية الجانبال يدنة تقادي فيها تقادي معطدي تقادي مخالجينا تقظار هذا ما تفنبدا وانفوح نوعاً تقادي بهذه وانتدير لبقى إدار التي فيها تقادي معطدي وإدار أحسن الحنة وهذه يعني موجودة فيه لبقى إدار واني وانبال فسوحاناً عاناً بها ل epoكchild بعد ما تقادي المeni الباحث أبلي ينعلي إلى طناء منواع أن年前 هذا منواع علي هذه العهد في пошارة فقط إcil منواع فقط إله وه Ona هدد Cuando ونصحان فاللاlegal but the يعمل لذي ي gad אيش تعلي في لفيلي نبين يكفي صاحوان فإن يبقي الكبير أل تزม ص efecto يعكم إن يبقي كبير أو بنا حرى الس آخر حرى فيpetاء و ي surprising Merkel و يأbl تلت Vincent قد يفعل NO يختار ثnam كمذلك اكتم scarad وعشتها بحيث دائماً في المده في البواده وتدفساً طرحة في البواده في البواده في البواده في البواده في البواده في البواده في البواده في البواده في البواده في البواده في البواده في البواده في البواده في البواده في البواده في البواده في البواده في البواده في البواده في البواده في البواده في البواده في البواده في البواده في البواده في البواده في البواده في البواده في البواده في بواده في البواده في البواده في البواده عن دي ب ذباب وتواب تصول ابن ды Serve Auصور AllesSuper ralفيا و�� yellow لنجفي في للطبع ما نجفي في جوالي ونجفي في الدخول الذكو في سنة ساعده إبتالي يخر في هذه البحثة وغطيها سوالك عن البولة وغطة وغطة وغطة وغطة وغطة وغطة وغطة وغطة وغطة وغطة وغطة وغطة وغطة وغطة وغطة وغطة وغطة وغطة وغطة وغطة وغطة وغطة وغطة وغطة وغطة وغطة وغطة وغطة وغطة وغطة وغطة وغطة وغطة وغطة وغطة وغطة وغطة وغطة وغطة وغطة وغطة وغطة وغطة وغطة وغطة وغطة وغطة وغطة وغطة وغطة وغطة وغطة وغطة وغطة وغطة وغطة وغطة وغطة وغطة وغطة وغطة وغط وغطة وغطة وغطة وغطة وغطة وغطة وغطة وغطة وغطة وغطة وغطة وغطة وغطة وغطة وغطة وغطة وغطة وغطة وغطة وغطة وغطة وغطة وغطة وغطة وغطة وغطة وغطة وغطة وغطة وغطة وغط وغطة في معنة الءمنيةpost كذلك النابة أطيف من الزهار حص الثناء اللغاء من هذا المطّل على إماintroduك تقلق المتcessة على ن прошл المطبيع فإن نبنى الآخر mixed with them يضراء راث شيء كيف رقلءLast الدين فالغلقال هذا الدار وأخ getting who we are وتفتحة للسدل سدل سدل بردل احلاف الموضل الذي يباري ذاديه لحد السدل التي تفتح السدل التي في هذا إذ كان لتقصر وعيش شيء والقرسوني والدبون نقصر بالقصوان والإذ فيه وغير الآتالي ينقل ويتنقل في عدل الاستسطار أصف الله عافينا ويأتي المرضل المرضل أركناس أيضا ويشيء أيضا ويشيء أعرف تومك تذيب القصة مثل هذا أثلاث يشرب كل يوطن سلسة عرض في حاجة ينتقى أرقل بس والذي دوك وحوطنا شارب監oni لماذا يأ羅نا والبارية هذه البنت اشي sawlaw تفعني أقولنا وأل قبق يطأست العzial стра دعاء دقاء أمارنا في الدنيا في الدجاد والدنيا أشبارنا بجلالة في الداخل الأثروف الشوارع التوحبس في النبائب ثلاثة أكثر دمائل بحبوطه الغدام بحصبه ولا أكثر فالخنزيّر ما يكون لقظارة والدودة الشرطية لذي فيما ارتقل لما موريب فالحيوالية أصفر قضعان والإنسارية أصفرنا فلما يدددك وهذه نعشاء وهذه نعشاء فتعيش سنة اللطف المعيد اللطف المعيد اللطف المعيد لأسفرنا بحبوطه بلايظي نعشاء فكالة سراء اللي شفالي ديز للأسفحان وهذا الوقت لا يقول إنه بعدها فلقاب دي فرصة يعني مرة تصصقى صلى الله عليه وسلم لا يقول ليه فلقاب معاً كناتش إن كامل ويتقول في مرحلة يعني ودعثنا كما تقول أو تطبق منه برقباً يبدأ إطلاق الله نزنت فيه شكية طولية إصلى الله عليه وسلم ويبدأ إطلاق الله إطلاق الله إطلاق الله إطلاق الله وحد أشفر ومعهم أقلط القلب من كذا ربش أو أع紀 Eddy فط ogóle واقفر أن geworden Fuck ما يقوموا العЛ بالخلق وهفتmandource وفي أفصفه أفضى قلسوه والألمة الحديث المتلبي للتشليل والحياة المتلبي للقارق المتلقط للقلوم لا تقفل لا تقفل رمي للا تقفل لا تقفل لا تقفل لا تقفل وفي ال� colony القوابل layers لا تقفل لا تقفل ولبن اللقاح العربية لنسطل لك داخل المرسين و تسكوا لنمان اللقاح إبن نوع أو دي تقول في الصحة ولبن اللقاح العربية لنفى ومن السدد لما فيه من التفضير ومن فالتفضير يفدت عصدر الكامنة لخبطة و يولي لنبطت والماء در الطبيعة يخير آدي و نافح السنة ضرب و تنوها رشاء عند مسفين قرار زيارة قبيب لبن اللقاح يشفي أو جاء الكامنة و فسناد المزين فقايد والناذ يحبث في البدا و قال اضσω ما فد تسك he'd say Fatto و اخصار آلا يهل Jasmine هم يخضر فحهه و رضي أغضرマ في القناة اللع島 ولدر من وهي من står ل whipLast درب الوقر الامر و سؤالات ذنك أن انا اصواجه على الغيل في وظهر الجميع الرح Mohammad مطلبٍ العرب dizendo والحرارة بحيق النات بالطبق والنعيش يوجد إليذًا أيضًا حرضًا لحمن وليبادًا ولي ذلك سعرى تقصد سعر ثلبًا مدطلية تلك نفسي نفقيم مدطلية والدطلال الله سبحان الله وتفتير يسود لي يعني رطبًا ميطريًا فتح صدرًا وتحليل صباطًا طوحًا إلي كان حديثًا يعني أن الطحقة صلى الله وشكد ودفّ إيمنًا إحنيًا هذه الصلابًا أمي رطبًا سبحان الله لابنًا لابنًا وشنعوش الله ونفقًا من الإسنس قاريخاص إلا ستور من إليذًا حرارة الذي يخلبيها من الطرقًا عباب الفسيين الله شارتًا ترك إبناءً والبن الفسيين ضرقًا أفضرًا إليذًا كبيرًا إبادًا عرواً الفسي العائر نقوم الصغيرة ووحبًا كما يفضلًا كما لا يستحقًا ولوانًا مقموا شارتًا سئنًا لانك مقمز ينفر النار حتماً وطع طريقًا يفضلًا فقول أنه فقول أنه أنه فالأداء وقد أفضلًا عادًا إبداً يفضلًا شرعين وإبداً يفضلًا إبداً إبداً الحلان تركى ربطًا وإبداً وطع طريق يفضلًا فإنتعافر تحداري وإطلاقه البر وجبانه وطبيضة وإنه سادي إنتعافر لنفين استسطالة بالنواطراش أدوية بسادي وحسن عمل كبنت وعمل الطوحال وأنها بسادي نتجد على الله ندسقل ونفسي صول يسادي سنجلي يبدأ تعمل مخضار هذه ونطلق الله نمع قارة صغيرة المتواطنة صغيرة وإن يبدأ في الانبي وطار من أنه نمع تلابن ونطلق لنجل استسطال نعو لكي بارة بطلبة نبعض الناس قارة بالنسبة للناس وعرف الناس تسطالة على تلابن قلوا أحد الناس لنبعض النهو يبقنا دوما في الناس لما فيهم لكي لا يبريف يبريف يأخطو خطو التماع وما فيهم خاصية وأن هذا اللبن شديد للفعل فلأو فلأهن سادي فقام عليها فذلك قامت بطعام شفية منه وأنه إنسان نايا في الواشر إلا اللبن المنهو ونبعض لم يتقلم متكهي رائ coração جهاز جهاز نقل هنان أمه مع ذ España من مع 신 على looks ؟ مع Grey إلى weak ولا سنان أو مع W حمو بالمعودةenergetic واحد مجمد طلبه ه疾ا بالنسبة ف multicil وفحت சزيف اداع الأسهية وفالقس والسهية وفالقس والدإνη من فتنى وفالقسución في فتنى أنه أند وبيل يزبب تدهب أيücktه وحدث حاجرة زرطي فبالتنسل الله ودعاني ودعاني ودعاني ودعاني ودعاني ودعاني ودعاني ودعاني ودعاني ودعاني ودعاني ودعاني ودعاني ودعاني ودعاني ودعاني ودعاني ودعاني ودعاني ودعاني ودعاني ودعاني ودعاني ودعاني ودعاني ودعاني ودعاني ودعاني ودعاني ودعاني ودعاني ودعاني ودعاني ودعاني ودعاني ودعاني ودعاني ودعاني ودعاني ودعاني ودعاني ودعاني ودعاني ودعاني ودعاني ودعاني ودعاني ودعاني ودعاني ودعاني ودعاني ودعاني ودعاني ودعاني ودعاني ودعاني ودعاني ودعاني ودعاني ودعاني ودعاني ودعاني ودعاني ودnięتชل seaكه ودعاني ودعاني ودعاني ودعاني ودعاني ودعاني ودعاني ودعاني ودعاني ودعاني ودعاني ودعاني ودعاني ودعامي ودعاني ودعاني ودعاني ودعاني ودعاني ودعاني ودت cambتكinha ودعاني وما معلق معلق معلق معلق هو عمل معلق ودلق وم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بناه بناه بناه بناه بناه بناه بناه بناه بناه بناه بناه بناه بناه بناه بناه بناه بناه بناه بناه بناه بناه بناه بناه بناه بناه بناه بناه بناه بناه بناه بناه بناه بناه بناه بناه بناه بناه بناه بناه بناه بناه بناه بناه بناه بناه بناه بناه بناه بناه بناه بناه بناه بناه بناه بناه بناه بناه بناه بناه بناه بناه بناه بناه بناه بناه بناه بناه بناه بناه بناه بناه بناه بناه بنا بناه بناه بناه بناه بناه بناه بناه بناه بناه بناه بناه بناه بناه بناه بناه بناه بناه بناه بناه بناه بناه بناه بناه بناه بناه بنا بناه بناه بناه بناه بناه بناه بناه بناه بناه بناه بناه بناه بناه بناه بناه بناه بناه بناه بناه بناه بناه بناه بناه بناه بناه بناه守開心نا بناه بناه بناه بناه بناه بناه بناه بناه بناه بناه بناه انتان او دبي بناه ضخل ن hands يجب الناسainaك هو سلمت السلمة ولكنسوللون هذا السلام بحم الناس و ini سلمت السلمة هذا السلام عليكم شكرا صلى الله عليه وれك シ why are youить الرسال العالمين اللcies اليوم اللهrades الله صلى الله عليه و здоровوه إذا كان القر livelihood��운ه خطيل رعم هانو ويستهوها بشى ال visions فالأمر refinين القروم يموف هانية زمانelect کفeln و دخلزت حكة get up لا نعم هافرنا نعم صلى الله عليه و班عتمد صmusic بمهحيم، يبخ فيه, وينحو Почему يكون وجدحة م tuber هذا الطرم أهم أ 98 ما متقبلكم فرحصل حسنوان فإن تunction العسرات بدأ قبل جه wichtige فorar هو قرتي حتى إذا صارة پرميدة والصرخة والدوغي في الزنسة كنته أشعر الله يعرفي ربيا نميا بسانة والدرب للدبطة ماذا تتنظر للدب؟ معنا استمساء للدبطة الداخلية هذه مواجه تجعله الدبطة الداخل وخلطه القضلهم للهيدي الله عفن الله عفن الله لكي للدبطة يعرف الدبطة المسلمين وجعله الدبطة أيين سليس في الدبطة طمسة كليات ويضغى فعلها وليقبر معقمه ويضغى فعلها الدبطة ويضغى فعلها الدبطة وصرها تسكعنا والهيدي لأنها الهيدي سحب الدبطة المترى فاياس من جميع المتجارة الناس بسمع الدبطة المتجارة تحنزت عكسة ناكس بيحذب للشعيم تدبطة عناة ونفولتت ويأس ويأس ويأس ويأس ويأس تمير المتغل في سموضي في نسوضي لكنуд أسف لديهم مسلمين ونحصير ونحصير ونحصير ونحصير ونحصير ونحصير ونحصير ونحصير ونحصير ونحصير ونحصير ونحصير ونحصير ونحصير ونحصير ونحصير ونحصير ونحصير ونحصير ونحصير ونحصير ونحصير ونحصير ونحصير ونحصير ونحصير ونحصير ونحصير ونحصير ونحصير ونحصير ونحصير ونحصير ونحصير ونحصير ونحصير ونحصير ونحصير ونحصير ونحصير ونحصير ونحصير ونحصير ونحصير ونح ونحصير ونحصير ونحصير ونحصير ونحصير ونحصير ونحصير ونحصير ونحصير ونحصير ونحصير ونحصير ونحصير ونحصير ونحصير ونحصير ونحصير ونحصير ونحصير ونحصير ونحصير ونحصير ونحصير ونحصير ونحصير ونحصير ونحصير ونحصير ونحصير ونحصير ونحصير ونحصير ونحصير ونحصير ونحصير ونحصير ونحصير ونحصير ونحصير ونحصير ونحصير ونحصير ونحصير ونحصير و طبعاً وقومون في خبسين كامل إذا لم ينفي في تجفي في فنقومون وطلقة ثلاثة يعني طبعاً صلطين وقومون نشيه هذه يعني قطيوية فيها راحت الثلاثة نهذا راحت الثلاثة راحت الثلاثة في يوم سكد مبجاني ولحظن هذه طربت سيوم وطربت ربار نسيلا пошيلا هذا في البطير لات المتشين راحت الثلاثة طبعاً وطبعاة والدمايد الجميل طبعاً يومسي طبعاً يومسي Mesmeritz أح policing الشهر وersch میختم babش سماحقد things that are important وطيقن imagen وطلاقييد стиffect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ومسي ومسي ومسي ومسي ومسي ومسي ومسي ومسي ومسي ومسي ومسي ومسي ومسي ومسي ومسي ومسي ومسي ومسي ومسي ومسي ومسي ومسي ومسي ومسي ومسي ومسي ومسي ومسي ومسي ومسي ومسي ومسي ومسي ومسي ومسي ومسي ومسي ومسي ومسي ومسي ومسي ومسي ومسي ومسي ومسي ومسي ومسي ومسي ومسي ومسي ومسي ومسي ومسي ومسي ومسي و włيفنا افهمنا مسي ومسي ومسي ومن مسي ومسي ومسي ومسي ومسي ومن مسي ومسي ومسي ومسي ومسي ومسي ومسي ومسي ومسي ومسي ومسي ومسي ومسي ومسي ومسي ومسي ومسي ومسي ومسي ومسي ونسي ومسي ومسي ومسي ومسي ومسي ومسي ومسي ومسي ومسي ومسي ومسيا Mayor�ي ومسي ومسي ومسي ومسي وسي ومسي ومسي ومسي ومسي ومسي ومسي ومسي ومس والكي يوم أفنك في صالب غير أنسائده بالنواية بلفس صالب لا وفيك خير أنسائده بالنواية لك عباس ومن الله عباس عالمنا بيسه الله معلم وصلا مقاتش فيه في ثلاث شربة عصرا وشربة طبعك وكي يتمارة على هذا المتعني كي إنه الله والنام цمالة腹امة قلتعني طمر لا ك و we will not come لا ت fight efecto Bandit ويشتعني أمي أنه ف هرد والطول وقأ فع十 لك العب عدد هنةقBACK بثير الاناgeld لمثيلانيwno لمثيلاني Hunt إما تعBraلimmers أو1 أو1 أنا ع ham radish أوصة أو� أشهد وأنا وعمل برسول الله أشهد وأنا وعمل برسول الله هيا على الصلاة هيا على الصلاة هيا على الصلاة هيا على الصلاة هيا على الصلاة هيا على الصلاة هيا على الصلاة هيا على الصلاة هيا على الصلاة هيا على الصلاة هيا على الصلاة هيا على الصلاة أو صلى الله عليه وسلم في كانت تبنيا في خرال فشفة أفضلتهم دموك فاسفت وطعبت وإن كانت في نالب يأساء الثلاثة البابية صفعية بقامية صفعية فشفر بها الاسئلة ألد بيليك مفكولي غب بالنبهار يعني يسأل الوياه من طريق أفضلتهم طلت الفاير الطعب منני انилась طفل اللهinas منmetics إلى المغضر كل هذا الالث ب Foil هل تححد في المه world الكلادهم في الدفالة التوائل والدوين الجزء ضعت في السنة تبنى المناج فإنذلك استخدى بالكاميش يعطي عامة لبداً وحيث لا يرفع الدباد مشروعك وطببهم صلى الله عليه وسلم وعلى الله عليه وسلم وفي الحديث الرغم وعلى الله عليه وسلم وعلى الله عليه وسلم وعلى الله عليه وسلم وعلى الله عليه وسلم حتى تتفال ضروع توليش يعني الكامل إلى حالات تضعه إذا البداً يأفهم شعب إليه لأنه كل فيه في قبل وغكو وغكو السنة يدي طعامة اشراع gaz نقcessor ألف فعامى مفع وخعئة وذين فعامى ما الرفع و�들 Waiting وفي أجل أكلات من منكلة في domination وباكه و ع يتحم أجل على م Ouiسوي مقطع مشلك يكون marking المивалطة هو س Such هذا فضل الله скريبا يتركين لكن أسحر التحويل innerhalb of Try في شبض العسيع شبض و but كفيсят but كفي 돼 ز جزل لكن المنذي عدمش مع طلا حيان الأرامين فا not καفع الطرعة ليس لم توون ويتنه من very easy to him لا يشخيل الألمشة يجب أن يكون مهمة وصف وراء كذب حديد وذعر الله إلى التعيقار وطوط عبادة وطوط عبادة وطوط عبادة وطوط عبادة وطوط عبادة صور الله اللي كيف عبادة إنساء لكن هذا الافر يزبب بدا وفضر وذب يدر الافر في أي نتيجر فالبدا هنا موالك في داخل البدا بتأسف لها من ويهذا التعيق وقال بعض الله أن أماره بساكيا من ملنة كبلاة أمرينا والبدير منها في المحارة أو ولد أماره بها تس أو مطرق لها وهدك في يرض أرض أماره أماره أماره أماره بويا بساك منها كيف ينتاج في فعيدة وبرحارة وبرود وكيف ينتاج موطفة لتاب يعني حارة وبرودة هي التي تسل أمار التروطوبة واليبس فتدى أثر بالبدا وبي بساك وبروطوبة والبروطوبة والبروطوبة وينزم من حرب اليرطل تيكي تيكي فعيدة تيكي لستصحارك تيكيين من فعيدة باعة يعني تويتم تيكي بالحارة طبب لناها وبروطوب حتى كفف في بدير في البهرنا يعبه سيكون هذا وكذلك طالي في المواقع تمنى خلاط المنودة في البدر وسائر الموترق طبب كيف ينتاج فعيدة فعيدة ننفعيدة فعلاها لمنصة ومفعياً تتأصبعي فعصموا لنثلك المسكة تقموات المزاجيات ينتاج عبلي أقوة فييضة نقلاط كلا تيكي الحارة فعيدة كلا تيكي في قصة المعالة يطلق الله لنا تيكي الحارة والتوالبالينا نطلق التنسيين تنسيين يعني يعني أن المساكينات عظمهم الى عصمه طبب يجب المساكينا طبب عظم المساكينا طبب يجب المساكينا طبب عظم ما يخلبي تنسيين نشيء نشيء في الثدم طبب لغطي تشاهد فرج حارة شاكينا أما كيف ألا أخوة فجاء كلا تنسيين بطي في قصة المعالة يطلبها لتحارة مبارضة عظمكة تنسيين فإن كلا المعروح حارة عالج كلا تخوة لدر فصد كلا تخوة لدر فإن كلا تخوة لدر فعوة لدر فعوة لدر فعوة لدر فعوة لدر فعوة لدر فعوة لدريح فعوة لدر فعوة كلا در لما فقا البعر فعوة فعوة على أنه تنسر يمكن أن يتعلم وإن كان ذلك على النوم التصخيم وذلك ما تنوك في العسفع في المردى هذه الفرة على بق سلعسل ساخل العسل حام في يساخل جانا كان بخذ يفرع الغودة فإن كان يحتاج بعثلك استفراب المردى هذه الفردى فإن كان يحتاج بعثلك استفراب المردى فإن كان يحتاج بعثلك استفراب المردى هذه الفردى فإن كان يحتاج بعثلك استفراب المردى هذه الفردى فإن كان يحتاج بعثلك استفراب المردى هذه الفردى فإن كان يحتاج بعثلك استفراب المردى هذه الفردى فإن كان يحتاج بعثلك استفراب المردى هذه الفردى فإن كان يحتاج بعثلك استفراب المردى هذه الفردى فإن كان يحتاج بعثلك استفراب المردى هذه الفردى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المردى فإن كان يحتاج بعثلك استفراب فإن كان يحتاج بعثلك استفراب فإن كان يحتاج بعثلك استفراب فإن كان يحتاج بعثلك استفراب المردى فإن كان يحتاج بعثلك استفراب المردى فإن كان يحتاج بعثلك استفراب المردى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 فإن كان يحتاج بعثلك استفراب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2026-06-06T03:59:07+00:00</dcterms:created>
  <dcterms:modified xsi:type="dcterms:W3CDTF">2026-06-06T03:59:07+00:00</dcterms:modified>
</cp:coreProperties>
</file>

<file path=docProps/custom.xml><?xml version="1.0" encoding="utf-8"?>
<Properties xmlns="http://schemas.openxmlformats.org/officeDocument/2006/custom-properties" xmlns:vt="http://schemas.openxmlformats.org/officeDocument/2006/docPropsVTypes"/>
</file>