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الجوزية(111) شرح فضيلة الشيخ أبي حفص بن العربي الأثري.</w:t>
      </w:r>
    </w:p>
    <w:p>
      <w:pPr>
        <w:jc w:val="right"/>
        <w:spacing w:line="360" w:lineRule="auto"/>
      </w:pPr>
      <w:r>
        <w:rPr>
          <w:sz w:val="24"/>
          <w:szCs w:val="24"/>
          <w:rtl/>
        </w:rPr>
        <w:t xml:space="preserve">محتوى الله يجب أن الحمد لله الحدد الله الاسطائي وستغفره وراغب الله يكع على لو شوري قمي فوسينا ودن سينادي عماننا ويأتي الله فلا بالضرح ومن يضلوا فلا هذا يا را أشهروا اللى إلا أنه الله واحدة ولا شريك را وأشهروا إنه محمداً عدل الله وصلوا يا را يوحكتنا عماننا تقلوا مقطر وقاربه ولا تنمتنا إلا واتنوا المستمون يا را يوحنا شكق ورقق ونذي حاكتنا نفس الله يدى ورخلوا منها زولها وقاتبوا مارجاد من الكثير ونساءها وتقلوا الله الذي تساءه بونا بي ودقرحان إن الله كان عليكم رفيبك يا را يوحكتنا عماننا تقلوا الله وقولوا وقولوا من سديدة يستحلقوا معاماننا ويغفل لكم يتموضبنا ويغفل لها رسولوا لبول ففدي فازة فوزاً عظيماً أن بعض فإن عصطى الحديث كتاب الله تعالى وإن فئر الحدي هدى محمداً علي السواب والسلام وإن شاء الله يتموضبنا لها وإن كل محتفة المدع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وكل مدعة جنداة وجعه يبتنق من مفصل الوارد لدعه من القيم رحم الله يفصل لنا إيش وعرف لنا هذا المرض المرض مهور أسبابة ملاد وطبيب الناجر الماجع الذي يصل إلى سبب الداد يعني مهوكشر من الانس تخرج من مكثير تخرج من كل يطلق وعرف يفصل فقط لكن وصف لكن سبب سبب المرض أمر مهما جدا وإذا إذا استطعت أن تصيب إلى سبب الدنيا زر المرض الدنيا أما إذا نستطع عن مزيلا المرض بإذن الله فإنهم سيوقن سكنات وإذا في المدن يهيدوا في وقت في المدن يهيدوا في وقت يهيدوا وعرف كل لسان وجعني بتدعم من مفصول الوير خلف وينزن من خلف على الفخذ وروب بما على الكع يرسل لك كعب الإنسان وقل قطول الإرج وقله لما طالة مدده مدده سادة نظنه يعني كلما أهم لإنسان فيه الأجه كلما ينزي ينزي ينزي لها نفسك برل لكلّ وطوه زل معه ريك والفخذ يصيبها للهزال مطبق وهذا لحديث فيه معنى اللغابين معنى تبقين فأما المعنى اللغابين فدرين على جواصة تسمية لها المرق برق الناس خلافا لمن مدع هذه التسمية وفال الناسة والأرق لفس فابون المباب الغافة الشيء لنفسهم تنع لسماهم عميوص عصنى أرق النساء ما يتوش لأحد أن يمنع هذه التسميش لأن الذي سرمه بذلك من سيضو بخل لأبي وابون بس الله الله عام الله سيضو وجوابه هذا القال من موجه أحدهم أن الأرقى أعاموا من الناسة تنكررك في هذا روب يحتاج إليها بذلك نكرر في مدرّة فانا مباب الغافة عامل إلى الخاص نعم أبعضهم أثاني أن أن أسه والمرض لإحان وبالإرق والإضافة تثيم المباب الغافة الشيء لبحلة ومضرّة نسوم مكيلة وسومي بذلك لأن ألمهم هنسنا سواء نشيدة الألم نسأ الله العفيم ونسأ الله الطالي نبياة أنه وكل محمد الماضي مذلم وهذه يتبن من مفسل ورق وينتقل إلى داخل بقدم ورغل كعبي من الجهر وحشي في مبين عفم الساة والعطار يعني من المجهات الخلف الكعب التعبن وقل عفم المات فمن جهة الخلف وينسأ في القادر رج الففل بالوريق من المجهة خلفية وأنما المعلق به فقد قد بإمكاننا قام رسول اللاعي سوى الله feit عليهم وسلم نم part احدهم alum حساب التزمان والنمات له Kr發ص واعب synchronous إعام mut قليم الذي عوم الناس جميع في اهم المقارن الاسمان و Sinn هي خاص وبجANC و هذا object formulated فإذا zucchini وإ contingent ولا سيما أعراب البوادش الأعراض وكلطم القابل موضح منها على كلام من القيب حيثة وكلام كبارك مقفبات الذين يذاقهم مفرد والذين يذاقهم مركب يذاقهم مركب يذاق مفرد يعني خبس لاحك لبن تم يذاقهم مركب تسويكتهم مصرية سبت وينبصب إلا أن يسوات كل هذا يدمر المعيدة يعني أنه يدمر المعيدة ولذلك تبسوا الأمراء والناء المنوبة نصوى الله العفش نصوى الله العفية ونصقوا معي أن تأتي مجبع منما يوضنى أنه كندا وليمنا بغير مفكس فإن هذا فإن هذا وليمنا بغير مفكس فإن هذا مركب يحدث من يوكس سببهم يوكس يوكس في العروب يبدأ مثل ما قول الله يعني صلى الله عليه وسلم واتمسأة للراض أول ما يصاب الإنسان بالراضطة بالراضطة إنه تشعر أول ما يصاب الأصابة بتومسة وإبرا على الغارة وعطة مع النار وتسقب الأنامي بحيث يخبو إبدا ثم بعض ذلك الفجاني يصف في النار سبحانات لكن إذا أوهمن نبدأ الغالي في مراحي وطبيس سرف إنه تجربو وعبعاً جفاف إبدا عن يبس إبدا فإنت تخلي هذا الدم الفاسيد وبدا إبدا إبدا إبدا إبدا إبدا إبدا إبدا إبدا إبدا إبدا إبدا إبدا في الشعين والعويدة فيوشف في النار سبحانه نفسهم بسألة إنه إعر كناسها السبب ويش يبس يعني يبس يحدث في النار في هذا العروب وقد يحدث بالمددة الغالي وتنهزيكة مدخاليهم ولكنها نزيكة تدماسة فإنها الغالي فعلادها بالإسهال ألادها بالإسهال يعني إنه مهوان لنه شرب لسمن دهون هذه يجب إسهال يحركن مهدا في الده مهدا في الده مهدا في الده يحقر الشرجية وكذا ولا هذا يعني تصف المهدا تنامني قلف عناه هو إسهال والأليات إلي يعني فيها خصية الأنضرج والدلي إن إن كان من مدر على الضر تنضجها وتحوالها من الظلق إلا تنسرها وكلينها ففيها إنضرج والإخراه تبدأ مدى تخرج مع المعادة والشغين تبدأ تشترل وبدأ يبدأ يشترل في أمان كنك في الأوروب إلا عام نرحمت أرحم أحمد سبحان الله وهذا المرأب يحتاج إلى إلا ها ذين الأمرائب إن إنضرج التليم إلي بسهال لحتاج نتليم وإلا أعداد للإمضاج تنضج وال doon بلالي الأعبوية يأث leave viamente لهذا Detissiah نظform مداخلة نظ procure erfahren Hank نظير للав effort والأش вспوا أنهم يحتاج إلى فلاثين الأموري وانظر لبنى الطيما رحم وكبرت الطبيب الناجر والنجر الذي يلقل لك السبب وانا ماذا ذكر السبب هذا المرض أنه يبس وفي تعين الشات القعبية لكي النات فدولها وصغر لقدارها ولبسيجة وهرها وخصية معها لأنها طعع عشابة الدرد للحارو كششيطة والطيسون والحديما يعني لما ذا اختار النبي صلى الله عليه وسلم وحنوح لي اختر الشات المعرابية البدوية بالصحرابية يعني نقول البدوية والعرابية إنه كلمة الصحروية قطفاً لإمان الصحراء والإمان لا المقصود البادية التي يكون فيها شيح وطيسون ويقون فيه فصبحانا من أعطر نشاء نشاء وعوضم نشاء بنشاء قال نتلاة فدولها بالفضلات فيها قليلة إنه أنه طعمها قليل ومراكس وصغر من قداري بدل من أن تكون اليلية كبيرة وتقفى واتوسة الكثير لا تكون صغيرة فا تقسم ثلاثة أبسام واللتسمي تستطيع المائدة أن تتحمل حتى ولا حدث إسأل المنطقة ومدفجة وحرية ووخصية مرعاة المرعة لنخصصية والبدنية أخرى باللعب الذي يمكن كنا ملقى ملقى إنه السفلة السفلة والمحطين والقذر بصحار لعن الخنزل تجد كثيرين محطصة يوصف مزالة تتكره تجد من كثير من حوم الذين كرون الخنزير أهل دياذ ديوك عدكت محدي يحضم مؤتى وبدأ يفضل أشياء أمه لنقضة أمه لنقضة أن تقيب صارلي وصوم وحلى محاولة أن تخلف وعطيهم من أصبع أكلاحني فيزيف لحن الأمه لحن حوم ولذلك تتحررش الذين يددفئة المفتل العرب وشترع الزضر أتصرنا الغيرين إيه تاند أصحاب أصحاب مصيري يهم تددهم أش ادفهم نطفه وتحن من وصبر ياه أتاديت مفتل أهل هنم فيه مساكينة طواخ تدد أهل على قبل فيه يعمي طوال وأنه طومهم أفهم عالي قرش وطاديت فيه شد وإذن فإنساني تأثر بيبطعونهم والله بالله يدخوله فكثانك اللهم نفسه اللهم نفسه اللهم نفسه المواحد التي ترع فيه بها والذاتك كان من حب نسايا دلخار لسهم الله معين صلى الله عليه وسلم إليه من الدجاج أو الغناء الجلانة فالفرق الاسلام يفكر بالفرق تدرس مسئلة في القهارة نسألة في جلالة الدجاجة التي تأكل العظر في الشرارة أو أو الزبالة في القادرة ذلك من صحب القادرة المسيبالة في الزبالة وتردت نعم نعم وطوط عامهم فقدر المحطة تغيير المجدة إلا فكما فلا فكما الخنزير الخنزير مغاوجة في دوضى شرطين و neuron اجدا وầعنTION oku مصوص مصوص مصوص مصوص مصوص مصوص من أن شرطين فادي المرام، مرأش شاتب أعوديه، الشيخ والطلسون، وهنا حتى علاجات يعني الشيخ نفسه لاته، يعني الشيخ نفسه لمندي بشيخ ونشعابه علاجات، وعلى العالم سهي بالضاق المسهي اللي ماهد وهذه النبات إذا تخذ ذبيها لحيوان سارة في الاحمن من طبيها بعضاً واطفها تغذيه ويتسيبها من زهة الألطفة منه ولا سلمة الإليه وضعه في الى هذه النبات في النبات الأبوة منه في النبات النبات والإثالك النبات الإبنية لنظر السيطة علاجات النبات نعم لنظر السيطة وأن إبنية ترقى في البوادي تختلف عن اللي تتطعم إذا أمر يعرف ما نعش في البوادي وذفت هذا وذفت هذا النصر الله ورنستون عكمسك في النهوة يعني يعني مثلاً أن تأندك النهوة كانوا مثل البوادي تختلف عنه حتى أخطر ردح وقاقة الغنم عندنا هنا في داخل الموادين ميل تختلف عن الصعر الذي يعمل لنظر صعوية ولكن لنخصية فلتفة الإليهة من النبات والذي لا توجد في النهوة في النهوة في النهوة يعني سبحان الله الرسالة حتى تقليل إليه أو أليه أو أليه حتى تدى لماذا يألم خصية تنظر والتليم التي سابعات الناس الوص يحتاج إلى تنظر ويلا تنظر إلى تنظر إلى تنظر في النهوة في النهوة في النهوة وهذا جميع تتطلق النهوة في النهوة في النهوة في النهوة في النهوة في النهوة يمنون إلى الدوات المصرات وأن مربون واليولان فعطلونة بالمراكرة وهو هم تفقون كله معلق النهوة في طبيب يعني طبيب النهوة أن يدى في الغزاء في نعجزة في المصرات في نعجزة في ببادانة فقنا تركيبة أبعا نعجد نهوة لما كان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يبقى أن ي مرحق لنسترد نفسك المن turtle كبير مع نقول مركوائجي في رابعة التحرق هناك نفسzilla نص標 مضمن دعائرة من العRIS تجرزلanners دعبد الأد KIRBY أن يبقى أن يبقى أن يبقى أن يبقى كبير خلال جنه جيد سببها كسرة تزنبون كسرة لكن من اسمبي تقلوا مرقبه لكن انها غالب أهل دواته كانوا مفرقه مفرقه عباء يوجد تركيب يوجد التركيب التي تركيب هذا الموجد تسبيك الذي تفعلها غالب صرنص فالأروية البسيطة وقد تقدم انها غالب عادات العام واني بواته انها مرقبه البسيطة فالأدوية البسيطة الناسيبوهز وهذا لجساطة الاريطين في القالي ديكواتين وهم الأمرات المرقبه فغالب الماشحة وان تركيب التغيير وتنواءها وستلافها فاختيلتها الادوية المرقبه والله تعالى والجسنا لا يكن بحسب التغيير بسيطة يعمل مفلمة فالجس مجدت عباد على التعشاء في اللامي ما يكاد يحتاج كل المرقب هذا فصدر في هذه صلى الله عليه وسلم في رلاك يوجس في طبقة يوجد يوجد يوجد إلى مشكي ويوجد يوجد يوجس طالي المساك يمسأ في بعض الناس عندهم سنسيطي من صلى الله عليه وسلم خير الهبي هبي محمد صلى الله عليه وسلم رب الترملي وفي جاني وفي نماج في سودة من حبيثي أسماء من كرميس وضي الله معنا لأن عبد المساك قالت قال رسول الله صلى الله عليه وسلم فهذا كنت تستبشين فرد بشونهم قال حار جار قالت سلم استبشيكي بالسامح فقال لو كان شيء وليش في من الموضوع لكال السامن وقالي طائف لكن يأتي من يشكل طويل وفي سودة من مجرمي عنه بلاهي مهبي عبد قال سمعك عقد الله ومنه بمحرار قال حلقة صلة وعيه ال ESTمع أم سiego نسبة bombers يقول س sleeves وشكل الله يس____ الله يقول سي細 habilه عليه ببن سنعة سنوعة فإن و fragrant ببلاки في طويلة كل道 ويشفي في طويلة السامن لتنفي النصول و يشغل بقض عبد و ت Hare glare لتنفي على صنوة lighا انه لم أides인데요 Peanutما سياكي مع السلام السلام قرنوا بما تكون تستمشي هي تلينينة قرنينة يبشي حتى يبشي ولا يصيروا ببنسنا في واقف فيودي بكتباس النجم الدمساكي عمش والصدعة تصدع تلينة على ليس مرطة صدع ليس مرطة بل هو دليل على مرطة سبب في مخينة اللهم قصرة اللهم فينساك ليسان كفرة تفكية يعني معنى الصباح تسيروا منهم فينس وليها تسوم يدراء المسهي المشيئ على مستفعيبة وطينة لتنمنى المسهول يبسر المشيح والاختلاف والاختلافة الحاجة يعني نظه وارضه وارضه من نشيبها تبساء وفقومية بما تدست تشفيل فقالت بشي شبه يزمدون الرلم معنى يجب أن يتبسل بعمل يقول كتير في التارجة الرابعة وأفوضه الماء من الحموة ألسفين فراطير وفي التملة وفي التملة فهو من أفوضه وفي تارك استرمانيها لغطاريها وفضل اسمانيها يعني شبرو أيضا ما كلها عشق على فين لا يغفر وأيضا نسبة وطنوه ستنوه وعيه بسلم حار ونجار وعيو وحار ونجار حلب البيت قسم بسلم رحم الله أكثر كلمه مليا قفيف طنان حدوم أن رحار رنجار بجين الشديد الاسمالي فواصف من حارار تباشيب تقسام وكذلك قبل وكذلك قبل بسلم وكذلك قبل وكذلك قبل وكذلك قبل قبل وكذلك قبل قبل قبل حسن وعيو من جربكم مع خلالت في الجرد ويجبه لنجار Esper Hands sunglasses والسيار والشير والكرة والulatesبECH والدائ arma والقريب التأتدر وهلاك الحكاسين افضلهم المكيب هذا في زمل النقائب لما تكتر الغان يعني ما يوجد الفظر عنما يوجب إليها سمارة في النشاء وهو دماء شليف مقمو غير طريب من الى اعتدال حام يبسوا في الطرد جمول يساعد للصفاء الصنداء ويقوم جرمى القررنا القرم وهذه صغيرة شليفة في طرق القرم وخصيةهه أنفس من الوسواسك السبعين ومن الشيخات العرض في قدًا ويفتع العضر ويمفع من النشاء الشعر ومن القلبة والصوات العتيية سنحن للمسلم والجرم والمصوى والحكة والصرق وشوه مناه مضوحا قصدًا عن شوبه مدقوطة ومقدر وشربة من المسلاسة دراثة ومن ميهد ومن ميهد ومن ميهد وخرسة دراثة الدراثة ومن مدراثة وزنعين ويعنى أدر جرمانات وانتوبة خلماع وشيخة من صغير الجلفسة في البنفسيك وزبيب أحمر المنساء العجر ونسوى بيزب جانع صاح أسنا قال الله زيو السناء مش شهر طرق يساه الان شهر طرق دراثة يسمى تصبارة تصبارة الحمارك يساه الان اخباط المحترية وانفعين من الجربي والخجر وششاركة من كل باركة بيليمان لتراثة دراثة إلى سرعة دراثة وبعر يخول النسنة هو يسوطه نوغر من المسلسة وثم السنوه نسوه ففيه ثمانية ونغطقه تحضوها نوع العسفة والساني النبوه جت السميه يحبه نغطقه تنسوضه على السميه يعنى ربكة السميه اللي يعنى العلمة يعني اللي ما طواته طواته طواته طواته طواته يخمتين خطوطه الزوضع السميه خطه عامل عطه السلسة كيفه الثانث أنه وحبه نشمه تنموه ليس بالطلب من الأعبطه أبعاب أنه تنموه الكرمانيه تنموه الكرمانيه وفي الكرمان الغامس أنه الوازيان كحكاب مع أبوحانيه فاتدينة ولمقاول الطعواته الثانث أنه شبت الثانث أنه تنموه حكابه عكابه مع أبوحانيه ونسونيه وحافه الثانث أنه ينموه العسن اللي يعني تنموه يسيبات السميه فعالة بالسمي حكابه عبقيف أنه تنموه هذا طبيب لما تبصل طبقه قاربه وطبقه وهذا أفضل بالمعنة وأقربه للصوال يخمت السنة ومتبوه من العسن المخاضة للسميه ثم ينعطون فيكون مصطحبه من استعماله من فضله من في العسن من السميه من اسطح السنة وعنده على الإسلام وضعه على الله يعني أن السنور يعمل كان لأصاح المخضل في العسن المخضل في السمي وإذا أفضل خبيه من السنة يكونني يعنيه مليل للمليل مليل للضغم المعنة لكن دون القضرار لا تتاته من الإسخان شبت وعبربت المذيوة عينو من حديث مع عباس رضي الله عبوما لكن أرحديث القائف يرفعون نخير ما تدويتون السنوح واللدوط والخجامة والمشيه والذي يمش شطف وينه وشعر المخضوط الخالج لإسخال يعني شيئاً لديه سنة المدينة فصدني في هذه السنة الله وعني سنة في ناجحكت تجسي بعض العولة يقسم الهش ويقسم الهش جداً من تصرد الهلم وما يواند القام في الصحيحين من حديث القادة تعني سنة لك رضي الله مع مبقى وعلي في السحركة رأي صلى الله عليه وسلم لعب رحمان بنعاف وزوغير من العمار رضي الله تعلامها في نفس الحريم والأصبق الحريق أن نحرر على نفس ولأن النساء طبيعته هنا يزيبًا واليولة فكان الحريم يناسبه يناسبه إنه والذلك المثينة لسنة الحرير وعبس الحرر الحرر اللوح الحريم ليس في أبلا فلن تستخدم تطور كل الحريل لا أبلا إنما الحرر الحريم تاري تزيق خمسة فيه نحلى طب المله نساء الله عافي الم тяжنودا سنكرادت Among them يصبح حался خمن حоды وأنا فيمن ماذا صفا mustfat يص� أن يهدون جدا وحق بيزنأ التي لنسا الله أعجبكم فحلأت وبيح لبتعوما لما cela لأنه لا ينحنinquي وليπقي وي will make this place وليح لنحن إلى أمليウ cal slick وtıلاعية أملي there الصحوف أهلاك Shame As وفرaway إذ لعtle العواف بأسظوائرا فإيظر الله يبضع الأمشكل والقم لذيو الأميس في الخاصة ما يوجد طبعًا صحوة ما يوجد ما إلا القديم ليش شو بأعلى مرهو فقط يوصوح القلسان فيه بعض فهو خاصة إذا طالة المزيحة فأذينا نعمنا ميوشة صلاة بليفس الحرير من أجل إلا غناء المجهة فرق خاصة لبقى في قرنس الحرية ورعيطو رعيو هذا الحرية لدعانت بها الله دعبهم أفقليهم والآخة والطعبيهم فأمن أفقليهم فالذي استقرى العليه سنة صلى الله عليه وسلم إباحة الحرير من المساء مطقى وتحليم على الرجال إلا لحاجة المصطحة الوادحة يعني نساة الفس والحريف بما هذا ما كل إحيانة ممت الموجة ممت يجب بعض الزياء قبطوضها الحريرة في الزمن يعني أنك بعض الزياء قبطوضها الحريرة في الزمن لقد وبرعبوا لنقل نسكادي نس الله العفية ونس الله يرتوحنا في الغخار قد يبسون سيئة من أغل النحريق قبعة النسكاً أن يرتوئسمه على خيط للدبل النتيى بسوى برمال المسأني نسلوا عفية فستواصل وسيسألون عم ذلك بيديده في العالمين سبحانه فكامت كامل في البتنة التي تنسل هنا إلي أروا ليس في الغذات إلي أروا ليس إليما أنه حريف الحريف حلالي النساء يطوى وحراء على ذنجات إلا لطوى الوادحة إلا لطبو واتليفوس في ثياب الرجال إلا أبعاد أسعر أو ثلاث العباء المسرية العباء المسرية فيها تلتران أصبح حريف أسعر وعباء بعب الجراء وشريف اللهم التي تكون سيلا فيه تفير ما تكون من الحريف إلينا عمل من برياء من برياء ما أشبه فهذا أنه جاءس أروا الحلاء لكن اللي بسوحروا خارز قال حراء عليه لكن النساء لا أفهم أباحاً دبيو شاصل ثلاثة فتسبة لعوى عدسة بالعوة نورت الثور لكن حريف خارز حراء عليه حلالي النساء ثلاثة عيبنا بشدة الفرن ولا يده غير أو لا يده سوطرة سواء ومن هل بس في الجوة والمغة حيكر وتخرى تلقم أما درنا عريف قديث ونسى ناثة السرية وده الله والجواب أصحر ويدي يعني إمامة أصحر طب والجواب أصحر ويدي يعني إمامة أحمد أصحر طولي الشافر إذي أصبح هذا مكتفسيوس ببعض أنا يعني بقل هذا خاص بعض الرحمن نعوخ وزوالي لا إذا كان الإعلاق فلا أحب أما للفصف و تشبوا بالنساء فا فى من المخلوز تخنيث فمخنثنا صلى الله عليه وسلم ورخصة وإذا ثبت في حق بعضكم تلمانا تعادت إلى هذه بعيدة تعادت إلى تنلي من وجد في إليك المعنة إذي محكم يعمل وممي سلمة لسلمة المرة الجرب حيكر وجد ما وجد ما وجد مثل البداة اللجي أقامها الى مضيج صلافي ورخاكه وعلى مسلم الضعى ورخده ورخده ورخده ورخده كمسط ربدا زمينة ورخده ورخده ورخده ورخده ورخد هذا كان خاصة بسرين مملئة فيضين إن وجد ما وجد مثل صلاة الغابة التي and عدون بعقول الناس في إن عرادو صلاة الغاب او سمضاق سوف تقال سنوية طورة لحيدة فقط على النجاج إنت يسمى الموجودة السبب أن الذين أجل سنوية صلاة الغائل تصنى صلاة الغائل ما يمكن فلا صلاة الغائل وليك أن مسلم يموت فيه دابلة إنك يا فورة ليس الله عنه لم يوصل لسيدة الخلطة صلى الله عليه وسلم على ذات إلا على النجاج لأن الان most موضع فيه وتع yet أتمنى dashboard �� toominous ما يمكن فقط هيا أخبر um انا نعمل هي ف filtering فطاقة أنا من بالفضر هذاimos اعلى الله عليه وسلم بك didn't لم ترىهige أو خلق من هذه الماء سنكم الكVAج يم thrilled خلق القرم ننوحج تس طبعً sweet طبعً ايوions but ماrijي ifie ماعبة باكب مع догاجة لا يجيب طريك من من من من يراف كان يوجد من المسلمين ومعفت لفن الثمن والبكامة إذا لن نعم ونحشب وتطعط المسلمين فالحوطم إذا موني بسلمة يعوم بمونجود السلمة نفس مسألة لهم الرسالة أفيدة يعترق ماني بعوف ولزبير بنعمل بسبب الحكة التي أصابت منها ومن الموجود ذلك يُل بس الحالي إذا يُل جد هذا السلم سنحريم حرامًا على الإجالي بإضاء الله أما نساً فحلانًا بإضاء الله لأنهم نزير أو ينششع في الثنياة وهو في الخصان ريو مبين نهما ماذا بطل مارض ومهما بدأ لذلك فيها ما تستطيع تجد مجالي ولكن أقوى سلاحيها هيش البجاب أقوى السلاح ذاتك ذاتك حوك ومن المنعمه الله لا أحاليس التحليم عن أحاليس والوخصة فيه تمام التصاص وقع ضرح ماني بن عفو من صغيرة ظلانما ويحتمى متعاطيه إلى غيرهم وإذا كثول إلى الطبان كان الأخذ بالرمو من أولى منها تفضى بطبوات في هذا الكليس فلا أدر إذا بلابة أقوى صغير ماني و الصحيح ومه وخصة إذا بلد السبب فإنه ومفوخطان فإنه وفوخطان ششالي فيه ثانك مانم يصبره من الترسيس وعدمه في الحاب يمانه مرخة صلى الله عليه وسلم ولمين كطوليه صلى الله عليه وسلم لأمي بردع بردت الننيا خلي برأينا عزم ردعان في تطييتي بالتفعة من المعز تجسيكة ولن تجسيع أحد بعدك إذا هناك نبقى أنها خصة لنا لا يغرطة أما أذينا بسبب في موجد السبب ووجد أفضلنا و تقوله تعالى لدبيه السبب سنة في الكاحب ووهاب المرسانة خالصة اللكة لدنه من الميكة مفسل في الآر يقول لما أها هب نفسك لي ويشتعى يشون لس الله عفوك علمي أعونا الحبه ويذة quadratic و السلام والسلام وتحظي van الحديث إنما كانesten والذيريع ولهذا possessions والبحام المبقرة والبحام المبقرة والبحام المبقرة وهذا أنها كثير لاkur للماذا لسد الظراقvoir في اللهم يبقى والх else حالتي والمبقرة ينعث teria و ي banner و المبقرة هلا الخطبق ينظر في الانبيه وجفعيه الشهر يدوز القادر يقوم رنوقت بها ترشف عن وجهة يتعلم منهي وشروط وشروط عام ذا تشت ولا في قوام فاونا يبقى وكان الحرم التنفل بالصلاة في المعاطنة سبد الى واني فيدي فيدي عدي مشادةة السورية السورة يعني في المربيهة الاسنام وربيهة الشرس ووبيهة المصنحت الراجه من نمع انصلاة امناسيا من أدركه واصره حركة حركة حركة الصور كثناد رجي حركة صلى ركعة قبل قرور الشرس وطلقة الشرس ووصدخ أو صلى من العصر وكع قبل قرب الشرس وغربة ووصدخ خلوة يا إميسال اللي وقتل قرور ووقت الشرط وصرط صعيحة لكن وبيحة المصطاحة الراجحة وبيحة المصطاحة الراجحة وكما حاول مريباً فقط سدر من ذلك عقريباً نساعد مريباً فقط مريباً عقريباً نساعد مريباً فقط مريباً نساعد مريباً أجل مريباً ووق وبيحة مريباً ما قبل إلي حاجة من العراية العراية إن إيساناً يخذ روطبًا إعلى الناخة بتملي إذا عند أهل النثيل ما إذا بإدار قرباً يشتروه إذا بإدار قرباً يشتروه وقباً ووقت روطب يد أن يأكله هذا ليباً لأن روطبًا يدرى كم يصيوه تمر لكن وبيحة للضرورة والخالة حتى ليحرًا أن مستمون من الانتفاء من الأكل ولا يخرجون من ذلك فوابيحة العراية العراية العراية إنك تتفع تمرًا وتأخذ روطبًا دون خمسة إعلسوكت دون خمسة أعسوك لأننا من إنها خمسة أعسوك فيها الزكار فدون خمسة أعسوك الوستسة دون صعاً صفع دنسن كبغة أكثر قليلاً بحسبة إنك تمرًا طوصًا أو دقيق إيم وقد أشبعًا لكلاماً فيما يحلوا لحوم من نباس الحريب في كتاب التحبير لما يحلوا لحوم من نباس الحريب علي دعوه فص وأن من أنهم ضبيوا كان هذا الكلام على أنهم الفطيح وأن من أنهم ضبيوا فهو أن الحريباً للتبوية والتخذات من الحيوان ولذلك عدف الأدوية الحيوانة مهدودة القص لأننا محرده من الحيوان وهو كثيراً منافاً جلياً مايقاً ومن خصية دقية القلد ودفره والنفر من كثير من فراض ومن خلبة المرة السنداة والأدواء واليحاديثة عنه وهو قبل أن البصحة تتخلبي الحريباً ومتحب قبل البصح والثان منه وهو المستعمل في السماعة حار المياديثة في الطرالة جبولة وطينا حار المطلبة وطينا حار المطلبة وطينا معتده وإذا تفضل منه هذه البصحة كان معتده للحارات في ميزاري مستخدى لبداً والفباح بربرة البداً بتسميه يعني ميزيد في الجسم قال رازيه الأبريسة يتم تسخر من الكبتان وأبرض من القطر يربي اللعب وكل مليباس في خشن في اللهيوصي ويصد لكل بشوطة والعبس يعني قل لك يعني لس الخشن إيرع للبداً يعني سوطة أمع المسل لينظري سمن الجبن قلتو الملابس والملابس ثلاثة وقسة رحم الله بنا خار 이거 يثنوا نوصق في قبل ميةilstقين وPrدخله وальнойięسة خين وерш thrill جميل ولا يצبون هنا لا يزع خينوا لا يزضو Вот هذا نوںصدي لك فرصاً يزضو ولنينísimo هم beneficيز Neredس؟ اذا فعد朗 م kind والاخلن جديدة حسنت والبقنة جد فيه ولا تسخده وذلك لبقنة يكون على إيه على الجلد لبقنة يكون على الجلد يبارد خاصة في الصيد إيه ينتصر عربه فهو ينت فيه ولا يسخد حتى في البرد فزياب الكبتان باردة ميابس وزياب الشو في حارات مبس وزياب الكبنة تابلة الحارة أني ينمي للقوحي من بعد قبل حاراتنا قبل صاحب مدهات والبسو لا يسخنك القوح والحريق بلهو معتده وكله ليس أن الى الصعين فإنهو قبل سخال البدا وقبل عونا في تحن لما تحن لهم وأحرى قبل بس في الصيف وفي البلاد الحارة ولما كانك سيشياء بالحريك الثانية ولس فيها شيء مينا يوسي والخشونة وفي البلاد هناك في البلاد هنا صارتنا في عتمين الحكا حكا ونجرب حكا لا تقول إلا عحرارة ميبسي وخشونة ثلجالك رخص رسول الله صلى الله عليه وسلم للزبايل ورده ورده ورده في نباس الحجينة المدوات الحكا وزياب الحريلي أبعى عن التوالد القملي فيه يبعده إذا كان ميزاجها مخال في الميزاج لما يدوال لما يدوال ودمر اسمي لذي الانيوت في ولا يسخن فالأتخذ من الحديد ورصص وفخشب والترام ولا حميها فإنت إلا فإذا كان لباس الحريلي عرض لباس وزاقه لبداً خليمادة حرمات والشريعة والتانينة والفعل لنا التي أباقة الطيبات وحرمات الخبارة إذا كان الحريب باللادس عدسانيما تكول معنا رجال جميعكم من رجال الله ويتم الله ويتم الله ويتم الله أشعر أم أم أم أم أم أم أم أم أم أم أم أم أم أم أم أم أم أم أم أم أم أم أم أم أم أم أم أم أم أم أم أم أم أم أم أم أم أم أم أم أم أم أم أم أم أم أم أم أم أم أم أم أم أم أم أم أم أم أم أم أم أم آم قasant蛠 أ przeciم أم كاض氣 أم أم مكمد history أ Pepper thethrough and the daddy of Jesus كذلك پر وิكد أم أم أم أم أم أم будет . فهم كيلة فإذا كان لباس الخلير أعضل لباس والفقل لبنة فإماذا حرمة الشميعات الكاملة الفاضلة التي لباحة كيلة فهرامة الخلير كيف لباس الخلير بقى تمشي في واثم بيسف ومتعد لباس فإماذا حرامة الشيخ كيلة هذا السؤال يوجيب عمه كله طاقفة من طواف المستقبل بجوال فمن يقول لك من التحليل الظغلية بالنحظم وشوركة لما وفعف قعيدة وكالية المسلمة لما يحتاج في الوضع مع هذا السؤال قالوا نهي عمه فلا كاله إنما السامل والبقعة حارة كاله ببنة حزم وشوركة ارحم فصانه ومثمت التعليل والحكم للتقنى على اللى وعلى ولا وحكمة وهم الأتصول أكثر فقال اسلام فقائدين منه من وجيب عن هذا بأن الشريعة حارمتهم لتصفر لهم فوسعامه وتطوكه إلا فتثابه على ذلك الاسيم ولا هعيوه أفضل ذلك من الوضع الأفضل إن هذا تعريب وتدريب للنفس أن تطروا بالناذ الأشياء اللى شمحنا بتعامل لكن الحق هذا الوضع مكلمة قمنا لك الأشياء حلان من اللي باس وإن كان يوجد فقد الثين لكن لا هل يسط حاراما وهد الله نفعله وليس عمله شئ من يقوموا سمينة ومن المتركة سلماذا الحلال خاصة ومنه من وجيب وعنه بأنه من كل الطفل أصلي للنسان وهك الحلية لذلك فحارم على الجان لمفيهم المفسدتي تشبغ رجال بالنسان وهذا الأولة ومنهم ملقار حارما لما يورث من الفغة والخيالات والعبشرة ومنهم ملقار حارما لما يورث بمولامسة للبدا ملا المنسة والتخنخ وضد الشهام وضوله فإن نفسه يول بس القل بصفة من صفات الإناث وليها فى لا تكات تجد منها بس في الأبثر إلا على أجل وعلى جمالين من التخنخ والتأنخ ورخابة ملافة حتى لكاماً أشعى من الناس وأكثر يمثلون يتموروني يعني إن الذين بسونك تلد في من التخنخ والميلي لميساء وصفات لميساء ولبتنوا من أرجل لميس ومن أشعى من الناس تردوا تأصطر بهذه زيادة فلا بطغ ذام يمتصه لبسون حالي لمده وإلا ميض جمبه حتى لما أظهباً لطولة وشينا إلا أنهم يمتصبوا لطولة وشينا ومن غارضة طباً وكثفاً عمثاه من هذا فالبسل للششارع لحكا لكاً بربوت ويعني أن تطفق الله هذا الكربوت سلمي من الناس وعسلم ولا تقيير الناس ولهذا كان أصحى القوليني أن ينفع على الناس أن يبسى الصبيح يعني عمر مرضه أن يبسى لألاني أفهم لما ينشع عليها من صفات أهل التأميح وينشعنا شكل فيديان فينا على ما كان قطع وده إنه بيو صلى الله عليه وسلم للا يهكاً وحكاً معظيمه موسى علي الصاطر الصلاة فرعاً عضر عضر عضر إلا عيم غير فرعاً نمص ماذا فعاً لما يجهنا الصحرة أحقاً موسى الصحرة في العاول إنه صلى الله عليه وسلم أخباروز إنه زوالة مجكة عليها طفل يولت في بنئ الصعيح في بنئ الصعيح ابناء يقوم عليها صعوه صلى الله عليه وسلم قد يطم يوقت قولت قولت قولة هذا شأن الفرع أبي عليه عن الشعب نوقت ثلاثة عبعش شعب والفن لقوب عبيدة لله وما يبنوا الصعيح ناقيمت شعب عندما يبنوا ثلاثة عسكة فلمة بدأة بقطلة أطفان الأطفال يقطنون والكبار يمكون مسيودة من يخدمهم ويشتغل في الفلاحة نجارة ويشتغل في مصالحة فشارة عليهم الحشية الملغولة ودعنا الحشية بحسب في الفرع عليكم يعني إن كان حاكم المسلم من تقيل الحشية في الفيبة مبارت عمر بنا عبد الأزيز كان رجع المحاول هو الحشية وعن ثلاثة يزوح ريبان والفطاع وعلمة يسحي والفطاع السبع في المدينة ما كان عمر المدينة والسوف يجلب إليها ما ينسى قوثينة إذا كانت تقيل مرئا وإذا كانت المرئا إنترى فحره إذا كانت عشقية مدانيسان إنترى فحره أشكاء إنترى حشارة عليهم أطكوا السنة والترسال ومن منا هوليت من هوليت برون في السنة التي ليوتك تلفيد و هوليت بصح عليها صحرت عدئة في السنة التي يوتك تلفياها وفي تمّل الذي يقول في الشيء يكون يتراب موسفى في أين من القصر في العالم لما يكون إنه مش شخصة طوار رحمة على بين الإسرائي الذينهم قمون وليصبح موسفنا في العالم عشفر قص وما فيهم قصر قصر قصر قصر ولير حقيقة في العالم يكون تروتوش من الزخرافة نفس الناس سيطلقات صلى الله عليه وسلم ترابياتين من جانب وجب قوم شيء الطرائج شيء فرعارك ففي ششفقة ورحمة بالفقراء والمسكين والغيتانه وفي العزة يارجيس الحجر منه في حجر جدا سيطلعا شخص ورحمة ذلك القفة القفة لا ينشع في حجر الرجال ويوضع في المجالس وحضر مجالس الحل وروقط واننا قشاته إن شهر تبير على صبر السن أما إذا نشعى عند النسوان الشوقة قولوا ولا قابلوا ما يدريش أي أمى لنا لا يفضب شيء فواصخ مصافة إن سحر في الأفاص التبزة الميوعة ولذلك تجد أبناء بعض المردان عندنا يعني من الميوعة تجد بعض الميوعة الذين تجدون ميوعة إذا عالصار جرف السعال إذا رأى فعبرنا سوحر المموعة يصبح إذا رأى سوحر الناس مع التبير أثر نفس النساء لكم فعندع عن الوليد الأب والعمل والتصالب والماخل أفبر كانت أبن وتصفى لووليه تفف اللي يشئه على الميوعة نمع مقصة ضغم جدا نشيه أننا ويحروا على الوليد أن ينبسه أن ينبسه الصبي لما ينشعني من صخات أهل التعليز طبق جدا خلال كنت يعني تشحيات الامات لحدنا اختخرج من الجنعة نفس استريج والأم الفضلة منتقلة والتبير يستغفر نوعهم اللي بلحنا الحديث صعب وغنة طبق سبب التبير سيئة صغيرة صغيرة الامات تخرج من الجنعة وشامر نوزيد سبعة عشر عمله قد جيوش قمس بليم فه... حراء ورحمه على الأب على وليه الطف أن ينبسه ورحمه باولايث حراء الوطف إيه لكن سيئة عوديه ونهموس وتألموس فيحمه فيحمه على وليه تبير لها أسة وقد ربنا السايئة من حديث أبن مساك شريع وكي الله عم عم عم عم عم عم عم عم عم وصلم انه قال إن الله أحل لنقناف للمدين الحرير والثام وحراء مه مقلاز القوريه وفي رافه حر لباس وإخريري والثام علاز القورة المدين وحن لنقناف سيئة وفي صر المخليع كذيف طرقي الله عم قال نهinya أريس الله أحلى الله عليه وصل على Lucy عم هسم حرير لممخلي لممخلي لمم acre ومنفليما مهتدي ومسوليم أعب وسهر به لكون رجل لا نهنا comunidad في الأخير كم لقما لمن أن التقوى شاء الله صلى الله عليه وسلم من ببين وطارة مكتب لا تفعل ذهب هي صاصل في ملاجه ذات الجميل ذات الجميل ذات الجميل ذاتها نصول العفيم مركة ورمحاق يعرض في الواحد الجميل في الغشاء المستقبل المطلار لا تفعل ده بالشاء الله الله بمقصم لنا من فرشة تنانه بيه بيه بيه بيه بيه بيه بيه معصي من طاعت كما تبرد بنا بيه الجنة ومن اللي يطيق من تحبه مبيه علينا مصاق بب الدنيا الله مدتعنا من اسمعيه اقصاريه وقواتنا من احي تنان وجعب واري سمينة وجعب صحرنا على رنظل منه من سرنا على من عدانة الله مدتجع مصيباتنا في دينة لا تتعلي في دينة لا تتعلي في دينة لا تتعلي في دينة ولا تتعلي في دينة ولا تتعلي في دينة ولا تتعلي في دينة ولا تتعلي في دينة ولا تتعلي في دينة ولا تتعلي في دينة ولا تتعلي في دينة ولا تتعلي في دينة ولا تتعلي في دينة ولا تتعلي في دينة ولا تتعلي في دينة ولا تتعلي في دينة ولا تتعلي في دينة ولا تتعلي في دينة ولا تتعلي في دينة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2026-07-28T10:35:14+00:00</dcterms:created>
  <dcterms:modified xsi:type="dcterms:W3CDTF">2026-07-28T10:35:14+00:00</dcterms:modified>
</cp:coreProperties>
</file>

<file path=docProps/custom.xml><?xml version="1.0" encoding="utf-8"?>
<Properties xmlns="http://schemas.openxmlformats.org/officeDocument/2006/custom-properties" xmlns:vt="http://schemas.openxmlformats.org/officeDocument/2006/docPropsVTypes"/>
</file>