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الجوزية(117) شرح فضيلة الشيخ أبي حفص بن العربي الأثري.</w:t>
      </w:r>
    </w:p>
    <w:p>
      <w:pPr>
        <w:jc w:val="right"/>
        <w:spacing w:line="360" w:lineRule="auto"/>
      </w:pPr>
      <w:r>
        <w:rPr>
          <w:sz w:val="24"/>
          <w:szCs w:val="24"/>
          <w:rtl/>
        </w:rPr>
        <w:t xml:space="preserve">ولكن لا يهم لأن نرى بالله القالة سوف يتعلم فراغوا بالله في تاني المشووري في المسيلا ومن سيئة عنادها ومن يحد الله فلا رب الغلاح ومن يطلب الفلاح لديها وشفروا لدينا إلا الله وحده ونعشر يكرا وشفروا لنا محمداً العامهم ورصول يا اللهم الذين عاموا التقلوا حقى الطقاطي ولا تنموا النارين لما تنموا شديد يا اللهم الناس تقلوا ربكم الذين خلقوا من النفس وحددوا وخلقوا منها سنوضعها وبثبوا هنا رجال من كثيراً ونسان والتقلوا الله الذين تسانون به ونقرحاً إن الله كان عليكم رقيدة يا إيح الذين عاموا التقلوا الله ربوط وقنى النسليدة وشفروا لكم أعمالكم ويضغل لكم زهوبكم ومن ينتقلوا لها ورصولوا له فقد فاس فوزاً عظيم أما دعوا فينا أصدق الحديث كتاب الله تعالى وإن خير هذه هذه محمد علي الصار والسلام وإن شغروا المحتفاظها وإن كنا معندثة البداع وكل بداع في الظلام وكل بدارك في الظلام سمعنا بعضه عن كرامية القينات أسقوا الله بإسماءه مصنوى صفات العلاة وأن يغزطنا العليات ومن يومنا فعاً وأن عمل الصارح وأن يرسنا لنا ولكن من خداً وأن يجنبنا العليات ومن فيتنا ما ظاهم ونوطأ إسمى محمد بعض فنعن مفيادي بيدة القيبة المباركة بعد ما برميوم 14 الساة والإشريين من جهن جماء دن أفرة ساة التسلمة سلاثين بعد الغهنية وعنف الموافق للرواب عشق من شهر المارس من السنة الثامية 14 بعد الغهن ومعلمت لس الساة عشق بعد الغهنية من مجال السشاة والكتاب زاة بالمعاد في هذه الخيب العبار للعلابة إن القيبة مرحب ومهل الله وتعالى طيب صغيرة فالأرحمة الله تعالى عليك فسكوا في هذه صنة الله وعلي مصنلة في الشهد إنا معالية أحدة في الطبيبين إن الله يحبه إذا عمل أخذكم عمل إليه طبيب وهذا البداً ليس لدينا نتصرف فيه كيف فنية في كيف فنشاء بل الحفاغ وعن الأبدان المقصد الشيخ المؤمن القوين خيوه وحبه إلا الله من المؤمن الطعفه في كل الخنة سواة كان القوين في دين وعفيدة فهذا البداً نعم مسؤولون عم مؤمن مع الزوجل في المحافظة عليهم عدم تدميره بما حرى بلا الزوجل أو ميره الرسول علي السلام أرشت إلى أن نختار أفضر القطباء حتى مشخف سداء ويصف أدراً وهذا أمه يحصل الناس وعليش وعليش وعليش وعليش وهذا أمه يحصل الناس وعليش فإذا كان هذا في الأبدان فمن باب أبناء في العقاعد وإكتوحيد وإكتدائل للناش الحانات ذكر مالكم في وقتله عن زيد الناس لما أن أردل في زمان المسؤول الله وعليه وسلم أصابل جوحي فحتقن الجوح الدم وأن رجل دعى رجلين من بيني أنه فنظر إعليه ماء فزعى بأن رشول الله صلى الله عليه وسلم قال للماء هيكم أطبع من من منكم أفضر فقط أو فقال أفضر فقط بأوا فقال أفضر فقط بحي يعرش لله يعني فقط بيوجد في الخي فقال صلى الله عليه وسلم أنزل الدواء الذي أنزل الداد والحديث هناك بسنف ونطر تلك نبوشه وهي يرتقنها ففي هذا الحديث أن نمو ينبري لستعاناً في كل العلم وصناع بأحدك من فيها بالأحدة بأحدك من فيها فالأحدك فإنه إلى بصابة أقم يعني إنسان دائماً يتخير أجوًا بسنع وأجوًا لتنأطبقى وأجوًا المنسين وأجوًا الحليري وهكذا يجوًا على المستفت أن يستعين على النزل من أعلم في كل العالم لأنه قربه الصابة من المدوه يعني تذال أردتها من المستفتن فلا تستخدم إلا من مؤعلم وأتقار أور ومن يفتل الله شبحانه وتعالى وكذلك من خفية عليهم تجلًا فإنه وقال لدؤعلم من يجوًا وعلى هذا فترة الله وعلى هذا كما أننا المسافر في البهر والبح إنما يسؤون نفسي وطمع نبو إلى أخفة الدليلي وأخفر كماً يعني أنك مثل في صغراء أو في بعض وتسأت إنسان أن أم طريق فإنك ستأخذ بخبلي من هو أعلم وأعطي ولاه يأصد وعليه عتمي فقد تفقد على هذا الشريعة والعقفترة والعقف الشريع جاد بهذه في قراء الناس بهذا العقف اللذي وافق قرنك وقومه صلى الله عليه وسلم أنزل التواقى الذي أنزل الدال هذه جادة مثله عنه واسواصل لم في أحادي فكفي ذلك فمنها مرالاب وقوم بلينها عنه عنه لدني أساعده قال لأخفر رسول الله يسنطع رسول الله يسنطع ريبه يعودوا عليك مساحة وركت فقال أرسله إلى طريق فقال الطريق أنت تقول الزينك رسول الله قال نعم إن الله عز وجل لم ينزل دائن إلا أنزل الدول دول وفي الصحيح من حديث أنه ريبه تقضي الله عنه يرفعي فرد النبي صلى الله عليه وسلم ما أنزل الله من داء إلا أنزل الدول شفاء وقد قد مهذا الحديث وغير وخطلي ففي معنا أنزل الدائر الدائر فقال الطريف أنزل الدول وليس أي شيء يعني أن نعمد يعني أنزل الدول صحيح فإن النبي صلى الله عليه وسلم أخبر بغم من إمزال يكون داء المدواع وأكثر الخبق لعلمنا ذلك وليها القلعني معهم أعلمنا وجاهناه من جهي وقال الطريف أنزلوا مخطومة وقومة فقرب كما في الحبيث الآخة إن الله نضع دول إن الله نضع نبو دول وهذا كان أقرى من اللذي إحبناه فلا فضط الإنزال أخصش من النطفة الخرق والوطفة فلا إذا إصطار خصوصية تلطف بلا موجود يعني نضفة أنزل أخص في المظن وطع خلق خلق واسع وضع مسكلك أنزل إنزل نخص وقال الطريف إنزالهم بواصل تقل الملكين وقال من مواشرة الخرق من دائم ودوائق وغير ذلك من دائم ودوائق وغير ذلك فإننا الملكين وقالكم بعمل هذا العالم وعمل نوع الإنسان حين سطوط في رحم قمه إلا حين ضرتي يعني الملكين وقالون من مشا من وقت أن يُنفخ فيه روح إلى اللغانت فإنسان الدائي ودوائق مع الملكين وهذا أقرى من وجهين قمه يعني أنزل دائم إنزل دائم إنزل مع ملكين وقالكم بقائفه إن عامة أدوائق يمضيق والأدوية هي بواصلطة إنزال القيشة في السناء اللذي تتولى دوية أحظية والنقوائق والأدوية والأدواء وعلاة وذلك وعلاة وذلك وعلاة وذلك وعلاة وذلك كنت وأسبابهم كميناتهم وما كان منهم إنزال المحاب فية تنزل من إنجبال وما كان منهم إنها من الأمجيات وأنها الوث جماء فداخلوا في المقصول على الطريف التفليب وارفت في تفاق في قليل في قليل في قليل وارفت لين يقضلهم يعياء هذا القول إش معنا معنا إنزال ينزل مع المطر وينزل عرض وعلى الجبال وعلى السوه وعلى كمضيق في كل من هداء ويكل من هد إبداوى كما يخوج اللي ده وتمنى تنتشي الحشارات وهو معروف من لغة العام بل وغيليها من القوم يتقوم للشاء عالفتها تبنًا وما إنباري هنا في حظ يعني هنا في حظ عالفتها تبنًا وعيش وصقيتها مأنباري واذا من المعلوم يعني في عام حفظ وفعل معايا معايا معايا منه عالفتها تبنًا وما إنباري حتى غدت همانة عيلاة وقول الآخر وقول الآخر ورأي تزل جكيه قد غدت وتقني تنسيفًا ورومح رومح رومح يحمد والسيفي تقلبي النوبع في فرقب أنسيفي وعي متقلد تنسيفًا وحام لبومح وقول الآخر إذا من غانية ورزن يوم وزد ججنًا حاراجبًا والغيونة إيتح حوكى حلنا العيونة هذا الببحة في الفرق والفرق وهذا أحسنًا ما قبله من المجوء وضعه معاً يعني قول إن أن إنزن هنا بمعنش بمعنة إنّ في معاً المطف ومعاً باركات اللحش حلات عالة ثنسيفًا معاً أفضئ ومعنة تنسيفًا أفضئة والأقوات والأدوية والمداء والأدواء كله هذه أنزي مع نزور المقر في هذه الببحة وهذا من التنانحكم تربي عصوري وتمامروا بيدي في النهو كما بتلاعي إذا هو بتندواء الأمراء أعانهم عليهم ما يقصره ولو ميان أدوير يعني لا بمداء يوجد إلا ولا مدواء وهذا الرحمن في النهو شبحانه وتعالى وكما بتلاعهم بثنو أعانهم عليها التنظر تعالوا إعناهم ملعب الزموب العبد وهذا مسألة مجدل وهي من أعظم الأمور التي نحن طلبة الإنوبى اللي هوها اللي الخار اللي ما بتوقت نفس اللي يطلق مهن ملعب الزموب إنسان لا تشكر على معصيح ولا تيئس من رحتي يعني لا تربيق ولا تيئس من الرحمن اللي هو معصيح مهن ملعب الزموب المعصيح كل يا عباد يلتذين أصرف وعراء الفسيح لا تقرنط من الرحمن اللي إن الله يفر الزنوبة اللي أسألوك أرجعي في القرآن أنت تحفظ أرجعي التي فيه أرجعي يعني أرجعي فتحة الخلق أرجعي أرجع أرجع أرجع أرجع أرجع أرجع أرجع فيها رحمن عظمة الدنيل خلق وما يجب عليك يجب عليك وما يجب عليك أنت فيه يعني في أوشعني تجب لا أنت رحمنك أنت رحمنك أنت رحمنك أرجع أنت رحمنة أنت حفظ calend inteligThank you أنتي cosplay ذهب أنت أنت أنت ית ett تزلتي اللي فقط أرجع هذه أرجع أي فكرة. عثبوا أوليحة وقتلوه وأذوه وفتلوه عن دينه ومعثارك فتحنا بالضبطة وببطتها. لكن إذا لم يتوبه، جهلًا إنما الذين فتنوا من نظرونه سماً سماً مساعة ومساعة وقتلوه فتحنا بالضبطة. لكن إذا لم يتوبه، رسال الله العظيم. سماً لن يتوبه فلاهم عظاب جداً لنه ونه عقد بحر. فرحمة الله عظيم سبحانه وتعال. كما أنزل الأدواء أنزل الأجهين وكانه التلال إباد بالأمراضة. يعني عم عليهم بالأدمية وكانه التلال عبطة بالمعسية فتحنا بالضبطة. عانهم عليها التوبة والحسنات النحية والمصائب المكفر اللي كنا آت الإنسانيم تلفي نفسيم تلفي عرضه ومتلفي. ولديهم تلفي ماه كلها من أنوع الى كنا آت. كنا آت نسأوها العفي. وكانه بتلأهم بالقرواة الخبيثة من الشياطين عانهم عليها بتندي من الأواح الطيب. هناك الشياطم مرضاً هناك ملانكة لحفظونه وهو الملائكة وكانه التلال بالشهوات عانهم عليها دماء عالم على الطضائيه دماء صلى الله عليه وسلم شرحاً وفدرًا من المشتهيات الذي ذلك النفع. فرحمة الله سبحانه والشيء. إلا عطاهم ما استأمر لهم عليها على ذلك وادفعونه هنا وادتتفاره في نم في العلم بذلك والعلم بطريقة رسولة والضصول إله بالنقل استعاد. الفرم يقيموننا في النفس الحالة التعام. والعلم بالله جل لواعه والعلم ان هذا ده وأنه دوغم لنصبحنا. فص. في هذه صنوى صلاة في قبمين من القرب الناس هو ده للطلق أمور أبدان مهمة جدا في شاء الله فلقن إنسان مرا سطلق وليس في طبيب لو قتل يقلق يقلق ده وربت سبب لحالة كجسك من المدن يقمن لماذا؟ لأنه سنة سديل جهة ولم يسكو سديل ورحمة ودولة ونسليف وبلمات حديث عامل بنشعين عنادي عنجة جدا عطي الله بمحب الناس ودو عامل قال قل رسول الله صلى الله عليه وسلم من طفضة ولمير لمن مطلب طفضة ذلك فوضعنا ضامل لأنه قبل يطلفه أو يطلفه أو يطفه حركته ورشاق هذا الحديث يتعنى قليل ثلاثة أمور لغوايه وأمور سقيل وأمور تبديه رحمة وقيتعنا على قليل ثلاثة يعني هذا الحديث قليل ثلاثة أمور لها أمور ثلاثة أمور ثلاثة فأمن لغوايه فقط تبوا بكس للطائف في لغة العراق يقال علينا عالم منها الإساح يقال قبرته إذا أصلاحك ويقال له تبوايه ويقال له تبواب بالموه يعني له فهم وإدراعك قيوب صلق السيئ والوسياس فالشعر وإذا تغير من ثمي من أمورها ثلاثة أمور ثلاثة الله معلس إذا تبواب مثل بالمغوايه العراق نع quirnova اتالبوا أن وقابطونا حتى لو يكون معارة المرضة فإذا كان فهمن مدركة برقى صاحب في قموصه أيضاً طبعاً وقال غينوا ربوا الطديب إحافة سوم يطبيباً إحفقى وفي الطبق قارع القمة فإنت سألون إبنساء فإنني خبيرواً بأدواء إبنساء طبيبوا إذا الشياء رأسوا مرقى أو قل منه فلا يساهم من الدهندى نصيقه هذا حقًا إلا أنت الصالحة إلا أنت الصالحة إذا ما يوكت مال ولا يوكت الصحة ثنفروا تقلوا الطرق إلا الوافيع الصالحة التعليش وقال عن طرق إنتخد في تون التناع في إماني قببواً بأخذ الفارس المستى الإمان يعني خبير إنترفعني تناعك وتسطي وجهة رغبة نعمف إني خذي محارة بأخذ الفارس اللذي قتل بسرر مقحارة يعني سيابل حارة ومن العالم يقول ليست ذاتة بتطبيع ذاته قال فروق الممسين رضي الله عنه فرانت فرانت قد بنا جمم ولاته من يانة وطولة آخيين وقال أحمد من يسين المدنبيه ومتيه ضبيه يعني عادته ومتيه ضبيه في يمه غير أخننن بهيض إلى الجاهل المتعاقيين يعني ألا أبهد ويضوني الإنسان الجاهل المتعالم ومن السحف يقالوا أده المطهوء إمسقوه وخصصطة في حديف عرف حديف عشقر الدمانة لما سحرتهم رضي الله يسلموا صلى الله وجلس الملكان الإنتراصي وعندى الدين قال حدون من نرى رجل قال أخر مقرود قال من فقه قال فلان الاليهود قال وقربيت إنما يقالوا المسقوه المطبوه يعنى مكان موضطلبي على السحف كما يقالوا عن النبيه فقال سليه في نفاق ولمسسلامها فالمسقوه قالوا أي مطبوه يعني معارج نشع master و كما يكون للهم فاظتي يعنى الح Battlefield นะคะ للماء في كل المفاظ في كل مفاظ من الفر 401 قالوا افازد فقلب المفاظ للمفاظарт ويمقурوا كبيري نفسيت القلب ، قياريه صينPA bhannaananananananananananananananananananananananananananananananananananananananananananeananananananananananananananananananananananananananananananananananananananananananananananananananananananranananananan 256 وأن مقوم حماسي في إن كنت مطبوبا فلازلتها كذل وإن كنت نسقورا فلأراء السحو في إنهم أرادة لنظره به الذي قد سفر وأرادة المسلورة الأعليل المريض قالت مرفه ويقارن الأعليل المسكو وأنشد البيت ومعناء إن كان هذا الذي قد عرى لمنك ومحبك أسأل الله هدراء ولا بريد مزوانا زوانا سأكاد السحوة أرمارا وقتقوا موشانا ستطع يعي تقوا وقبوا وقبوا أجب عنا بسنلس الطاق فرمس طوحوا الطاقوا ونعالينا بقموة الطاق وكذلك الطاقين بقموة طاقين ايضا وقبوا بكسل الطاق في إن الطاقين وقبوا طبقوا يفضل ضم الطاق اسم موضا قاربوا السيد وأنشد فقلتها هل ان هلكم طب بريكا بقمو بجيقزة الماء النات الطاقينوها وقولوا صلى الله عليه وسلم منطقب ببال ولبيقوا المنطقب لأن ننفذ الدفاع ويقولوا على تكنه في الشيخ والنخون فيه برسل موطن فا ما قام منطقب إنما منطقب يعني تعيبا في الشيخ ووذي يرسلوا ورسل الانه وانه ورسل الانه كتحن لما تشد على تصبط رغى إلينا وكذلك بنا وتكنه فعلا هذا الوزن يقال الشعر وقيس وعيبانه ومنطق يساق وأنم الأمر الشعر يعناذ معركة لما قطلوا وأنم معنا الشعر فإجاب الظمان عن القنم الداخل قرب جاهن أو إنسان خاضر فقلوا رحسنه وصف دواجن ضر الملات يضبوا يضبوا فإذا طاعات عيلينا قطلوا وعملها ولم يتقدد النهو به معرفة فقد هاجة لما بجهن على إتلاح الأنفس وأقدروا بالتهمور على ما نعلمه فيقول قد غرورة بالحليل فالسهو القمان الثانك وهذا جميعاً لكحليل يعني اجمعاً من هذا العلم أننا نتقبضه وهو جاهل فنو يضمن إفسه وعليم الصحر قلوا فقضف حمل المسلم لا أعلموا خلافاً في أن المعالي جهيداً تعدد فترفة الريمه كانت دا وضع منه ولم تعتقل من أوعمل الله ألف متعدد يعني إنسان يتعالم ويفتي وتكلم في الناه من الملويسي فذا ممتعتده تعدد حدا أول خاضف منه فإذا تولى من فقليه تنفط من الدير وصفت عنه القوى يعني يعني لا يقتر للمنوماف المريم لا يقتر إنما يقتر يضمن إيه لأنه لا يستبقى بذلك يدون إيه من المريد المجنية وجنية المتقرية في قول عامة الفقاء وجنية المتقرية في قول عامة الفقاء على آقلته يعني إن قطر هنا قطر إيهش قطر وليس القطلاة عامت قل كل أقسان وخصة أحذوها طببوا الحال أعق الصماعة حققة ولم تجليع فتولى تنفئلي ما ينجل فيه من جهة الشهر ومن جهة من يقبوا تلفوا القد ويأول نفس أو ذهابة سد فهذا لا أضع ما نعليه الدفاع طبع طبعي ماهر لكن لم يوافق في وصف دواء فتالف الله هذا لا يوجد لأنه يتهل لم يغيل ونوت المنظر هنا كان بقضر إبناء سبحانه وكل وقضر إبناء لتنوانا يتسبب وإن كان الدواء اللذي نصفهم تسبب الفعمل لكنه طببوا ماهر حال لكن وقع فضل الله سبحانه في الناه سراءة المكلم فيه و هذا كما إذا خطنا خوتنا الصديو في وقت و سنه قابل الفتان و هذا كما إذا خطنا الصديو في وقت و سنه قابل الفتان وعق الصماعة حقها فتالف فتالف القب وعو الصديو ولا بيضمان يعني رضم طبيب ماهر و خطن مئا بل ألاف المعوى إبتولي بطفل يختنه قطع إنعوه أو ما تطفل مستوى هذا لا يطفل لما هذا لأنه المهر ومتكل الصع لكن هذا اللذي بطفل و كذلك إذا بطق من عاتل أو غير ما ينبغي بطف في وقت على وجه ينبغي فتالف بيضمان فتح بطم عرض يستخد شيئا وماهر وهو معنوم اللذي راح كبير وصبير فمستوى هذا لا يطفل وهكذا الصيرا يطفل كل ما يقوم فيه لم يتعبت الفائق مستفى زلبي كسيرا يد الحقل بالجفاء و هو المجلت ماهر إنساء قدف مثلا أو زنة الصلاة العفير فأثناء الجلد منه أو صلاق وتقطعي وفي أثناء قفة الجلد منه لا بمانة على ملف عرض لأنه طبعه يجب طبع شاء الله الصوجل وهذا قاموا معلوم والثيراية من التصاصئ أنه مموري في أفان إيقابي حليفة في إيجابي القمانة ويصراية التعزير وضر بطفل بطفل لا فهم زلبي لتماكن لطفل خطب لكن يعني مين شدت في الطربي والمعنين قصبي عاصة صغيرة عبر بها الصغل الذي عمل عنده أو الصغل الذي يتعلم كنتب عنده في المدرزة مات منه محصب القطب ولا نعام ولا والمستأجل الدابة استردر دابة مات المات في الارفن لأبي حليفة والشفئي في إيجابي مبطمانة في ذلك وستسفنا شفري وضربة الدابة لعماذا من مختلف أنه المفي وأتمر قيم غجح الله لا ظلنا أيضًا فيش وقعيدة الباب إجمع المنزعة أنه الصغيرة الجنالة مدمونة بالإكتفاء وصغيرة مهدارة بالإكتفاء وما بينما فيه إفافيه نساعة يعني الجنال مضمه ويضم الحمقًا إيجابي الفرد إيجابقام الإنسان بالإيجابي وهوى مطلنا فمه ضرب إيجابي إيجابي فقلاة ضمن عاية ما بينهم هذا الذي فيه نساعة فأبو حليفة تأمد بظمانة وأحمد ومايق أهدرة ضمنة وقربة قشيفي وبايد المقدر فقام ضرى ضمنة وبين غير المقدر فأودي ضمنة فقابوا حليفة تمظرة إيجابي إيجابي أن نئذنا في الفيلي إيجابي فمه ضرى ضمنة وقربة قرية أهدرة ضمنة فقلاة ضمنة أهدرة ضمنة فقلاة ضمنة فقلاة ضمنة فقلاة ضمنة إيجابي وعليهم أقمها الجلتي بعد السر إما لا شيء عليهم لكم فصق ألتسم ألتسم الثاني مططبب مجاهد باشرة يدهه من يطبه فتالفه فهذه العالم المجمي وعليهمه جاهده التعلمة لله وأذن نروفت بها بيضمنون هو جاهد لكن الملوت يعلموا بجاهده وخلوا لو كنت جاهد انتعان وعلي جش كما يعني just في البوادي زان يعني يعني اللذي نصفر إلى اليمن من المدرسين قاء والعجب المجاهد ان يغيرس هو طبيب بالنسان اللذي يوالت فيه فضغت ان يباليا والذي يوالت والذي يوالت والذي يوالت اتعلموا ضربة اخطنوا هنا عرفونها من الأصباح وهو هو المستخدم تخبن السنة طبعني يعني نصف يعني نصف يعني نصف يعني نصف المستخدم المستخدم يظرح لبعض الامات كل ما تتخيل والقائمين وفعضر قد نصف هذا فيه قد التخطر من المحران يوالحرى ايضو نعوذ بالله يعني لكن تعلموا وأصباح منهم اطبق ومتهم لك في الثال يعني باقض الناس ما هي عرف معرف لا يتنيع مع هذا المتنيع في مستخدم في الحقنة وتعلم تعالي في مستخدم أنت الطبيب وعندق كنت تجيب تأطلق إبه كنت بعد إتعلم نعم نعم ما سأنا إنه سأنا هلس وقت طور بسم الله ففاك ترفك فهونا جاهي بتطبي إذا أنت طرب تبو عندق فأنت مسبحي أنت مسبحي أنت مسبحي ولو ولو ما تمنهم إنهو لذنبلا خصط إذا ضغط عريه يعني تنفص عيط قديم يعنباقض إن الذين يتبون قصة سنكذ ذكر عنافس عجاء مغراء وعملية كانت تقمث الجبان طيب لأن خرجين عمل قمون كذا عجاء مغراء في تسس يعني كف وعلى النساء وعلى بعقى نمك في الصعيخ قدنه الطبنة مليسة خمسي سنة عجاء مغراء تقرأ بسمع عجاء مغراء ولكن خالف هل يصورت وصور غير مين في إن السياق قوة تقلم يدن على النقو غراء العلي وقمه قدنه طبيع يعني ظاه محفم قبط قبط يعني أفهم للنساء مغطبين ونو يفضل قم إذا كمدان تتعلم أنه جاهمه بطد وأرغامت فانتر مسمع وليس كذلك ونفضل النقيم وعمه قدنه وهذه لنفضلت بلعنين معرفة قمنا قمير وجنة تير وكذلك إن وصف لنه دوعة أن يستعمل وعليه يظوم أنه ونصصصه لبعليه وحفظ كذلك تريف لظامن ونحدي شضاء ونفضل فيه روصة يعني إذا كار إن ورغب ظنه وقبيب وهليس كذلك يظنه مجد لكن كلم على من على الجاهد الذين كيلة لهم تعارة أنا جاهد ملطبق التعارة لازل الزضرة تقوم ما أعرف فلد ربو بس ظرب ما أنا أشعرني أنا أقول أنت مع مع فالتسمي الثالث قبيب حافظ أفه نلهم أوذه نلهم فقط وأعط الصلاة حقه لانك إنه أخطاط يده وتعددت إلى أوب ونصفيح فأتفه ميسك لأن سبط يده الخاطئي للكبار فهذا يده لأنها جميل خطاء إذا اللعب أفهمكم أساً للمين عملية إن مرارة رحدا في العلاق إن كامل إن كريس أي شيء يعني فهذا لذلك إن أنتم طلب بجوز المعيين من الذي جعلك أنت أخطاط وتعددت إلى ثلاثة نذا بذب نأجهسة يحافظ عليك يأنها جميلة خطر ثم إن كانت الصور صنازات فهو على عاقلة فإن لم تنونا فإن لم تنونا فإن لم تنونا فإن لم تنونا فهذا تكون الديت في مني أو ستكون ستكون أو ستكون ستكون ستكون أتبع ستكون ستكون مالة ومالة تعالى هناك قدًا نسك لكن القتل الخطة يتمنى على الأصباح على الأصباح عليه في وعلى إخوان ومن عمومتهم على الأصباح الذي نمجهت رجال ومسلع ان تقبئها تقامل معه يعني أن يسلعنا عمونة بيك وخليل إن كان القبب الزميين لعنط الله عليه وجمعين إن كان مظلم ينظن وثميت فالجيسي عنها بالصباح ففي مالة وإن كان المسلمين في فيه رويته فإن لم يكن بيته مالة أو تعافر تحميه فالتصبط الجيئ أو تجم في مالة جاني فيه وجهان أشهره مسكوبهها يعني بيت مالة المسلمين وزاة المانية وعوضت الناس عن أخطار من أخطار فسأ let it be for us. في ماضمة السنة السعอง فوريل لم يكن فيه Vie dropped وشخص مسا إباحك لدعى لديها تم فيها بيتها Beautiful home. مكان هنا وفي هي فيه الم报 انهاうわ fortunا. وみونان cuadهة ووجد ف Lima الان Ran جعلت جحفي. انت جعل كذ We got the هو يعная لنه ماهنا اس�� قبيبة وماسه لنه طبيح فالله أن أمعني خير قمت تحبه كذا كذا فالله يا فنجلت كسنة فسنة يقلم منه طبعه وهو لم يأخذ على أنه طبع إنما أفضل منه على أنه جلوة فمس لهذا لا تنبلة التلاثة التكش التسمو راقى الطبيب الحالة كلماه بسماعاته يجتها ده خاصة في المريض ببارد دوان في أخطى في كتير فقط فهذه يفرر على الويتين يحجه مع النديات المريض في بيت المان والثاني أنت على أقلت الطبيب فطر نصر عليه من إبام أحملوا في خطائب إلا من الحالة فالتسمو خاص طبيب الحالة أعط الصنة حطها فقط عسيب العتنة من رجل أصوص أو مجنون بغيط سلعنة والدائع ظهد قدف قطاع أو إذ منه أو خطى مصريين بغيط المريض موليخة تنف فقال أصحابنا إيحنى بنه يضمن لأنه مجنولة من بفير للغيمة جوني فيه وإن أذننا مباله أوله الصبيه والمجنون لم يضمن وإحتم لأنه يضمن مطقة لأنه مهسي ومعر مهسينة من سنة وأيضا فإنه كان إمكان مكعبين فلا أصر لإذ منه موليخة إستطالط ضمام وإنه يقل مطعبين فلا وجعل قماني في كل طوى مطعبين إنه هذا الإيث بغير مطعبين عند إذ قلط الأدوال وعلى وإنه ما يوجد إلا فعليه فلا أصر لإذ منه وعلى له في وهذا هل تقنفع لا إذا إذا كان إذا كان خطوزين لغوه فالذين أذ منه تحمل الناس أما إذا إذ منه إذا كان هو المدين أقدم فالتحب فاصر وطبيب في هذا الحديث يتناول بمن يأتي ببراس في وطملي وهو نظر خص بسبب الطبائعي وبنمو بمرودي والكحال وبنمطع ومرحيمه والجراعيه وبنمسعه والفاتن وبنشاته والفاصر وبنحاجه ومشنطه والحنجان وبخلقه رباطه ومجدك ومجد رباطه وبمتواته ونانه والكحواء وبكترباته والحاكم وصواء كان قلب الحيوان بإمكان فاصم طبيب يلوط مقلوبة علىها بلا يكون لهم كما تقدم وطخصيس الناس لغوه على أنوان وطباب وفنحانيث هذا عوف الذي أعرف الحالث يعني كلها لا ينتكم في اسمه كان تخصيس لهم في الدابة لما يفصوى به كل طول فاصر والحديق والطبيب والحاضر والنذي رغي في إلاجي عشين أمران عشين أمك تصبح طبيب للحاضر غير ذلك يصبح ناطر صرف يسديه والمهار أحدها النغر في نوع المر من أي أباضر الثانة النغر في سبط من أي شيء حدث والإلاك فإلاك التي كانت سبط حدث نهي وحلياً قومة المر بقم أضع فمه فإن كانت مقومة المر بقمس قضر قلعين طرقها والمر بقمس ولم يحالت بالدوائي ساكله الحال لله يعني ما عشي من جسة قوم المر بقمس ولا تأثر بقم ترك المر بقمس قلوه قلوه يقوم لأنك لبعطيت الدسة حرك المر بقمس أررار مزاجل بدنا الطبيعيمة حار البارد المزاجل يحارب فعلا بقمس سنة طيبقمس السنة مر بقمس السنة مع طبع الساج عادتها عادتها في المحظة المشغر في المنبس التسة الوقت وحاربت من فرسولي السنة وماليب مبه عندما يعملت و تكشف عاري فألي فاصل عن تتطن التسة البلد المنيد و تنطف البلد التي عشفين العاشر حانها وعلي في وقت النار هل روحنا كفلواء ولوظه الفرياء الحاجة عشر أن نظر في الدوائد المموضر يتفكى الإن الدوائد هل يستطعون القومة إميون يعمل فسألة تسكين فقم ولا إهلاك إهلاك لإهلاك لإهلاك لإهلاك لإهلاك لإهلاك لإهلاك لإهلاك أثالع عشر أن نظر في المظر في قوة الدوائد و درجاته والوازنة بين عبين قوة المليوت أثالف عشر أن يقومها قصدوك أن يقوموا قصده إزالة تلك إليتي فقمت يعمل لنسعى هم فقم يزل إلينا فالإزالة على وجهة ملومة عفدوث الأصعابة ملومة عفدوث على وجهة ملومة عفدوث فما تكان إزالة على إيتي فلالة ملومة إليتي فقوة أصعامنا أبطه على حالينا وطبطيفها والواجهة يعني لو أنه عالج هذا سيفتلا ملوب أعفل لأتط و if تفهمه لكن إذا كان إلاك سينزيل البلد و ريأتي بما هو عشابت أو مرض آه من مرض أخر فالنزيل هذا المرض وهذا كان مرض أفوه فإنه ممتعين يبقى وحبس أخفيف أخضوصنا هو أصعام أرغب عشر أن يعالج بالأسفل فالأسفل فلا أن تفر من إليا جب الغذاء إنتوئي لأن تتعفر لو كان نسل أن يعالك بالطعم ما يعالك بالطعم وإنتوئي الدواء ولا أن تقل إليا الدواء مركل إلا أندة تعرض للدواء بسيطة فمن حيث الطبيب إلاج بالنغذية ومن حلوية البسيطة فضغتها للمراكة أفاق سخوشتي أن ينطرا في الإلا هل هي من من يمكن أن إنتوها ولا في إلا من يمكن إلا إلا إلا حفظ صلاعقة وحمده ولا إحمنوا الطمع على إلاج اللي يفنوا شيطة يعني ما يتصال الطمع ونجشع لأكليا مالي نصب الضغل أنا نصب ضغل أنه أنه أنه أنه لا والتفق مع الصيطاري فالانت وتشترك من الصيطاري فالانيها وتفق مع عن الاسي وإن أنك أنا إلا إلا إلا إلا إلا نظر أن يمكن سواله بعملها طب العلال السيطي للده أم لا يزيله فإن أننا أننا من أن يمكن سواله نظر أن يمكن تخفوه تقليله فإن أن يمكن تقليله أن لا يمكن إمكان إيقافه وقطوز إيقافه خصر خصر بالإلاجه ذلك وأعنى قوة واضع في المادة يعني إذا كان إلا إلا إلا مفتطع ولا تنتهي فيسع إيش إلا عدم سيطة وعدم ضرور المدر يعني ذلك لقوة البدا وبالضاف إيش السادي سوعشك أن لا يتعرض الخطة قبل مدده إليستفراف فاليقصد إنقاجه فإذا تن مددده بادر إليستفراف الأخلاط رضيئلة في الجس ما يخرجهم وباشانة النه لابد أن تكون لضاجه في البدا حتى لا تترك أسران سيئة أعظى من وجوه نسيئ عشك أن يكون للا وخبركم بأن تلان المقلوب وعطرواح وعطيته وذلك أسطم عظيمه في إلا جدا أن يكون يتديه من صاحب دين وصاحب خلوقه فإن من في عالى البدا وطبيعات عاد نفسه وقلب أمر المشون وطبيب إذا كان عرفاً بأمراض القلب والرشي وعالى جيبا كانه الطبيب طبيب الذي يحبني طبيب نفسين يعني مهلاسة لأن الطبيب النار يعني وعالى تتمنى في السيئة يهجبه ورخبيبه وذكتوه لنا وخوفوا من الله كان عام عصيره والذي نخبرت لهم بذلك وإن كان عحافة كنفير إلا جب طبيعة رحوالي بنا المسكو طبيب وكل طبيب اللي يدى والعنين بتفرق ديحبالي بصلاع وتبوية روح اللقوام بالصدق وفي عالى البخير واليحسان وبالعلى الله والدالي الأخرى خليس بالطبيب بالمتطبب من قاصة ومن أعمر إيادات مرة فعوال الخير واليحسان وذكو التعاق والتضربة والاكتها والاكتها الى الله والدوة ولهذه مو تأكسيه في دفع العلم وحصول الشفاء أعظم من فد من المويت الطبيعية ولكن يحسن استعداد المفسي وقبودها وعقيدتها إيذالك ونفع يعني يعني الإيذل..] يعني الإلي Defence يعهّغ Tinder ونتر في العنclipse وسgrunts يعني أعرا بالمعنفسهم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إحكم أنك من ال Avatar هو من نcereيل النسر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الذي يفعله ليس من طبعه والله وعاة فصر ولربما كان المنارة الكربعة واحدة اكتداء في بداية سؤول اكتها ان يأطارت فبتدى وصل لك المتن مدعي التهي مدعي يرحبت تعيّنا على الطبيب المعاة كل حال من أحوال المريد وستعمل في كل حال الملياج مستعمال فيه فإذا لا أعرف فيتداء المريد المرى وإنما الطبيعة ملتادة كمنا محنكم فضالة وإستغريب وإنجيا بذرقلي فإنفاة وضحلك الطبيعة والبداية في الدافل فيتداء المرى بإعادة من أعلم ذلك أمضار في القوة عالم اكتمنى الاستفراف استفرصة كبير في جانسة في الإسلم أولي قرودة الفس الشبان مثلا أولي تفريط النفع في المداري أن يحفر كل حضر أن يفعل ذلك في سنوض المرى لأن أمفعنا تحيارة الطبيعة يشجعلي بالتوال وتخلل الطبيعة والمكوة تقدلت في داخل المدر وتخللت عن تبير المرى والمقاولة من كل يوم مثال أن يجيئ إلى فالسي مجديني بالله قاعدون فيشجيعهم من أمر الناس ولكن واجبه في هذه الحال أن يمينا الطبيعة والداخلية في البداً على حفظ القوة ماء مكان لأنه خلطة قوة الطبيعية في داخل البداً تقلون القمراء فإذا المرى والوقف والسكة أخذ في استفراف وستتصالق اسبالة فإذا مخلطة في المحيطات كانوا لدثالة ومثالها لدثالة كانوا لدثالة وفرارة سياه كانوا لدثالة إنسان صاري قطلوا بالبير صاصة ومحاعد معاولة المحديدة التي يوجد تستطيع أن تأخذهم مع الحفظ القيبة من يربلك فإذا والله وأخذ في الحرب كان أسخة الأخذ وحبدت وشعوكت ومنه في التدام وحالس تفرار وفوحالس تفرارة وفوحالت وفوحالت ودار ودور وسماعان فصر فومن حفظ القبوب أننا محيطة كان التغيير من أسه ثلاثة من الأسفك يأخذ دائما بج بالأسة من أيسة على ناس فقط الطب ويتدر ودو من النضغة في الانق إن دائما يخافف فوق تنقو تنقوة تحلينا إذي يعني إذا كانت للأيسة والأيسة أفضل فوق أيسة تقدم إذي لكن أقماء أعتدني يعني كوق في بيدي كوق وعني البرعامات وحبت مثلا البدا سيتقو مثلا المضبط الخير ومثل وخمسي نترغت تطيب أن في جيد البدا وتضلح كوقت فيدي بأن يتذيئ بالأقم ولا يوجد في المعارد التي على حالة واحدة ستألفها الطبيع ويكن سعالها عن ولا تجش وعلى النرمية الطبيع في فشمية الطبيع وقد قدت قدت لأن نمو إذا كان والعيالة بالغزاء فلا يعني بالدغل يعني الطعام لأن الطعام يقوم البدا الطعام يقوم البدا قبوت قوة الطبيعية تنتي في داخل البدا والذلك التي تقوى المرض الطبيع إذا كان يستطاع النعارة بالطعام لأطوال البدا ما تأدي إلا الدوق إلا إذا إلا إذا إلا إذا أو فإذا تقوم قليل وقد قدت قدت لأن نمو إذا أمكرة إلا إذا بالبدا فلا يعرض بالدواء وإذا أشكر عليه مرض حاله هو أمبار فلا إله بحطة إجرادة ولا إنجريم أيضا أع tipoت ولا إلا إلا إلا إلجرمتي إلا إلا إلا إلا إ transl مرض إلا إلا إن إلا إيجل لأنه وعد ل إقيقيقي ليس أعلم إلا إلا إلا إلا إطبال إ bounسلي م gern إلا إلا إلا إلا إلا إلا إطبال pay my fix and move На وإذا اتandoع Metham öğren بدأial تخوص وحادة kijken من سلاز Hughسس efسان فالأحدان أن يكون برقو الأفرMO طفع على exhphabet قلوا رمي والقرحة في النهات الدولاء ونقوى رمي والقرحة في النهات الدولاء أثان يكون أحضوم سلام للافة عن جسابل كسوتة والقم العفل في النهات الدولي زالة السلام أثانت أن يكون أحضوم أهم من الغافر كالحاب والمسلم في أبدو بالحابة وبعادة فلا يرفعوا عنها وإذا جتماع المرة والعرض بدأت المرة يعني المرة هو مرة لعرض التشيئ دائما مثل للصباح إلا أن يكون العرض الأطراك القول الموجود يعني القول المدهش شيء مرة في المعيدة في المعاق يعني ما تخرج من الانجاح ولا الانجاح فيصبكم الرجع أولادة سمي عادة السوتة وإذا أمكانهم حمي عقاطة على المعاركة بالنسبة فراغة بالدوعة بالصمة من النهن لم يستفرح إذا كان بدأت أن يأطنوا سهلات لو نام المرئة أفضل في العنه إلا لو جاع المرة مجرورة لو السوم يأتي النتيج يصوى مهم إذا كان مان سهلات سريعة فراغة يتعامتون عفادة في أيضا عن قامة المرة وكل صحة عرادة حفظها حفظها بالميسل أرششلة وإمعرادة كلها إلا ما هو أفضل منها لنقلها بالددددد يعني إذا عرادة الخير للحفظة بالتشبيه ومثيله وإذا عرادة أن يكون كلها إلا ما هو أفضل منها هنقلها لعرض الدلما وإذا عرض الدلما هي عرشة طيب نقف عند هذه السومة وعلي سنة تحاروز إلى اللبواء المنوضية لطبيقه وإشياء لي بصحة إلى مجرمة عندما يسمون عيشة الحجل صفح يعني لو جمس صحيح المرة ليقى إلا ريزن الله لكن أأننا منات لو جمسنا مرة يرقى إذن الله وإلا مجتمع وإلا الحجل الصفحي على أهل أن أمرض معينا بحث لا ينتشر هذا المرض في الناس خاصة إذا كان في مكان مغرض يعني بعض الاماكن الملاقى يمكن رؤدت الامتشار المرض بين الناس لا إن يحدّب عنا أهل المرض بحثة إذا كان مجتمع في مكان خاصة هذا المشارة في الدلسة فضل بإذن الناس حاول الله محسن لنا من خشيتك بحثة حول بإذن العريم عصيء من طاعد كنت قبل يقول لديها جلدت ومن لدي قيمي ما تهول بإذن المصال بالتولي الله من تعلم أن يسماء أنها مصالة وواته لما أحيثنا متعلم بإذنين وجعل صغارنا على المنظر المنظر من صولة على من عادان الله منا تجعل مسيئة في دينة ولا تجعل الدنيا أتبراهم بنا ولا ملعن ملعن مصيرانة برحمتك رحمة رحمتك رحمة الله ما لتقفذة بنا خارص جارمي الله ما لتقفذة بنا خارص جارمي الله ما لتقفذة بنا خارص جارمي الله ما لتقفذة بنا خارص جارمي الله ما لتقفذة بنا خارص جارمي الله ما máنة كيد كاى لدي وér محق لår حقدي فымح diamond Alf c Madean وفترة أنه في المسيدي من شاتات produs وووووووو ولمستكوصن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2026-06-06T06:05:39+00:00</dcterms:created>
  <dcterms:modified xsi:type="dcterms:W3CDTF">2026-06-06T06:05:39+00:00</dcterms:modified>
</cp:coreProperties>
</file>

<file path=docProps/custom.xml><?xml version="1.0" encoding="utf-8"?>
<Properties xmlns="http://schemas.openxmlformats.org/officeDocument/2006/custom-properties" xmlns:vt="http://schemas.openxmlformats.org/officeDocument/2006/docPropsVTypes"/>
</file>