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الجوزية(120) شرح فضيلة الشيخ أبي حفص بن العربي الأثري.</w:t>
      </w:r>
    </w:p>
    <w:p>
      <w:pPr>
        <w:jc w:val="right"/>
        <w:spacing w:line="360" w:lineRule="auto"/>
      </w:pPr>
      <w:r>
        <w:rPr>
          <w:sz w:val="24"/>
          <w:szCs w:val="24"/>
          <w:rtl/>
        </w:rPr>
        <w:t xml:space="preserve">الله أفضل ركال نحن نحن إلهي محمده ونسطعيه ونسطعيه ونعظر بذلك تعالى من شهور يتم نسينا ونسيئات عماننا بيات الله فلا رضينا وما يوطقوا الفلاة هادية وشكر الله إلا فإن الله بواحده ولا جريكلا وشكر الله أنه محمداً عدفه ورسول ياري والذي لأنه تقلوا رح قطقاته ولا تمنى الناول أن تمسلون ياري والناس تقلوا رقب منذي خلطاً من نفس وعهلة مخلق منها نزوجا وبثة من هما يجعلت كثير رب ونسرى والتقلوا الله لذي تسالوا منذي والطحان إن الله كان عليكم رفيباً ياري والذينها من التقل الله وقول قول قبل سديدة يسترح لكم عمالة ويافر لكم زنوقكم وما يوطر الله رسوله له فقد فاز فرزاً عظيماً أما بعق فيما أصطق الحديث كتاب الله تعالى وإن أخير هادية هادم محمداً عليه الصلاة والسلام وإن شهر لكم لمحدة ساتوها وإن كل محدة سة مبداً وكل مبداً عدن ضرالة وكل ضرالة في النار سنحمد عظلي وركرامه يطرق ريمات خسكوا الله بإنسناء الحسن وصفاث العلاة أن يغزق العمياءكم من أن لا فع والعامل الصالح وأن يغسن لنا ولاكم الخداة وأن متلنيباً عمياءكم من الفيطة لما ظارنا بطن سلمة المدع ثلاثم في آذين لينة القيبة الموارجة بعد مقلي ميوم البربعاء ترواب عبوى 20 من شهر البرب سنت تسئى وثلاثيم بعد البربع ميحة وألف الموافة كنى بخادة عشر من شهر البرير من السنة تساملت عشر بعد التنفين ومع المنلسة رشرين بعد المميئة من مجاد السيشاح الكتاب زاد المعال في هذه خير العباد لعلامة النقية من رحم الله ودعى ومسالة التنفين هو شهر الحملات علاد العين العين يعالى إنساء نفسه منها وكيف يقل نفسه؟ يقول فسيح وإذا كان العين يغشظر العين وإصابتها للمعين للمعين فليد فعش الله بقوله قلوه مبارك عشر يعني إذا كان إنساء من لا يعلم من نفسه أن العين ونفسه فيضربك على إنرفة التي أن عم طبعه بها على إنساء الذي سيوعه فقوا الله ودركله قلوه مبارك عشر قما أقوى للنبيو صلى الله عليه وسلم لعمل النابيع عام الموابيع هذا من السابقين الأبوين والمهجرة الحبش أدى ربعين إذا الحبش اليدى ربعين قلوه اليدى قثالية ربعا مبارك يعني واحد منها يبتهم نفسه ما يقول أنا لا بعين و أنا طيب بهذا صحابين الجليب ومن السابقين الأبوين ويعني ما قصد أن يضرب بها فيه ما قصد ذلك وما كم يصبون ولكن هذا تقديب لنا يحيث إذا الإنسان مثلا ثلاثة أربع خمسة وحد منها قصيبا جلعا إذا نحن أن مجتمعون نحن وحن منك الذي أصغر إذا كي لنا كتوضان إخيك لا تغضب عنك تتكلمون لنا أعاقنا كما قلنا بيو صلى الله عليه وسلم لعمل إذا ربيعة لما عالى سهل النحليف رضلا ألا ركتك يقلت الله من ذلك عليك ومن ما يدفع ومن ما يدفع به نصابة العينة قموا ما شاء الله بلقوة إلا بالله تغاية شكل بيسم الله ما شاء الله بلقوة إلا بالله رواه شاء الله بلقوة عان أبي أنه كان إذا رأي شيء ممجب أو دخل حالة طمين إليقان مستانا طمع شاء الله بلقوة إلا بالله ومنها وقوية تجبري لعلي الصعب عيه السلام النبي صلى الله بعيه وسلم التي هواه مستوى في صحيح بسم الله أركي من كل شيء مقذيك من شاء كل نفسي وعيه ميحاستين قномته الإحسون الله يفgilожалуйста بيسم اللهigiắc هذا كان جَرتي بها والعليّي الصعب وスلام سيّد entrance بأبيه بيسم اللهigi sabe من كل شيء ميوة they صار�نا في أنس صاركي واينا خاسocumented يستعيدوا�를 انسلouvert إنه ياجدوا ويحتام دلال لسبحانهة いالوجناد انشللists الى راح شريك وعجمعكم من السنف أنتبانهم أنها يأتون القرن يسمى شاملة فالمداهكت لا بق السنية تبان القرآن وها فيسية وها يستيق المريض ومستوى عن أبي قلاعه مداهده بالنداك تلميذ بك عببس رضي الله عنه أفضل القرآن كاملة على بن عبس عرضه ويوطف وإنتقول لآية مرطي هذا المفسل كبير ومحكة ثم جميلة عندي رحمة الله إمان كبير وإمان التاملين مجالة في المجالة فمجالة فلا باسعني أن يأتون القرآن وها فيسية وها يستيقه المريضة ومستوى عن أبي قلاعه قبل الله نزايت أن جرمين لحر التاملين عيده ويوطف على بن عبس رضي الله بعممه يوطف بسطة التاملين إلا مهم رانيوط تبل مرهة انتعسط عليه ويلاده أفضل من القرآن ثم يوطف سيوطف وقال أن يوطف يوطف استخدير إمامة المسكة أحب فقافة الإمامة في زمانه قرآن يتوئبا كلاده أطلعين نزايت جرميه فتبك كامل من القرآن يسل محسل همه هذا الراه Mother Mother Mother كان يتحدث على جانب المسكة اضبوا عالات سنميين من خلفي بفتق وهذا من ملينان وليلات القطبال وان تفرقه من أنكار أو سخر منه أو شكفي أو فعله مجلبا لا يأخذ الوحن فالك المفار يعني ان العلاء احتاج ليقيم ترسوا السلام أمام كلم النبي صاصل النبي صاصل النبي صاصل النبي صاصل النبي صاصل النبي صاصل النبي صاصل وصفت بشيء في بقلت ما انبرلك أن تكون أجربة العسفة لانت الان لا اشعر العسفة وانت عنا يقين كما الله جل معلس أجربة لكن تكون أجربة لا جلما الله لانجرب وكلم النبي صلى الله عليه وسلم لانجربة فبنوقين رحمه الله تعالى أن هذا العلاق لا نعلم أفضاء الأفضاء مسئة مدين لكن هذا العلاق إنها جلما إلا جلما خارج عن المدينة إنما معلق يحتاج لعقيدة ومن ساتن أمة الآقيدة يعني أعفى أصيبة يبقومة أن في عقيدة أخناكي فهل نحن نعطافي في كلام الله جلما أنه نصبر جلما يدنا ودميانة مع عيادة نعافرة نبي يعيوص وعجل يدنا ودميانة وعافرة نعائاتنا أم أنه كلم للبراكة فقبت كلام النبي صلى الله عليه وسلم هل نأخذه مدسلي من مطلق لأننا نستقلوا كلام ونجرل فالأطبقنا عرف لافهم نحن نهذا أم رب بانش والذي يمكن ثلاثة لأن تسعوه لأنه يمكنكم وأنه تقدم أو أنه يشرك فيها أو يفعله نجرل تعالب لنجرل تجرل في هذا إلا صلعي السلام طماء فاجئًا نوطع هذا هو فقط لا يسأ في أمر بطبق فطبق بالفي أمر في كل أمر أمور الحياة في كل حياتنا كلنا وصدت بها أو بطيط أو بخز ماذا تافع بعض الناس يجب للنو بعض الناس يجب للأدك بعض الناس يجب المخدرات وكثير مهم والنطاق بعض الناس يجب لتغيب عقل إيشأك يجب للفواعش وأنه مخير والفضل يجب للنو الصوجة لا إله إلا الله أفهم الحميم لا إله إلا الله لا إله إلا الله رب السنانات رب القرضة إتمنذة لها نوك ثلاثة في كامت هذا دعو القر هذه سنعبس دعو القر سبتم رقوم إما الله جلنا ونعاك وقوموا مقرن الله يكون على يطين لا تعالى مجالك ثلاثة في كامت ثلاثة في كامت لا تعالى أن يجب رب بل لو أن يقين أن يقين الصحابة رضي الله عنهم نحتى للعرية في جميع لو أن يقين أن يقين الصحابة رضي الله بغصي برقوم بالبسي هيhelandra ومحتاج على الهاتف ومعيتتم הת� عام ومعيتتم يصنى وعflyون فقصي each لتوقف فقصي كل هذا أجل أن يقون عند المعطف ما يصبق فيك الآن إن العملية تدراف إن نبيه صبابة مع المساعدة وشب قصده وشانيف كما ما هدف ما هدف ما ربه في الصفره وما ربه في حدثة المعابات عظم ان شاق قصدر هذا يعني لي هذا يعني كيف سيوحق يطمقيف وكيف يعنق هذا يعني هذه المعجزة معجزة لكبيزة مغاصج ويوحق القادمة يوحيو يوحسى لمساعدة ويوم لأحكمة وإمانة then وفي الحرات يقتين بأمن الله يقول لشيق قصدر فلوثن إيمانة إن إيمانة إن إيمانة الصحابة رضي الطعنة نحتى أن العالمة فعلاة النمارة أكون علاقين أن هذا المعرض سيوحفى يوحفى يوحفى بيضل لك الحرات عالبي يعني عرق الناسة هذا من قصع يعني الشرد الولتة وذكرنا له قبل أنه قليل شهر عوابية تزابت قصة مثلاثة أخسام ويشهر كل يوم بسمن عالبي كنتها أمه ولا عمليها جراحة لا لا لا لا لا ألقان الإبن وعب وعلوها دغنى بضل الإبش وخردنا ملاسة من نسطين وجعل طاقا وجلي ووجد من المعامل من المجلمين يسخوون أنتم نتمنى من المخص أهل الله يشعبنا في كل النات العالم ولمجادت من قروبكم المليكة من أنت أسيادين يؤمنوا ويخرون آمين وإنجادت من أنت سيدة خبص عصانة يسخوون مستحيغون فقمو اللذي تكلمنا في المبيج عصانهم سنعنى القطعة سوف تطلب سوف في الحياة سوف في كل أموركم إنما كان قولوا من إذاد القلطة يرسلوا ليحكم منهم يقول سنعنى القطعة سمع القطعة مثلط أقماءهم في كل شيء وأن تكون سنلك المميصة صلى الله عليه وسلم حجر على القابنا في كل شيء ليس في شيء المنشيء لما يطلب نعم نعم نعم الصغطة صغطة صغطة هو نظيف نعلم إنه يشوف المعالى يليه فيرسي ويرسي وجه ويلي ويرسي وجه ويرسي ويرسي ويرسي ويرسي ويرسي ويرسي ينسي من الفخذ يسى كما قد بعض الناس ويرسي ويرسي ويرسي في إنا أحمد لي من مشكلة أو أنه يرسي يفعل يكون مناتما ويفعل نفس الشيء يرسي وجهو في الماء ويليه وقدميه معاق وكبتيه ودخلت الثاني هذا أو هذا إما أنه صبعي إذا كان مجمع وإما إذا كانه واحدة فهو أنه سنفعل في الماء ولا يتحق القمر واسح ويبدأ من القفر الذي أويمي يبدأ من القفر صبب من القفر ويزهر يقل يقفر من إيمان إذا كلوان مبامي عليه حكية طلع لكن حكتة ولكن ميحة عن غير مجر والتي يطلبت هذا الموو ويقدسي وينعين يظهر ويبدأ من الأشوى حاراتها وإذا كان في الطبيعة طبع ودفلي في البدم حواصل لا تعرف القطل بها ويلينا هنبدا مزمضة القمراء قصأوان عفينة عفين سنجمياني عن عدسة الطبيعة سوافة عادز أمن بعض المناط بالهي عدام فارجة العمتياس الطبيعة تفكتوا فعلم الخاصيل فمن نفي يمكيوه زنادي طبوه ومجر لاتوهم من الخاصة شعيف يعني ذا كان في داخل البدم نمكن أن يمك القطل برمي يعرفه أسباب لناف المناط ولا يفوق النات فكام فى يمكن زنادي طبوه ومجر لاتوهم إلا عياد النبوية والصصة شعيف يعني إلا يقول هذا بعض المناط عاجزة الطبيعة بكل تقدمي يعني العلاة ليس إلا وإلا مجر يعني العلاة إن الله سبحانه وفن لكم رضع إلا نوع طبع العالم يسبحانه هذا مع مع أن في المعالة بإنها فليس التعسالي ما تشرب الله بلقوه الصحة والنطر المناصلة فعلم أن تريا تصوم الحياة في العمير يعني الحياة الحياة عندما ترضب العلاة بلاة اللديغ في العمل حاك وأن لأن علاة تفثير أن تفثير النفس الغضبية في تسكين الغضبية يعني النفس أن تكون الغضبية وصبع الغضبي وستؤشر على صحينا سكن الغض أنتها رامف وإطفاء إماري موضعية كعليه والمسح عليه و تسكين الغضبي وثالي كمنسينة رضع للمعمشور لكم إنا وقد أراده يقليف كده فصابت عليها الماء و يفيديها الطعنس يده أمساني إنساني أن يكون في وقت ورده فضل يده رأى صدل وأحبه تذكر تقلا خفر الله ونسل رحكسين تفن هذه يده عنه برد المسلام ترقش في يده هذا يده يعني هذا في يد من هذه يده المثلا أمان طوما ترقوم ومن ما تعبوم أصدق في ولا دي ما أصدق في ماني ومن أصدق في كذا ومجرر إنساني يضع يده على صدر والتقل الله رحكس يجب برد المسهلاة و أماني ماذا في يده أصدر لخصيات يجهالوها البشر كله قال مالذاني تقوم للعائم عمي طرق الله من ذلك يدفع دي بك في تيفيية الخبيثة بدعائي اللذي وحسانه في المعين يعني الله ماذا لك عالم لدنا بأن يوحسي بما ذا بدعائي يعني بدنا لك أن يسيب عالمي يوحسن بدساني بدعائي اللذي وحسان المعيني فإن ندوال الشيه يدهددد دوال الشيه يدهدد ولماذا كانت هذه كيفية خبيثة طرق الله في الله والرغطي قتيم الأنجسة لأنها تطلق النفوضة فدى تجبها قمنا المغاب وداخلت إزاد ولسكيما إن كانت قناة عالم فرق فإذا روسينا بالماء بطلق تقثيوها عملها وهلي بنفاظ هذه المعوض والقواحش ترانية بها تصاص يعني ملقائم أخرى أن يده مغوخة عليك رحمة الله يعني أن يقول إذا هو يعني ما في الماء كان치 ز險 ولدت rinarit لديه وسيجعل فتخلق منها اللي يخلق منها العلاة ونغضاب للعيب التي رساله مثل قضية التي تؤلاء في سماننا قضية تنجيلة قضية الزبادة حديث الزبادة وأقام المجلمون وقام الدنيا وقامسون في إفائنا في أحد إتجلاعه هداة وفي الأخرى ونهل القلد إتداة وقاة وخمس وقفاة ونتهد المسلم يقدم أنتها والأخصم إبتماع نفس المسأل العادم ضرب بعيد إتراك مضليفة في جسده فيها مضطة لعيد فإذا وقع الماء عليها بردنا وضرب شدة العيب فإذا فتسلبها المعيم أفضارت فيه بقدمنا العيب فكانت شفاء الله بإذن الله سبحانه والمقصوات أنه بس لها بالماء يوصر تلك النارية ويذبها بطيب كالسوميا وفيها موضاخ ووصول إأخرى البوست لقسك إلى الطلب من أرق الماضي وسترعى التلفيدة خيوب فأتلك النارية التوصولية بماء فيشف الماء وهذا كما أن المدوات السوم إذا بطيب بعد لنسئها خفى أصول لسعادة عن الملسوة إن نحنا إذا لسعاد مادة يخيف لأن أعتبرنا نسأل الله عفى لذرة إنسان الممادة يخيف يخيف على إنسان هذا النار وعلى ضلاحة فإننا نفسها تمد أثاه بعد لسئها وتوصول المنزول فإذا بطيب خفى الألم وهذا مشاعدة أمه مشاعدة أمه مشاعدة إذا بطيب بطيب الحشوة لك تلسع يخيف خيطة لسعيد وإن كان من أسبابه فرع المنزول وشتفى ونفسه لتتحدث عضول فتقوى الطبيعة على الألم فتقفع دعنا من هذا الإنسان لسع وقد الملسل لأن الشيء الذي نسع يفرح لأنهم تقفوا لنفسه فطبيع القوى الداخلية طفح وتنشع وتتفع أثر لسعيد وبنكمل غست العائد يده بطيب كنتيفية تلت الزارة من وإنما ينفى الرسوم عند تكيني في نفسه تلك الجيفية فانت فقد الزارة مناسبة الرسوم ثم مناسبة الرسوم بذلك المهي عمل معين قيل موفي غاية مناسبة فإمنا ذلك الماء ماء مبوفئة تلك الملارية نرعيش نرلعين وأبطر ذلك الكيفية رضينا تجل الفائق وعلم الصحورة فكما قوفئة فإيجننا الى ضغاج بفائق يجعل إيجNão للإعام ك ما لطهض مناسبة الرسوم إذ noise معينه العين kids تعرف هنا وصبح نظام وزمزة Levian وصبح هذا Batk وعلم ك blueprint و ち Och و try و إيجET lunatic وقائمة بالفعل توفي أتبين وأطلط عن المحلد المدأسي بعض الملالة سدير المؤسسة للعائر والمان الذي يوفق بين حديثة يتخلو في أدوية الإبتة ومتواميئية ذكرها بطلقاء الحديث لما يصحن ويحمامك في النار نوضع في الماء هذا الماء الذي يفعل عند الحدث هذه هذا بعض المطلقات ذكرنا مفاعد إلى أجليا فهذا الذي يتوفئ به إليهة العائم لا يستنكروا يتخل في دواء المناسي وهذا إذا كان البعر أكثر مارعين فلا يبروت أن يستخدم في إليهة في إليهة من الى إليهة وبدو فطلط طبائي إليهة وطعي لادهم بالنسبة لتإيلى العراء فطلط الطروبية لنسبة لتطبيهم يعني أن أفضبها الذين داشوا هي المقرب يسغروا من طبط الطروبية السوقية وعيحظروا من وعي طبطهم إلى طبط الذي يصحسنا كان طبط الطروبية إلى طبط بل أقل فإن أن تفع وتلذي بين مبين الأمية إعافة لبعر لأن أفضبها أفضبها تجريج كل الطبط قمر تجريج قمر تجريج قمر تجريج هؤل تجريج لم يتقوم بالباشرة يجرّب على إهة بالله وإمي تقوم بالفقران يجرّب على إليهة إليهة يصل في لنا تجريج وإمون تجريج تجريج أفعلها أم أطبوا الأمية فواحي من الله يجرّى أمضة يعني أطبط إنه فضالت تجري المصلا هذا يجب رب وظهرت من تجا كذا طيب هل موجد يعني عنه صر جنبي عمل ميوجد ماذا يوجد ماذا يوجد ماذا يوجد ماذا يوجد ماذا يوجد ماذا يوجد ماذا يوجد ماذا يوجد ماذا يوجد ماذا يوجد بعض اللي يوجد ماذا يوجد ماذا يوجد ماذا يوجد ماذا يوجد ماذا يوجد ماذا يوجد ماذا يوجد ماذا يوجد ماذا يوجد ماذا يوجد ماذا يوجد مطيب الانبياء فوعيني من الله يجل لبعا. فإن نتفار بتبين الذي بينه بين النبياء عظم. وعغم الانتفار بتبينه بينه مبينه اكتوضيه لما لا يدريك انسان متدار فقط ظهر لك اكتو ان اخاء النبي بين الهيكمة وششارك. وعدا منا قضة احديه من الاخر والله يبن الله يهدي ما يشاهل الصلاة. ويفتعني من ادام طرع باب اكتو فيطيبه كل لبال ورابه يعملت الصلاة والحوتة والانه يعني انسان اذا دفل على ربي سبحانه اتعلم من اكتفانه والانكتسار فتح الله ورابه ورابه وربيه في كل شيء فاصر. ومن الانهدي ذلك ايضا ولهت رازي منهم ستستروا معاسي منه خافقني لانه بمنه اكتونا يعني انسان يلسل ايضا ممكن سميها خادئة كامل مع معمو به ارى عن نفسه بذلك في بعض النع بالعرض. فإذا كم نحن الناس لا يبركك وبعض الناس قد يحسلك فما يمباني ام تصبور هذه النعام إلا همان من يبقينك على الطعات فيها في انتسطوا على نفسه. تسطوا على نفسه اكتفان في ولكنت سواكن في مان سواكن في زوجه سواكن في اين يسطوا انسان على نفسه بخال المسطة. لماذا هذا المباب الاخلاص الارتجة. خشل دخول الرياء. كما ذكر الله به في اكتب شاء السنة. كما أسمى راضي الله عنه رأى صبيق المليعا فقال تسيمون نتة لأل تشيب العين. ثم قال في تفسه وأغم معنا تسيمون نتة ايسويلون نتة. ونونته انه قرأ النتي تقوم في دكم الصبيق الصبيق. يعني تفك. فلا وعينش الذي نحن نفسه يعني تتقوم في الزيق ونونه. فقال تسيمونه يعني سوايلون حتى لا تسرع إليه معينه. وقال فقال في طبيق في طريق الحديث لهم عن أسماء الله الله الله وقال صبيق المتتخول العين. فقال تسيمون نتة. فقال أبو عم. سألتوا احمد بيه معنه. احمد احمد بيه حسالك. فقال أرادة بالنونه أن نقوا في التي في ذطني. والتسيمون تسيمون. أراد سويد وذلك الموضل إن سويد وذلك الموضل عمل فتمد يرد العين. فالو من هذا حديث وعيش شخصة الله عنها. اما رسول الله صلى الله الله عليه وسلم خطب ذات يوم معنا ربسه يمامة الدسماء. يعني ولا كون الموالة ميليتها من حليث عشاء لما يوجد هذا اللفة في حليث جارة للاعض اللى رضي الله عنها. ايس رضي استشهالها على اللفة. ومن هذا الأخذ الشهر قولنا كان أخوة لذلك مالي إلا. عايب مي وخطيه من العائم يعني إنسان بقضل السيمس طوعة كان يصول نعمة الله يعريه. واني تنحى يعني حذرا ما يتكلم امام كل الناس. إنما امام من يوصده من يعمة الله عليه من ينصح لهم من يفرح. فصر. ومن موطل التي ترد العين ما ذكر عن فرعة بالله سنة هي اللى كان في بعض اسفاري للحديث والضزء على ناقة ناقة عظيمة. وكان فروف قترار من العائم قال لما مقر الى شيء إلا أكثر. فتينا لتبعى عبد اللى احفظنا قتك من العائم. فقلنا يسنه الى ناقة السيمس. فوقب العائم من يقوم. فتحين ينغيب الى عبد اللى فجائل الى رحل. فعوى الى الناقة فترابة وصاقته. فجاء بعضنا فوقب وأن العائم فدعنا في كما طرق. فقلد النون عليف فدول. فوقف عليه وقل بس بالله. حب سن حب سن. وحبجه النهاب سن. وشهاب قابس ردت عين العائم عليه وعلى أحب الناس إليه فرجع البصرها القرى من فطول. ثم مرجع البصر كارواتين ينتقلم إلي كبصر خاصئ الله عصير فخر لتحدقة العائم وقامتنا وقامت الناقة فترابة سبيتها سبحام الله. سبحام الله. سبحام الله بلاقيه. يعني انتبه فاعقى هذه فيعن وعلى يعني عدي هايبون يعني يُذكرون هايبون ابي ابي معمر شيخ الوخان. لكن في مسألة ان احوى اسمعين ابي انا اي برحيم الهوذل يعني رحمت الله كان يتدلل بسون يقول قبلاتي لو تكلمت لقالة إنها سنلي ومن تدلل للي بسونة قال قبلاتي هذه الببلة من حصان وأتاني يعني ببلة تكون لتاج حصان وأتاني كنت الحمار عصدكم وقام فكان يقول قبلاتي لو تكلمت لقالة الناس وقامت لقالة الناس وقامت لقالة الناس وقالة الناس وقالة الناس وقالة الناس وقالة الناس وقالة الناس وقالة الناس وقالة الناس وقالة الناس وقالة الناس وقالة الناس وقالة الناس وقالة الناس وقالة الناس وقالة الناس سبحانه فصول في هذه صلى الله عليه وسلم في علاج العالم بكل شبه بروكية إليه علاج العمل وقاية العمل رواب وضع مدى في صلى الله عليه من حديثة بجردات رضي الله عنه قال سنوط وصول الله صلى الله عليه وسلم يقول لنشتكى من طوشان المشتكار رواب ونفر يقررق وننرق لنا في السماء تقبت ساسمه قمت في السماء والقب كما رحمتك في السماء فجع رحمتك في الطلب وفي النار هو بنه وخطيانة أنت رب الطيبين أنزر رحمتك وشفاء منشفاءك عليها في المجرع لكن المحديث طائب عيدة طائب جدا في سلم زيانه محمل ومن رحمت وفي صلى الله عليه وسلم عن أبساء القضرية رب الله أن جبري العلي السلام قتر النبي صلى الله عليه وسلم فقال يا محمد قليس وصلم مشتكيته فقال يا معا فقال يا جبري وعلي السلام بسم الله يا رقي من كل شيء ميوذي من شغل كل نفسي أو عين يحازل الله يشحي بسم الله يا رقي ذلك يا عظيم راق بها ببري العلي السلام سيطر خبق صلى الله عليه وسلم فإنقين فما تقوله هنا في الحديث الذي راوه عظم دعوه دعوه دعوه دعوه دعوه دعوه دعوه دعوه دعوه دعوه دعوه دعوه إلا من عين قوهما والحماه دعوه دعوه دعوه لذارت السوم Vetه مكل الله في Dé samurai فال Aaa وقال حديث وقال عادمات وقاصة وقال روا العبودة وقال حديث أنا صورت وقال فلا أشكوا الله اسمع سلم لأطيقنا من عيني فهومة وقال حمت من يار طبع يعني العين والحما سوى جنة لديها عقر لديها حيا لدي بعض النامي بعض الاماكن بعض النامي يكون كبير عند النامي الصغيرة الذي عندنا عاد وتكون لديها عقر بس الله العفير فقال حقيقة تنفع بإذن الله سبحانه وتعالى وفي الصحة المسلم معاً وأيطم راقى صى شوه الله اسمع سنة فيهوطية النارعين واليكومة والنملة فصول في هذه الساصة فيهوطية فيهوطية الناديل فيهوطية النارع يعنونك وقوة ايهه شوناك وقوة ونكفى تحفى تحفى تحفى الكتاب السبع المسانش أخرجة في الصحة الحي من حديثة أبي سعيدة الخدرية رودي الله عان قلت ان طلب فنفع من أسخاب المبيس وصل في سفرات انسال فلوها حتى نزر على حي من أحياء العرب فاستطبع فنسابة أيضا يفوض بعض النسب فيه إنساء الله السلام ونسك الله هنا يوكب عن فولير مهما فعلى عداء الله ونسك الله لا ينوضف روه مهم في باشطة فريسك وتسيتي لكن عليك القاعة اللقاء عليك القاعة اللقاء سبحانه وتعالى إل الصحابة يمشم في الصحاء في صحراء ونجد مهما يوجد لا يوت وليوجد فنادة وليل مرض حي من أحياء العرب فيها يقوم نحن من آهل المدينة من أسخاب النبي اسمس الله فاستطبع موقع فركم ضياء فعيدة طيح فنودك فسائده لحالك فنودك فسائده ثالك الحالك انظر لتقدر ربك شاهده الخبيلا يُلدت وشاهده قبل يفضى أسكني يعني عنده وشاهد القبيلة لما يُضح بالنصف مال القبيلة في صحيق المقاذجة في أي أمر يُضح على حارج فسائعه لهم يقول لشيء لا يفعه وشيء انظر لتقدير ربك والتوقف العرض فقال باكم لراتيتم هاملئة راحت اللقين نزل لرعن لهم أن يكون عند راتن شاهده فأتبه فقال يعني وحضرت إن سيدنا ندفه وسعين له بوصعين له بكل جنة فعلا إن دائما لإعالى إن دائما لمنكم من شاهد فقال باكم نعم الله إمي نارك ولكن استطفناتهم فلم تطيفون وكانت وسدت بحلنا كبشة الواحدة لا أنتم رفبتم إذن لمدى نعرف فمن أنا براتن حبتت عملنا جولة فصالي فصالحوهم على قطولي منا فنا مكشوة ويضيحوهم ويقرمهم رفضهم طرس قبل ورشبحانه وراءفهم وراءفهم من ثلاثة مسئلة طربي خلق من الطريق كمهو مسئلة الدولة كل عالم الله في قطل قلبي لنشبحانه تعالى لتي يمبلا أن نسف فيها من حياته إصحابة والسيئة صاصل طر فمطلق يتفل علي ويقرى الحمد لله رب العنفك أنه ميقون شخص من يطاق كأنه كان مرضه مرضه بحبال وفوق فمطلق يمشي ومبيه طلبة يتقلق شي طلبة وفصالهم جولة لتي صالحوكم علي خشو يردون قدر كان عارة أنه عارة أنه عارة ميقين عارة يرد عارة أنه عارة أن يجب أن يجب أن يجب أن يخول هذا كان عارة ومزال أنت عقلاء الناس وإن الناس المطترامة أن الناس نتتعق فعو فعوشوهم جعله من الذي صالحوهم علي الثقلق عام مختاسي فعوش حتى لدي رسول الله الله صغزل فلا تكون spelله الذي كان أرا فع musstه ولا تكون جز ولكن irl и flames يطوقله أدا舒أ و meses خليت كلها يعني يجب أن تصبح حب تنكت يا رسول الله وزسول الله وزسول الله حب تحدي في الأموال أموال يوم قضية الأموال يعني يعني نصلا العفير لكل أموال تنكفت في التنكفت نتأمد المدن تنكفت في الصف الأموال قد يرأق في إمام بالقضيال بالقضقق وإن دي الريبع إن دي الأموال ورش ورأق هذا نقر وتيك أغفاء نعم أموال تشي مغابي إن دي الان إن دي الان لك الصحاب مكانوا حكاة صحاب مكانوا حكاة ورد الارب التفق وتراضو المثل مباطل نسوه هل تبأنا رادب أن تراض على ذلك أردى بالحرام لا يبحر إلى يحللو أردى بالحرام أن تراضي على يحرام لا يمك تجد تراضب لان على أمر الحرام هذا ليحلين ولا يجعل حلال فما فقال إن دي الوقت لا تفعم حكتالاتي رسول الله يصواصلًا فنس كورة لهم لن يكون حمم ورمال ذا يقمولة لا يقمولة إن أمر بلقلي سنواته ولا حاجة تنان في مع حاجاته وفتره وضعنا فقدم مع رسول الله يصواصلًا فذكر الله بذلك فقد ون يديك أنها رتي سبحان الله وفن يديك أنها فقدم تلك أنها للمبنس دفن التعجبي يعني من الذين قلواك على هال وأقرر أنه يصواصلًا ولميذي ينذن ثم قال قصاته يقصيب وضرق لأنه لا ينين معكم سهما يعني أن القيومة الحلال أن يأكل منه سيل خطي صلى الله عليه وسلم وقررره بماجع في السولاني الحديث يعني رضي الله عم قرق الله رسول الله يصواصلًا خير التواتي القرآن لكن في السناد الحالث معطلة عمر طرف ديكتا ومن المعرو أنه بعض الكلام له صواصل وانها فيه مجربة ثم ظنه وكلام رب العكب يعني بعض الكلام من حيث التجريبا وجبت أن للمم يعني للمم يمتد للمم صواص ويد للمم منها رفى لكنها من التجريبا إذا كان هذا المكلمة فمبالك بكلام رب العالمي نسوح الذي يفضم على كل كام يفضل الله على خار الذي بششفاظه التان والأسفة النافعة والنوه الهات ورحمة العام والألذي لو كنسي على جبل اللي تصوط عمل أفضرت وجلالي قلق على والنسي من القرآن وشفاء ورحمة المؤمنين ومن هامنة إبعالي الجنس لالتعيب والنسي من القرآن ليس المراب إذا باعد القرآن وننسل القرآن جنس القرآن كلها إفضر القرآن هذا أصفر طوليك كفولي تعال بعد الله والذين أنهم عمو الصلاحة منهم ونفرضوا وانهم نعظيم وكلهم من أصحاب الإبساء صلى الله عليه وسلم من الذين أنهم عمو الصلاحة فضموا بفاتخة الكتال التي لم ينسل في القرآن ولا في الطواتي ولا في الانجي ولا في الثنواني كثلوها المتعلم من المتوق لجميل المتعلم من ندي لجميل معادي كوتي بالله المجتمدات على الثكري وصوري أسماء الله بتعالى ومجميلة وهي الله رب الله الرحمن وإسباته معادي وإسباته معادي وإذك التفيديد توحيد وإذك تفيد نهيم وإذك تفقار إذا رب بسوحان في الطواتي معادي وطفصيس سوحان وإذك وإذك رغفض للعاية وانفاق ومن إباد وどうthought ووضع ورحم شيط ومن إباد ورحم وخدر والحدية وntenسطام طور فى رب فى رب ورحم نهيم وisperingmayı وضال بالعالم معرفة الى وها مولاني أقصام الخليف قتي مع رغمونها لإثبات القدر والششارد والاسماء والصفات والمعادر والنمور وتسكيت النفوسي وصباح كله وذكر عدل الله وحسان ورد على جميعها للبداع والوضن كما ذكر النظار كفي كتاب الى الكبير مدارة الساليكين في شاحيةها أقب بفارب عن جداة في شاحية كان عبداية كالسبائية وحقيت النسوات هذه بعض بعض وشأنها أن يستشفنيها من الأدوات المعادة ويوطبها النكية ستجحة ستجحة ستجحة ستجحة ستجحة ستجحة ستجحة ستجحة ستجحة ستجحة ستجحة ستجحة ستجحة ستجحة ستجحة ستجحة ستجحة ستجحة ستجحة ستجحة ستجحة ستجحة ستجحة ستجحة ستجحة ستجحة ستجحة ستجحة ستجحة ستجحة بدنا interacts ستجحة ستجحة ستجحة ستجحة ستجحة ستجحة ستجحة ستجحة ستجحة ستجحة الستجحة ستجحة عل teleportاء الم wysر in your hand هل يحصوور وأيرا؟ هل يحصووور وأيرا؟ لا تشسب من الأقل ومن كم لدي فيما تضم نبل فاتحة من اخبار سنة اعليها وضفلق املي كله ليه وليست عانة ليه والتواقل عليه وصوالي نجمعني عمي لديه ويلي ذلك نديدت لنعن وتدفع ملطم من أعوهم انقرمية الشافية وليفالك فولضم كرالك فولضم فكل ربعك ركعة من الصلاة فولضم وضفلق ركعة وفاتحة لا صلاة للمين قرأ وملكتها ففول ففولضم ركعة في كل ركة وطقيم إنه لقد عبوك يتمنى هذه هي جنع عبوك وية جنسان ولا رائم إنها تيني لتيني من أقوى اجساء هذا التواقل فإن فيهنا من عمي التفويد والتواقل والإجتلاء من استعادة والإفتقارة والتواقل والجنع بالنعارة والواياة والواياة والواياة والواب بواحدة واشنف المساء ويليستعادة ويعلى ربادة والواياة سفي ويلي وصفعات القيم يعدك عام نفسي عامي رحمة الله ولا ترمر ربي وفك المكلم سقمت فيه وفقد القميطة والدوان تعالى جبين أخذ شربة الممهد زمزم وأقرىوا عليها براك ثم عشراد فوجدت بذلك القتر ثم صلقوا أعتمد ذلك عدة جثير من الزوجر فان تفيق بها باية لمتي فايا مرة طعليه رحمة الله ثلفي مكلم وملت فكلي أقف حليل من الزمزم الصلاة يقف في الزمزم والماء زمزم والذي التليل من يحليم ومن يحليم من الزمزم فكلي أقرى عليها الفاتح واشن فشغم الله في الأنطان ومن يجرد من قلعها فيه فصر بعد ذلك يعالي بكثير من الزمزم في نفس وفي باية يقول ثم صلقوا أعتمد لذلك عدة جثير من الزوجر فان تفيق بها باية لمتي فايا فاصل وفي تثيم القابل فاية مغلال في الالي ذوات السلومي سروم ضدية فتحة وعنج لذلك الحياة ونعقاء ودوات السلوم فإن ذوات السلومي أثقر بكيفيات مفوسيا الخبيزة كما تقدم وصلاعها قماتها التي تندغني السلوم ويلا تلتب حتى طاطر فإذا قضبت قضبت سعافي للسلوم فتبذف بيالاتنا وقد جعل الله وصبحانه لكل دائم دواتر ولكل شيء ضدر ونفسه راضي تفعل في نفس المرطي يعني راضي إذا كان أنه دي مصرق وأنه دي ديار ديار ديار ديار لما تثير فايا طبع بينا نفسهم أفهم لما فيعان فايا طبع بينا نتأكيد فتب ونفسه راضي فتب ونفسه راضي مبوط بلوطية تعالى ذلك ومتعودдж سيء الإنンド ونته RIGHT على الفعل لذا نفسه على قوة الدوات respłu وقوة الدوات وان فعام المنبء Для الحدي HAR وان فعام الطبع و catch what you might to do واسترعه في نسبة ومتفله استيعانة بتيك جوابت والتوارد والنفس والنفس المباشر الموكل والذكر والتعال فإن نموطي تتخبر منه حلم براطي وفمن حلم وعلى باللجب حلم وتعالف كومه قوة إيمان فإذا صاحبها شيء من أجلاء باطني وإن أريدت والهوة والنفس كانت أتمد حسير وققنا وقق وفقنا من فوذن ويأتسوه بيستواجب بينا ماتفية ومواجتراه ومجرية ومتفية وكأسلت تتقلت تركي لتبيا يعني قد بالراط وفن ونفس ونفس ونفس وانوري وانه يعني ونحواء الذي يغلله فعنا هذا نوع كب كذلك هذا التقبل وبرجمنا فنفس فنفس وراطي وقابل تلك المنوش الحمي وتزيد بتاقيقية نفس وتستقيلوا مروقية والنفس على إيزالة ذلك المفق وكلما كانت كيف كانت ونفس وراطي أقوار كانت روقية واتمد وستعالة ومنفسي كستعالة تلك مفوش رضيات بلسعيها يعني هم فوذ أو ينفوخ مثل هذا كان يعني وستعنده وطبيعي منه مقابل قوة اللسخة وفي النفل سروا القاقة فإنهم ما تستعينوا بالقبار الطييمة والخبيثة ولهذا تفعلوا الصحة كما يخعلواها في المن ظلت عرض الشغل نفاثات في العقب وذلك لتنمنا نفسة تلكية وكيفية بالقبار والمهاراء ودرسوا عمسة هزهام الله ودمرواها بالنفس والتفي الذي مع جيد من نبيل مصواقب لكيفية المساء والسواحب جمسة روا تستعينوا بالنفس استعانة الميينة وإلا متقصى بجسم المسكو بل تنفوز على مبكد وتعطيبها وتتكلم بسر فيعمل ذلك في المسكوري بتبصد أن أرواع لأن أرواع المسكوري فتقبوا أرواع مسكوري بكيفية تتكلم بروكي وتستعيدوا بالنفس فأي يوهما قمية فأرواع مبكد النقباط النسياط وإلا مريض مريض إذا قتيود بالخالف الراتي تبصد مريض الراتينا انتهو قول التي يتفعوا لها إذا والمريض مع انتهي في نشي وتعالى أنه شهد في النفس حال وتعالى فيعمل قوية كان الهبولة ومقبلة قبوره بعضه لبه ومهاربة وال وأالاتهم جيبس ومقبلة الإجسال ومهاربة تهه وأالات الإسوال يعنيت مثل تنكب سيف ومهارة أخرى بسيف وتتصاع عن مثل كذلك أطرواع الغواء نفسوال تتصاع بهذه الكثير بلقص way في المحاربة والتطابل من أواح والأجد والأجسان ألده والأجسان وألده وهو جمده أصطف له هذا من قبوره وحكامه أفعالها الذين معرفون لما ديادنا فوق هذه مسكة لماذا وان فوق دياد فوقت لكن الذي يفهم إنما قبوره وما يقوله في وواد يفهم هذا الكلام هذه بمهوه والمقصوت أنه قبورها إذا كانت قوية وتكيفت بمعني فاتحة أو المنفس قوية وما تقدم في فاتحة الفكتال وما فيه من معانة عظيمة وما فيها من شول التقليب وما شول معادة أن يستطيع وتعوة أن يستخافة على أمر الله وما فيه من هذه معانة وستعانة بالنفس والدف قامل الثاني كالتفان الذي حصر من المفوسيق حبيزة فأزالته و الله بعضاً إذا لو قالنا إنسان كان مائده أو رويده أو رويده وأردت أن تغفيهم القيبي فاتحة بشارك أن يمتلك القناب بإعتقاد ما فيهنا من معانة التقليب ومن الهبن من يوم الناف من الهبن بالطبق القضر وما تستعيل لسنقامت على أمر الله وما تبسوا بيين سبحانها تعالى إذا كنت كثالك ستنى بالترسير عظيمًا لرقيتك بإذن الله سبحانها كما ربع من هذا الصحبش سيد الحقيق أن يستضافهم أبل أن يضغيفهم ورافهم كنت رفت أن سيد الحقيق شايف القميدة لتف it ساولهم بكل شفنا أمانفهم في قوى رفلنا عم فينا الأرس يرتب بما هذا وشطرق تجوعهم يجول يعني موقار يجوعهم أن يعالهم ما يوجعهم ما يوقع يعني في اللغبس أن تقول لتف it أنا جعله يجعله يعني أقاة البي بشيئ من البسكوات إنه بسكلا طرور إنه بلشاها ذلك يعني تجعل توبت طورطة سجعلهم أن يجعله خطيع من هذا إنه بلتقب بيقيم أظن جدا في فاتحة لك سنقوى لك فرقى في فاتحة لكتال سنعظم يعتقى طادي بطالصور في فاتحة لكتال كان قم وطلوق يأتي التي يزالت إنه بيجد الله سبحان الله تعالى رطيت إنسان مجل يغس ولا طيته بفاتحة لكتال ولا يتأثر بياد دراجع نفسك بمارط المجرد في يقيم في الناس وحارة أن أن أنت أنت أنت وطقر أو تأكف على هو نفسك و تنفس على مدر و تأكر في الفاجئ هذا هو و هذا هو رب روشاص لك أن ينفر بيننا يدي و يارت نفسك أو أنه أنه سحار فكذا لا ت إننت في فاصuga في هذه اسمسة لكうわ في ري cradleاء إلا كpresa عاقوى الروكي إلا ل إنها وأيئ عليك إلا جعув которого دي أيام فا إن شاء الله عالات اللر بدل رو cin و تأändert روقة له في ررالج سبحان يفعل يفعل يفعل يفعل يفعل يفعل يفعل يفعل يفعل يفعل يفعل يفعل يفعل يفعل يفعل يفعل يفعل يفعل يفعل يفعل يفعل يفعل يفعل يفعل يفعل يفعل يفعل يفعل يفعل يفعل يفعل يفعل يفعل يفعل يفعل يفعل يفعل يفعل يفعل يفعل يفعل يفعل يفعل يفعل يفعل يفعل يفعل يفعل يفعل يفعل يفعل يفعل يفعل يفعل يفعل يفعل يفعل يفعل يفعل يفعل يفعل يفعل يفعل يفعل يفعل يفعل يفعل يفعل يفعل يفعل يفعل يفعل يفعل يفعل ي يفعل يفعل يفعل يفعل يفعل يفعل يفعل يفعل يفعل يفعل يفعل يفعل يفعل يفعل يفعل يفعل يفعل يفعل يفعل يفعل يفعل يفعل يفعل يفعل يفعل يفعل يفعل يفعل يفعل يفعل يفعل يفعل يفعل يفعل يفعل يفعل يفعل يفعل يفعل يفعل يفعل يفعل يفعل يفعل يفعل يفعل يفعل يفعل يفعل يفعل يفعل يفعل يفعل يفعل يفعل يفعل يفعل يفعل يفعل يفعل يفعل يفعل يفعل يفعل يفعل يفعل يفعل يفعل يفعل يفعل يفعل يفعل يفعل يف يفعل يفعل يفعل يفعل اليوم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2026-06-13T09:08:08+00:00</dcterms:created>
  <dcterms:modified xsi:type="dcterms:W3CDTF">2026-06-13T09:08:08+00:00</dcterms:modified>
</cp:coreProperties>
</file>

<file path=docProps/custom.xml><?xml version="1.0" encoding="utf-8"?>
<Properties xmlns="http://schemas.openxmlformats.org/officeDocument/2006/custom-properties" xmlns:vt="http://schemas.openxmlformats.org/officeDocument/2006/docPropsVTypes"/>
</file>