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الجوزية(15) شرح فضيلة الشيخ أبي حفص بن العربي الأثري.</w:t>
      </w:r>
    </w:p>
    <w:p>
      <w:pPr>
        <w:jc w:val="right"/>
        <w:spacing w:line="360" w:lineRule="auto"/>
      </w:pPr>
      <w:r>
        <w:rPr>
          <w:sz w:val="24"/>
          <w:szCs w:val="24"/>
          <w:rtl/>
        </w:rPr>
        <w:t xml:space="preserve">السلام عليكم ورحمة الله وبركة وبركة وبركة وبركة وبركة وبركة وبركة وبركة وبركة وبركة وبركة وبركة وبركة وبركة وبركة وبركة وبركة وبركة وبركة وبركة وبركة وبركة وبركة وبركة وبركة وبركة وبركة وبركة وبركة وبركة وبركة وبركة وبركة وبركة وبركة وبركة وبركة وبركة وبركة وبركة وبركة وبركة وبركة وبركة وبركة وبركة وبركة وبركة وبركة وبركة وبركة وبركة وبركة وبر وأشهد أن محمدًا نعبهه ورسوله صلى الله عليه وعلى آلهي وأصحابه والمهتدينة بهذه والمستانينة بسفلنات لأمدين أما بعد في أخوان في الله أخوات في الله أسر الله بأسماءه بحصنا وصفات العلاة أن يرزقنا وإياكم المنافعة والعمل الصالح وأن يحسنا لنا ولكم الختم وأن يجل نبان وإياكم الفيطة نمظار منها بطن ثم أما بعد فاستكمالا ثم عالمدل سلخام سيعشر المجالي سيشرح كتاب زاد المعاد في هذه خير العباد العلامة بن القيم رحمه الله تعاله استكمالا لما قلناه في الدرس الماضي نلخخص ما قلنا في النزول هل ننزل على اليديني أم ننزل على الركبتيني بالأجماء الصلاة صحيحة سواق قدمت اليدين أو قدمت الركبتين لكن حديث تقديم اليدين أصحب ذلك هو الصحيح فإنه من طريق محمد بن عبد الله بن الحسن عن أبزنادي عن الارجع عن أبهورية أما حديث تقديم الأل الركبتيني فإنه من طريق شريك بن عبد الله النفعي وهو سيء الحفث كان يختق كثيرا فصحيح النزول على اليدين حول ابن القيم رحمه الله تعالى أن ينتصر للنزول على الركبتيني لكن كلامه مرضود رحمة الله تعالى لي فركبت البعير في مقدمة تيهي وهذا من ما يعرفه العرب هذا بالنسبة للحديث بالنسبة للأسار قال رحمه الله تعال وأما الأسار المحفوضة عن الصحابة في المحفوض عن عمر بن الخطاب رضي الله عنه أنه كان يضعوا يأكبتيه قبل يديه ذكره عنه عبد الرزاب وابن المنذر وغيرهما والمرويع بن مسئود رضي الله عنه ذكره الطحاوي عن فهد عن عمر بن حفص عن أبيه عن الامش عن ابراهيم عن أصحاب عبد الله عن قمت والأس ودي قالى حفظنا عن عمر في آخر الصلاة أنه خرى بعد ركوعه على ركبتي كما يخير البعير فنهم أعرفة الأس ودوى على القمه وهم منهما في اللغة من سدات التابعين يقولانكما يخير البعير فهذا يردوا بيعلبنا القيم ووضع ركبتيه قبل يديه ثم ساق من حجيت من طريق الحجاج بن أرقاح قال إبراهيم النخائي حفظ عن عبد الله بن مسئود أن ركبتيه كانت تقعاني على الارض قبل يديه وذكر عن أبي مرزوق عن وه عن شربت عن غيرت قال سألت ابراهيم عن الراجل يبدأ بيديه قبل ركبتيه ذا سلد قال او يسمع ذلك إلا أحمه أو مجنون وهذا بقدر علمه رحمة الله تعالى قال ابن المنذر وقد اختلف أهل العلم في هذا الباد فمن رأة أن يضع يديه فمن رأة أن يضع يديه قبل ركبتيه قبل يديه أمر بملخطاب رضي الله عنه وبه قال النخائي ومسلمه نيسار والسوري والشفعي وأحمد وإسحاق أبوحني فتو أصحاب أهل الكوف وقالت قائفة أن يضع يديه قبل ركبتيه قاله مالك وقال الأوزاعي أبوعم إمام أهل الشام أدركنا الناس يضعون أيديهم قبل ركبهم قال ابن أبي دوود إبن الإمام عبد الله ابن الإمام أبي دوود وهو قول أصحاب الحديث لأن الحديث صحاب ذلك قلت نلقيم وقدروا يحديث أبي وريرت بلاظن آخر ذكره البيه قيوه إذا سجد أحدكم فلا يبرك كما يبرك البعير يضع يديه قائر على ركبتيه قال البيه قيوه فإن كان محفوظن كان ذليلا على أنه يضع يديه قبل ركبتيه عند الإهوائي لسجد عليكم الصحاب ركاد وحديث وائل ابن حجر أو لا يوجو أحدها أنه أسبة من حديث أبي وريرت قاله الخطبي وعيو هذا خطأ بالحديث أبي وريرت والأسبة الثاني أن حديث أبي ويرت مطرب المت كما تقدم لا يوجد أي الطراب فمنهم ما يقول في واليضع ري يديه قبل ركبتيه منهم ما يقول بالأكس لا الصحيح في أنه أن يضع يديه قبل ركبتيه ومنهم ما يقول واليضع يديه على ركبتيه منهم ومنهم ما يحذف هذه الجملة رأس أثالث ما تقدم من تعليل البخاري والدار قدنيه وغيرهما لا يوجد فيه تعليل أنه البخاري قال أش لا أعلم سماعا فقط مجرد أنه نفى علمى الرابع أنه على تقدير ثبوته قد الدعى فيه جماعة من آن العلم الناس ولا نصخ لأننا نصخ لا بدأ يكون صحيحاً أيضا وحديث واقل ضعيف بلمونكر الراء وقد زعم بعض قال ابن المنذر وقد زعم بعض أصحى بناء أن نوضع ليديه قبل ركبتين من سوخ وقد تقدم ذلك لكن ما دليلهم على الناس ألخامس أنه الموافق لناه أبيه ريرة رضي الله عنه في عن بروك كبروك الجملة في الصلاة بخلاف حديث أبيه ريرة لا العرب تعلم أننا ركبتين العبعير في مقدمتيه فحديث أبيه ريرة الغبارة عليه السادس أنه الموافق للمنقول عن الصحابة كعمراء وأبن الخطاب وابنه وابد الله بن مسؤود ولم ينقل عن أحد منما يوافق حديث أبيه ريرة إلا عن عمر رضي الله على اختلاف عنه المسألة الخلافية بين أهل العلم وعليكم صاحب ركات السابع أن له شواهدا من حديث بن عمر وأنا سنكما تقدم وليس لأبي حديث أبيه ريرة شاهد لا له شاهد من حديث بن عمر وأسانيد الأحديث هذه ضعيف بينما وحديث صحيح فلوتا قاوما لقدم حديث وائل بن حجر من أدل شواهدا كيف يكون له شواهدا هو ضعيف بلمونكر من أدل شواهدا فكيف حديث وائل أقوى كما تقدم ليس بأقوى بل هو ضعيف بلمونكر الثامن أن أكثر الناس عليه وأكثر الناس ليس بحدّف الحدّة السنة والقول الآخر إنما يُحفظ عن الأوزعي ومالك وأما قول أبنع وأما قول بن أبي دعود إنه قول أهل الحديث فإنما أراد به بعضهم وإلا فأحمد وششفعي وإسحاق على خلف التاسع لأن الحديث جمهر أهل الحديث التاسع أنه في أنه حديث فيه قصة محكية سيقت لحكاية فيه ليس الله صلى الله فأولئ يكون محفوظ لأن الحديث إذا كان فيه قصة محكية دلع لأنه خفظ لكن الإسناد فيه ضعيف فشريف بن عبد الله أنك عيو سأحي يعني كثرة أخطاء العاشر أن أفعال المحكية تفي كلها ثابتة صحيحة مريوية غير فإأفعال معروفة صحيحة وهذا واحد منها مهذا الله أده مبرده فلاه أقموها ومعارضه ليس مقاوم الله فإتعيان ترجح والله أعنب أيضًا الأفعال المحكية في كل الأحاديث وكان النبي صلى الله قلاص انتهي انتهي نقلص النزل على الرقبة أن أمن نزل على يدين بالأجماء الصلاة الصحيحة تنزل على يديك أو تنزل على الرقبة أنه والصحيح أن نزل على يديين وكان النبي صلى الله عليه وسلم يسبرد على جبهاته وعلى أنفي دون كور العمامة يعني العمامة عندما يتعمم من إنسان يكشف جبهاته لكن لو أنه صلى مثن على شيء مثل هذا أو على العمامة فصلاة الصحيحة لكن أفضل أن الجبه يلتعيش تمس الأرض ولم يثبت عنه صلى الله عليه وسلم أسسل ولم يثبت عنه سجد على قور العمامة من حديث صحيح ولكن روا عبد الرزاق في المصنف مره من حديث من حديث أبه ريرة رضي الله عنه قال كان رسول الله صلى الله عليه وسلم يسجد على قور عمامة وامريوية عبد الله بن محرة وهمتروك وذكره أبو أحمد أزبيري من حديث جابه ولكن نون الحديث من رواية عمر بن شمه عن جابل الجعف متروك عن متروك وقد ذكر أبو دوود في المرسيل أن رسول الله صلى الله عليه وسلم رأى رجل يصلي في المسكد فسجد بجبينه وقد اعتمى على جبهته فحسر لرسول الله صلى الله عليه وسلم عن جبه إذا الجبه ينبعيش أن تلمس الأرض ينبعي أن تلمس الأرض لكن إذا لم تلمس الأرض فالصلاة صحيح لأن الارض أيضًا يوجد عليها سجد ومسألة من فصل ومتصل هذا لا أصدر له فالأصدر أنه يسجد على الجبه فيكشف عن جبهته وكان رسول الله صلى الله عليه وسلم يسجد على الأرض كثيرًا عليها الصلاة والسلام وعلى الماء والطين طيب نفى بنجئ ماء وطين ونسلد عليها لا لا يسشارطن لا يسشارطن طيب نترك مفلا ما في المساعد من مكتوة سجاد ونذهب نأتي بحصة ورمال لنسلد علي لا يسشارط لا يسشارطن وصع الله على المسلمين وهذا فضل الله لا حرج إلا لكن إذا كنت صلي مفلا في صحراء إذا كنت صلي في طريق و سجدت على الطراب و على الحصف فنحف هذا قد فعله سيد الخلق صلى الله عليه وسلم و على الخمرة المتخذة من خوس النخر يعني ما يتخذ من خوس النخيل أيضا كان يسجد عليها عليها الصلاة والسلام و على الحصير المتخذ منه و على الفروة المدبوغ الفروة بعد أن دوبغت يجوز السجد عليها والسلام و عليها إذا ما تيسر سجد عليها النبي صلى الله عليه وسلم إذا تيسر شي سجد علي و إلا ميه تيسر يسجد على الطراب دن تكن و كان إذا سجد عليها الصلاة والسلام ما كان جبهته وأمفه من الأرض و نحيديها عن جنبيه ما يصر اليدين بالجنبي لا ينحيها وجاف به محتى يرى بياضئ بطيه عليها الصلاة والسلام ولو شاءة بهما الشصغيرة أنت مرة تحتهم لمرة يعني الشصغيرة من عظيم رفعه ليديه عليها الصلاة والسلام لكن إذا كنت في صلاة جماعة ولا يمكنك هذا فلا تكلف على نفسك ولا تضغط على نفسك على إخوانك التقل الله مستقعتهم و كان يضع يديه حذ ومنك بيه وأذنيه يعني في السجود الواجه يكن بين الكفين و في صاحي مسلم عن البراء رضي الله عنه أنه صلى الله عليه وسلم قال إذا سجدت فضع كيف فيك ورفع مرفع المرفق المرفق ما يكن قليبًا من الأرض بل يرتفع عن الأرض و كان يعتدل في سجود بحيث إن لسد يكن معتدلا و يستقبل بأطراف أصاب إليه القبلة يعني أصاب القدمين أيضا ما قدم مرفوع قدم ما تركبان و أنه يستقبل بأصاب الأي الأصاب القدمين و كان يبسط كفئه أصاب انسطه إما و ليو فرج بيناه يبسطه ما يجعلها كذا و ليجعلها إنسطة و مظمو مح و ليو فرج بيناه ولا يقبضها و في صاحب نحبا كان إذا ركع فررجة أصابعه وإذا سجد ضم أصابعه وكان يقول سبحان ربي الأعلى وأمربيه وكان يقول سبحانك الله مربنا وبحمدك الله مغفر لي هذا فسجود وكان يقول سبوف قدوص رب الملئكة والروح وكان يقول سبحانك الله مبحمدك لا إله إلا أنت وكان يقول اللهم إني أعوذ برضاك من صخطك وبمعافاتك من عقوباتك وأعوذ بك منك لا أحصي ثناء عليك أنت أكما أثنيت على نفسك وكان يقول اللهم لك سجد وبك آمن ولك أسلم سجد وجه للذي خلقه وصل ورى وشق سمعه وبسره تبارك الله أحسن الخالقي وكان يقول الله مغفر لي ذنبي كله دقه وجله دقه وجله وأوله آخره وعلاانيةه وسره وكان يقول الله مغفر لي خطيئة وجهلي وإسراف في أمره وما أنت علم به منني الله مغفر لي جدي وهزلي وخطئ عمدي وكل ذلك عنده الله مغفر لي ما قدمت وما أخرت وما أسررت وما أعلنت أنت إله إله إله إلا أنت وكان يقول الله مجع الف قلب نورة وفي سمع نورة وفي بصر نورة وعني من نورة وعنشمال نورة وأمام نورة وخلف نورة وفوق نورة وتحت نورة وجعل نورة كله هذا كان يقوله سيد الخلقي صلى الله عليه وسلمة في سجده والبعض يكون في سجد قيام اللي وامر بلجتهاد في الدعاء في السجد وقال إنه قمنوا يعني حقيق أن يستجاب لكم حقيق وجدير وهذا وهذا أمر بأن يبشر دعاء في السجد أو أمر بأن الدائي إذا دع في محل فليق في السجد وفرق بين الأمرين وأحسن من يقم عليه الحديث أن الدعاء نوعان دعاء سناء ودعاء مسألة الدعاء إما أن يكون سناء ومدح لله عز وجل وإما أن يكون طلب من الله عز وجل والنبي صلى الله عليه وسلم كان يكسر في سجد من النوع من السناء على الله عز وجل ومن طلب خير يدني والآخر من الله الكريم سبحانه والدعاء الذي أمر به في السجد يتناول النوعيني ونستجابة أيضاً نوعان استجابة دعاء الطالب بأطاء السؤالة وستجابة دعاء المثنى بالسواب يعني الطالب الذي يطلب ويأسأه يأطيه رب ماطل قوا يرفع عنه من المصائب والمحل ما يسويها أو أو أمخذ أو تدخر له في الآخر طيب ودعاء أثناء ودعاء الثناء يكون بالسواب أن الله يصيب من يسني عليه ويؤطيه وينح ويرفع ودرجت من يسني على رب عز وجل ويمدحه والستجابة أيضاً نوعان استجابة دعاء الطالب بأطاء السؤالة وستجابة دعاء المثنى بالسواب وبكل واحد من النوعين في السرق له تعالى وجيب دعوة الداعي إذا دعام والصحيخ أنه أم النوعين يجيب دعوة الداعي إذا دعام في عش إنما أنما يسأل يطيه وإما أن الذي يسني فيثيبه ويتكرم عليه سبحانه فص وقد اختلف الناس في القيام والسجودي أيهما أفضل القيام فيه تلاوة الخرآن والسجود في طعظهم رب سبحانه ودعاءه والتذل لوليه وأعلماء في الإنسان جبهات وأمفه يمرغ في الطراب بين يديه فيهما أفضل فرجح الطائفة للقيام لوجوه بعض أهل العل رجح القيام أحدها أن نذكره أفضل الأذكار تيطل فيه القرآن فكان ركمه أفضل الأركة والسان قوله تعالى قوم لله قانته والسالف قوله صلى الله عليه وسلم أفضل الصلاة طول القنوت طول القنوت أي طول عش القيام وقال الطائفة إذا فضلا ركم القيام بثلاثة أموك أن نذكره أفضل الأذكارها القرآن الكريم أيضا أن الله زوجل قال قوموا لله قانته أيضا أن نبيص عسلم قال أفضل الصلاة طول القنوت وقال الطائفة السجد أفضل وحتجد بقوله صلى الله عليه وسلم أقرب ما يكون عبد من ربي وساجد حديث في صاحة مسلم وغيره وبحديث معدان أبن أبي قل حتقال لقيت ثوابانا مول رسول الله صلى الله عليه وسلم فقلت حدثني بحديث عسله أن ينفعني به فقال عليك بالسجد فإن سمع طرسول الله صلى الله عليه وسلم يقول ما من عبد يسبجد لله سجده إلا رفع الله له به درجه وحطعه به خطيه قال معدان ثم لقيت عبد الدرداء فسألت فقال لي مثل فالي روهمسلم وقال صلى الله عليه وسلم لربعة بنكاع لربعة بنكاع بن الأسلمي رضي الله عنه قد سأله مرافقته في الجنة عيني على نفسك بكثرة السجد وأول صورة قنزلت على رسول الله صلى الله عليه وسلم سورة قرأ على الأصاح وختمها بقوله وسجد كلا لا تطره وسجد وقترل وبأن السجد لله يقع من المخلوقات كلها علوية وسفليها وبأن الساجد أذل ما يكونوا ربه وأخضعوا له وذلك أشرف حالات العبد فلي هذا كان أقرب ما يكونوا من رب فلي هذا كان أقرب ما يكونوا ربه في هذه الحالة وبأن السجده وسر العبودية فإن العبودية يظلوا الخضوع يقالوا طريق معبد أيضل لته الأقدام والطأطه وأذل ما يكونوا عبد وأخضع إذا كان ساجد إذا كان ساجده وقال الطائفة إذاً الذين رجحوا القيام رجحوا بأدل والذين رجحوا السجد رجحواها أيضا بأدل وقال الطائفة طول القيام بالليل أفضل يعني في الصلاة الليل القيام أفضل وكثر تروكوعي والسجود بالنهار أفضل وحتجت هذه الطائفة بأن صلاة الليل خصة بسم القيام لقبل تعالقوا بالليل وقبله صلى الله عليه وسلم من قام رمضان إيمان وحتسابة ولهذا يقال القيام الليلة ولا يقال القيام النهار قالت وهذا كانه وهذا كانه دي النبي صلى الله عليه وسلم فإنهما زاد في الليلة على أحد عشر أو ثلاثة عشر تركع على أحد عشر تركع أو ثلاثة عشر تركع وكانه يصل ركعة في بعض الليلة بالبقرة وآل عمران والنساء وأنه بالنهار ثلن يحفظ عنه شيء من ذلك بل كان يخفف بل كان يخفف السنن إذاً أيهما أفضل القيام أم السجود القيام عند طائفة وسجود عند طائفة وفصلت قائفة فالفة فقالوا القيام في الليلة والرقوع والسجود في النهار يعني طول القيام في الليلة وكسرة رقوع والسجود في النهار وقال شيخنا القول الفص وقال شيخنا ابن تيمية طيب الله الصراح وبعض الجراثيم ما زال يطعن في علماء الأمه وقد بلغني أننا من آخر منطعنا فيهم أنه طعنا في العلمة بن القيام فاذا جرسومة من الجراثمه أحقر وأذل من أن يهتم به ونسأل الله أن يوريه في نفسه ما يعجز عنه ويعجز عنه الأطبع وان يجعله إذاطن وإبرة له ولغيره الذي يتجرع مهو قال ابن عساكر في مقدمات كتاب بيان تكذيب المفتري في سيرط أبل حسن أشعر قال في مقدمات كتاب وعلم وفقل الله إياك لمرضاته وعافان الله إياكة من معصية وسيئات أن لفوم العلماء مسمومة وغاية الله في هتك أستار من تقصيهم معلومة فمن أطال لسانه فيهم بالسلب ابتلاه الله قبل موته بموت القل فليحظر الذين يخالفون عن أمره أن تصيبهم فيتنا أو يصيبهم عذابنا بيان كذيب المفتري في مقدمات كتابة الكذيب المفتري لبن عساكر فهذا الميط في سورة حياذ الجرثومة الحشرة الذي يطعم في علماء ماذري إذا إذا كان يطعم في ابن تيمية والقرطبي والبخاري وفي مسلم وفي أعماء من يقلق أمه يبقى الجرسيم والحشرة الذين تلقوا عنهم في أربة والعجب أن من يجب عليها أن يرد عن أعراض العلماء نام نومة أصحاب الكفير رقيم كما تجر جرسومة الآخر أبوح ملات كما تجر على دين الله وطاعنا في سوابت وتحدة من تحدة والذين تحدوا ما زالوا مع أصحاب الكفير فإلى الله وحدة نشكوا من ظلم وفساد أهل هذا الزمن وقال شيخنا ابن تيمية رحمه الله الصواب أنهما سواب الصواب أنهما سواب والقيام أفضل بذكر والقراء والسجود أفضل بحياته القيام أفضل بالقراء والسجود أفضل بالحيات التي فيه فهيات السجود أفضل من حيات القيام وذكر القيام أفضل من ذكر السجود لأن ذكر القيام القيام وذكر السجود الدعاء وهكذا أمبر لبنتيمية حسمها في كلمة سوا هذا له فضيلة من جانب وهذاك له فضيلة من جانب القيام أفضل بقراء والسجود أفضل بحياته القيام أفضل القيام أفضل بسبب الذكر الذي يقول فذكر القيام أفضل من ذكر السجود وهيات السجود أفضل من حيات القيام ونتهد رحمة الله تعالى عليه وكان وهكذا كان هدي رسول الله صلى الله عليه وسلم فإنه كان إذا أطال القيام أطال الرقوع والسجود كما فعل في صلاة القسوف وفي صلاة الله وكان إذا خفف القيام خفف الرقوع والسجود وكذلك كان يفعل في الفرض كما قاله البراء بن عازب الرضي الله عنهما كانت يامه ورقوع والسجود وعتداله قريبا من السواة والله أعلم إذا أن أيهم أفضل القيام أمسجود فيه ثلاثة أقوال ورابع الراجح طائف رجحة القيام وطائف رجحة السجود وطائف قالت إن قيامة لاين أفضل وإن كثرة الظركوع في النهار أفضل ابن تيمية قلهما سواة القيام أفضل بالقرآن والسجود أفضل بالهيئة التي هو فيه فذكر القيام أفضل وهيئة السجودي أفضل من هيئة القيام فس ثم كان صلى الله عليه وسلم حكم الله وشمان ثم كان صلى الله عليه وسلم يرفع ورأسهم كبرا يرفع ورأسهم كبرا إن من السجود يرفع تيئة لأ يرفع ورأسهم كبرا غير رافئني ديه ويرفع من السجودي رأسه قبل يديه يعني رأس ترفع قبل أن يرفع ألي ديه ثمهد لسه فترشة يفرش رد له يسرى وهد لسو عليها وينصب اليومنا ثم سنه يفرش لسو عليها وينصب اليومنا هذبين السجدتين هذبين السجدتين وذكر النساء يعني بن عمر رضي الله نمقال من سنة الصلاة أن ينصب القدم اليومنا وستقباله بأصابعها القبلة والجلوس على اليسرة ولم يغفظ عنه صلى الله عليه وسلم في هذا الموضع جلسة أي رهاف و ورد الأقعاء الذي يقف يدلس على القدمين وكان يضع يديه على فخذي ويجعل مرفق مرفقه على فخذي يعني يجعل المرفق يجعل مرفقين على فخذي ويومسك اللي روكبتين باليدي ويقبض ويجعل مرفقه ويجعل مرفقه مرفقه على فخذي وطرف يديه يديه على ركبات ويقبض سنتين من أصابع ويحلق حلقة ثم يرفع أصبعه يدع بها ويحرقها هاكذا قال ويلبن حجر عنه سواء كانت إشارة بتحريك أو كانت إشارة بدون تحريك فالكل جاكس وأما حديث أبيه أبي دعود عن عبد الله بنزباية أن النبي صلى الله عليه وسلم كان يشير بأصبعه إذا دع وليحرقها فهذه الزيادة في صحاتها نظر وقد ذكر مستم الحديث بطول في صحيح عنه ولم يذكر هذه الزيادة بلقال كان رسول الله صلى الله عليه وسلم إذا قعد في الصلاة جعل قدمه اليسر بين فخذه وساعته وفرش قدمه اليومنا وبعيده اليسر على ركبات اليسرى وضعياده اليومنا على فخذ اليومنا وأشارة بأصبعه وأيضاً فرأس في حديث أبي دعود عنه أن هذا كان في الصلاة وأيضاً لو كان في الصلاة لكاننا فيه وحديث وائل بنحجق وحديث وائل بنحجد مسبتا وهو مقدم وهو حديث صحيح ذكره أبوحات من فيصحيح يعني إذا ودى حديث ينفي وحديث نوصبت فالموصبت مقدم على النهافي ثم كان يقول بين السددتين الله مغفرلي ورحمي وجبرني وهدني ورزقني هكذا ذكره بن عباس رضي الله عنهما عنه صلى الله عليه وسلم وذكر حوذيفة رضي الله عنه أنه كانها قربغ فرلي ربغ فرلي يعني يقول الله مغفرلي ورحمي وجبرني وهدني ورزقني هذا في حديث ابن عباس رضي الله عنهما أو قربغ فرلي ربغ فرلي كما في حديث فذيفة وكان هده صلى الله عليه وسلم يطالت هذا الركني بقدر السجود يعني بحيث تعدل أصلا وهكد السابط عنه في جميع الأحديث وفي الصحيفة عن أنس رضي الله عنه كان رسول الله صلى الله عليه وسلم يقع دبين السجدتين حتى نقول قد أوهم يعني يطيل لدرجت أنه قد يتصضرنا أنه قد ناسي عليه الصلاة والسلام وهذه سنة سنة إقالت الجلس بينه السجدتيني ليس أنها قطل إطالة يعني إن لا يعني يعني هو هو قال مثل الله مغفر لي ورحمي وجورني وذني وعافيني هو ربغ فرلي ربغ فرلي وجلس هو رجل هذا لماذا ما يزجد لأمه هو يطي هو يطي القليف لكن ما يطي بقدر قراءة الأعراف مثل لا يعني إطالة إطالة عن إيش عن يعني عما يفعله الناس وهذه سنة تركها أكثر الناس من بعد قراضي أصر الصحابة رضي الله عنه ولهذا قال ثابت كان أنا سن يصمع رضي الله عنه يصمع شيءًا لأراءكم تصمعونه ينكتوبين السجدتين حتى نقول قد ناسي أو قد أوهم واذا متفق علي وأمام الحكم السنة ولم يلتفت إلى ما خالفها فإنه لا يعبأ بما خالف هذا الهد الذي حكم السنة على نفس في كل شيء لا يبالب خلاف الناس الذي حكم السنة لا يبالب خلاف الناس لأن الناس قد يتركون من السنة أشياء وقد يفعلون من البدعة أشياء تخالف السنة لكن الحكم على الخلق جميعًا وصنة رسول الله صلى الله عليه وسلم وهي المقياس والميزان الذي توزن به الأقوال والأعمان فص ثم كان صلى الله عليه وسلم يمها على سهور قدميه وركبتهم عتمدًا على ففذي كما ذكر عمهوائل وعبه ريره ولا يعتمده على الأرض بيداية هنا إشكالية هل يعتمده على الأرض سواع كان بحديث العجن أو بوضع ليداية هذا الكلام الذي ذكره بن القيم مع إمامته وفضله إلا أنه خالف مع رواه البخاري في صفت الصلاة باب كيف يعتمد على الأرض إذا قام من الركة من حديث مالك من الحويرث وفي وإذا رفع رأسه عن السجدة الثانية جلسة وعتمادة على الأرض ثم قام ورواه إسحاق الحربي بسند وصالح أنه صلى الله عليه وسلم كان يعجن في الصلاة الذئي يعجن العجن يعتمد وعلى يديه إذا قام ورواه البيه قيو بمعناة بسند وصحاق هذا قلق أرمع قطيان رحمة الله تعالى أنه نجميع رحم الله من مات وحفظ الله لحكة فلا مسألة أنه كان لا يعتمد هذا النهي النفي الذي أطلقه بن القيم رحمه الله فيه نظر بل يعتمد أيضا لكن مسألة لعتمد على الأرض على إليدي من العلمة من يقول إن هذا إنما فعل إنها ليس من هيئات الصلاة إنما فعله عليه الصلاة والسلم عندما كبرة سنو عندما كبرة سنو لكن مسألة إنها فعلا أن عندما كبرة سنو قد فعله بعض الصحابة إذا هذا الكلم أيضا فيه نظر بل يفعل ولا حرد يفعل ولا حرد ثم يعني كبرة سنو عليه الصلاة والسلم كان توفي عن ثلاث وستين سنة عليه الصلاة والسلام يعني تعد يحدى وستينة ملادية أبلغ تسعين ولا المئة حتى يعني نظر نقول كبرة سنو عليه الصلاة والسلام كبرة سنو عليه الصلاة والسلام كبرة سنو عليه الصلاة والسلام وقد ذكر عنه مالك من الحوائر إنه كان لينها ضحة يستوية جالسة وهذه التي تسم جلسة لستراحة يبسم عند الفقهة وأي استراحة أيضا وقتلف الفقهة وفيها هل هي من سنة الصلاة فيستحب لكل أحد أنها فعلها أو ليست من السنة وإنما يفعلها من احتاج إلي على قولينه مري ويتانع أحمد رحمه الله قال الخلال رجع أحمد إلى حديث مالك من الحوائرث في جلسة لستراح وقال أخبر يوسف ابن موسى أن أبقى أمامة السؤل على مهوب فقال على سبور القدمين على حديث فيه فاء يعني يعني أدلس هذا سيقوم و سمحة سمحة الوالب نباز عليه رحمة الله كان يتكئ لكن كان عمره قد تقدم عليه رحمة الله وهم من يقول بيش بالقيام على صدور القدمين و ليس على لس على هذا لكن هو الطرع إليها فهل هي من سنة الصلاة أن يفعلها من يحتاج إليها خلاب بين أهل العين الأغر أنه يعني أن من فعلها فهي من الأور الميسرة و ممكن الإنسان لم يجيق يقوم مباشرة قد تطرع يطرب جسلهم قد يطرب جسلهم فإعني التيسير أفضم التيسير أفضم وفي حديث بن عجلان ما يدل على أنه كان ينهاض على صدور قدمين يقدروا يعني إدة من أصحاب النبي صلى الله عليه وسلم وسائر من وصف صلاة هو صلى الله عليه وسلم لم يذكر هذه الجلسة الذين وصف وصف الأمر عام و لم يحتم بهذه بفلم و إنما ذكرت في حديث أبي حميد ومالك بن الحوائر طالما أنها صحت خودي الأمر فليس شرط أن أن الصحابي يروي كل شيء في عبادة المعيينة يفعلها النبي صلى الله عليه وسلم فلذين روا حجة النبي صلى الله عليه وسلم لم يروها كم رواها من كم رواها جكش يعني قد يهتم الصحابي بجسئية في عبادة النبي صلى الله عليه وسلم ولا يهتم بغيره ولذلك من حفظ حجة علمة لم يحفظ أو ينسى ناسية فذكر ما تذكر حجة النبي صلى الله عليه وسلم حجة علاث مع النبي صلى الله عليه وسلم وروا مروا حجة عليه الصلاة صلى الله عليه وسلم لم يروها أحد بهذا السياق الذي رواه جاب رضي الله عنه فهل يقلت فرد جابر إذا نرد مأتفرد مي جابر لأن الصحابة لم يرو ذلك فهنا هذه الإنسى رواها ما لكم الحوائرس وأبح مي دن الساعدي إهتم بهذا الأم ولو كان هذهه صلى الله عليه وسلم في علها دائما ذكرها كل من وصف صلاة هو صلى الله عليه وسلم نفس المسأل حجة الوداع فعلى النبي صلى الله عليه وسلم ولم طروا كما رواها جابر رضي الله عنه ما رواها أحد من الصحابة كما رواها جابك فهل يقال لو كانت فعلت ماء لا خاصة أن بعض الأعمل تكررت كرمي الجمار مأثلة أنت تكرر أنت تكرر في حجة الوداع لكن يروي للصحاب مهتم به أخوه أخو قد بلغ قد بلغ هذا الشيء فسكت لم ينتبه لم ينتبه ناسي تعتمد على أن غيره بلغ هذا كلها أعظر في وإلا لكان يلزم في كل عباد أن تكون متواترة وهذا لا يوجد ومجرد في إليه صلى الله عليه وسلم لها لا يدول على أنه من سنة الصلاة إلا إذا أعلم أنه فعلها على أنها سنة يقتدى به فيها وأما إذا قدر أنه فعلها الحاجة لم يدول على كونيها سنة من سنة الصلاة فهذا من تحقيق المناط في هذه المسألة هل هي سنة أمية فعلاة الحاجة فبن القيم يقول أن حققت لكم هذه المسألة بهذا لكتصار اللي ينقر المحقق قناع لن إمام أن أننا أرحافظ النوية رحمة والله في المجموعة قلم ذهبنا الصحيق المشر أننا مستحب وبه قال مالك بن الحوائر صعب حميد أبقى تادة وجماءة من الصحابة رضي الله عنه وأبقى قلابة وغيره من التابعين أبقى قلابة أبقى الله بنزيد من الجرش قالت المذيو وبه قال أصحابنا هماذها بدون الظهرية ورواية عن أحمت وقالك سيرون أو أكثرنا تستحب بل إذا رفع رأسه من السجري لنهاب حكاه بن المنذر عن ابن مسأود وابن أمر وابن عبس رضل عنهم وأب الزناد ومالك والثوري أصحاب رأي وأحمل أو إسحاب قال قال أن أمانه بن أبي عاش أدركت غير واحد من أصحاب النبي صلى الله عليه وسلم يفعل هذا يعني يقوم على صدور القدمي وقال أحمد أكثر أحديث على هذا أي الثم على صدور القدمي وحتج لهم بحديث المسيئ صلاة ولا ذكر لها فيه قال النوايو وحتج أصحابنا بحديث مالكر من القوائرث أنه رأ النبي صلى الله عليه وسلم يصلي فإذا كان في ويتر من صلاة لم يمهد حتى يستويا قاعدة إذا كما سمعتهم أن جلسة لستراحة الأولاتي تسمى بجلسة لستراح طيب أنها مختلف فيها فوالسب هل هي من صلاة أم أنها فعلت الحاجة فمن احتاج إليها فعلىها ومن لم يحتاج إليها لا يفعلها أم أنها من صلاة التي يستحب أن تفعل مسألة خلافية ولا نجعل منها قضية من قضية المسلمين ليشغل المسلمون نبيها لا من فعلها فصلاة صحيحة ومن تركها فصلاة صحيح لكن نقول الأي سروا على المصلي أنه فعل ذا داقية النبع بأخواننا أبناء إلى يبالب في هذه الجلسة يبالب يبالب يعني يجلس فطرة لدرجت أنك تقول لعلى هنس لا يجلسة خفيفة ينتقل منها إلى القيام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هل لا صلاء هل لا عليك هل لا عليك هل لا عليك هل لا عليك هل لا عليك هل لا عليك وكان إذا نهد عليها الصلاة السلمناهد إفتاح القراء ولم يسكوت كما يسكوت عنده في تتاح الصلاة إذا التفع خلص يبدأ في القراء فاختلف الفقها هل هذا نوضوع استعاذة أملا بعد التفاقي معلق أنه ليس نوضع استفتاح؟ يعني هل يبتد القراء بسم الله رحمة رحمة الله رب عمين وفي ذلك قولانهما رويتان عن أحمد وقد بناههما بعض أصحاب على أن قراءة الصلاة هل هي قراءة نوحدة؟ يكتف فيها يكفي فيها استعاذة نوحدة؟ أو قراءة كل راكعة مستقلة برأسها؟ يعني هل كل راكعة استقلوا بنفسها؟ أم أن القراءة متصلة؟ أم أن القراءة متصلة؟ أم أن القراءة متصلة؟ أم قلنا مستقلة؟ فيستعاذوا بالله في كل راكعة؟ وأم قلنا مستصلة؟ فيكفي استعاذة واحدة؟ أو قراءة كل راكعة المستقلة برأسة؟ ولن نزاع بينهم أنه ليست تفتاح لم أجنع الصلاة اللهم بعد بينه بينه خطي هذا للصلاة كله ولك تفاغ بستعاذة واحدة أظهر يعني الأظهر في المسألة أننا نكتف باش بالستعاذة أولى فقط للحديث الصحيح عن أبه ري رطر رضي الله عن أن النبي صلى الله عليه وسلم كان إذا ماها ضمن راكعة الثانية فتتحة القراءة بالحمد لله رب العالمين لا يسكنت إذا يريد أن يقول لنا الأظهر أننا نرتدق باسملة معCI عن الحمد لله رب العالمين لأن لو كانت الاستعاذة مسنونة لاقول منفعل النبي صلى الله عليه وسلم ولو علم لما لا نقل فلم ألم ينقل ان ينقل ونقل اأنه كان يايا يفتتف القراء بالحمد الله رب العالمين تركت لستعاده. ولم يسكر. وإنما يكفي استعادة مواحدة لأنه لم يتخلل للقراء تين سقود بل تخل لهما ذكر فيك القراء الواحدة اذا تخل لها حمد الله او تسبيع او تهليل او صلاة ان على النبي صلى الله عليه وسلم ونحوثها. يعني لو ان ان سنة نيابلس يقرى في المصحف في البداية ساستعيد بالله من الشطر جي. ثم امثا ان صلى على النبي صلى الله عليه وسلم او عاطس رحمد الله او هل الاو كبر او رد السلام. فكل هذا من الذك في النوس ساستمر في قراءته. وإن كان ساقل بسم الله رحمة رحمة واناستمر. وكان النبي صلى الله عليه وسلم يصلي الثانية تكن اولى سواء الا في اربعة اشياء. راكعة الثانية تستوى مع اقولة في كل شيء الا في اربعة. السكوت فما كان يسكوت في بعض التكبر من الاولى يوجد سكوت وهو دعائش لستفتاح فالسكوت لا يوجد ولستفتاح ايضا لا يوجد في راكعة الثانية وتكبيرت الاحرام لا توجد ايضا في راكعة الثانية وتطوين وهكى الاولى. الثانية اقل من الاولى. الثانية تكن اقصر قليلا من الاولى. فإنه صلى الله عليه وسلم كان لا يستفتح ولا يسكت ولا يكبر الاحرام فيها ويقصوح عن الاولى فتكون الاولى اطوى لمينها في كل صلاة كما تقدم. فإذا جلس للتشاهد وضع يده يصر على فخذ يصر. وضع يده اليوم على فخذ يومنا. وأشار بأسبوعي السبابة. يقلس السباب ويقلها سباحة لنا عند التسبيح و عند التكي يعني يلات طرفة. وكان لا ينصيبها نصبن ولا ينميها بالكان يحليها شيء. ويحديكها شيء كما تقدم في حديث وإله نحرجة. يعني اما انها تبقى وأو تحرات. والقول بأن حديث التحريك شاذ هذا يصبت لو كان التحريك يختلف عن الاشارة. لكن من حيث المعنى فتحريك هو الاشارة. ولا يوجد ثارك في المعنى. إذا لم يوجد ثارك في المعنى فلا شذور. كما تقدم نعن. نحن نقول رفع وخفت لأمقول تحريك تحريك يسير. تماث رفع وخفت. تحريك يسير خالص. يعني تحريك يسير. وورد ان في حديث انها شد على الشيطان من ضرب الحديد. يعني لو انا مثل اصلى الله نعاف المسلمين والمسلمات. لو انا انسان نفتولي بجني وطضر الجنية بهذه السباب على رقباته. يعيار رقبة الانسي ولكن ان دتلبس الجنية. وتقول بسم الله الله اكبر يصرخ صراحة مع جيبا. لهي اشبد على الشيطان من ضرب الحديد. اتحريك يكون شيئ يسير. ويحرك ها شيئا. كما يتقدم في حديث وائل ابن خجر. وكان يقبض اسبعي. وهو ملخنصر والبنصر. ويحلقوا حلقة. وهلوستمع الابهام. هكذا. ويرفع السبابة ادعوا بها وانمي ببصره الى ايها. اما النظر عند سجدوا اما النظر الى ايش الى السبابه يتسبح ويقصتوا كيف فل يصر على الفخذ اليصر ويتحملوا عليها. يعني اتكعليها قليلا. وانما صفة جلوسي فكما يتقدم بين السبب يدتين سوا. يدلس على ريد له يسرى. وينصب اليوم نوى لموروا عنه في هذه الجلسة غيروا هذه الصفة. وانما حديث او اما حديث عبد الله بنزبايا. رضي الله عنه. الذي رواه مستمون في صحيح. انه صلى الله عليه وسلم. كان اذا قعد في الصلاة جعل قدمه يسر بين فخذه وساطه وفرش قدمه اليومنا. فهذا في التشاهد الاخيل كميات. وأحد الصفتين التيين يؤوية عنه. صلى الله سلم. ففي الصحيح من حديث ابي حميذ ان رضي الله عنه في الصفة صلاة. صلى الله عليه وسلم. فإذا جلس فركتين جلس على ريد لليسر ونصب الاخرى. وإذا جلس فركت الاخيرة يقدم ريد له اليسر ونصب اليومنا. وقعد على مقعدته. فذكر ابو حميذ انه كان ينصب اليومنا. وذكر ابن الزبير انه كان يفرشها. ولم يقل احد عنه صلى الله عليه وسلم. ان هذا يصفة جلوس في التشاهد الاول. ولا اعلم احدا قال به. بل من الناس من قال. يتوارق في التشاهديني. وهذا ماذا بمالك الرحيمه الله. ومنه من قال يفترش فيهما. فينصب اليومنا وفترش اليسر ويدلس عليها. وقال ابي حنيف ترحيم الله. ومنه من قال يتوارق في كل تشاهدينيينيه السلام ويفترش في غيره. وقول الشافعي رحمه الله. ومنه من قال يتوارق في كل صلاة بفيها تشاهدان في الاخرى منهما. فرق بين الجلوسين وهو قول الامام احمد رحمه الله ومعنا حديث بن الزبير. رضي الله عنهما. انه فرش قدمه اليومنا. انه كان يادلس في هذا الجلوس على مقعدته. فتكون قدمه اليومنا مفروش. وقدمه اليسر بين فخذ وساقه. ومقعدة على الارض. فوقع الفتلاف في قدمه اليومنا في هذا الجلوس. هل كانت مفروش او منصوبه. وهذا والله اعلم. ليس اختلافا في الحقيقة. فانه كان لا يبلس على قدمه. قبل يخرجه عن يمينه. فتكون بين المنصوبة والمفروشه. فتكون على بتكون على باطينها الآيمان. خيما فرشه. بمعنى انه pointer ليس راصبة لها. جالس في عexpبة. ومن صوبه بمعنى انه ليس جالس على باطينها وظهيره إلى الغر radio. ليس جالس على باطينها وظهر to الارض. في صحقة قول عبית وما ال shroudخص على الارض وق говорят المخضر ومن معه وقول عبد الله بالنزبي أو يقال إنه صلى الله عليه وسلم كان يفعل هذا وهذا فكان ينصب قدمه وربما فرشه أحيانا وهذا أرواح لها والله أعلم أرواح يعني أكثر راح لها ثم كان صلى الله عليه وسلم يتشهد دائما في هذه الجلسة ويعلم أصحابه أيضه سيبتدق في ذكر عيش في ذكر اتشهد طيب نقف عنده ذكر اتشهد الأول هذا بالنسبة نحن في هذه الأيام المباركات أس الله أن يجعلها أيام خير وباركة وأن يتقبل منه منكم صالح الأعمان وأن يتجاوز عن سيئة بمنه وقرم إنا والبررح في الوخاري من حديث بن عباس رضي الله عنهم عن سيئة الخلائق صلى الله عليه وسلمه قال ما من أيام العمل الصالح أحب فيهن إلى الله من هذه الأيام عن أيام العاشر أيام العاشر اتسه من ذن حجة والعاشر يوم النحر والعاشر يوم النحر يستحب الأعمال الصالح من قيام إليه من ذكر ومن صدقات من دعاء من صيام لكن عيشة أم المؤمنين رضي الله عنها تقول ما صام رسول الله صلى الله عليه وسلم اتسعطه هذا في مسلم في سنة أبي دود وغيره عن بعض أمهات ومن ما طرق رسول الله صلى الله عليه وسلم صيام اتسه الجمع أنه ما طرق صيام اتسعي ما طرق الصيام فيهن وما صام رسول الله صلى الله عليه وسلم اتسعطه ايما صامها عيش كاملة فالجمع نصوم سبعة ايه نصوم سمنية ايه طيب سيطة ايه وعمال الخير والبير والأحسان ليست نوقفة على الصيام هذه واحد إساني يوم في يوم النح وأيام اتشري يوجد سنة عظيمة من سنة الإسلام ويسنة مؤكدا ويسنة الأضحر من كان مستطيع للأضحر فلي وبشر إما حد أدنا بسبع الجمع البقرة وعز الله سمع الجموس ونوع من البقرة الجموس ونوع من البقرة يعني الجمع إذا أطلق البقرة فالجموس أيضا نوع من ايش من البقرة يشترك السبعة في ناق في جمل وأو في البقرة الكبش أو الجدش سؤكان من المائز أو من الغنم واحد الذي سيضحي لا يأخذ من شعر ولا من أفاره هذا يمنع منه تشبهًا بحجي جبيت الله الحراء نحن قلت تشبهًا من ببلج تهات لكن النبي صلى الله عليه وسلم أمر الذي له أضحي أنه لا يأخذ من شعره ولا من أضافره من أضفاره فلا يأخذ من شعره ولا من أضفاره شيء الأضحية سنة مؤكده وبعب أهل العلم قاله يوجب خاصة على المستطيع خاصة على المستطيع أنها سنة مؤكد يأكل منها وإن شاء الدخر ويطصدق ويهدين وليس شرط أن نأخذ بمذها بالتسليس ثم ذهب التسليس لا دليل عليه والنسلس مرأة أن يظبع جديًا أو كبشا عن نفسه والذي يضحي هو الذي عش لا أخذ من أضافره وشعر يعني أنا الذي سأضح ووالذي في البيت طيب لكن المال مالي وأن الذي سأضحي إذن أنا الذي لا أخذ والذي هو الذي سنجعله المسؤول عن هذا أنا ومثن لك أخوان اشتركت أنت وأخوك أو أنت وأخوانك مثلا في عجل في كذا وأردتهم عن طوض لكن من بب التأدب جعلت الوالد إن هذه أضحية الوالت طيب والنوع الذي سيظبع فهذه يظباح يأمر بذب حالي فهو الذي يطرق أضافره وشعر أن لا يحروا عن المضحي ولا على المهدي لا يحروا عليه شيء من ما أباح الله أزه وجل ليس محرمن أهد سوا أهدي أضحيتنا وأهديت ممكن تهدي هذهة إلى الحرى يمكن أحد يرسل مع واحد من الحجير يفولان أن تشتر ليهدين ويذيوث بع other words أو غير دbra evolve أن يصبحت بدأ تجيل أن تشتر ليهدين و أن يظب your point where you will be أن تشتر ليهدين والنسبة و أن يظبح مثلا فيIA ومن نحواز على فقرة الحرى ابعده عليك شيء أيungen to من الأخوال هذا فعلوا من أخر هو اخو البقر ما يوجد فاقى نهو بقر طيب تثبح بنية الأضحية انها تضحية عن أبين اسمعين عليها الصلاة والسلام أنها سنة شرعاه لنا سيد الخلقي صلى الله عليه وسلم اللي ماذا صارت سنة مع الأمر الشديد فيها أنه نبي صاصل بحب كبشين أم لحين كبيرين ودح بواحد عن آل بيت عليه الصلاة والسلام ودح بواحد عن أمةه عليه الصلاة والسلام لم يجبت فالمستطيع واجبه أو هي سنة مؤكدا وقد تصل الى الوجوب في حق المستطيع لا يست واجبه على الجميع من فضل الله تثبح في يوم النحن تثبح في اليوم اليوم العد الساني يوم العد السالس في اليوم الرابع الذي والأخير خلاف بين أهل العين وإي كان مذاب الشافعي والشافعي أنها يدوز لأنها ما زالت في أيام التشريد يؤكل منها كما قلنا يدخر ويدو ويصبق لحرد فأذي من السنة التي أسأ الله أن يوفقنا جميعاً لإحياء إسنة رسول الله صلى الله عليه وسلم نعم خرجل نول أضحياه وتوفاه الله هل يجوز لبنه أن يضحي يجوز؟ يجوز يجوز يستحب يستحب لكن هل هو يجد أمسي اقتربت؟ خلاص إذًا يضحي ايش؟ طيب هو يعني أبناءكم من كسبكم أبناءكم من كسبكم أولئيضًا إذًا ما تبن أداً قطعمر إلا من ثلاث فالذي نواها وتوففه الله هو نواها وتوففه الله رأة الأجرع إن الله سبحانه وتعب لكن هو أن أبنه والنبي لن يأخذها من شعر ومن أضافره نعم نعم نية أضحية نية أضحية بيأضحية الآن بيأيش أضحية هل أنا لما أريد أضحة كل عن نفسه؟ أضحية يا أضحية يا أخي عند ذكش قل الله مكتب أهله مكتب بالأجرة الولدي الله مكتب الولدي يعنيت ما نريد أن تألع لله طيب مسألة إن أنا مثلا أقول يا رب أعط أجرة الولدي لدع الهذا هو الرجل نوا الرجل إيش نوا وقصة وتوفاه الله إبنه من البري والأحسان ليوالدي ولنفسه والمستليمين من حول أول عماته أو العماته خالاته ذبحوا عطاههم تقنص الاجرء إن الله سبحانه وتعالى يعني الاجرء إن الله سبحانه وتعالى أهله ما تقبل منه وأبناءكم من كسبكم هو يعني الان الولد الصالح كله أعمان الولد الصالح بطوضع في حسنات الولد الصالح لكن المسحب إذا كان الولد طالح فمصيب الأب لا يريد لا يريد ما معنده طيب خصئ ده ربه وبتولي والواند الطالح إذا أنعم الله عليه بولد صالح قد ينتفع به ما لم يكن كافرًا يعني ما لم يكن مرتدًا يعني قد ينتفع فأولد صالح يدعنا وأبناءكم من كسبكم يعني بعض إمن هذا أبناءكم من كسبكم كل أعمال كل أعمالنا الحسنة أما السيئة فلنة كل أعمال أمة الحسنة سطبع في مزنمن في مزن سيضًا خبق صلى الله عليه وسلم أما الطالح فلنة السيئة لنة كل الأعمال لأنه الذي تعانى وهدان الله بك فما ثلن واحد سيقول أش يا رب أنها سأجع للأضحي هذه في مزن النبي صلى الله عليه وسلم وهذا أفضل من أبي وأبي هل سنقول نجعى يا رب جعل أجد في مزن النبي صلى الله عليه وسلم لا فهوط يعني كل ما نفعله الخير سيذهب للنبي صلى الله عليه وسلم دون أن يوم قصة من قجور نفس المسأل في الولد الصالح أبناءكم من كسبكم فالداع للتقنف أنا سأعمل الخيرات وعدع لوالدي خوس قطي يا رب ورد النوا وقصد طيب ومنع منع بئيش بالموت طيب ما هو أن رجل كان يقيم اللي وما رضع أوساقر نص نذاقان يكتب أدر أو يكتب وضحت فالداع للتقنف لداع أنتكالف تفضلهم فالسيحة التقنف يقبير إلي سيلا تقنف الله أكبر الله أكبر الله إلا إلهي اللعلى الله أكبر الله أكبر الله أكبرنا لحمد أو بحذ في المنن اللي إأهد و هذا الذي فبت عن الصحابة نصر عبده و هذا ما القصة هادنا لا نتثبت هذا لا نتثبت هذا لا نتثبت هذا لا نتثبت رفع اليدين رفع اليدين والجنزة لم يتثبت عن النبي صلى الله عليه وسلم إنما ثبت عن بعض الصحاب فإيمان رفع الصلاة الصحيحة ومن الميارفع فصلاة الصحاب نعم الرب الرب الرب الرب وحتى لو زيانوه بقناوات مغير شبعي الله مقصدنا من خشيتك ما تحلو به بين نوابين ومعصي ومن فعادك ما تبلغنا به جنطك ومن اليقين ما تهبو نوليه علينا مصائب الدنيل اللهم التعنى بأسماءنا وأبصارنا وقواتنا ما أحيثنا وجعله الوارث مننا وجعل فقرنا على منظل مننا ونصرنا على من عادانة اللهم لا تجعل مسليبتنا في ديننا ولا تجعل الدنيا أكبر حمنا ولا مبلع عمنا للنار مصيرنا برحمتك أرح مرحمين صلى الله وسلم وضارك على سيدة أولين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2026-07-29T15:25:20+00:00</dcterms:created>
  <dcterms:modified xsi:type="dcterms:W3CDTF">2026-07-29T15:25:20+00:00</dcterms:modified>
</cp:coreProperties>
</file>

<file path=docProps/custom.xml><?xml version="1.0" encoding="utf-8"?>
<Properties xmlns="http://schemas.openxmlformats.org/officeDocument/2006/custom-properties" xmlns:vt="http://schemas.openxmlformats.org/officeDocument/2006/docPropsVTypes"/>
</file>