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الجوزية(22) شرح فضيلة الشيخ أبي حفص بن العربي الأثري.</w:t>
      </w:r>
    </w:p>
    <w:p>
      <w:pPr>
        <w:jc w:val="right"/>
        <w:spacing w:line="360" w:lineRule="auto"/>
      </w:pPr>
      <w:r>
        <w:rPr>
          <w:sz w:val="24"/>
          <w:szCs w:val="24"/>
          <w:rtl/>
        </w:rPr>
        <w:t xml:space="preserve">ان الحمد لله نحمده ونستعينه ونستعفره ونعوذ بالله تعالى من شور ام فسنا ونسيئات عمالنا ميهد الله فلا مضل له وما يضل فلا هادي له فأشهر الله إله إلا الله وحده لا شريك له وأشهر أن محمد النعاب دهه ورسوله صلى الله عليه وعلى آله وعصحابه والمهتدين بهذه والمستنين بسنة للمدين أما بعد فخواني في الله أخوات في الله أس الله بأسماء الحسن وصفات العلاة أن يرزقنا رأيكم العلم النافع والعمل الصالح وأن يحسن لنا ولاكم الختم وأن يجنبنا رأيكم الفيطان ماذار منها بطن ثم أما بعد فمع المدلس الثاني والعشرين من مجالس شرح كتاب زاد المعاد في هذه خير العباد العلمة بن القيم رحمه الله تعالى هذا اليوم التسع والعشرون من شهر المحرمه نعم قال رحمه الله تعالى فس ولم يحفظ عنه صلى الله عليه وعلى وسلم لأنه قنات في الوطري إلا في حديث راهب نماجه عن علي ابن ميمون الرقي قال حدسنا مخلد بن يزيد عن سوفيان سوفيان السوريو عن زبايد اليامي عن سايد بن عبد رحمان بن أبز عن أبيه عن أبي بن كعب الرضي الله عنه أن رسول الله صلى الله عليه وعلي وسلم كان يخياء يهوت رفى يقن يطفى يقن يطفى يقن يطفى قبل الرقوع يعني يقن يطفى الوطف قبل الرقوع في هذا الحديث في هذا الحديث وقال أحمد فرواية بنه عبد الله اختار القنوت بعد الرقوع إن كل شيء ثبت عن النبي صلى الله عليه وعلي وسلم في القنوت إنما في الفجر لما رفع رأسه من الرقوع وقنوت الوطر اختاره بعد الرقوع ولم يصح عن النبي صلى الله عليه وعلي وسلم في قنوت الوطر يشقبل أو بعد شيء يعني هذا يقول الإمام أحمد رحمه الله معنى حديث أبي ابن كعب وحسينه الأرناع طيان وقال الخلال وعليكم الصحواته أخبرني محمد ونيحي الكحال أنه قال لأبي عبد الله للإمام أحمد في القنوت في الوطر فقال ليس يروى فيها عن النبي صلى الله عليه وعلي وسلم شيء ولكن كان أمر يقنطر من السنة إلى السنة لم يصبت عند الإمام أحمد رحمه الله تعاد لم يصبت حديث في هذا وقد روا أحمد وأهل السنة من حديث الحسن بنعلي رضي الله عن رضي الله عنه قال علم لرسول الله صلى الله عليه وعلي وسلم كلمات أقوله هنا في الوطر الله مهدنا في من هدايت هذه أعلمها النبي صلى الله عليه وعلي رضي الله عنه الله مهدني في من هدايت وعافيني في من عافيت وتولني في من توالليت وبارك لي في ماء قيت وقنى شرما ماء قضيت إنك تقدو ولا يقدر عليك إنه لا يظل مواليت تبارك تربنا وتعلي زاد البيهقي والنسئي ولا يأزم من عاديت وزاد النسئيو في رواياته وصل الله على النبي لكن هذه زيادة بأفى الحافظ ابن حجر رحمة الله تعالى عرش وزاد الحاكم في المستدركي وقال علمني رسول الله صلى الله عليه وعلي وسلم في ويتر إذا رفعت طرأسي ولم يقق إلا السجود يعني بعد عيش بعد القيام من رقود ورواه بنحبان في صحيق ولوظه سمعت رسول الله صلى الله عليه وعلي وسلم يادر قال الترمذي وفي الباب عن علي رضي الله عنه يعني في قنوط الوطر عن علي رضي الله عنه أيضا وحديث الله من أوغ برضاك من صحةك وفي معافاتك من عقوباتك وعليكم صحة وركت أكلم أكلم أكلم وبك منك لا أحصي ثانا أنا عليك صلى الله عليه وعلي بركك وهذا حديث الحسن لا نعرف إلا من هذا الوجه إلا من هذا الوجه من حديث أبل حورة السعدي واسمه ربيعة ابن شيبان ولا نعرف عن النبي صلى الله عليه وعليه ولوظه سلم في القنوط في الوطر شيئاً أحسن من هذا يعني من حديث من حديث الحسن ابن علي رضي الله عنهما انتهى يعني انتهى كلام الترمذي والقنوط في الوطر محفوظ عن عمراء وابن مسروض ورواية عنه ماصحه من القنوط في الفجر ورواية عن النبي صلى الله عليه وعليه وسلم في القنوط الفجر أصحوم من الرواية في القنوط الفجر ويتروا الله أعلم ان قصد حديث حديث أناسمازال رسول رسول صى سلم يكنت حتى فرق الدنيا فلا لكن الحديث الأخرى التي وردت أنه قنة عليه صلاة والسلام في الفجر وفي غير الفجر وقد روا أبداودة والترمذي والنسئي من حديث عليب نأبي طالب الرضي الله وعنه أن رسول الله سلال الله صلى الله عليه وسلم قال كان يقول في آخر وطره اللهم إني عوض برضاك من صخة وبمعافاتك من عقوباتك وعوض بك منك لا اخصي ثناء عليك أنت كما اثنيت على نفس وهذا يحتمل أنه قبل فراظه من هو بعده يعني إما قبل فراظه من الصلاة أو بعد فراظه من الصلاة كان الصحة عنه قبل فراظه وفي احد ريوية عن النساء كان يقول اذا فراغ من صلاة وتبوه أمض جعه إذا ناذا أنه بعد لنتهاء من الصلاة وفي هذه ريوية لا اخصي ثناء عليك ولو حرسطه يعني أنه أنا حرسط على أن اخصف لنستطيع وسبة عنه صلى الله عليه وسلم أنه قال ذلك في السجود فلعله قاله في الصلاة وبعدها وذكر الحاكم في المستدرك من حديث بن عباس رضي الله عنهم في صلاة النبي صلى الله عليه وسلم ويتره ثم اوتر فلما قضى صلاة وسمع تيقول الله ما جعل في قلب نورة وفي بصر نورة وفي سمع نورة وعني من نورة وعني شمال نورة وفوق نورة وتحت نورة وأمام نورة وخلف نورة وجعل لي يوم لقائك نورة قال قرين قول ابن عباس وسب في القنود فلقيت رجلًا من ولد العباس فحدثًا بهن فذكر لحم ودم وعاصب وشعلي وبشري وذكر خصلتين وفرواية إن وفرواية النسائي في هذا الحديث وكان يقول في سجود وفرواية لمستد من في هذا الحديث فخرج إلى الصلاة يعني صلاة الصبح ويقول وذكر هذا الدعاء وذن هذا الدعاء يقول في الصلاة وخارج الصلاة لكن ليس دعاء قنود وفرواية اللوء أيضًا وفي لسان نورة وجعل في نفس نورة وعظب لنورة وفرواية اللوء جعل نورة وذكر أبود أود والنسائي من حديث أبن كعب الرضي الله عنه قال كان رسول الله صلى الله عليه وسلم يقرع في الويتر بسبح سمربك الأعلى وقل يأيها الكافرون وقل هو الله أحد فإذا سلم قال سبحان الملك القدوس ثلاث مرات يمد بها صوته في الثاليسة وارفع يعني في ثلاثة يقول سبحان الملك القدوس وارفع بها صوته وهذا رفض النسائي زاد الدعاء قطني رب الملائكة وروح طيب إذا بالنسبة القنوة الويتر كان يدو عليها الصلاة والسلام هو الذي علمو للحسن النعلي بدو عاء الله مهدنا فيما هديت الله مهدني فيما هديت طيب وأيضا حديث وعلي رضي الله عن الذي هو الله ما إني عوض بيرضاك من صحضك واذ محتمل ما يفعله بعض إخواننا هذاهم الله أصلاحهم من أن يدعوا في قنوة الويتر نصف ساعة وربع ساعة وأن يعني يتنغم فيها والناس تبكاذا نبهن مرارة وتكرارة ونصحنا أن هذا خلاف السنة نبهن ونصحنا أقول نبهن ونصحنا يعني ينبعي من إنسان أن يكون وقافا عند سنة النبي صلى الله عليه وسلم ليس عيندا ما طبه المستمعون فزيادة نعم إذا إذا كان يعني مثل في بعض الأوقات ولا يشترى التخصيص ليلة سبعين وعشرين بإطالة الدعاكمها فعلوا بعض الأئمة فاذا خلاف فيع للسلف ما زينا نقولوا وننصح وننبه ونصحنا ونبهن من قبله وإن شاء الله ساعة من بعض بإذن الله إن تخصيص ليلة سبعين وعشرين بهذا الدعاق الطول الذي فعلوا بعض الأئمة هذا خلاف السنة نحن ملتزمون بمنها جسلف الأمة ليس منها جسلف الأمة في سوب قصير ولاحي أو نقاب أو في تبدأ الخلق والطعني في دين الناس يعني بعض الناس يتصوى أن يختز منها جسلف الأمة في فلن مبتدع فلنضل فلن منحرف فلن ليس على الجده وجزر فخلق لون تهلق وأصبحت الدنيا كله مبتدع وضل الله ألواء أصبحت الدنيا كله مبتدعة مضلالا ومنحرفين وحزبين وانت وانت وشغلى بعض الصفهاء أنفسهم بعباد الله ولم يشتغلوا بعبادية الله كما ينبذ هذي ليس السلفي فالسلفية ليس السلفية منها جسلف منها جسلف في كل شيء قصرنا في جزء إن حرف إنسان عن هذا المنهة في جزء فقد حرف في هذا الجزء قصر فقصر وإن حرف فرحرف فالنس الله أن يهدنا جميعًا لما فيه صلاح وفلاحنا في الدنيا الأخرى كما نلحظ مام جداة الأديو الطويلة ونظل ونزيد ونعيد ونكرر ونبك ونتماك ونصيح فكله يعني خلاف السنة يكفي يعني إن كان ولا بود وأنا بود إن كان ولا بود فسنفتقائق أربع تقائق واذ طويل لدن كامس دقائق ما نصف ساعة نسمع القرآن فما تهتز قلوبون ونجع أن تدعنا بكي يعني أمر الحب يحتد لمراء ما أقول لمراجع واحدة لمراجعات فأنا أقرر هنا ما يقرر وأهل العين لكن على أرض الوقع نحن ننصح ونذكر وننبك اللذي يستمع النصيح حجزه الله اللذي نستمع ما عندنا سلطن نن نظرب هذا أو نجل هذا أو نمنع هذا فهازل أن نقرر شيئًا وفقن لكلامئ مثنة وعلماءنا كدل قيم رحي مهلا وطعلي وفقن سنة النبي صلى الله عليه وسلم أو أن نجع بأيات من القرآن ونجع كله هذا نحن نريد من هجن هل فعل ذلك سلف الأمة نعم مدلي نجع بدلي فأنا مرحب أقنوا تقنوا تلالت 27 كنوا فعل ذلك من بعد العشاء إدلس صلى الله عليه وسلم صلى الله عليه وسلم ودلس من بعد السعاد أقنوا تلالت ونحن معك إن كان السلف تفعل ذلك إن كانوا فعل ذلك فهذا محنا فعل فالخير في التباع المنسل في قراء كان النبي صلى الله عليه وسلم هنا كان رسلس يعني يدل على الاستمرارية أو على الأغلبية الشديدة أنه يقرى بسبح والكافرون وقلوا الله أحد بعض الأمة يريد ياختي يريد ياختي يدخل سورة إنعطينك الكوصر في الويتر يدخل يا أخي تمها هذا فالتازي بسبح والكافرون وكله الله أحد كما كان النبي صلى الله عليه وسلم يفعل أما تمن أبل الدعاء تختصر ليسبح إلا إنعطينك الكوثر أو إذا كان صلى الله عليه وسلم فتعاول إلا فقرائش مثلا من أل تطني في الدعاء إنت طلما أنت ستخط إما رتي مرة في ترك كما فعله النبي صلى الله عليه وسلم ومرة في فئلك ما لن يفعله النبي صلى الله عليه وسلم هذا خطع لا نحن نترك ما ترك ونفعله ما فعله وهذا هو الخيط هذا هو الخيط وننبه دائما أن ندينا وفق ما يريده الله ويريده رسوله صلى الله عليه وسلم وليس ما يريده أيش المستمعه واحد طلعيخ طبعا إنكون سأسعد إلى المنبر لأقول ما يرض المخلقين نجلس نجلس وصلت الناس ونصالي نجلس ونصالي إنكون نسلق لدرسا أو محادرة لإرضاء المخلقين نجلس إنكون نسلق إنكون نسلق نرضيهم نجلس ونصالي في بيوتين تقصد النواف المقصدت الفراء مقصدت الفراء لكن نأنا نتعلم ونعلم وناخطب ونصالي بالنسوة إرضاء لله سبحانه وتعالى وإحياء لسنات اللي بيصحصل فهذا هو الخيط العظر وهذا الذي يرتفع يبده شاءن الإنساء والكلوب بين أسبعين من أصابع الرحمن اليوم إنسان يبرضك ويسبرك وغدن يحبك فضل النه صبحان وليوم تجد من يحبك ويسمعلك وغدن تفاجأ أنه يبرضك أو أنه يحسدك أو أنه يتعنوا في دينك والكلوب بين أسبعين من أصابع الرحمن فإرضاء الناس غاية لا تدرك نحمن نريد أن نرضي الله جل وعلى وهذا ليكون إلا بالتباع سنة سيض الخلق صلى الله عليه وسلم وفق من هجي سلف الأمه ماذن نكرر في هذا المنهج العظر الذي ومن هجل حق الذي هو من هجل حق الذي ما بعضه إلا أبضلها إذا انتهين من الويت تقول سبحان الملك القدوس وفي الأتقر رب الملائكة ورح وكان صلى الله عليه وسلم يقطع قرأته السنة هنا السنة هنا كان يقطع قرأته ويقف عند كل آي يعني الهام ليس ما يرض المستمع ما يرض المستمعين لا لا لا لا لا لا ويقف عند كل آي ويقف عند آي ويقف عند آي ويقف عند لعظبنا تعود مرحبن مرحبن ولا هرج عند آي العذاب اللهم عجевنا من النار اللهم عجدنا من النار قول عشر مرات الله عجلنا من النار وهذا كنوت إن هذا decimal اللهم إنه نسألك الجنة هى أرحة ورحبين ورفع صاطك وشتده أطلب من ربك سبحان إن كان يعني هاذي سنة؟ ما لا تجربة أنا ولا غير أن يقول لها عندما تأتي إن دعيات أن تطريد تقنوت إن تسبع وشرين عندما تقف إن دعيات الرحمة وتطلبها وإن دعيات العذاب وتستعيده بالله منها ستقنوت ساعة كامل ستقنوت ساعة كامل وقد أرضيت ربك بالتباعك للنبي صلى الله عليه وسلم لكن تجي تطلف القوانة ما عدري يعني من أي نراء بعض إخواننا هداهم الله وانعي أن راضة العائمة المشهرية فعلنا ذلك لكن نبه على ذلك أيضا فضيلة الشيخ العلمة الذي قلنا نتمنى أن يطيل الله في عمره أسأل الله نرحم وضرحمة الواساء ومن كبارف قهاء الأمة فضيلة الشيخ العلمة بكر ابن عبد لا أرزيت رحمة الله تعليج وطيبة فراء نبه على ذلك في كتاب أداب الدعاء كتير صغير وإعني هو كتبهخ الصيصة لبعض الناس ولكن يعني أنهم أعلى ومن نصح وانهم تسمعنا صحة يعني ألا فكتابا وأهدية الكتاب لكثير من الناس ولا كثير من الناس فالله مستعى فالله مستعى وكان صلى الله عليه وسلم يقطع وقرأته ويقف عند كل آيات فا يقول الحمد لله رب العالم ويقف أرحمان الرحيم ويقف مالك يوم الدين ويقف فجأ بعض إخوان آيضا حمد لله رب العالمين رحمان الرحيم ويبالك يوم الدين إياك نعبد وإياك نستعين إهدنا الصراق المستقيم صراط الذين أن أمتعنا يمغير المغضوب عليهم ولضل رضي الله كأرضان في the facet وشعر الله طبعا للمهد ياخذ اسمها ترواح نرواح أن أمفسنا وخال رب إساء حق الدعاءتكم في أش في التلاوة ودعاء في داخل الصلاة وذكر الزهري أن قرأت رسول الله صلى الله عليه وسلم كانت آي آية وهذا والأفضل وهو لقوفة على رؤوس الآيات وإنت على قد ممعده وذهب بعض القرائلة تتبع الأغراض والمقاصد والوقوف عندها والتباع وهذه النبي صلى الله عليه وسلم وسنذه أولى بالهي الفرم ومن الذكر ذلك البيهقي في شعب الإيمان وغير وغير في كتاب شعب الإيمان وفي غير ونغونا وغير وغير إنه سيطل ورد جحة ورد جحة لوقوفة على رؤوس الآي وإنت على قد ممعده قلت الفرض التباع النبي صى صلى الله عليه وسلم هذا هو أصطل العام لكن ما كان صلنا فلياكن صلنا فلياكن مستحباً فلياكن مستحباً فلياكن مستحباً فلياكن مستحباً وكان صلى الله عليه وسلم يرتل الصورة كل هذا في قيام اللي في الطروية في الصلاة التهدد وكان صلى الله عليه وسلم يرتل الصورة حتى تكون أطوال منها يعمل صى بالترتيل والتؤدى ويروح سماة روية فكان يتم يقرأ بتماهل بحث الذي في الخلفية معاً ويتدببر ويقفع عندما عن القرآن الكريب ويتلاظزز بكلام الملك سبحانه وتعالى إذا المقصد التلاظزز بالقرآن والحياة مع القرآن والحياة مع القرآن وقام بأية ميرددها حتى الصلاة وقد اختلف الناس في الأفضل من الترتيل والقرآن أو السرعة مع كصرة القرآن أيهم أفضل يعني نسرع ونكسر في الأيات أم نتمهن ونقلل في حتى لو قللت عادق وقل عادد الأيات على قولي فذها ببن مسعود وبن عباس رضل عمهما ويوهما إلا أن الترتيل والتدبر مع قلة القرآن أفضل من صرعة القرآن مع كصرة وحتج أرباب هذا القول بأن المقصوض من القرآن فهمه وتدبره والفق فيه والعمل به وتلاوته وحفظه وسيلة إلا معنيك ما قال بعض السلف نزل القرآن ليعمل به فتخذت لاوته عمل ولهذا كان أهل القرآن هم العالمون به والعملون بما فيه وإلا ميحفظه عن ظهر قل وأما من حفظه ولم يفهمه ولميعمل بما فيه فليس من أهله وإن أقام حروفه إقامة السه يعني لو كان شغاية من الحفظ والإضقل قالوا لأن الإيمان أفضل أعمان وفهم القرآن فهم القرآن وتدبره هذا الذي يسمر الإيمان أعلى شيء الإيمان فإيمان هو ذا أفضل الأعمان فهم القرآن وتدبره هذا الذي يزد به إيمان إيمان يزد وينتس وأما مجرد التلاوت من غير فهم ولا تدبر فأفعلها البر والفاج أدل السبعض التينا يتقنون يعني في المئات وكذا شاء الله لسيء غلنا ورحت كما فل الرحان هريحها طيب وطعمها مر والناس في هذا أربع طبقات أهل القرآن والإيمان وهم أفضل الناس الذين جمعوا بيننا القرآن وحفظة وتدبر وأعوى الإيمان والتقوى والسليمن عديم القرآن والإيمان نسأل الله العافية أثاليسة من قوتي قرآن ولم يؤتئ إيمان أحد من قرآن يستخدموا في لرتزا وقد يفسق يفجر نسأل الله العافي وقد لا يكون مستقيم على أمر الله قد لا يصلي بهذا القرآن أربع من قوتي إيمان ولم يؤتى قرآن ككفي رجل فاضل خيرلك ما يقفضش من القرآن إلا أربع خمس صور عشر الصور ويصل لبعى الحمد لله قافة كما أننا من قوتي إيمان بالقرآن من القوتي إيمان فكذلك من قوتي تدبر 弊ع إيهم أفضل المؤمن التقل وراع أن يحفظ العشر صور أن من يحفظ القرآن ولا يعملو به لم فكذلك من قوتي تدبر وثه من في التلاو اوتية كثرة خراءه وصرعتها بلا تدبر. قالوا وهذا هدي النبي صلى الله عليه وسلم. فانه كان يردتر الصورة حتى تكون اطول من اطول منها وقام بآية حتى الصلاح. وقال اصحاب الشافعي رحمه الله كثرة القراء افضر. واحتجوا بحديث بن مسعود الرضي الله عنه قال قال رسول الله صلى الله عليه وسلم. من قرأ حرف من كتاب الله فله بحسن. فله به حسن. والحسنة بعش امساله لا اقول الف لا من حرف عليكم صاحب ركاد. ولكن الفا حرف ولا من حرف وممن حرف. اوه الترميزي وصحاحة. قالوا لأن اثمان بن عفان رضي الله عنه قرأ القرآن في ركع. وهذا يحتد إلى مظر شديد. وذكر ااثار عن كثير من السلف في كثرة القراء. والصواب في المسئلة اي قاد. انظر لطرجح بن القيم عليه رحمة الله. ان ثواب قرأة الترتيل والتدبق اجلوا وارفع وقدراء. التدبق والترتيل هذه اعظم. اجلوا ارفع قدراء. وسواب كثرة القرأة اكثر عادد. يعني اندن اجلوا اعظم واندن عدد. فلأولك من تصدق بجوهرة معظيمة. او اعتق عبد قيمة نفسة جدا. والشاني كمن تصدق بعادد كثير من الدراهم. او اعتق عادد من العبيد قيمته مرخيصة. وفي صحيح البخاري عن قتادة قال سألت انصر رضي الله عنه عن قراءة النبي. صلى الله عليه وسلم فقال كان يمد مده. يتمح الوامد. بلايسب معنا يمد. بعض اخوانينا يمد في الأزن حي على الصلاة. يمد برحتك لا يمد بحث لا يزيد عن سيطة حركات فيما يمد بسيطة. يمد بسيطة. لا يزيد عن خمس فميود خمسا لا يزيد وهكذا. وقال شعبه. حدثنا ابو جمرة نصر بن عمران اضبعيش. قال قلت لبن عباس رضي الله عنهما ان رجل سريع القراء. ربما قرأت القوالة في ليلة مرة او مرتين. فقال ابن عباس رضي الله عنهما. لان اقرأ صورة وحيبة اعجب إليهما انفعل ذلك الذي تفعل. فإن كنت فائلا ولابد فسمع قراء تسمع اوذنيك ويعيها قلبك. يعني ان كنت ولابد تسرع فتسمع اوذنيك وقلبك عيما تقرأ قراء ان تما تفما تقرأ. وقال ابراهيم ابراهيم ابن يزيد ان نخيه. قرأ على القمة ان نخيه. على ابن مسعود الرضي الله وكان حسنا الصورة. فقارت في ذاك ابو امي فإنه زين القرآن ترتيل والتدبر والتبعقن. وقال ابن مسعود لا تهزو لهذه معنائش الصورة. لا تهزو القرآن هذا الشعر. يعني ما تقرأ قراء سريعة كأنك تقرأ كأنك تقرأ وشيعرن. ولا تنسروه نفسر الدقل. الدقل يعني او البيلح الردي يتسقط من النخلة. وجرد إيه قال لي اله؟ تجليا نزل سريعة ولاتen صروه نصر الدقل وقف عندع جائبه وحرق به القلو ولا يكن هم احدكم. اخر الصورةemat ننتهلا انتهلا. ننتهلا. ننتهلا. ننتهلا. نره المع still انشاء الله. اهم المواعين او مج displ جاء الله. نеть لا سلا يسأل انتهى من صورة كذا اهو انه لا تفق انه هيه يأول ما نتخلف روضان ما تجيل عشجعي عشجعي عشجعي ما تجيل اللي تسرع عشجن يتغمتين ان تهره اشهد يا لا يتهي يدوه لا لا يكون هم واحدين ايش انه انتهيش بل همه ان يتقبضل الله منه وقال عبد الله ايضا عبد الله بن مسعود اذا سمعت الله قل لفع لا يقول يأيها الذين عملون فأصغلها سمعت فإنه خير تؤمر به او شرم تسطف عنه وقال عبد رحمان ابن ابلي لدى خلت علي يمرأة وعنى اقرأ صورة هوت فقالت عبد رحمان هكذا التقرأ صورة هوت والله ان فيها منذ ستة اشهر وما فرغط من قرأتها انكال التقصد التدبر وهذا لا حدت فيه ولا فيه لكن ان كان بمعنى التدبر والتفكر وأنها تريد حظوا فلا حرد اما ان تضل تقرأ في صورة وحل ستة تأشهر فهذا فيه نظر شديد فهذا الكلام يستأنا سبيف وقض وليس يحتج به وكان رسول الله صلى الله عليه وسلم يسروا بالقرأة في صلاة الليلي طار ويجهر بها طارة ويطيل القيامة طارة ويخففه طارة ويوت رؤاخر الليله هو أكثر وأوله طارة وأوله طارة وأو صطهه طارة نظر حظ ان ابن القيام مالئي لئيش اخوان الى كثرة الآيات مع الصراة ام الى التدبر والتفكر ولو قل عدى الآيات وحظى النمال ايش الى التدبر والتفكر مالئي الى التدبر والتفكر ونسأل الله ان يمنا علينا بقيام الليلي خاصة إذا كان يعني خارج رمضان ولو بما تيصر سواع بكثرة سواع بقلة سواع بقصرة أو بكثرة تدبر لكن الليل عاقل إذا قام بين يدي الله فالي تدبر وليكن له من الخشوع والتدبر فاليكن له أي حظ من ذلك يعني عندما تقف بين يدي ربك حاول ان تتفكر في كلام رب العالمين سبحانه وان تخشع بكلام الليله سبحانه وتعال وكان يصل التطوعة بالليل والنهار على رحلة في السفل قبل اي جهة توجه قبل اي جهة توجه هدبي هنا النوافل يعني هايش لا يشد فيها تشديد ايش الفرأة هو سيكبر وقت وقت تجهت الى الى الى الى الى الى القبل اهلا ومرحبا اتجهت الى غير القبل فلا حرد فيارك ويسفلد عليها إيماء يوم برأسي هكذا إيماء اي ان تتقود سيارة اثماؤنا او تصل في سيارة لا حرد سمع الله مثلا سبحانه رب العظيم سبحانه اذا كنت تقود ان تقود سمعان رب العظيم سبحانه رب العظيم سمع الله وليم الحم الله أكثر سبحانه رب العالم سبحانه رب العالم انا أخفض قلي ها؟ يهد لا يدى من المطبقه يعني يهد إعني ويجعل سيوجوده أخفض من الركوى وقد روا أحمد وأبو دعود عن أنا سبمالك رب الله وقال كان رسول الله صلى الله عليه وسلم إذا أراد أن يصلي على رحلة تطوى عن استقبل الحبلة فكبر للصلاة ثم خلع رحلة ثم صلع إنما توجهد به فاختلف الروات وعن أحمد قد يقول البعض طيب لماذا ما ينزل ويصلي مثل الارض طيب قد يكون متعدج لما مثلا هنده موعد أو عنده أخب الجمع مافلا أو عنده أو يكون في سيار ما يسمح الله بالنزول ويريد يصلي الضحة يصلي مثل قيام اليه وهي رجع من الطريق ويقول هذا يفرص لأنه لو رجع إلا بيتس يكون في غير من التعب والإرهاء طيب فنحن لا نشدد على أنفسنا ما يصرح الله يعني ما جاءت الله على الركة هذي ركع لعلىها تين الركع تكون سبب الذي رفع الدرجات أو لمقفر الظنوبة طيب ولا تحقرن من المعروف شيء فاختلف الروات عن أحمد هل يلزمه أن يفعل ذلك إذا قد على رواتين فإن أمكانه الاستدارة إلى القبلة في صلاة كلام مثل أن يكون في محمل أو أمارية شيء يعني محمل محيوح ملي يعني محمل يعني يعني يركبه يستطيع من يتحرك ولا يتأثر بالبعير ولا بالمكان فهل يلزمه أو يجوز له أن يصلي حيثت حيثت ودهد بالرحلة يعني يتوقر على الله كيف فما تيسر أنه يسعى أنه يكون تدهة القبلة فروا محمد إبن الحكم عن أحمد في منصلة في محمل أنه لا يوجد إلا أن يستقبل القبلة إذا كان يستطيع أن يستقبل القبلة وفي محمل يعني يش يعني فوق الجمال مثان سنبوك كبيره جالس مرتاح مثل مثلاً الهودة جهودة جنساء والمحمل هذا يعني أنه كان يحباً يحمل مثان بعض الناس من كبار الدنيا ومن أهل الثرة في أثناء السفرية جعله محمل محمل بحيث يكون مرتاحاً ما يتعب من عزة بعير أو من الخيل أو من كذا مثل مثلاً غرف النوم الأن في القطرة مثلاً يعني أنا أقرب المسألة قال إنه لا يجزيو إلا أن يستقبل القبلة لأنه يمكنه إيضور وصاحب الراحلة والدبة ليمكنه ورواعاً هو أبو طالب إن أنه قال نستدارة في المحمل شديدة يصلي حيث كان وجهه يعني اختلف التريوية على إبام أحمد فمر يقول في أصحاب المحمل أولى أنه يعني يكون تدارق لا قد يقول يصلي كيف مرتاح الصرف وختلف التريوية عنه في السدود في المحمل فرواعاً هبنو عبد الله أنه قال وإن كان محملاً فقدر أن يستدف المحمل فيستد ورواعاً الميموني إذا صلف المحمل أحب إلي أن يستد لأنه يمكنه ورواعاً هل فضل بنزياد يستدف المحمل إذا أمكانه ورواعاً هل أعفر بن محمد أسدود على المرفقة إذا كان في المحمل وروابما أسند على البيعير ولكن يوم ويتأل السدود أخضى من ركوع وكذا رواعاً هو أبدو يعني اختلف عنه أروات والصحيح أن الانسان يتقل لها قدر استطاعته يتقل لها قدر استطاعته وعني يعني ما يفعل الله بعذابكم إن شكرتم أمنكم فنحن نسع لعبودية الله سبحانه بأقصم نستطيع ونرد رحمته وهو كريم سبحانه وتعالى لا يرد من يطرق بابه سبحانه فس في هذه صلى الله عليه وسلم في صلى الله عليه وسلم والدحة يعني هذا أن هناك هذا الكلام في في سلاة اللي نتخل للسلاة الدحة وهم اجل للسلامات أيضًا لأنها صلاة أشياء الأوبيين يعني السلاة الأوبيين هي صلاة الدحة عندما تشتد حرارة الشمس ورول بخير رول بخيري وفي الصحيحة عانع وضبح يبدأ من وقت صلاة العيط إلى قوبين الصلاة أضغ أقل مقصوات التقريباً يعني هو أن ترتفاع الشمس قدر رومح يعني تبدأ يعني تقريباً بعد شرك الشمس بسلس سعة من هنا نبدأ في صلاة الضحة إلى قبائل وقت صلاة الضحة روال بخاري وفي صحيح يعني عيشة رضي الله عنها قالت ما رأيت رسول الله صلى الله عليه وسلم يصلي سبحة الضحة وإن لا أسبح يمرأت يمرأت تحكعاً يما قلت ما صلع إنما قلت ما رأيته يعني فارك بين أن يقول الإنسان لا يوجد بينها كل أدريه أو لا أعلم لا أعلم أن نفيت علميش قد يعلم غير اما لا يوجد فأنا التزمت أنه للفئ موجد فاذا يكون تعلم في علميش لأن يتجرأت علمنا في المطلاق وراما أيضاً من حديث موارقن العجلي قلت لبن عمر رضي الله عنهم أصلى الضحة قال لا قلت فعمر قال لا قلت فأبو بكر قال لا قلت فنبي صلى الله سلم قال لا إخاله يعني لا أظمه وذكر عن ابني أبي لي بخاري أيضاً يعني أنه قال ما حدث نأحد أنه رأ النبي صلى الله عليه وسلم يصل لفوح غير غير أمهاني فإنها قالت إن النبي صلى الله عليه وسلم دخل بيته يوم فتحمكه فغتس لو صلى فمن ركعات فلم أرى صلاة قد أخف منها غير أنه يتم ركوع وسيجوت وفي صاحي مسلم عن عب إذن هناك بن الصحابك بن عمر وعيشة أنك رأيش ألماهما بأن النبي صلى الله عليه وسلم صلى الله عليه وسلم أخبرت أنه صلى الله عليه وسلم صلى يوم الفتح في بيته ثم ركعات وفي صاحي مسلم عن عبد الله من شقيق الرحيم الله قال سلت عيشة رضي الله عنها كان رسول الله صلى الله عليه وسلم يصل لفوح قالت لا إلا أن يجيئة من مغيبة هنا قالت عيش إلا أن يجيئة وهنا قالت ما رأيطوا صلى قلتها كان رسول الله صلى الله عليه وسلم يقروا مبين الصور قالت من المفاصل مفاصل الصحاح نهبتدي من الفجرات هناك من أن العلم من قل ايش من قاف إلا نهيط القرآن طب هنا هي نفت علمها في بصلاة ضحونات قل إلا أن يجيئة من مغيبة إذا نهيطت بأنه صلى في هذا الوقت ايش إذا جاء من صفر يعني هي نفت أنه كان يصلي وقت بحى إذا كان في الحضر أما إذا جاء من سفر ودخل وقت بحى إذا كان يصمش وفي صاح مسكب عنا عيش قرد إلا أنه قالت كان رسول الله صلى الله عليه وسلم يصلي ضح أربعا ويزيد ما شاء الله هنا إفبات أنه أنه كان إيش يصلي ضحة انتبه ما يجد خلاف وصوض لك الدجمعان شاء الله وفي الصحاحين عن أمهان أن رسول الله صلى الله عليه وسلم صلى يوم الفتح ثمان ركعات وذلك دوحن خلص هذا معلوم طب كيف الان عندنا ثلاثة أقوال عن عيش قول النام رأتهم قول إلا أنيعت من سفر قول إنه يصلي 4 ركعات ويزيد ما شاء الله فكيف الجمع الجمع أنه كان يصلي في هذا الوقت نعم لكن إنه يصلي صلاة التسمى بصلاة الضحة عند عيشة تقول معنى متوثال وعيدها الانه يتقول ما رأيتها حدث ايش ما رأيته رسول الله صلى الله عليه وسلم يصلي صبحة الضحة يعني ايش صلاة الضحة المسمى بصلاة الضحة إثاني إلا أنيعت من سفر إثانيس إنه فوافي هذا الوقت اللذي ما بين بعد شروخ الشمس إلى قبيل صغي وقت الضه كان يصلي 4 ركعات وفقوقتي يزيد ما شاء الله إذن سنة الضحة التي تسمى بسنة الضحة هي التي ايش أنك رأتها إنما الصلاة في هذا الوقت يلم ايش لم تنكره رضي الله عنها وضحت يعني سنة الضحة ما يسمى بصلاة الضحة هي أنك رأت أن النبي صعسلة كان يصلي هذه الصلاة فيما تعلم ما تعلم ذه إلا أنيعت تيأ من سفر فيصلي في هذا الوقت طيب ثم إنه كان يصلي 4 ربعا أو يزيد ما شاء الله في هذا الاذن أنك رأت صلاة تسمى بصلاة الضحة أنك رأت علمها أن النبي صعسلة مصلاة صلاة تسمى بصلاة ايش الضحة لكن صلاة في هذا الضحة إذا إن كان الخلف في التسمية فلاحة إذا لا تعارض بيننا حد أحاديث أم المؤمنين رضي الله عنه أرضاه وقال الحاكم في المستدرك حدثنا الأصمح حدثنا الصغاني قال حدثنا بن أبي ماريا قال حدثنا بكر بن مضر قال حدثنا أمر بن الحارث عن بك حيث أشد عن الضحة كبن عبد الله عن أناس رضي الله عنه قال رأيت رسول الله صلى الله عليه وسلم صلى الله عليه وسلم صبح تضحة صلى الله عليه وسلم ركعات فلا من صرف قال إني صلاة صلى الله عليه وسلم طرعبة ورهبة فسألت رب ثلاثة فعطانث نتين قانعني واحدة سألت أئسألت هو اللي يقت لأمة بالسنين ففعا يجد والفحط العيات الكبنية وسألت أل يظهر عليهم عدوان ففعا وسألت هو اللي يلبسهم شيعا فأبعا لي غليلية فسأس ثلاثة رسول الله فعاك هل رسول لابت kamu ности رسولreal وانا ورجف ца رسول المسج settlers شهر شهر مع فيồng أهلا فرك رسول ت например كمires مجبول يعني اذا رجل مجبول لكن حديث صحة من حديث فوبان وقال الحاكم في كتاب فضل الضح حدث أو بكر الفقي قال أخبرنا بشرب يحب قال حدث محمد المصالح دولى بي قال حدث نخالد بن عبد الله بن حصين عنه لالي بن يساف عن زاثان عن عيشة رضي الله عنها قالت كن صلى رسول الله صلى الله عليه وسلم الضحة ثم قال الله مغثل ورحمه وتبعليئ إنك أنت التوبر حيم الغفور حتى قالهم اتمر لكن الحديث في سنديهم مجبول قال حدثنا أبل عباس الأصم الحكم قال حدثنا أسد المعاصم قال حدثنا الحصين المعافص عن سفيان عن عمر بن ذر عن مجاهد ان رسول الله صلى الله عليه وسلم أيضا هذا مرسل وفي سنديهم مجاهد أن رسول الله صلى الله عليه وسلم صلى الله بضحة ركعتين وربع موسيطة وثمانية وقال الإمام أحمد حدثنا أبو سعيد المولة بن هاشم قال حدثنا عثمان وقنوا عبد الملك العمري قال حدثتنا عيشة بن تساعد عيشة بن تساعد بن أبي وقاص عن أم ذرة هكذا عندكم وفي أحد عند أمدرة أو أم ذرة أمدرة نعم أكتب في بعض النسخ أمدرة قالت رأيت النبي عيشة رضي الله نتسلدها تقول ما رأيت رسول الله صلى الله عليه وسلم يصلي إلا أربع ركعت نعم فضل الله وصلي الله الله الله الله إشيح Jeremy وقال الحاكم أيضا أخبرنا أبو أحمد بكر بن محمد المروزي وقال حدثاً أبو قلباً وقال حدثاً أبو الوليد قال حدثاً أبو أعوان عن خصين بن عبد رحمان عن عمر بن مروع عن عمارة بن عمير عن بن جبير بن متأمن عن أبيه رضي الله عنه أنه رأر رسول الله صلى الله عليه وسلم يصلي صلاة الدوحة له يتمي يقول إسناد وحسن قال الحاكم أيضاً حدثاً إسمعيل بن محمد قال حدثاً محمد بن عديك قال أمحمد بن عديك إبنكامي قال حدثاً أبو بن مبقية الواصطي وقال حدثاً خالد بن عبد الله عن محمد بن قيس عن جبير بن عبد الله رضي الله عنه أنه النبي صلى الله عليه وسلم صلى الله قضوحة سيطرك عاعد محمد بن قيس لم يوثقه غير بن حباً أكذا قال الأرمع اطيال ثم روا الحاكم عن إسحاقد نبشر المحاميلي قال حدثاً إيس بن مسعاً جابر عن عمر بن سب عن مقاتي لبنحياً عن مسلم بن سبية عن مسروق عن عيشة ومسلمة رضي الله عنهما قالتها كان رسول الله صلى الله عليه وسلم يصلي صلاة الدوحة ثين تي عشر طركة وذكر حديثاً طويلة عمر بن سبح متروك متهم بالكذب وقال الحاكم أخبرنا أبو أحمد ابن محمد السير فيه قال حدثاً أبو قلابة رقاشيه رقاشيه قال حدثاً أبو الوليد قال حدثاً أبو الوليد قال حدثاً أبو الوليد يقانه وان شامه بن عبد الملك الطيالي سيئة قال حدثاً شعبت عن إيسحاقد عاصب بن ضمرت اند ضمرت عن علي رضي الله عنه أن النبي صلى الله عليه وسلم كان يصلي الدوحة وبيه الى أبو الوليد قال حدثاً أبو عوانا عن حصين بن عبد رحمن عن عمر بن عمرت عن عمرت بن عمارت بن عمارت أل عبدي عن ابن جبير بن مطعماً عن أبيه رضي الله عنه أنه رقى رسول الله صلى الله عليه وسلم صلى الله بضحة قال الحاكم وفي الباب إيه في صلاة بضحة يعني عن أبي سعيد من خدري وأبي ذر للغفري وزيد من أركم وأبيه رير وبريدة الإسلامي وأبي الدرداء وعبد الله بن أبي أوف وأتبان ابن مالك وأنا سبن بالك وعوت بتبن عبد الله السلامي ونعيم ابن همار الغطفاني وأبي أمامة الباهلي رضي الله عنه ومن النساء عائيشة بنت أبي بكر أموهاني وأمو سلم رضي الله عنه كلهم شهد أن النبي صلى الله عليه وسلم كان يصليه وذكر الطبرا نيوم الحديث علينا أن النبي صلى الله عليه وسلم كان يصلي الضوحاس الطركة فاختلف الناس في هذه الأحاديث على قرق منهم الرجحة رواية الفئل على الطرق بأنها مصبيتة تتضم نزيادة علم خفيت على النفر يعني هناك من ينكر صلاة الضوحة أو ينكر علمه بها وهناك من يصبيتها فاختلف أهل العين منه من قال المصبيت مقدم على النافي لأن المصبيت معه وزيادة تعلم قالوا قد يجوز أن يذهب عين مهي عين ممثلي هذا على كثير من الناس أو مرضي الله عنه هو منه ما مستئثان ثلاثة سيثان ثلاثة لما جاء في الصحن طبو موسى الأشعري السلام عليكم هذا ابو موسى السلام عليكم هذا عبد الله بن قيس السلام عليكم هذا الأشعري ما ما لم يأذل أو ماشة انصرف فقال عمر علم أسمع ابو موسى استأذين وعلي قالوا بلعو انصرف فأرسل وراء تعلم ماذا فعا قال سمعة النبي صعسلم يقول لستيئثان ثلاثة وإلا فإن أوذن وإلا فليارجة عمر سن هذا معلمه قال لتأتيني بشاهد أو لأو جعل مظهر فذك هو يارجف عمر عمر شطن كان يفرهم من عمر دررة عمر على جد صبيقًا كانت تعالج أهل البدا رضي الله عنه أرضاء فخارجة في رؤب إلى مجلس فيه الأنصار وفيه أبنكع فحلا فأوبايد كوهنا عام كلنا نعلم هذه السن واسمعنا فحلا فأوبايد اللي يخرجناه إنه أصر القل وهو من وهو أبو سعيد الخدري مخدري ورضي الله فقال شغلن الصفق الهاتف الصفق فروية خفية عليها هذا من أمر النبي صحصة الهان الصفق بالأسواق يجوز أن يخفع على بعض الكبار كبار الكبار في الأمة أن بعض النبي صحصة أن يخفع عليهم شيء من سلناة النبي صحصة أو ينسة أو ينسة ويوجده وقد يجوز أن يذهب علم ممثلي هذا على كثير من الناس ويوجد عند الأقل هالوقد أخبرت عائشة وأرسون وزيدون وجابه وأرسون وجابه نؤمهانه وعلي ابن أبي طالب رضي الله أنه صلىها قالوا يوجد هذه هذا الأحادث الصحيحة المتضم منه للوصية بها والمحافظة عليها مدخل فهليها والثناء عليه وردت أحادث كل هذا ففي الصحيح حين عن أبي هريرت رضي الله عنه قال أوصان خليلي محمد ومسل الله عليه ولمسلم بصيام ثلاثة عيام من كل شخك وركع تيضضحة وان اوتي رقبل أن أنا وفي الصحي مستحى من نحو عن أبي الدرداء وفي الصحي مستحى من أبي ذر رضي الله عنه يرفع إهلا النبي صلى الله عليه وسلم أحي يصبح على كل سلام كل عيش كل مفصف من أحدكم صادقة فكل تسبيحة صادقة وكل تحميدة صادقة وكل تهليلة صادقة وكل تكبيرة صادقة وأمر بالمعروف صادقة ونحو عن المنكل صادقة ويجزء من ذلك ركعتان يركعه مام نضوحة وفي مصنة الإمام أحمد عن معاذب من أنس ألجهني رضي الله عنه أن رسول الله صلى الله عليه وسلم قال من قعد فيه أن صرف من صلاة الصبح حتى يسبب حرك حتى يضح على قلوا إلا خيرا غفر الله له قطياه وإن كانت مثل زباد البحر لكن حليث في يضعف لكن بمجموع الطوق يحسن أمر الجلوس بعد صلاة الصبح إلى الشروق والسلام وفي الترميذي وسنا نبنماجه عن أبيه ري رطة رضي الله عنه قال قلنا رسول الله صلى الله عليه وسلم من حافظ على سبحة يضبح غفر له ذنوب وإن كانت مثل زباد البحر وفي اسنادي هضعف وفي المسنادي والسنني عن نعام بنها مار رضي الله عنه قال سمعت رسول الله صلى الله عليه وسلم يقول قال الله عزز وجل يبن آدم لا تعجزن عن 4 كعات في 1 الناهر أكفك أخره وفي رواية منصلا ابن آدم صل لي 4 عن 1 الناهر أكفك أخره تكون في كفاية الله وحفظ إذا صلى الله عليه وسلم 4 كعات بيقين فأنت في في كان في الله ورحماته ورواه الترميذي من حديث أبي در أبي الدرداء وأبيظر وفي جامع الترميذي وسنا نبنماجه عن أناس مرفعني إلا النبي صلى الله عليه وسلم منصلى ضحة سنتي عشر تركع بنا الله له قصر من ذهب من في الجنة لكن فيه موسفن أناس مجهول وفي صاح مستم عن زيد بن عرقم أنه رأقوم يصلون منه بضحة في مزد قباء فقال أمى لقد عليم أن الصلاة في غير هذه الساعة أفضل إن رسول الله صلى الله عليه وسلم قال صلاة الأوى بين حين ترمض الفصال ورد أنه بعد المغرب لا إذ رواية التي بعد المغرب ضعيفة ضدن صلاة الأوى بين بعى حين ترمض الفصال يعني آش الفصال جمه فصل وهوة صغار الابن ترمض يعني الأرضة تشتد الحرارة في يرفع عريد لن ويأخفضر كنه في عريد لن ويأخفضر يرفع ويأخفض يرفع ويأخفض من شدة حر الرماء هذا الوقت عشر النصح حدي عشره هذا أفضل الأوقت لصلاة الضوحة لماد أغلب الناس يكون مجهول في هذا الوقت وقول ترمض الفصال يشتد حر النهار فتادد الفصال وحرارة الرمباء الرمالية وفي الصحيط أن النبي صلى الله عليه وسلم سلاة بوحة في بيت عدبان ابن مالك ركع تيني طيب الكلم سيطون في صلاة الضوحة لنستطيع أن نأثي عليه هذه الليلة فنأخف عند هذا عند حديث الأعبه وريرت عند الحاكن طيب بسم الله هل يأثم بسم الله رحنا رحيم هل يأثم من لا يختم القرآن قراءة عادية غير رمضان في غير رمضان في سلسين يومن الأفضل والأكرم له أنه لازيد عن الشهر وقال الرسول يا رب إنقوم التخذ هذا القرآن مهجورة فيخش أن يكون إذا زاد عن 40 يومن أن يكون من هجرة الى وتلقرآن هل تحديد جزء في اليوم يبيد علي سبيد سبيد ع الصحابة جزء القرآن منه من كان يجزءه في أسبوع منه من كان يجزوف أربعة أياما كان يجزوف عشرته لا حرج فمجدس من باب الترتيب أن تعرف أينا وصلت ومن أينا تبدأ هل أقرأ القرآن وحين أفضر أقوم أمجاهه بنفسه أحد وأحفض وحفض وعريح التازيدة كثيرة لا تقرأ أقرأ إلا أن تنعس أما أنيأتيك الشيطان بنوع الفتولة توقع على الله وقرأ وأسع أن تتدبر لكن التدبر الأعظم يكون في الصلاة لكن في القرآن أقرأ حتى ولو أكثرت من القرآن وكان تدبرك أقل فلا حرج في مثل هذا لأنك ستأخذ أكثر عدن من الحسنة طيب إذا يوجد في السنة مجهوح أومته أوما لا يخذ بحديث هل يعملوا بالحديث لا يعملوا بالحديث لا يعملوا بالحديث لا يعملوا بالحديث لا في عقيدة ولا في احكام ولا في فضاء الأعماء مجون مندر المجون هذا هل هو بشر أمليسة بشران هل هو كفزاب أمليسة كفزابن المطروع هسحة ضعيف جدا وإذا أومي لبي فبناء على ماذا فبناء على الأشياء على هيان واني يختلف ذلك من ببلعة قد إلا إذا كان الحديث ضعيف جدا هو إجماء أنه لا يجوز العمر بالحديث ضعيف لا في العقيدة فأولى في الأحكام إلا ما كان من ابن الهمام الحنفي في مقدمة كتابه فتح القدير أنه يعني تساهل أما في فضاء الأعمال فهي يشطرت ألا يكون ألا يكون ضعف شديدة و هناك شروط تمنع والله جل وعلا يقول التبع أحسن ما أنزل ألا يكون من ربكم وضعيف ليس من أحسن ما أنزل ألا هل يجوز أن نذهب للعزاء في بيت أهل الميد هل كان من هذه الصلاة سلم عائشة رضي الله أنا كانت تظهد عائش رضي الله أنا كانت تظهد و لا والنبي صاصلة حضر جناعز و كان النسائج تمام يعني لكن لجتمع يكون من باب أن تصب أن إذا كانت مثل المرأة هي لا تذهب لتصبر نساء الميد كأمه وزوجته وبناته وأخواته ومحارمه نعم لتصبر هؤلاء ليس لتصرخ مع الصارخين وتبك مع الباكئناء إنما لتصبر هؤلاء ولتأفل بيدي وارجان يظهبون لتعزية للتخفيف هذام باب التخفيف ومباب النصيحة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2026-07-28T15:17:31+00:00</dcterms:created>
  <dcterms:modified xsi:type="dcterms:W3CDTF">2026-07-28T15:17:31+00:00</dcterms:modified>
</cp:coreProperties>
</file>

<file path=docProps/custom.xml><?xml version="1.0" encoding="utf-8"?>
<Properties xmlns="http://schemas.openxmlformats.org/officeDocument/2006/custom-properties" xmlns:vt="http://schemas.openxmlformats.org/officeDocument/2006/docPropsVTypes"/>
</file>