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الجوزية(35) شرح فضيلة الشيخ أبي حفص بن العربي الأثري.</w:t>
      </w:r>
    </w:p>
    <w:p>
      <w:pPr>
        <w:jc w:val="right"/>
        <w:spacing w:line="360" w:lineRule="auto"/>
      </w:pPr>
      <w:r>
        <w:rPr>
          <w:sz w:val="24"/>
          <w:szCs w:val="24"/>
          <w:rtl/>
        </w:rPr>
        <w:t xml:space="preserve">نالحمد لله نحمده ونستعينه ونستوفر نعوذ بالله تعالى من شرور أنفسنا ونسيئات عمالنا يهد الله فلا مضل له وما يضل الفلا هادي له واشهد إله إلا الله وحده لا شريك له واشهد أن محمد عبده ورسوله صلى الله عليه وعلى آله وأصحابه والمهتدين بهذه والمستلين بسنة للمدينة أما بعد فخوان في الله أخوات في الله أسأل الله بأسماء الحصن وصفات العلاة أن يرزقنا وإياكم العلمنا فأعق العمل الصالح وان يحسن لنا ولكم الخيطام وان يجنبنا وإياكم الفيطان ما ظهر منها وطن ثم أما بعد فمع المجلس الخامس وثلاثين من مجالس شرح كتاب زاد المعاد في هذه خير العباد العالمة بن القيم رحمه الله تعالى وما زال الكلام موصولا حول صلاة الجنازة قال طيب الله ثراه فس وأما هده صلى الله عليه وسلم في التسليم من صلاة الجنازة فروي عنه أنه كان يسلم واحدة وروي عنه أنه كان يسلم تسليم تينج وصلاة الجنازة صلاة عن صلاة الجنازة صلاة يجوز فيها أن يسلم تسليم تينج فهذا أمون جائز لأنها صلاة فروال بيحقي وغيره من حديث المقبوري سعيد بن أبي سعيد عن أبيه رأت رضي الله عنه أن النبي صلى الله عليه وسلم صلى الله عليه وسلم صلى على جنازة فكبر أربعة وسلم تسليمة وحدة وعليك وصحة ورقب وعليك وصحة ورقب وعليك وصحة ورقب وعليك وقول وسند وحسن وقال الحاكم التسليمة وحدة على الجنازة قد صحة روية فيعن علي بن أبي طالب وعبد الله بن عمر عبد الله بن عباس وعبد جابر بن عبد الله وعبد الله بن أبي أوفا وأبيه رأت رضي الله عنه مجميعا أنهم كانوا يسلمون على الجنازة تسليمة وحدة نرجع للسات يقول بنا القيم رحمه الله لكن قال الإمام أحمد رحمه الله في روية الأثرم هذا الحديث عندي موضوع فكراه الخلال في العلال يعني لم يقبل مع حسن سنده إلا أن الإمام أحمد رحمه الله لم يقبل هذا الحديث وقال إبرهمه جريه حدثنا عبد الله ابن أبي أوفا رضي الله عنه أنه صلى على جنازة بنته فكبر أربعا فمك فساعة حتى ظنى أنه يكبر خمسة ثم سلم عن يمينه عن يشماله فلم من صرف كل لهم هذا فقال إني لا أزيدكم على مرأيت رسول الله صلى الله عليه وسلم يستناع أوها كذا صنع رسول الله صلى الله عليه وسلم وكرمك الله والحديث يعني سنده يعني في الشواهد والمتابعات ويشهد لا وحديث بن مسعود النذي بعده فيحسن قال ابن مسعود رضي الله عنه ثلاث خلال كان رسول الله صلى الله عليه وسلم يفعله هنا تركه هنا الناس يحدى هنا التسليم على الجنازة مثل التسليم مثل التسليم في الصلاة ذكرهما البيهقي ولكن إبراهم بن مسلم العبديه الهجريه ضعافه يحيا ابنمعين والنسائيه أبوحاته وحديث هذا قدراه الشفعي في كتاب حرملت عن سفيانا عنه وقال كبر عليها أربعا ثم قام ساعة فسبح به القوم فسلم ثم قال كنتم ترون أنني أزيد على أربع وقد رأيت رسول الله صلى الله عليه وسلم كبر أربعا ولم يقل سمسلم عن يمينه وشماله ورواه بنماجه من حديث المحاربية كذلك ولم يقل سمسلم عن يمينه وشماله وذكر السلام عن يمينه عن شماله فرد بها شريك عنه قال البيهقي ثم عزاه للنبي صلى الله عليه وسلم في التكبير فقط أو في التكبير وغيره قلتوا ولمعروف عن ابن أبي أو فخلاف ذلك أنه كان يسلم واحدة يعني ورد التسليم واحدة في الجنازة ورد التسليمتان وحديث التسليمتين يعني حديث التسليمت الواحدة إسنال حزن وإمام أحمد يقول موضوع حديث التسليمتين بما جميع طورقه يحسن وجاء عن جمع من الصحاب أنه كان يسلمونه تسليمتا واحدة طيب وعيضًا يعني من القيم يقول المعروف عن ابن أبي أو فه أنه كان يسلم تسليمتا واحدة وليس تسليمتين ذكره الامام وأحمد عنه قال أحمد بن القاسم قلتوا لأبي عبد الله أتعرف عن أخذ من الصحابة أنه كان يسلموا على الجنازة تسليمتيني كان يسلموا على الجنازة تسليمتيني قال لا ولكن عن سدت من الصحابة أنه كان يسلمونة تسليمت وحديثا خفيفة عن يمينه فذكر ابن عمره وابن عباس وابه ريره ووثلة ابن الأسقع وابن أبي أو فه زيد ابن ثابت رضي الله عنهم وزاد البيه قيو علي ابن أبي طالب وجاب ربنا عبد الله وانسب نمالك وابأ أمامت بن سهل بن حنيف فهو لا يعاشرة من الصحابة وأبؤ أمامت أدرك النبي صلى الله عليه وسلم وسمه بسم جده الأمه أبي أمامت أسعاد بنزرارة ومعدود في الصحابة ومن كبار التهبعي إذن خلاف في أمر التسليمتيني واتسليمة لا شك أنه يعني من يسليم تسليمة يعني اللذي يسليم تسليمة فسلات الجنازة صحيحة ومن سلمة تسليمة تيني فسلات الجنازة صحيح أمامي أسدد للسهو ما رأيكم؟ ما يوجد صهو أصلاً يعني وشيخ إمام أهل عصرنا أبو عبد رحمن الألباني وطيب الله ثراث في كتابه الفذ أحكام الجنائز ذكرى جمهرة من الأدل على جواز أو على تسليم مرةيني عن اليمن وعن الشمال نويسليم تسليمة تيني وأن صلاة الجنازة معدودة في جملة أيش الصلاوات يشترط لها أيش التكبير تكبيرة الإحراء يشترط لها الوضوع يخرج منها بالتسليم وعليكم الصحة وركات يعني تكبير ووضوع وتسليم إذا يحمى التسليم فيها على ما جاء في التسليم في بقيات الصلاوات فنا نجعل هذه المسألة قضية نوالي ونعادي عليها أو أنجعها قضية نحن رسنا في حاجة الاختلافات بعض الطلبة غفر الله لنا ولا صلى مرة على جنازة وسلم تسليمة خفيف طبعا حدث هرج ومرج وقل هذه السنة مهل لو قرأ كتاب أحكام الجنائز شيخ الألباني رحمه الله وطيب الله ثراء ما يعني ما أحدث هذا سلم تسليم نسترف تريد تسليم تسليمة نبه الناس قبله يا ناس نحن شاء الله بإذن الله سنسليم تسليمة تنواحدة طيب أو نعالي منناس أن نصلاة الجنازة هي زوية جوزو فيها التسليم ويجوز فيها إيش يجوز فيها التسليمة تان فإذا صلاي نصلا بجنازة مثلا هنا وسلم نصلا التسليمة ما يفهم بعض النص أننا سهونا وأننا أخطاءنا ويمولنا نتناسيط صلاة الناسيط تسليمة فيجب عليك السهو فنقل السهو في صلاة الجنازة صلاة الجنازة ما يوجد فيها سجوز هي كمركع ودسعادر صلاة الجنازة كمركع أرب أحسنت أنا أريد أن هذا يغطي كمركع ما يوجد فاركوالس ولذلك تجوز حتى في المقبارة إيه؟ إيه؟ إيه لما هو الفراء الفراء كان يلاقب بأمير المؤمنين في النح خذوا هذه الفعيدة كتبوها فقيل لهما ينبو إنسان إنسانوا في عين هو نفسه يقول ما ينبو إنسانوا في عين إلا واستطع أن يفتي في عين من آخر قالوا طيب أنت عائي إمام كبير في النحنس ألوك في الفق لو أنه إنسانا سهى في صلاة وسلم من الصلاة وسهى عن السهو فهل السهو سهو قال لا قالوا منعين جيت بهذا قال جيت به أنتصغير لا يصغر فالسهو تزغير والتزغير لا يصغر يعني ما فلن عندما تقول عن إنسان ما فلن إمام فلن هاتو أي تزغير عدل اعتلائة ب ما فلن فهذا قال الله استعاد دائلش أحسان تصنق داخل كلمة آخر يا شجرة شجعي ره تزغير شجعي ره لا تصغ كتين تزغير كتاب كتين لا يصغر فالتزغير ولا يصغر الله يصمع كتاب كتاب نعم آياتي قال الله يفتحت الباب صحيح بس شجتلا صحيح ولكنها شجعي رائط ما هي شجتلا أيضا شجع ثم هل كلمة شجتلا لا ألاحظه هل كلمة شجتلا هي أصطلا من اللغة العرب هذه مسألة أخره طيب إذن يعني يعني مسألة مسألة نعم يوال فسيله يقول فسيله إذن تسليم من الجنازه لا نجعلها أمر أمن سلمة تسليمة في الحمد لله ومن سلمة تسليمتين في الحمد بالنسبة للنافلة مع المسألة أيضا ماسعة لو سلمة تسليمة واحدة في الحرج بالحطة الفريضة التسليمة اليومين فرد وتسليمة الشمال سنة مؤكده طيب سجد السهو في النافلة لا أنت سهوط في صلاةك فيجب الله السهو لو أنك أنت سهوط في فريضة أو نافل ثم إن شغلت بعي يعني سلمت ونشغلت أصبح عليك أش أصبح سهو فهل تسف يدو لأنك سهوط عن السهو فاتظر لا يصغر اتظر لا يصغر وأن ما رفع اليدينش وأن ما رفع اليديني في تكبيرات الجنازه وصلاة الجنازه هي شفاع نسأ أن يكرمنا بشفاع تحبيبه ونبيه صلى الله عليه وسلمة جميع يوم القيامة وأن يشفع بعضنا في بعض وأن ما رفع اليديني فقال الشافي يطرفع للأثر والقياس على السنة في الصلاة فإن النبي صلى الله عليه وسلم كان يرفع يديه في كل تكبير تنكبرها في الصلاة وقائم قلتوا تبنوا القيام يريدوا بالأسر ما رواه عريبني عومرة رضي الله عنه أنا سبنملك رضي الله عنه أنه ما كان يرفعني أيديه ما كلما كبرة على الجنازه ويذكر عنه صلى الله عليه وسلم أنه كان يرفع يديه في أول التكبير ويضع اليومنا على يسرى ذكره البيهقي في السنة وفي الترمذي من حديث أبيه ويضع اليومنا على يده نسر في صلاة تنجنازه ووضعيف بيزيد بن سنان الرحاوي يزيد ابن سنان الرحاوي وضعيف إذن الذي صحى في رفع اليدي في التكبير على الجنازه موقوف على ابن عمر وانس النمالك رضي الله عنه ويضع اليومنا على يده نسر في صلاة يومر وانس النمالك رضي الله عنه الذين يرون أن قول وفعل الصحابي حدجة ساقلهم قولوا وفعلوا حدجة والذين يرون الحدجة إلا في فعل النبي صلى الله عليه وسلم فساقلون هذا فعلوا من ابن عمر إذا نجتهات وفعلوا ليس بحدجة والحدجة في فعل النبي صلى الله عليه وسلم إذن نحن لا نرفع بعد تكبيرة الأحراب كما سمعنا من ناصر السنة وقامع البداة أحد نجوم الدنيا ابن عم رسول الله صلى الله عليه وسلم الإمام الشافي رحمه الله أنه احتاج بأثر ابن عمر وحتاج بالقياس أن النبي صلى الله عليه وسلم كان يرفع يديه في أش في التكبير وهو قائم وهذا له حظ من النظر لكن القياس هنا فيه نوع ضعف لماذا لأنها يأت التكبير وهيأت الصلاة في الجنازة يختلف عنها يأت التكبير في الصلاة لأن تكبيرات الجنازة هي صلاة الجنازة بينما تكبيرات الصلاة ينتقل فيها من الركن الى ركن وضح الفلك الدقيق وهذا ما قرأتوا لأحد فإن كان صواب فالحمد لله وإن كان خطأ فاستغفر الله عتبولي هذا فتح الله به الألبي وما قرأتوا لأحد أنه يوجد فرق بين تكبيرة الإحرام وتكبيرة لنتقال في الصلاة وبين تكبيرات الجنازة فإن كان صواب فأحمد الله وإن كان خطأ فاستغفر الله عتبولي لكن كثير من أهل العلم يرون آيش عدم رف الى يدين في الجنازة إلا في تكبيرات الإحرامة هذا الذي ينحن نمين إليه إن شاء الله فاست وكان من هذه هي صلى الله عليه وسلم بأبه أمي إذا فاتتوا الصلاة على الجنازة صلى على القبر صلى على القبر الجنازة حاضرة إذا ليست صلاة آيه غائب ولا يوجد شيء اسم صلى الله عليه وسلم لأن النبي صلى الله عليه وسلم لميصلي إلا على غائبٍ واحد وهو النجاش لأنه كان ملكا مسلماً لدولة كافره ولم يصلى عليه وقتلف أهل العلم على ثلاثة أقوال الجمهور على المنع من صلاة الجنازة عندما كل يوجد شيء اسم صلاة غائب بمعنا إن صلاة الغائب ليست ديدن أو ليس لا إنما لا تقنينها الجمهور أنه ليسل على الغائب وعتبروا صلاة النبي صلى الله عليه وسلم عالم النجاشي أنه وقعترين أنه حلخصة شافعي رأو أن يصلى على الغائب مذب الشافعية الصلاة على الغائب المحققون من العلماء وكلمة المحققين يعني الذين يردحون بيننا الأقوال كبنطيمية كبن القيم كذهابك ابن دقيق العيد كلمزيك البرزالي أما مثلاً كنوو ومن قبل مع شافعياتي إلا أنه أيضاً بنقدم مع حمبلياتي إلا أنه يردح أيضاً العزر مع سمع يعني أيضاً يردح ابن حجر مع شافعياتي يردح فما يوجد شيء من المحقق يعني ما تصنم أثنى أن المحققونها أولاً أكلم يعني أش أنه فلاً وفلاً وفلاً لا يعني الذين يحققون المسألة ويتتبعونها ثم يردحون ما يرونه راجح من خلال الدليقة أقالوا وعلى رسيم نتيمي رحمة الله تعالى لي إمن صلي علي فلا تجوز الصلاة وعليه وملم يصل عليه عند ذلك تجوز صلاة الغاء بعليه ابن حجر رحمه الله صحى حديثًا ضعيفًا جداً في الصلاة على معاوية ابن أعلى معاوية ابن معاوية الليثي فالم يصحف الدنيا أنه النبي صلى الله عليه أنه صلما صلو على غائب إلا على النجاشيش فإذا صلة على الغائب إذا النديى fica Hyung qualities've been way there and is visible بقي قول برى waw وفي مضحة بالحنBR يعني ليس مضحةuben قائمة مبداته بل هو قول في مضحة بالحنBR أنه من كانittelه قد مصطق العيال رجل خدم الدين فمثل هذا يصل عليه إلا فلا صلات على غائب لكن لا يفتح مثل هذا الباب فقد يصل على بعض الغيب الذين وصل عليهم في الحرم أو يصل على بعض الغيب الذينهم غيب إذا الصلاة على القبر ليست ايش ليست صلاة غائب لأن القائل أن المقبورة موجود وهو حديث عهد بدافن فصلنا مرة على قبر بعد لينا ومرت بعد ثلاث لكن هذا لا يصبح أيضا ومرت بعد شهر أيضا ليصبح ولم يوقت في ذلك وقتن قال احمد ورحمه الله من يشبك في الصلاة على القبر من يشبك في الصلاة على القبر إن نحن إذا مصلينا يجوز النظهب عند المقبرة وأن نصلي على الغائب أعرف أن نصلي على المقبور لأنه أن الجنازة تأيش حضر أن مصلاة الغائب أن الجنازة غائب أن الميت غير حاضر ويرو عن النبي صلى الله عليه وسلم كان إذا فتة الجنازة صلى على القبر من ستة أوجه إن كله من ستة أوجه إن كلها حسان إن كلها تصاحة لأن كل تأكيد للأود أو للست وكلها ممجروق فحد الإمام أحمد رحمه الله أصلاة على القبر بشاهد إذ هو أكثر ماروية عن النبي صلى الله عليه وسلم إنه صلى بعده وحده الشافر يرحيمه الله بما إذا لم يبل الميت ومن عمه مالك وابحني فترحيمهم الله إلا للولي إذا كان غائبها إذا إذا سلي على الميت وكان في قبر إذا كان ولي أمر إذا كان وأن تكون سيعمين جئ بعد سنة سنة ثلوق لأن ساذب صلى على القبر وكان من هذه صلى الله عليه وسلم إنه كان يقوم عند رأس الرجل واصط المرأة رجل وفيهم حديثان صحان يقام عند رأس الرجل وأن المرأة فيقف الإمام عنده وصطيها فص وكان من هذه صلى الله عليه وسلم الصلاة على الطفل فصح عنه صلى الله عليه وسلم إنه قال الطفل يصل علي طيب السقط يصل علي نعم إذا كان قدن في خفيه الروح وفي سنة بنماجه مرفوعا صلوا على أطفالكم فإنهم من أفراطكم لذي تقدمنا أسأل الله بمن وكرم على باب الجنة طفل يتقدم ولديه على باب الجنة ليأخذ بأيدهما قلت فحديث المغير تبني شهب طفل يصل علي قال أحمد بن أبي عبد سالت أحمد رحمه الله متى يجب أن يصل على السقط متى يجب أن يصل على السقط قال إذا أتعليه أربعة وأشهر لأنه ينفق فيه الروح قلت فحديث المغير تبني شهب تطفل يصل علي قال صحيح مرفوع قلت ليس في هذا بيان أربعة الأشهر ولا غيرها قلقت قاله سعيد بن المسيب يعني أوضحه بيانه سعيد بن المسيب رحمة الله تعالى عليهم فإنقيم فهل صل النبي صلى الله عليه وسلم علبنه إبرهيم يومماات قيل حد اختلف في ذلك فروا أبود أود في سنة عن عائشة فرضي الله عنها قالت ما تأبرهيم بن النبي صلى الله عليه وسلم وهبن ثمانية عشر شهر فلم يصل عليه رسول الله صلى الله عليه وسلم وقد حسنه والحافظ وفي الفتق وفي الإصابة قال الإمام وأحمد رحمه الله حدثنا عقوب بن إبرهيم إبن ساعد بن إبرهيم ابن عبد رحمان ابن عوف قال حدثنا أبي عن ابن إسحاق محمد صاحب السير قال حدثنا عبد الله ابن أبي بكر بن محمد ابن عبر بن حز عن عمرتها عمرت وبينت عبد رحمان الأنصارية من سيدات التابعيات من الفقيهاة المحدثات عن عيشة رضي الله عنها فذكر وقال أحمد في رواية حمبل هذا حديث منكر جدا وهابن إسحاق ضع فبن إسحاق وقال الخلال وقال على عبد بن إسحاق ضع فبن إسحاق وقال الخلال وقال على عبد بن إسحاق وقال على عبد العبد الله بن أحمد ابن حمبن حدثني أبي قال حدثنا أسود بن عامر الملقب بشاثان شاثان قال حدثنا إسرائيل إسرائيل بن يونس السبيعي قال حدثنا جابر من الجعفي جابر بنزييزيد المتهم بالكذب عن عامر عامر ابن شرحي أشعبي عن البراع ابن عازب رضي الله عنهما قال صلى رسول الله صلى الله عليه وسلم علبني إبرهيم وما تهو بن سبت عشر شرح حدث ضعيف جداً سبب الجعفي الهالك هذا وذكر أبود أود عن البهي قال لما ما تأبرهيم ابن رسول الله صلى الله عليه وسلم صلى عليه رسول الله صلى الله عليه وسلم في المقاعد وهو مرسل والبهي اسموا عبد الله بن يسار كوفي وذكر عن عطاء ابن أبرباح أن نبي صلى الله عليه وسلم صلى على بنه إبرهيم وبن سبعين لين وهذا مرسل وهما فيه عطاء فإنه كان قد فنه قد كانت جاوز السنة فقتلف الناس في هذه الاثار فمنهم من أسبة الصلاة عليه ومن عصحة حديث عائشة رضي الله عن كما قال الإمام أحمد وغير قالوا هذه المرسل مع حديث البرائية شدوا بعضوها بعضاً حديث البرائل لا يشد لأنه لأن جابر عن الجعفي متمن بالكذب ومنهم من ضعف حديث البرائ بجابر وضعف هذه المرسل وقال حديث بني إسحاقة أصحو منها يعني عندنا حديث ندو حسن أنه لم يصل على إبرهم و عندنا حديث مرسل أنه صل و مع حديث البرائ وهو ضعيف جداً بسبب الجوفي المتهم هذا فمن هنا فأهم العلم ثم اختلفها ولا إف السبب الذي لأجل لم يصل علي فقال الطائفة نستغنى بببنو ببنو وترسول الله صلى الله عليه وسلم عن قربة الصلاة التي يشفعت الله كما استغنى الشهيد بشهد عن الصلاة عليه وقال الطائفة أخرى إنه مات يمكسفة الشمس فشتغل بصلاة الكسوف عن الصلاة عليه وقال الطائفة لا تعارض بن هذه الأسار فإنه أمر بالصلاة عليه فقيل صللي عليه ولم يباشرها بنفسه نشجغالي بصلاة الكسوف وقيل لم يصل علي وقال تفرقة رواية المصبتي أول لأن معه زيادة عل وإذا تعارض نفو الأسبات قددم الأسبات والأول عند في هذا كل القول السالس وهو أنه أمر بالصلاة عليه وشتغل عليه الصلاة والسلام بالصلاة الكسوف ولا تعارض لأنه إذا أمر بالصلاة فكأنه صلاة فالذي قل صلاة لأنه أمر بها والذي قال لم يصلي لأنه لم يباشر الصلاة بنفسه صلى الله عليه وعلي وسلم فص وكان من هذه صلى الله عليه وعلي وسلم أنه لا يصلي على منقت لنفسه وعلى أن غل من الغنيمة الذي يقتل نفسه من تحر من باب التأديب ليس أنه كافر من باب التأديب ومن ببر ردع الذي الذي قال من الغنيمة عندما يمن الله جل وعلى علينا ويرفع فينا على من الجهات وتقع الغنائم من الكفار فبعض الناس قياء خذ شيئة من الغنائم خفيا يسرق شيئة هو له جزء من الحق في هذا لكن ليس من حق أخذ هذا خفيا وهذا لا تقطع فيه ليد فإذا غل أحده ممن يغل اليأتي بما غل اليوم القيامة فمثل وهذا كان النبي صلى الله عليه وعلي وسلم لا يصلي عليهم باب إيش باب التأديب يعني يصلي عليهم باب التأديب يعني الله جهي يعني ماذا أفعل يا لاس بعض الناس بعض الناس يحترد لنا كل إيش طبا يعتاتي و الله ما أتكلم أنا ما أتكلم قاطع الصلاكافر لا يصلي عليه ولا كرامة إذا كان قاطعً بالكلية أما الذي يصلي أترك فهذا مدبر لا التارك بالكلية أما المنكر فأمر من ته تارك بالكلية ما يسبب لله سبب اللي ماذا لا يتسجد خمسة وثلاثين صحلاء في الأسبوع ما يسبب مرة يا مو أشبانس لا لا إله الله لا عدريسة متكاسنا هذا متعمل مع سبق الأصرار والطرس فحجب ده أو قطيت أعلى الله كدام أسئلة نعم نعم نعم لا لا لا لا لا ما أحد يتكلم لكن لا أحد يصلي يا حجباد لازم صل يعمين أعنتى الحند الله يعني عفى الله أنك تممكن تصلي في البدت الفجر يعني وقت البرد يشعديد المطر يشعدي عفرك الله يا حجباد لا أنا لقول أحجباد وعظره الله وقت البرد يشعديد المطر يشعدي أن يصلي في البد يعني جاتع الجنازة وقت الجنازة صلحنا صلح في الفتح صلح أي مزجد في الإمن أي مزجد وان الحجب ده والله وانه صلحنا نعم نعم نعم نعم نعم نعم صلحنا التارك بالكلية اللذي ما يدخل المسجد إلا ومحمولنا عناق ليس الله عليه ومن أن نعلم يعني صل الجمع بشموان صلاح فذك يعني الجمع سيصلا في البدت نعم نعم سيصلا في البدت طيم هو يصلي في المسجد الجمع ويأتي مثل فرمضان ال躙زرت وإولاد يقولون هو يصلي في البيد مع الناس sollen فهذا مسلم وإن ما تصنصل على لكن نحن نتكلم على اللذي لا يدخل بيطله ولا يصلي شرفاء وواطن أي نعم تفضل بداعا نفتح الأسألة ونطر كدرس نعم غسل وبالغتسل بعدك مرة أن تقدر بنافسك فصن فصن وكذلك استذعاد المشاء الله يعني ذلك فقل في أنفق أنفق شفعات فصن وكان من هذه صلى الله عليه وسلم أنه لا يصلي على من قتل نفس ولا على منغل من الغنيمة واختني فعنه في الصلاة على المقتول حدا كزن مرجونا صلى الله عليه وسلم وإياكم جميع فنعفن من الفواح الشيان فصح عنه أنه صلى الله عليه وسلم صلى الله عليه وسلم على الجهانية التي رجما فقال عمر رضي الله عن تصني عليها يا رسول الله وقد زنت فقال لقد تابة توبة النوقس مد بين 70 من أهل المدينة وانسعاتهم وهل وجدت توبة أفضل من أن جادت بنفسه لله تعالى ذكرهم هل تمن قبل وعيد لا يستدلوا بأفعالي العارض من الصحة أنا كاله كلمة العرض لكن أقولها فالذين ارتكب الفواح الشيان كانوا من عارض الصحابة أما فطاحل الصحابة أواصط الصحابة وأبناء الصحاب موقف هذه القزورات ومن جواحد يعني أو يعني التلمادة تحددون ما مع الزنة ما القرآن الغمد يا آخيها ولا كانوا فانتك طالب عين تربعوا بنفسك عن الفواح شو المقرات والمحرمات الكبائر لنقع فيها الصغائر لنصروا عليها نستخفر الله منها فما يستدلوا في علاولة أيضا هم أقعوا في الزنوب لحكمة الربانية طيم فتابوا من يضمنوا لنا أننا نتوب يعني بعض الناس يتباقوا خلاص الحمد الله طلما أن الصحابة الصحابة عصل الله نحن نتها بناصل وبعد أن نتوب مثل الفقل أو مثل أن الحراف الأعواج عند بعض الأمهات خل البنتة تعيش حيات تعيش حياتة عنات إزني وتفجر وهي طلبة في الجمع وبعد أن الله غفر رحيم ماذا ما يتوب طعيلواطن ولا تقطع صلاة يتوب البنتة من حياتة يتوب طب لماذا يتوب وما تنتوب فلا نحن كأهل دين تطلب عل كأهل خير وفض الإنسان لا يقدم قدمة لأي فحشة من الفواحش أو لئي كبيرة والذين وقع من الصحابة رضي الله عنهم كان الحكمة الربانية ولايس من كبار الصحابة ولا من أوسطهم ولايس من أهل العزيمة في الصحابة فكان قدر مقدورًا لأمثالها أولاء وتابوا أنابوا حسنا التوبتهم اليوم من سيقيم عليك حد الرجم يعني أنّ إنسان النساء الله العافية وقع من سيقيم علي حد الرجم فما يتبارد بعض الناس ونحن نفع إن شاء الله الله فرحيم لأنا نسنتوب لا نفع المعصية من أصليها يعني ما إن بغة النفع المعصية من أصليها لا نقع في كبيرة ولا نصر على صغير هذا أمرها لا بدأ منه لا بدأ منه إن تجتنبو كبائر ما تنهون عنه نكفر عنكم سيئاتكم ونتخيلكم إذن هناك سيئات وهنك ذنوب ربنا لا تؤخذنا إنسينة أو أخطأنا إذن هذا لا بدأ منه لكن كبائر ما منوع ما منوع طالب العلم المسلم شريف المسلم العفيف المسلم الكريم ليس شرطنا يكون طالب علم فبالج بمن تشرة فبطلا بالعلم والدعوة إلى الله ما ينبغله أن يقع في كبيرة ونرد من الله أن القاه ولا يسلنا كبائر ولا مصر على صغير طبعاً هنك كبائر خفية أقوق الواليدة قد يقع فيها كثير من طلبة العلم ولوبالج غدر الخيان كذب النفاؤ هنك كبائر القليس شرطنا التي أه التي فى الحدود لا تعرف الكبائر وأن تجتري به وذكر البخاري في صحيح يقصة ماء زبنمالك وقال فقال لهم النبي صلى الله عليه وسلم خير مصلى علي وقد اختلف على الزهري في ذكر الصلاة علي صور الإمام فاسبت محمود بنغيلاً عن عبد الرزاق عنه وخلفوا ثمانية من أصحاب عبد الرزاق لم يذكروا وهم إسحاق بن راهوي ومحمد بن يحى الزهلي هذا الزهلي النظي طرضة البخارية رحمهم الله تعالى ونوح بنحبه والحسن بنعلي ومحمد بننتاكل وحميد بنزن جوي هذا صاحب كتاء هذا صاحب كتب أيش هه هه محميد بنزن جوي صاحب كتاب الأموال كتب مضبو الأموال لبنزن جوي وأحمد بنمنصور الرمادية أحمد بنمنصور الرمادية له قصة في ترجمت الفطن بنذكين ترجعون إليها في سير عالمين بلا لما صاحب أحمد بنحمبل ويحى بنمعين إلى عبد الرزاق يمن ثم لما رجع الكوف الكوف أراده يختبره الفضل بنذكين أبنعين ففعل ما فعل برفساته الشريفة الكريمة في صدر يحبن معين ترجعون إليها سير عالمين أظن ذلك أكثر طام الاصلة يكتبوا ترجعون إليها في سير عالمين بلا في ترجمة الإمام أبنعين من الفضل بنذكين كان صاحب أحمد ويحبنا من ألئان يخدمه مهمة قل صاحبت أحمد بن أيحمبل ويحبنا من ألئان إلى عبد الرزاق لأخدمه مهمة رحم وهذا إمام عالمه أنتفع بسحبات لاثين الكريمين قال عبد بيهقي وقول محمود بنغيلاان إنه صلى عليه خطأ لأجماء أصحاب عبد الرزاق على خلافه ثم أجماء أصحاب الزهري على خلافه وقد اختلف في قصة ماء زبنمالك فقال أبوسعيد إنخدريه رضي الله عنه مستقفر له لا سبه وقال برائد بن الخصيبر أقال برائدة إنه قال استغفر لما عزبنمالك فقال أفر الله لما عزبنمالك ذكره م المسلم أقال جابر فصل عليه ذكره البخاريو وواحديت عبد الرزاق المعللى وقال أبو برزة الأسلمي ورضي الله عننا يصل عليه إنه نبي وصل الله علي وصل ملمينها عن الصلاة عليه لمن صلع له بنفسه لكن آذن لأصحابه أن يصل عليه وستغفر له بعد ذلك عليه الصلاة والسلام قلت حديث الغامدية لم يختلفه أنه صلع عليها وحديث ماعز إما أن يقال لا تعارض بين الفاضي فإن الصلاة فيه يدعاءه له له بأن يغفر الله له وترك الصلاة فيه هي تركه الصلاة على جنازات التأديب وتحذيره وإما أن يقال إذا تعارضت الفاضي عود لعنه إلى حديث الغامدية لا نحن كما قلنا إنه صلى بمعنداع له وستغفر ولم يصل عليه صلاة الجنازة فص وكان صلى الله عليه وسلم إذا صلى علمية تبعه إلى المقابر ماهشي أن أمامه المشيه أمام الجنازة وخلفها من ملحرد فيه والكل جائز ولمش جائز وركب جائز ولحرد مسألة الأفضلية الأفضل الأمام المش وهذه كانت سنة خلفائه راشدينة من بعده وسن لمن تبعها إن كان ركبت أن يكون ورأها وإن كان مهشين أن يكون قليب منها إما خلفها أو أمامها أو عنيمينها أو عنشمالها وكان يأمر بالإصراء بيحطة إذا حتى إن كانوا لا يرملون بها رملا يعني يرملون يعني كانوا يسرعون ربا كأنه عيش يعني الإصراء وأما دبيب الناس اليوم خطوة فبيدعة المكروهة المخالفة للسنة كان عيش الجمال يهمشي رفع قدمن وضع قدمن يرفع لا لا المشي الخطوة خطوة في الجنزاثة بدعة يومشة فبيدعة المكروهة مخالفة للسنة ومتظمينة التي تشبه بأهل الكتاب اليهود وكان أبو بكرت رضي الله عنه يرفع الصوطة عالى من يفعل ثانك وقول لقد رأيتنا ونحن مع رسول الله صلى الله عليه وسلم مرم لرملها يعني يسرعون مدعل التموت في المش مستمكون عنده عزة في أموره كلها قال ابن مسعود رضي الله عنه سأنا نبينا صلى الله عليه وسلم عن المشي على الجنزاثة فقال ما دون الخبب الخبب يعني ايش الجرش اسرع ما دون الخبب بمعني ايش يعني لا تسرع شديدا ولا تتموت في مشيك رواه أهل السنة وكان يمش إذا تبقى دينازة وكل لم أقل لأركب والملائكة ويمشون فإذا نصرف عنها في ربما مشاور بما ركب يعني كان يستحب عليه الصلاة والسلام المشي والمشي أمامها وإذا رجع يمشي واركب ولا حرد قال شيخ الإس وكان إذا تبعى عالم يجلس حتى طوضة وقال إذا استبعت من جنازة فلا تجلس حتى طوضة أي طوضة عن الأعناء قال إيسة طوضة في المخبرة أي طوضة في رب español وبforthك اللبني فرنة ويجب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أشهد أنه كم مدر رزور الله حياً الصلاة حياً التلاع حياً التلاع حياً التلاع وطفض الأمر أبِم عوي أبُم عوي محمد بنخاز من الظرير وقد روا أبُدَودَ و الترمذي عن عبادة من الصامت رضي الله عنه قال كان رسول الله صلى الله عليه وسلم يقوم في الجنازة حتى طوضع في اللحت لكن في إسناديه بشرب مرافع قال الترمذي ليس بالقبية في الحديث وقال البخاري لا يتابع الحديث وقال أحمد ضعيف وقال ابنمعين حد سبيم ناكير وقال النساء ليس بالقوي وقال ابن حبان يروا أشياء موضوع كان أنه المتعمد لها إذن حتى طوضع على القرط طوضع من على الأكتاف إلى الارض أن ذلك جوز أن تجل صولة حرج فس ولم يكن من هذهه وسنته صلى الله عليه وسلم أصلاة على كل مية غائب فقد ما تخلق كثير من المسلمينهم غيبته فلم يصلي عليهم وصح عنه صلى الله عليه وسلم أنه صلى على النجاشيه صلاته على الميت فاختلف الناس في ذلك على ثلاثة تطرق أحدها أن هذا تشرع منه وصنة للمة الصلاة على كل غائب وهذا قول الشافعي وأحمد في أحد رويتين عنه وقال أبو حنيفة ومالك هذا خاص به وليس ذلك لغيره قال أصحابه ممن الجائز أن يكون رفع علىه سريره فصل عليه ووير أصلاة على الحاضر والمشاهد واثف ريو أحد رويت في حديث دابر أنه رفع على رفع له السرير اللذي علي لكن لم يره الصحابة وإن كان على مسافة من البعض والصحابة والإن لم يره فهم تابعون للنبي صلى الله عليه وسلمة في الصلاة قال ويدل على هذا أنه لم ينقل عنه صلى الله عليه وسلم أنه كان يصل على كل غائب نغير وترك سنة كما أن فيع له سنة ولا سبيل لأحد بعده أن إلى أن يعاين سرير الميد من المسافة البعيدة ويرفعوا له حتى يصل عليه فعلم أن ذلك مخصص به وقدروي عنه صلى الله عليه وسلم أنه صلى على معاوية بن معاوية الليسي وغائب ولكن لا يصحف إن في إسنادي على أبن زائب نزيد ويقول بن زيد قال علي يبن المديني كان يضع الحديث ورواه محبوب نهلال عن آطاء ابن أبي ميمونت عن أنس قال البخري لا يتابع عليه إذا لم يصل النبي صلى الله عليه وسلم على كل غائب جمهور العلماء على أنها خاصة ولو صلى على أحد الشوافع يرى وهو أع أحد روايتين عن أحمد أنه يصل على الغائبين خلاص إذا مصلي كل وقت للماء يدد لحضى إلا وميت في يموت في مشارق الأرض أو في مغارب والمحققون ما قال شيخ الإسلام بن تيمي وحdependه, محب Hood أقصاب أن الماء أن الغائب اين مات ببالد لم يصمت عنده при السلام صلى الله عليه rivals كما صلى النبي صلى الله عليه وسلم علي النجاشي لأن عنده لأنه مات بين الكوفر ولم يصل عليه وأنه سليو علي صماء لم يصمت عندها ف predicہ ؟ تريد أن نصلي صلاة الغائب نعم إذا أن نغسله صلاة تغسيلة الغائب ونكفنه تكفينة الغائب وندفنه تدفنة الغائب وندل عليه قرآن القرآن أنت عليهم قرآن ان شاء الله كيف يعني هو صلي عليهم انتف إذا كان أسلها من حفى فرض كفائي يعني أصبوها فرض كفائي فلماذا يعني صلاة الغائب صلاة الغائب دعنا نصلي صلاة العصر أفضل وأكرم خاصة نيوم الجمعة يعني نتشدت في صلاة الغائب ولا نتشدت في صلاة العصر يوم الجمعة صلاة العصر وما هو من رحمة اللي من رحمة اللي أنه أنه إذا لم يصلى عليه صلاة إنه إنه سلي خلص أو أده معليه ونتات المسأل لا بعد نسل على قضية من القضاء يعني ويوائلك لو مصليت على غائب له ميزاج يتأمت صلى عليه إذا انت كذا وكذا ومذا مذا مذا لأن الفردقة صقضة في صلاة المسلمين عليه والنبيو صلى الله عليه وسلم صلى على الغائب وطركة صلى على واحد فقط وتركوا وفئلوا وفئلوا وطركوا سنة وهذا له موضع وهذا له موضع والله أعلم والأقوال سلاسة في مذهب أحمد وأصحوها هذا الطفصيل والمشهر عند أصحاب الصلاة عليه متلقاء وصحح عنه صلى الله عليه وسلم أنه قامل الجنازة لما مرد به وامر بالقيام لها وصحح عنه أنه قعد فاختلي ففي ذلك فقيل القيام منسوخ والقوود آخر الأمرين وقيل بين الأمران جائزان وفعلوا بيانون استحباب وطركوا بيانون الجواز وهذا أولى من الدعاء النصخ يعني الرشع السلام مرد جنازقة مرد جنازة ظلقائد فهن العلم اختلف منهم من قال أن القيام مستحب فقط وأن الجلوس جائز وبعدهم قال إن القيام منسوخ ولا يجوز أن يقوم للجنازة وإجلس ولا حرد سواء كان القيام منسوخ أو كان اللي بيان أنه يجوز أن أن يقوم لها طيب نقف عنده إدفن عن ضطلع الشمس إذا صلى الله عليه وسلم فيك يا رب أطال الله في عمرنا و عمرتك ونفعنا بالعلم النفع يعني أنا أولخص للذين لاحضرون المدلس مهم يأتون في الخلف والله المستعان هونكن يدلسون يشغلون نفع أحسن لأن أولخص لم ولا نبالي به هذا الأفضل الله ماذا عندهم حتى يذهبون وحتى يذهبون يدلسون معنا وستفيدون و نحن نلخص لكن ماذا سنوخص لهم هذا يصلي و هذا كدا الله المستعان سملاه الرحمن الرحيم عليكم الصحة وركات وقعت بعض الكبائر من الصحابة البدرية فان نقول إن يجب كس رهمزت إن بعد القول قال وقيل و يقول و يقول و يقولون إن الكبائر متصوارة من الأفاض ولكن مع التوبة منها كما حدث مع الصحابة البدرية لأهم من يسمع الصحابة دهو صحابي وتأول و أن تقول هذا فعلا التجسس كما حدث مع الصحابة البدرية فعلا التجسس أو إفشاء وصير رسولة صحسلة في قصة تحاط المكان متأولة و أن تقمت أنه وجزاك الله خيرا وجمع الله إكفي جنة الرحمن معنا لأن الله مأمن جميعا إلا تايما هذا يعني أن تقولت أنه كان متأولة فراجل تأولة في شيء لعلىه ما قصضة التحريم أو ما كان يدر التحريم أو يعلم لكن و ما قصض و كان متأولة ف المتأول معظور أما من يتعمد ثم أن التأول الآن يعني هذا قد تأول ف لم تكن كبيرة في حق لعلى الله الطلعة على أهل بدر فقال عمان ومهشيتهم فقد غفرت لكم ل هذا خصصة لهم صحيح أنه وقع في أمر المحرم لكن وقع فيه تأول أن أنت كما ذكر وقع أيش تأول لكن كلامنا في من يتعمد أن يقع في الكبائر خاصة القزورات نسأل الله العفيه وعليكم الساحب ركتو يقول و إنه ولده يريد أن يتزاوج بعد وفتق أسأل الله أن يرحم ولدتك وموتان وموت المسلم جميع و يريد أن يكتو بلنا و يريد أن يكتو بلنا كل شيء يمتلك لا إذا كان يريد أن يتزاوج يترك الأمر على ما وعليه ولو روزق من الثانية بأولاد فيرجع يندم يترك الأمر على ما وعليه ونوطي الزوجة الجديدة المعاشة فقد مع العلم أن أمك كانت السبب في كل ما يمتلك فالاذ يلوز وهي كانت السبب لكن هل المثلم كتب لها شيئا في حياتها ما كتب طيب إذا يترك الأمر على ما وعليه يعني هو يذهب يتزاوج و يقع في أمر المحرم إذا لا يتزاق و يريح نفسه و يعيش لأولاد معنا طبعا نحن خلف هذا يعني إذا لا يتزاوج أفضل وأترم يعني تغسي يأوليها يسكنوا إليها يحتاجوا إليها تغسلوا له تطبوا خوله ما يحتاج لأولاده ولا البنات ولا أزوج أولاده أعزوجت أزوجت أولاده فالأفضل له الزواد ون يترك الأمر على ما وعليه إذا كان كتب لنوال ده شيئا في حياتها و يترك الأمر على ما وعليه طالما أنه لو أنه قبل أن يفكر في الزواد كتب لأولاده شيئا كان هذا لا حرج في لكن طالما و سيطخل في أمر زواد ف تسبح يعني لاها حق إلا إذا تسمحها في جزء من ماله إذا تسمح في جزء من ماله ولا وصية الوارث من أيضم أقول إذا تسمحها في جزء إن أمهم مثلا كان مفروض أن يكتب لهم نصف إن أمهم كان مفروض يكتب لها كذا كذا فأنا أطيهم إيا من الآن لكن إن هو يسعل حرمانها ف يعني و يرضيكم بما يعكر عليه في قبره فكونوا أنتم أهلا برن وأنا تقوى وقول لو يترك الأمر علمه عليه ثم يكن ستأخذ ستأخذ ثمن إذا لم ترزق بأولاد وان روز قد بأولاد في ماذا سيفعل في أولاده الصغر هؤلاء سيكون حربانا لها أولاء وارجع يندم ويتحصر أنه حرم هؤلاء الصغر فالأفضل والأكرم أن يبقى الأمر علمه عليه و إذا تسمحها في كتابة شيء فلا حرجم شاء الله أن يكتب شيء بنا أن على أنه أش أن تقول أن أمك التي تسببت في كثير من هذا المال فكأنه يريد أن يبقى به و الأفضل من هذا كله أن يترك الأمر علمه عليه أن يترك الأمر علمه عليه نعم والله يعني قبورنا كلها غير شرعية يعني سواء تحت أو فقم خلصية قبور كلها قبور غير شرعية والله المستعاني يعني والغالب أنه يتفال أطفال تقريبا هكذا الله المستعاني لا شكل ريب أن الأرض أفضل وأفضل وأكرم لكن مشكلة القورة مشكلة كبيرة وهي تحتاج لتعاون تدري بثل لو نست تعاون في مبينة مثل أخافنا مثل فدن أرض أو خمسة أفدينة أو فدن واحدة وحاجعنا الطمي حفرنا الطمي حفرنا الطين سلاسة أمطار سيخرج ما لشكل ريب يعبّه ملحة بحسي يجف في الماء هذا يدر بالل الطمي مع الرمل مع الاتبن وقليل من الأسمان وأحفر أروني كيف ستحفرون في هذا بعد ذلك كيف ستحفرون هذا الصخر بعد ذلك واذا يدفن في يدفن فيها كذا لكن الأمر يحتاج لتعاون وطضفر جود لكن هو أن أمر الواقع أننا تعالل أن الأرض تخرج ماء في فوق الأرض وابتالي نبن في فوق الأرض فهي مقابل غير شرعي لكن نتقل لقدر الصطعت يعني نتقل لقدر الصطعت اللهم مستعاً وما ذا اللهم مستعاً اللهم مقسم لنا من خشيتك ما تحول به بيننا وبين معاصيك ومن طاعتك ما تبلغنا به جل نتك ومن ليقيني ما تحول نبيه علينا مصائب الدنيا اللهم التعنى بأسماءنا وصارنا وقواتنا ما أحيثنا وجعله الوارث مننا وجعل سأرنا على منظل مننا ونصرنا على من عادان اللهم لا تجعل مصيباتنا في ديننا ولا تجعل الدنيا أكبرهم منها ولا مبلى المنى والنار مصيرنا برحمة كارح مرحمين وصلى الله وسلم وبارك على سيد الأولين والآخرين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2026-06-13T09:05:24+00:00</dcterms:created>
  <dcterms:modified xsi:type="dcterms:W3CDTF">2026-06-13T09:05:24+00:00</dcterms:modified>
</cp:coreProperties>
</file>

<file path=docProps/custom.xml><?xml version="1.0" encoding="utf-8"?>
<Properties xmlns="http://schemas.openxmlformats.org/officeDocument/2006/custom-properties" xmlns:vt="http://schemas.openxmlformats.org/officeDocument/2006/docPropsVTypes"/>
</file>