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الجوزية(36) شرح فضيلة الشيخ أبي حفص بن العربي الأثري.</w:t>
      </w:r>
    </w:p>
    <w:p>
      <w:pPr>
        <w:jc w:val="right"/>
        <w:spacing w:line="360" w:lineRule="auto"/>
      </w:pPr>
      <w:r>
        <w:rPr>
          <w:sz w:val="24"/>
          <w:szCs w:val="24"/>
          <w:rtl/>
        </w:rPr>
        <w:t xml:space="preserve">ونستقفر ونعوذ بالله تعالى من شرور أنفسنا ونسيئة أعمالنا ما يهد الله فلا مبنله وما يبضى الفلا هادية له واشهد الله إله إلا الله واحده لا شريك له واشهد أن محمداً عبده ورسوله صلى الله عليه وعلى آله وأصحابه والمهتدين بهده والمستدنين بسلناتل ومدين أما بعد فأخوان في الله أخوات في الله أسأ الله باسماء كسنا وصفات العلاة أن يرزقنا وإياكم من أننا فرحاً والعمر الصعطة وأن يحسين لنا ولاكم الختام وأن يجنيبنا وإياكم ونشيطاً فنحن في هذه الليلة المباركة بعد الأغريب يو أتسى عشر من شهر جمال الآخرة سنة سنة سنة سنة سينة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لا او ايساً ام هاتبه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ن Earlier MMC Fromroom and Room and Room and Room and Room and Room and Room and Room and Room and Room and Room and Room and Room and Room and Room and Room and Room and Room and Room and Room and Room and Room and Room and Room and Room and Room and Room and Room ارضو فوق الى اي حكاد. هذا كله وخالف لسنة النبي صلى الله عليه وسلم. لا مواعظه. قابل كفى بالموت وعيض. الناس ما يسكتون اذا كان المي الموت هذا ما يسكتهم فكلا مكلا نسكتهم. وإذا كامل اتعفون بالموت فالما اهم ما وعظم فلن يوعظه. لا اصبحنا نسكت الناس. سكت الناس يا مولان. شغل ان سكتين. ان شعجين. حتى بعض مسلد السنة. جوحد بلاحر. جالس. والحمد لله وشغلئه وممكن يعني ممكن ان قد من فضلت الشخف لنو الشغل معي عن الهانات. كله واحده. وغير ومعيه. وسنة شده عضوضك بأخيك. الله بسم الله. وآخر وآله. ليس احتفالا. هذا موت موت. وعبرة. نلتازم فيه بسمت سيد الخلق. صلى الله عليه وعليه ورسل. انتكلم اتكلم انه انسكت سكتنا والخير في هذه صلى الله عليه ورسل. يمولنمه امر خير. امر خير لو كان خيرا نسبقون ايليه. ما موجد خيرا يقريبون ايلى الله. انه فعله وامر به سيد الخلق صلى الله عليه وعليه ورسل. وله واننا لله عبادة عبادة فعليه وعبادة تركية. ما فعله فعال عبادة فيه الفع. وما تركه صلى الله عليه وعليه ورسل بابه وامي في العبادة فيه الطار. انترك في العبادة الطار. وانفعل في العبادة الفئة. ثم نمزر بعض ذلك في الحكم الشرعي. هل ان الفئل ياتع على الفرضية ياتع على الاستحباب. الطرك ياتع على التحريم ياتع على الكراه اتات الاحكام اتات الاحكام التكليفية. لكن ناحن نتعب لله بالفعله بالطار. ما فعله صلى الله عليه ورسل. نفعله على الفرضية اول استحباب حسب الادينة. وما تركه سيد الخلق صلى الله عليه وعليه وسلم في العبادة فيه الطار. على التحريم اول كراهة. لا بدأ نوف ماذا يات الاباح. شاء مباحة. وعولم اتاباحة. وعولم اتاباحة. خلاص. طالاما اعولم اتاباحة اذا هذا من ما اباحه الله من ما يصره الله فبنية والقصد يتحول اللي استحباب أو يتحول اللي ايش لك تحريم. تحتاجون اضرب لكم امسلة. امسلة مئات الانمسلة. ولم يكن اما ثلن تأكل تتعش شديبنا تتعش حلوات تنام من غرع شاء كله مباحة. مثالة. تشعب الشاية. تشعب البلنة. تشعب لانسون تشعب كله مباحة. اما اذا كان بقى ميزاج وشهوة وهاوات ستحول لك راها. لو ايش ادمان يتحول اللي استحباب. اذا كنت ستتقوا بعلى طاعة الله. اذا كنت سأدقوا طبصرك من ادى تنظر في الكتب وفي تنظر في المشحى في وفي الكتب. اذا كنت سي يعينك على طاعة الله يقوي بدناك سأكون لسئلة غير ذلك. لابد ان نفهم مسألة ان نفهم مسألة الفعلي ومسألة طرح. وانه لله. وانه لله ابادة في الفعلي كما فعل النبي صلى الله عليه وسلم. وانه لله ابادة في الطاركي كما اطرقت النبي صلى الله عليه وسلم. ولم يأكل لس يقرأ عند القب. ولم نقن الميد كما فعرف بعض نفس لقوم. وما الحديث الذي قرأه الطبطين في معجبه حديث ابقمامة رضي الله عنه عن النبي. صلى الله عليه وسلم. اذا ما اتأحد من إخوانكم سسويتم الطرابة على قبره. فن يقم احدكم على رأسه على رأس قبره ثم ليقل يا فلان. فإنه يسمعه ولا يجيب. ثم يقول يا فلان ابن فلانه. فإنه يستويقا عيدا. ثم يقول يا فلان ابن يا فلان ابن يا فلانه. فإنه يقول ارشتنا يا رحمك الله. ولكن لا تشعرون. اشعى الله. وفترض ان تكلم لك. اكثر ان شده. هيا استطعيت. اكثر ان في الوقت. انتظوبه يعني حدث من اسنوهها. اتظروبه ان عن النبي صلى الله عليه وسلم. ارشتنا يا رحمك الله. ولكن لا تشعرون. ثم يقول اذكر ما خرج تعليه من الدنيا. شاهدت ان لا إله إلا الله. وان محمد عبده ورسوله. وانك رضيت بالله رب افترض ان كان متنكرا للنسبة والدينة. كاذا المشقوم القخيرها. لعبت الطاهي عليه والملائكة والناس اجمعين. وبحملات. مبقى اللى الجرصومة. لذين شككم في ديني. اللى باقل الجرصوم يوجهنا اقول الناس. وانك رأم على اذا ميرض بقى رب اولى بالاسلام دين. وانك رب اولى بالاسلام دين وبمحمد النبي وبالقرآن امانا. فإن مكرا ونكرا يأخذ كل واحد منهم بيضى صحيق لنطلك بنا. ما نقع دعندما اللقى محجته لعنط الله على موضع هذا الحديث. فاكون الله حديجه دونه ما. فقال رجل يا رسول الله. فإن لم يعرف أمه. قال فى ينسيبه لحيلا حواء. يا فولان ابن حواء. ما شاء الله قل خلاز ضمن الجنة. ولو كان افسق الخلق. ولو كان البيحي. اسلام البيحي بشي. فهذا حديث ان يصف رفقه. ولكن قال الاثر مقلت لأبي عبد الله فهذا الذي اسمعونه اذا دفن الميط يقف رجل يا فولان ابن فولانا. اذكر ما فارقت عليه الدنيا شهادة الله إله الله. فقال مرأيت احدا فعلى هذا إلا اهن الشام حين ما تأبل مغيرا. جاء انساما فقال ذلك وكان أبل مغيرا تيروا فيه عن ابي بكر ابن ابي مريا. عن اشيخهم انهم كانوا يفعلونه وكان ابن عياش ينيروا فيه. قلتو يريد حديث اسماء ايلا ابن عياش هذا. الذي رواه الطبراني عن ابي اماما. وحدذ لومات بعضه فوق بعض ماتنا واسناده وقد ذكر سعيد ابن من سورم في سنانا اراش دبن سعل وضمر تبن حبيب وحكيم ابن عمان. قالوا اذا سويا القبرو على الذاسويا على الميط قبرو ونصرف الناس عنه فكان يستحبون ايه قال ان الميط عند قبر يا فولان. كله إله إلا الله اشهدوا إله إله إلا الله ثلاث مراتيا فرنقر بي الله وديل الاسلام نبي محمد ثم ينصرف من الذين يستحبون وما دليلهم. اذا كلم باطل يستحب من شأ ما شاء فلستحباب حكم شرعين يحتاج لدليل من كلام النبي. صلى الله عليه وسلم او من فعل او من كلام اصحابه او من فعلهم. فص. ولم يكن من هذه صلى الله عليه وسلم تعلية القبور ولا بناءها بأاجر الحجر يعني ولا بحجر ولا بل ولا تشيدها ولا تطيينها ولا بناء القباب عليها فكل وهذا بدعت المكروها ومخالفة اللي هاتيه صلى الله عليه وسلم وقددعك عليكم القبطالب الرضي الله عنه. وقد بعس علي الله عنه عليكم قبطالب الرقبع سعلي ابناء بقالب الرضي الله عن نبي صاصل من هذه بعسعلي وعلي ين ايضا بعد ابل حياج الاسدين. الى اليمن الا يدعت سالا الا طمسة ولا قضر مشرفة اي مرتفع على الارض الا سواة فسنطه صلى الله عليه وسلم تسوية هذه القبور المشرفة كلها ونها ان يجصص القب جصي عنه يعني جبس جبس والاسمانتهم اشبه هذا وان يبن عليه وان يكتب عليه مقابر الفلان الفقيد الفلاني كذلك لهذا من البدا والمنكارات وكانت قبور اصحاب لا مشرفة ولا لا اطئة يعني لا يسة مرتفع ولا لا طيع يعني في باطن الارض انما كان يحفر ويرفع شيء بحيث الذي يدخل يعرف ان هذا ايش مقبر كما في البقيع الذين ذهبوا الى البقيع اي رأى او ذلك والله المستعى وهاكذا كان قبره الكريم صلى الله عليه وسلم وقبر صاحبه فقبره صلى الله عليه وسلم مسلم مبطوح ببطحاء العرسة الحمراء لا مبني ولا مطيًا وهاكذا كان قبر صاحبه رضي الله عنه مها يعني الا اللوة تسنم يعني مثل سنة من الجمال اللوة هاكذا يعني ايجي ايجي ايجي ايجي ايجي ايجي ايجي ايجي ايجي ايجي ايجي ايجي ايجي ايجي ايجي ايجي ايجي ايجي ايجي ايجي ايجي ايجي ايجي ايجي ايجي ايجي ايجي ايجي ايجي ايجي ايجي ايجي ايجي ايجي ايجي ايجي ايجي ايجي ايجي ايجي ايجي ايجي ايجي ايجي ايجي ايجي ايجي ايج بحثي علم ان هذه من القبر حتى لو جاءت السيول او جاءت الامطار ما تساوي القبر بالارض فص بالنسبة لنا هنا ما انا قلتوا من البداية قلتوا من البداية اذا كن معظرين فالله المستعا يعني كله هذا اذا كانت الارض رمليه اما اذا كانت الطينية فا يعني ما نستطيعنا فعله ولا يكلف الله نفسه الا وصعها لكن القباب والاضريحا ومولد الفلاني ومولد الشخف فلاني ومولد كذا والحسن رضي الله عنه له كم قباب وعبد اللبن السلام له ثلاث قباب منها عندنا في كفر الامير ورسل طارت لما زبح رجل طارت وكانا رسل وحكيات خزع بلت خرفات اذا جل الى الى آخره فاصل ونهى رسول الله صلى الله عليه وسلم عن التخاذ القبور مساجد اذا بوني قبر في داخل مسجد يهدى من القبر وإذا بوني مسجد على قبر يهدى من مسجد يعني لو ان مسجد بوني اولا واتخلوا فيه القبر في القبر يهدى وينبش ويقوى تؤخذ العظام طما هذا مخالف لقرام الميت ومخالف ايضا لتوحيد الله في المستط وجود منافل توحيد الله في المستطع ان المساجد لله فلا تدعوا مع الله احد طيب المستطبوني على قبر يهدى من مسجد ويزال ويقى القبر قبر لأن هذا لأن المسجد لله ما يوجد ان ينسى بغير الله ولا ان يشرك فيه بغير ان يشرك فيه بالله وطبعا وكمذا بمصر من المتحكات ولكنه ضحكم كلبك تبك الدم على ما يحدث عند الصنة من الأكبر المسلمة بالبداويش تبك الدم نسأل الله العثير وعند غير من الأصمام والأثام المنتشرة وناها رسول الله صلى الله عليه وسلم عن التخاذ القبور مساجد وإقاد السراج عليها ما يجوز يعني ان توقد النيران على المقابل نهيه في ذلك حتى لعنا فعلا وناها عن الصلاة الى القبور تبسلات الجنازة منتلا ترك ولا تسك لا ركوع فيها ولا سجود ولو سليات في المصلاة أو سليات في المقبرة وناها أمتها أن يتخذ قبره عيدة عليها الصلاة والسلام من المعايادة ولا عن زوارات القبور زيارة النساء للقبور فيها ثلاثة مذاهة المذاب الاول التحريم قطعيا قولا واحدا المذاب الثاند التفصيل ولعلى هو أرجع المذاهة الطفصيل زلتزمت بالحجاب الشعي وكانت الزيارة للعظة والعبرة ولا يوجد تبارج ولا يوجد نياحة ولا يوجد أي محرة من المحرمات فهذا هذه ليست من زوارات القبور و هناك من يوبح هذا وكان هده أن تهان القبور ولا توطع ما يوجد أن تهان القبر ولا أن يوطع ولا أن يدلس عليها ولا يدلس عليها والتك عليها ولا تعظم لا إهانه ولا تعظيم بحيث التخذ مسابل في صلى عندها إيه وإليها وتتخذ أعيادة وأوثانها قبر قبر مجد أصوال ألا إن أولياء الله هذا ولي ما أنا وليش وأن توليش ووجرجس بحري وليش وبحملت وليش بس واحد من نولي لله والأخر ولي لأبليش ونتات المسألة ونك أولياء لله ونك أولياء للنشياطي العالمنيون أولياء لأبليش كلما واحد الله فهالي لله ألا إن أولياء الله لا خوف عليهم ولاهم يحزن الذين آه آمنوا وكانوا يتحو فكل مؤمن المتقن فهالي لله الله وليه الذين آمنوا يخرجهم من الظلمات إلى النوق والذين كفروا أولياءهم الطاهوت يخرجونهم من النور إلى الظلمات أولياءك أصحابنا نمسياء خالدون إن كنا مؤمنين فنحن أولياء لله إن كنا قفار منافقين فنحن أولياء للشيطن أولياء للقه ونتات المسألة لا دعو أرض يهيئ لا نأيه إن الأولياء أولياء عشيئ مخصوص طبما مدى لينهم وما علامتهم يعني من علاماً للبدا وكان ولين هذا الجسوص وأفضى إلى ما قدما نريدنا ما نريدنا بشي القبور ما كان جسوصاً لدولة الملفامي مئيزة لم يكن أحمد بنحمبل والشاف إيه ومالك والبخاري إيه البخاري جنة البخاري ولاعنا طلع لمن يطعن في البخارس والبخارس ومسك وأبداود والترميذ والنساء وبنماجة وبقيت علماء السنة وأبوحات من الرزو أبوزر عطرز وأبنوا تعيمي وأبنوا قليم وأبنوا كثير إذا لم يكنها أولياء أولياء لله فليجد لله وليون فلعوة من يسوي أحمد بعد الصحابة وبعد كبارك طبيعين في الزهد والورع والتقوى من يسوي ملقب بإمام أهل السنة وإذا ذكر أحمد تنشرع ترتاح النفوس بذكر السيارة وبتقوى هوورع وزهد وديني وقيامه لله بالحاق لماذا ما أبنى عليه أئمة الإسلام القباب الأضرحة ووى فهذا من الدجل ومن النصب ومن الحتيال ومن أكل أموان الناسب الباطل لا أولي إمواني لله إمواني للشيطار إن كنت من أهل الإمان والتقوى فأنت وليل لله ونتهة المسألة لا إمه والوالي الوالي اللذي ترجع بأمان ورد عمائه ننبش القبور وهننبش على بعض الناس أرجع للفقه الشافعي رجل فقه الشافع وعندما جعلت للخاء للخرفات انتكس طبقات الشعران وما أدركما طبقات الشعران وطبقات على جمح وما أدركما طبقات على جمح كسنع العجاء ابو طرع العجاء ابو تقرأ العجاء وناءهم الأولياء الوالي يفعل قوم الوطو الوالي يزني وما ما صحبتك على أنك بيكني سخل المعلن واذا هذا الهرحة هذا الدجن ودن دنخرفات ودن خزع بلات ودن والأقطاب الأربعة يجتمعون ورأست الدوان ورأست الدوان صيد زينة والأقطاب الأربعة من أدل تعيين الخطب الأكبر كل سنة وجتمعون وليو وجعلون من خضر المزعوم خضرهم المزعوم فما المسلمون في كل ما كانوا وحضث التطار وحضث وصحروا بالصليبية والغز والرهيب الآن الذي نغزاه في أقل دارينا الآن وإطعني في الثوابت لماذا ما يظهر خضرهم مزعوم ليدافة عن دين اللعز وجال والأقطاب الذين يجتمعون كل سنة فرن كأنك كنا في المافية أو في مع المسنية أو يعني شعجي جتمعون ماذا فعنون لتعين القطب الأكبر الذئة يحرك نظام العالم تو أينا الله يعني وعلى الذين سيحركون فكل هذا من الخرافات والخزع بلت قال قياء القبور لا تكررم ويبالغ فيها إلى أن ترفع وتتخذ مساجد ولا تهان وتوقع بالنعان ولا يدلس عليها فيقرم الميد لأنه ميد لكن لا يبالغ في تشيدها ولا يوحان الميد بوطئه بالنعال أو بالجلوس على القبور فصلوا في هديه صلى الله عليه وسلم في زيارة القبور زيارة القبور كثير من الناس الآن يتصر أن أن عندما عزور القبور نراحة أبي هتخطو أن ذاهب لزيارة القبور للسلام على أهل القبور واللعظة والعبور أن مزيارة قبر قبر محسوس هذا لدي لعب استاثنت أبي استاثنت ربي في أن أزور قبر أمي فأذن لي القبر محسوس يحتاج لأيش لستإذاءة لستفرم أزعة أفرم أفرم كان صلى الله عليه وسلم إذا زارة قبور أصحاب يزورها للدعائي لهم والتراحم عليهم ونسترفار لهم وهذه الزيارة التي سنها صلى الله عليه وسلم لأمة وشرعها لهم وأمرهم أن يقول إذا زارها السلام عليكم أهل الديار من المؤمنين والمستمين وإداء إنشال أهذق بلاحقون نسأل الله لنا ولكن أعافية وكان هده صلى الله عليه وسلم أن يقول ويفعل عند زيارةها من جنس ما يقول هو عند الصلاة على المية من الدعائي والتراحم والستغفار فأبل مشركون إلا الدعائى المية والإشراك به والإقسام به على الله والإقسام على الله به وسؤاله الحوائج والستعانة به والتوجه إلي بأكس هذه صلى الله عليه وسلم فإنه هده توحيد وأحسن المية وهده أولى شرك وإساءة الإلا نفوسهم الرساء السلام يدع لهم يتراح معليم يستغفر الله له هذا هده عليه الصلاة والسلام الذين أشراك وقعوا في الشرك ما ذفعلوا عكس فسألوا المية قضاء الحاجات لا يسأل فيه إلا الله وتعلى قد قلوبهم بهذا المييد فأساء إلى المييد وأساء إلى أنفس أساء إلى المييد لأنهم طلبوا منه مالة يقدر عليه وهو في أمس الحاجة الإيش للتألة للستغفار والدعاء فكيف يطلبوا منه وهو لا يستطيع عنه في نفسه وأساء وأساء إلى أنفس إنهم أشراكم وهي غيره ولأنهم طلبوا من غير الله سبحانه وهم سلافة أقساب إما أن يدع والمييد أو يدع وبه أو عنده إما أن يدع المييد يعني يطلب منه أو يدع بيتوصل إليه أو يدع عند المييد رجاء عيش أن تستأن يستجاب دعاء ويرون الدعاء عنده أو جب أولى من الدعاء في المساج وأمن تأمل هد يرسل الله صلى الله وعليه وعلي وسلم وأصحاب تبايا له الفرق بين الأمرين وبالله التوفي الموافق من وفقه الله هد يرسل الله صاصلة وهد يصحاب أنهم كانوا إذا زار قضر يدعون لأهل قبور يستغفرون لأهل قبور ما يدعون منهم فأي مقضور في أمس الحاجة إلا أن تدع وله أن تستغفر له إلا أن يكون يعني يستغفر فنبي صاصلة قد غفق له ما تقدم من زنبي ونحن نتوصل إلى الله بشافعته فس وكان من هذه صلى الله عليه وعليه وعلي وسلم تعزية أهل الميد ولم يكن من هذه صلى الله عليه وعليه وعلي وسلم أن يرتمع على العزاء مكان يدلس وأن نستأتي عزي خلاص عزع أقامة التعزية على المقضرة إذن الفئدة خلاص نترك المجال إذا كان هناك أحد يأتي من بعيد يعزي هؤلاء وأحد لم يصل علي لكن الذين صلوا يذهبون الصلاة والذين جلسوا في الصلاة إن أعجبهم الشيخ المقرق جلس ربع الأول والسان والسالف وبعد هذا تسمع عجائب وغرائب من البداع ذكرني من البداع الأخير هذه بداع بدع وقحة بعض الناس قبل أيام في صوان أنا بلغاني طبعًا مرأيت أنا بلغاني الكلاب يعني لا لكن الذي أخبرني سيكون بعد مقرق الشيخ مثل نعدت أربع أو كم يعني كم وصل يعني فقم واحد يقول يعني ونحن نشكر الذين أرسلون لنا بالتعزية فالحجف لن عزنم الأمرات واحد راح يشتغل في الأمرات والحجف لن عزنم السعودية والحجف لن عرسل عزاءهم القاهرة والحجف وألف لان وألف لان وألف لان قلت حال الله أنه رجعون هذه بدع سكتشك بهم بعض الناس مثل أش وقريب ونسب عائلة ما كله خريب ونسب أنت يعني واحد واحد واحد واحد والمرجل مرد سنة أرسل أشكر ولا واحد من الذكرة دخل ليعوده أو ليزور وقريب ونسب عائلة وبسم الله ومكن البيت الواحد يقسم يعني إذا كان أولاد أب ومكن نقسم الحب أفلان والحجف أفلان والشخفولان والدكتوف أفلان والمحنس أفلاد أقسم عائلة وبنعمه وبنخال وبنعمه ما كله الناس لا أنسه والذي لا يسلها نسب وبنسب إلى آدم عليه الصلاة والسلامة يعني خرج من هو خرج كان بنقرد هو بنقاد وما أنها يتو إلى آدم عليه الصلاة والسلام فأي إنسان يموت تزوج ولا هو أبناء تزوج أستعدت قريب ونسأستعدت قريب ونسيب ونعائلة فلا نعائلة فلا نعائلة فاخر ونخيلا ونبيدع نصر الله العافي هذا أحد فبيدع في الجناس في الأصوان هذا الخيمة هذه أو الخيبة التي تقام لقد لي يعني ثلاثة أربعة أيامي يعني بدع بدع يعني حديثة جداً يعني ونشكر أنت فحزن وهم ومصيبة موت أن في فاخر هو يلا الله يسترعلكم معحدة يعملها عندكم أن نكون نحن تسببنا فيه يا نصر الله العافي نحن ننكر هذا لا لا لا أنا أونكرا نعغينا أخول أونكرا لكن أواحد يقول لك ما ذا يقول والحجف لنا الطصة المعلحجف أما نازم يطصر ألا الزجبنت مثل أقل لشئ إن يطصلي عزي أو لاد أقل لشئ موزيج الزجبنت الزجبنت إذا ما نازل ليشهد الجنازة أقل لشئ الطصة إرن عام ألا جار يأخي وأرسل إلي فلن توفي أقل لشئ مي أطصلي أقول عز عفة ملاسيج وأقل لشئ مي أعلى نبع بس التاهرة رحمة الرحيم و نشكار و نشكار إتثمان تحريق سحرق إن قارق إن إذا عوت تنفس يقنر و يجمو ريت مصر عربية و بالعالم الإسلامش ما سأخذ لو عشي تألف في الليي بلازم نفاخ مطوخ رب دياه وبعداثة عدل الصوامة انتي تعالى وآهل وأنه اطفالا يتامه يغلبون على امرهم. تكلم فلافة حدود عشين الفن وبعضون تكلم في سلسين الفن من اذ لماذا. اذ للفخ والخيالاء. ولو قيل لها اولى ان شاباً خورق ودفعوا له خمسة الافعاشة الافلو عالج بها فلم ولا ولا ولا. وناتكلم عن حالة ام معينيش. جميعيني الان يعنش. لا. شبدح. فرق. ودعون ناساً من اهل الاموال و اهل الدنيا الواسع. و اهل ان تخبوني ارحمكم الله. فين الله المشتفه. الى الله رح ده نش. وكان من هذه صلى الله عليه ولي وسلم. تعزية اهل وميكم من هذه ان يجتمع على العزاء و يقرأ و يقرأ له القرآن لا اندى قبره ولا غير. و كله هذا بداعة حاديسة مكرة. قرآن يسد مدعا. النمائج الفعل الذي يفعل والبيداعة. حتى لا يتناكب بمش. ان تحرمنا قرآن و الله محرمنا قرآن و هل نحنهم بماثة. مليلون و نهارون امن فضل رب في القرآن والسنة. انا متعة حياتي من المشتف و كتو مليل. هذا متعة حلاة اجد متعة في الدنيا. في الدنيا كلها امتع من اناديسة مع مصحف مع القتو. اي موتعة تتصورها في الدرج. في الدنيا كلها. هذا اجم الناه في الدنيا ان اجلسة مع المصحف او اناديسة مع قتو بيلي. ولو كان الامر بيدي لا اخذتوا كتو بي ورحلتوا الى صحراء قاح لها. لا نجد فيها ايوجا ولا امته و نعتزل الخلق. لكن ما نحن فيه ان شاء الله يكون رميلا. يكفي ان تعيش مع رسول الله صلى الله عليه مع كلم الاولى. و يكفي ان تعيش مع رسول الله صلى الله عليه وسلم و مع الصحابة تابعين والأمى مع الذين يربونك و يهذبونك و ما تجد منهم اي شر انتنا ان ما تجد منهم كلها خلق. و رضي الله عدن القيم اذا يقول الناس يريد كلا. ان الله فى انه يريد كلا. الفمات العبارة. كل الناس يريد كلا. ان الله فى انه يريد كلاك. و كان انا من اده يريد صلى الله عليه وسلم اشيكون رضا بقضاء الله والحمد لله والاسترجاع. و يبراوا من خرق خرق السياب لأجل المصيبة في يابة او رفع صوته بالند بأو والنياحة او حلق لها شعره. كل هذا من افعل الجهلي. ما يجوز ومن بغي. بالصبر والروضة والسكون. لا مهل ما يتمات لابد نظبر الحز. يعني وكان كالبه راح. لو الله ما كان كالبه يعني هو ما يكون بشرين اللي بصراخ والعويل. ولو بلقت سنسانه. ومرد خمسة سنوات. الله يرحمه. ايتو الله. سنة مرم على الفرش حاقة. وقتما يموت. بتسمع با الصراخ. النا. ما نحن قبل امسك ان عندكم من نزوره. وخلتم نسأل الله ان يرحمه برحمة الواسيع. يعني موت. نسأل الله ان يرحمه يعني. يعني موت. فلممات الصراخ. صراخ على من. هل الصراخ على الميت. ام الصراخ من اد يعني ان احزان علي ان لا يسكلب وراح. ما نقال ان ان قال ان كالبه راح. ان العينة لتحزل ان القلبة ليحزل. وان العينة لتدمع ولا نقول الا ما يرد رب وانه لفراق كائب رهم محزلونه. هل كلما ان لا يسرخ عليه واءو. واءو. واءو. واءو. واءو. واءو. واءو. واءو. يكون كالبه راح. امضر لما نقول. تقول ان احنا في امس الحاجة لتغير العقلي. التي دم رات. ان غزو الآن غزو في كريش. اعظم بما راح المنغزو السلاح. ما احطلج رسومة. واسمي باسلام. وقفر ورده. وخيانه. وفسد في الارض. ومجيلك بحملات. وليجيلك بمجرمين. واءل والحسين. والأي اسمي بالاسماء. وهم. وهم قلوا بجرد جسوص طفنيوص. وبلوهام. ويحرك العقلي. ويدمر في دين الله سبحانه وتعالف. امس الحاجة الى ابن افقه. ان وفقه. نفقه ونفقه. وكان من هذه الصلى الله عليه وسلم ان اهل الميت لا يتكلفون الطعمل الناس. لأبعض التجار. يروحي رحزم حين العقلي. والعبود الخشب احمر من فوق العقلي. دايا عنه بالعقلي. يروحي زبع حيدلا. ووهما يحمنون الخشبة. لا بود دي عنه. اتبار رجل لعنه حتى همية. يعني لا يبالب العجو. بل امر اني اصطع الناس لطعما يرسلونه الىهل الحديث قبل التحسي. وهذا من اعظم مكارم الاخلاقي والشيم والحمل عن اهل الميت. فانهم في شغل بمصابه عن اطعم الناس. وكان من هذه صلى الله عليه وسلمة اركنا عي الميت. بل كان انها عنه يقوله ومن عمل الجهلي. وقد كريها قضيفة رضي الله عنه ان يُعلم به اهل ان يُعلم به اهل الناس. اذامات وقال اخافه. اذا كان الاخباء بمعطه. يعني انه من ادل ان يصلي عليه صلقون اهل الحير وعمل الصلاع. فاذا انا الشفاع. اما يقرأ اتكراسنا. فلنو اجنخ الفلن وو وياحرم اذا كان معه ايش اني احاول فخر ووان اشباه هذا. فص. وكان من هذه صلى الله عليه وسلمة في صلاة الخوف ان اباح الله سبحانه وتعالى قصر اركان الصلاة وعادذه اذا اجتمع القوف واصفاء وقصر الا احده اذا إذا كان سفر الله خوف معه وقصر الأركان وحده إذا كان خوف لا سفر معه وهذا كان من هذه صلى الله عليه وسلم وبه تعلم الحكمة في تقيد القصد في الآية بالبرب في الأرض والخوث يعني سلق الخوف لها كيفيات وبحسبها وهلي في سفر أملي ست في سفر ها يُدد خوف أملي يُدد خوف فلو هذا فعلىه سيط الخلق صلى سلم وبالغت هيئات صلاة الخوف أكثر من 15 هيه وكان من هذه صلى الله عليه وسلم في صلاة الخوف إذا كان العدو بينه بين القبلة أن يصف المسلمين كلهم خلفة ويكبر ويكبرون رميعاً ثم يركعون برقعون رميع ثم يرفع وارفعون رميعاً معه ثم حدر بالسجود والصف الذي يليه خاصة ويقوم الصف المؤخر واجهة مواجهة العدو فإذا فرغم من الركعة الأولى ونهضائل الثانية سجد الصف المؤخر بعد قيامه سدتين ثم قام فتقدم إلى مكان الصف الأول وتأخر الصف الأول مكانهم لتحسل فضيلة الصف الأول لدطائفتين واليدرك الصف الثاني مع النبي صلى الله عليه وسلم سدتين في الركعة الثانية كما أدرك الأول معه السجد الثاني في الأولى فتستوطائفتين في ما أدرك معه وفي ما قضوا لأمفسهم وذلك غاية العد أمضر لكن الآن طبعاً صلاريخ المدافع لببات وقناب فصلات الخوفي بحسبها لحيات صلاة الخوفي نحن نستخدمها إذا حتيج إليها في مسلحة ويتكون في الجهد فإذا ركع صنع الطائف فتانكما صنع أول مرة فإذا جلس للتشهد سدت الصف المؤخر سدتين ولحقوه في التشهد فيسل لمبهم جميعا وإذا كان العدو في غير جهة القبلة فإنه كان طارةً يجعلهم فرقتيني فرقةً بإزاء العدو وفرقتً تصلي معه فتصلي معه أحدة الفرقتين ركع ثم تنصليف في صلاة إلى مكان الفرقة الأخرى وتريد الأخرى إلى مكان هذه فتصلي معه الركع تسانية ثم تسلم وتقد كل طائفة الركع ثم يسلم عند ثم تسلم وتقد كل طائفة الركع بعد السلام إمام وتارةً كان يسلل بأحد الطائفة تيني ركع ثم يقوم إلى السانية وتقدية ركعة وواقف وتسلم قبل الركوع وتأت الطائفة الأخرى فتصلي معه الركع تسانية فإذا جلس في التشاهد قامت فقد طرقعةً وانتظروة في التشاهد فإذا تشهدت يسلم بهم فضل فتصلي معه فتصلي معه أشهد الله إلا الله أشهد الله إلا الله أشهد الله أشهد الله عم مدار رسول الله أشهد الله عم مدار رسول الله عم مدار رسول الله عم مدار رسول الله عم مدار رسول الله عم مدار رسول الله عم مدار رسول الله عم مدار رسول الله عم مدار رسول الله عم مدار رسول الله عم مدار رسول الله عم مدار رسول الله عم مدار رسول الله عم مدار رسول الله عم مدار رسول الله عم مدار عم مدار عم مدار عم مدار عم مدار عم مدار عم مدار و lizard داعت كل تเสارة كان يصلي بيHAN اطلق طائف two Pendants Rouication of Owfekt وإفيoutine كل شيء كثير اسمك موجود وإلا رئياً ological data اитуل على إلى الوظهت أماذا الجريب ماذا الجريب ماذا الذي نسança حيش كاكله? لما النطبق الأمث verification تم強ون، النطبق والمسمامر ơ في أدواب صلاة الخوف فالعمل بالهجائس بحسب حسب الكيفية حسب الخوف حسب عدد العدون حسب العدون في وجوهين ام من خلف الضوورين هل يستطيعون هجوم علينا املا إلى آخر هذا وقال ستة اوجه او سبعة تروا فيه فيها كله هجائس قال الافرم قلت لأبي عدلال الامن احمد رحم الله تقول بالأحديث كلها كل حديث في موضوع او تختار واحدة منها فقال انا اقول من ذهب إليها كلها فحسن وظاهر وهذا انه جوز ان تصلي كل طائفة معه ركعة ركعة ركعه ولا تقضي شيئة وهذا نظهب بن عباس وجابر بن عبد الله عنهم وطلوص ومجاهد والحسن وقتادة والحكا واسحاقا واسحاقا بن رهوه رحمه الله تعالى قال صاحب المغني من قدامة وعومو موقع لان احمد يختضي جواز ذلك واصحابنا ينكرونه الحناب له يخالفون ايش امامهم امام المذهد في بعض الأمور هذا من مخالفت المذهة اللي يعني اصحابه اللي ما اتبقل اتباعه للأمام وقدروي عنه صلى الله عليه وسلم في صلاة الخوف الصفات اخر ترجع ترجع كلها الى هذه وهذه اصولها ورد بما اختلف بعضوا الفاضها وقد ذكروا بعضهم عشر صفات وذكرها ابو محمد ابن حزم رحمه الله نحو وخمس عشرة صفة والصحيح ماذا كرناه اولى وهو ناء كلما اختر او اختلافا الكلام ارى او اختلاف الروات في قصة جعلوا ذلك وجوها من فعل النبي صلى الله عليه وسلم وإنماه من اختلاف الروات والله اعلم يعني ذر لن القيم إلا انها ست او سب فقط بينما ابو محمد ابن حزم يرىها خمس عشرة والسبب في هذا كما قلوا ابن القيم انها من اختلاف ارى بهذا نكون قد انتهينا من هذا المجلد وان انتقلوا ان شاء الله في الدرس القادل من اذن الله المجلد الثاني وأوله فاصلوا في هذه صلى الله عليه وسلم في الصدقتي وزكا تقول سمعتما يقول ان من علامة قصنا الخاتمة ان ما يد شهدته في عالم الزر بأنه شهد ان لا إلا الله في عالم الغيب من شهد في عالم الغيب انما يشهد بتو حدر وبوبية فقط واذا من اذا من مظهر يمزل ياتهم واشهدوا عالم في صمال اصدتوا بربيكم قادوا بنا فولا اصدق شهده في دوكبكا لكن كما قال سيض الخلق صلى الله عليه وسلم في حديث أبيه وريرة في الصحيح كل مولد يولد على اش على الفترة رجعنا الكلمة طبه ما ذافعنا هي لحجة نوع يا ناس طيب فالكل مولود يولد على توحيد الربوبية انه يشهد لله للربوبية ثم بعد ذلك ان ما ان يستقيم وإما ان ينحرف فمسألة من شهد لله ذكلام فيه مظر انما في عالم الغيب في عالم الزر الشهادة لكل اولد آدم انه يشهدون لله بربيبية وانما انما تفي ليلة الجمعة عفيا عفيا من عذاب القبر فالاذ صحيح من عالمات خسن الخاتمة لما كان عمله صالحا ان يموت ليلة الجمعة ان يموت في صالح ان يموت هذا من عالمات خسن الخاتم لكن لا يسى شرطا ان نكون لمن ما تليلة الجمعة فوق الى الجنة فقد يكون كافر ان قد يكون مبتادئا ان قد يكون من عدام قد يكون فاسقا هذا من العالمات ودائما احاديث طربيب قاعدة كتبوها هذا اي احاديث تعتف الطريب بشارط عادة ميوجود المانعة اي احاديث طرغب بشارط عادة ميوجود المانعة ما ذا يعني هذا الكلام يعني ان من عالمات خسن الخاتمة من ما تمات مثلا ليلة الجمعة او ما تفلحرم مثلا او ما تبن الأذن والإخامة او عندى نذول المطر فايد هذا بشارط ان لا يوجد مانعة من عؤمن ايش اي كنت قد يكون فاسقة فقط عام أصدرți ان لديك قد اكون فالعاصي public وقدوpack أن الله ورسولي فالly مراس بانيbeiter Rosus نعم فهو احسن اختلف الناس ونسهونه فنسهون ايش من العام المخصوص الذين قالوا لهون الناس وإن الناس قد جمعوا لكم فقومون هون اختلف الناس ايهونه او هونه انا في مسئلة امامة الجناس ايهون الناس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 انا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هونه او برادع hooks او هونه او هونه او هونه او هونه او الأسر الثارس أنه ينبغي أن يوجد بيننا أدب لختيلاف بمعقى أسلق جمعه فلدع رفع أسوات فلدع الفيقى سقف النصالي الأسر رابع النصالات الجنازة شفاع شفاع إن شفاعنا الله في وقبل آه منحن نصالي وقد نصالي على منه يصلى علي رجل التارس كبير وأخوه ونقل الجميع الأخوة ثنتاري رجل منصيب كبير وهتصالي هتصاله هتصاله إنه وإنه فقد لا يقبل الله شفعته هه قد لا أقبل الله شفعت إذا النصالات الجنازة هي مجرد شفاع قد تقبل وقد لا تقبل فلا يأتي من ورائه عش خلاف النفوس وخلاف القلوب وتنفر الله الأصر الذي بعد هذا أن أسلات جائزة آي واحد الصم سواع كان إمام سواع كان من أهل أسلات صحيحة لكن نبقف عش في الأفضل في الأول وأؤدل على كل كلم هاتف الرسول عليه الصلاة والسلام الذي قتل نفسه بحديد صلى عليه النبي صلى الله عليه وسلم لم يصلي علي لكن طرق المسلمين عش اللي هو عليكم الصحور وتقل ذي عليه دين الذي عليه دين قال عش صلوا من سيصلي صلوا على صحيبكم إذا من سيصلي تفلو صلوا على صحيبكم محدد من يصلي ولا يجوزت أخير البيان عن وقت الحاجة فلا ما طرق المسألة مفتو صحيب على صحيبكم صحيبكم أقل صناة الجنازة شفاع وعندنا فيها الثنان أتكلم إنها أجئي إذا كل بأس يجوز حتى لنقف طويلة وتحب اسمشاكل وقيل وقال لكن طحن في الأولى ما نقل الأولى الأولى الثنان الأولى إثنان وصناذ كل الأدي لو تتدعنا التاريخ الرسول عليه الصعات والسلام لا يوجد خليفة بالولي أمر للمسلمين ان تموت صح ما كان أبكر بوية فصل الناس عليها زروافات موحداحنا لكن أم تأكد من صلا عليها عليها عبار عبار عبار عبار عبار عبار عبار وكان يسرل بناس انه عش تارك المسألة تشورة وهو لماذا او صبه هذا يأناه لأنه كان إمام الصلاة بعده حتى تستقرى الأمور لاختياري خليفة ولتابع اختارة إنه بيفس قرار سلماذا قال يأموا القرمة أقراءوا بتابل الله إلى أخر الحدث إذن عندنا ثمان سننة عملية أن الناذ يأموا المسترمين في المدامع العام وليو الأمور أو ملنوب على ولي الأم أو من يعيينه وليو الأم سبسة دي سبسة دي ما كنت أحدة في المنصورة وليو أمور المنصورة لذي أشي تقوم الناه ما دخلت لك يا أقدس لديك مستمي تعم كنو عمار كنو عمار لذي نا يخطو قمار لذي أقوم لما خلع المومت دوئة وعيينه وعيينه من يقوم مقابه من يقوم مقامه من أأمو الصلاة الصلاة حولك تقوم الناه قددا من هو وحقه لاعيد يعتفت او مرقومة أقاوم لكتع بالله قلصة العمل ماوت الحسن رضي الله عن عندما قال الحسين للعامر بنسعيد ودفعه وجاه في عوناق وقلو لأنها سنة لتقدمتك قدامتك أو ما تعالتك تتقدم صلاه نبعنه ايش هذا كنت أفضل لا اللذي كنت معك ومك وان أعضاه كانت فيه شيء من ان حرف عن السنة أو شيء من ظلمة أو شيء من كده الحسين صحا وأفضل من من الأرض من عمت السايد هذا على ما أذكر أن عمر بنسايد طيب عمر بنسايد عمر بنسايد فالحسين أفضل من لك أرض المسل هذا ومحضل في هذا لأنه هو لهم الصحصة الناس العالم الناس إمام المسجت يقوموا الناس إبن الميت الصح لكن نحن في ايش في الأول في الأول يعمل ميسايد فضل الشفر من الميت وضل الميت من عشل صفل أغب الناس يصبح يتقدم يصلي يزهب يقبض بدا الميت كبضر يقول سمع الله في المالحمد بدا نأحكي عن أشياء تقع وقف مشعفى جميل إثماء مادارة يعتب الثالثة أم يسلّ تلك صدا مستعشفاع إذاً فليقد من توسم فيه أنه إيش أنه تبالشفعات لكن إذا وحد تغابة وهذا يحدث في بعض الأوقات أن أقرد صلّ على عم من أرد صلّ على خارج أرد صلّ على ميسايد أرد صلّ على ميسايد إبني بنتجدت إنتم معاً في سلمة فطة ولا نجعلها فيتماه ولا نجعلها قيل موقال ولا نجعلها موسه ما تريد من صلّ يخق لنا لا تصلّ على إبني بنتجدت ونحر نخر نصلّ صلّ الفرد نغر ما تريدنا نحضر ما نحضر تحرف نعفسه نجني شفاع أقول لنا يعني قلت في البداية شفاع وسيوم رأحت لنا أن مصلاة الجنازة إيش صارد كفاية إذا فعلّها الضعب صلقة الإسمة عن الجميع خلص أمث لبعض المسه يفرضون على الأصراط القرآن يأخذ من فرضة هو رب العالم المفرضة لنوى لنبيو صعسلم فرضة علي واحد صلع عليه في الحرام والصلع عليه في أكبر مساديد الدنيا والله كذا مخلص انته انته ليس دعا ندع الموت المسين جميع ولا يسمعني أنني إذا لم أصال الغيب أنني كافر ملحد وعدوه والذي يصال الغيب ولو كان من أكف أهل الأرض من أفسق أهل أرض فهذا هو الخير وهذا الدين وهذا الفاضل وهذا الحرس على إلى آخر القوى منس الفاسيدة لا الصلاة صلاة الجنازة كل يعني بكلها صلاة الجنازة كلها شفاع كله الصلاة كله الصلاة كله شفاع إذا صلين وقد تقبل شفاعة وقد لا تقبل يعني قد مصلي على إنسان والله نتقبل مننا صلاة لن يفساد عمله واحد ما دخل المس يدطي لتحيات إلا محمونة على الأكتاف والله لو بوعي أحمد بنوحم بل ما أريد أرتقف أحمد يعم مرضاذها بالصحابة يعمش الرسول عليها الصلاة والسلام لا أنا لا أنا مجموعة من الناس إنهم بالحالي سبنه شاء فما زي أنزل الله عز وجل ليس لكم وأسلت الحالي سبنه شاء الرسول عليها الصلاة استغفر وألبس الرسول به الشريف ومن أفعه ذلك مجموعة مجموعة صحوة للا هرد رسول الله صلاة اسعنا وان رسواة السلام استغفر لعبد العبن وبين سلول فما تفعب نسلبي باستغفار النبيس عسلم برآن كر الله جل وعلى على نبيه صلى الله عليه وسلم وأستغفر له البسه ثوبة استغفر لهم أو لا تستغفر وإنت استغفر لدوم 70 فلي يغفر الله استغفر الله لهم إذا صلاة نشفح قد تقبل وقد ايش وقد لا تقبل إذا لا نجعلها قضية وخلافن وعدسل لا قرأص بعد عدق لألقص عنا إيمام المسجلي وصلي بالناءس إتوجد من هو أعلم يقدمه هو من حقه يقدمه إن طلبة أعلم إحل نوسعه إذا طلب أحد في مصل طب ضع لدبدى مشعطة استغفق ينصع وتنتقبل استغفة ونجعلها قضية لأن المخلافنا حول عيش ليس حول فرصة حول الحول حول عيش أو للأرض حول يصلي من شاء المهم منس من نسأل الله أن يتقبل ونسأل الله يفشفك في عباده ونشف عباده فينا هذا والذي نحن مرجم أعتقد على القضية و هذا مختئ و هذا لا هذا ليس من هجن ولا طريق و أيسا من هذه رسولة صلى الله عليه وسلم هذا قال صلى الله عليه وسلم أيضا المرأة التي كانت تقوم و هو المسكد و الصحرح نام رأة الذي كان ينظر في المسكد و صلوا عليه في اللي حدث بن عباده و حدث أنس و صلوا عليه في اللي و كانهم يحقروا شأنها من الذي صلوا عليه لا رسول صلوا عليه صلوا عليه في القاد صلوا صلوا عليه صلوا عليه الذي عليه صلوا على صاحب صلوا الله عليه وسلم بعيد الصلس حدث بداوي حدث حدث اناcial رنجان و أجهز قمتع قمتع شوارا لومعا kl, تسمي الدلف فيهم احكام صلط قد يقدر حارج ما تفهم قد من يعلمون الصلاة وأحكام حتى ثم هي شفاع هي شفاع فأسأل الله لنا ولكم التوفيق والهداية والسلاد والرشاد وأن يجل نبن الفتن مظر من هذا قم اللهم مقسم لنا من خشيتك ما تحول به بيننا وبين معصيك ومن طاعتك ما تبنيغنا بهج النتك ومن اليقين ما تهوه مبيه علينا مصائب الدنيا الله ما تعنى باسماءنا وأبصالنا وأقواتنا ما أحيثنا وجعله الوارث مننا وجعل فأرنا على منظل مننا ونصرنا على من عادان اللهم لا تجعل مصيبتنا في ديننا ولا تجعل الدنيا أكبرهم منها ولا مبلغ علمنا لنا رمصيرنا برحمة كارحنا رحمين وصلى الله وسلم ظارك على سيد الأولين والآخرين وعلى آله وصغب يا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2026-06-06T01:06:16+00:00</dcterms:created>
  <dcterms:modified xsi:type="dcterms:W3CDTF">2026-06-06T01:06:16+00:00</dcterms:modified>
</cp:coreProperties>
</file>

<file path=docProps/custom.xml><?xml version="1.0" encoding="utf-8"?>
<Properties xmlns="http://schemas.openxmlformats.org/officeDocument/2006/custom-properties" xmlns:vt="http://schemas.openxmlformats.org/officeDocument/2006/docPropsVTypes"/>
</file>