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الجوزية(64) شرح فضيلة الشيخ أبي حفص بن العربي الأثري.</w:t>
      </w:r>
    </w:p>
    <w:p>
      <w:pPr>
        <w:jc w:val="right"/>
        <w:spacing w:line="360" w:lineRule="auto"/>
      </w:pPr>
      <w:r>
        <w:rPr>
          <w:sz w:val="24"/>
          <w:szCs w:val="24"/>
          <w:rtl/>
        </w:rPr>
        <w:t xml:space="preserve">ورحمة الله وركاته إن الحمد لله نحمده ونستعينه ونستوفره ونعوذ بالله تعالى من شرور أنفسنا ومن سيئات عمالنا ميهد الله فلا مضل له ومن يضل فلا هادي له وأشهد إله إلا الله وحده لا شريك له وأشهد أن محمد عبده ورسوله صلى الله وعليه وعلى آله وأصحابه والمحتدين بهذه والمستنين بسنطلة مدينة أما بعد فخوان في الله أخاتف الله بأسماء الحسنة صفات العلاة أن يرزقنا وإياكم العلم النافع والعمل الصالح وأن يحسن لنا ولاكم الختام وأن يجنيبنا وإياكم الفتن ماذار منها بطن ثم أما بعد فنحن في هذه الليلة المباركة بعد مغرب يوم الاربعاء الخامس عشر من شهر جماد الأولى سنة 77 ثلاثين بعد 4010 الموافق للرابع والعشرين من شهر فبراير من السنة السادسة عشر تبعد الفيني ومع المدلس كان الرابع وسته من مجال سشرح كتاب زاد المعاد في هذه خير العباد للعلمة بن القيام رحمه الله تعالى قال طيب الله ثرافص فلما رأى المشركون أصحاب رسول الله صلى الله عليه وسلم قتجهز وخرجو الهجرة يعني وحمل وساق الزرارية والأطفالة والأموالة إلى الأوسي والخزرج هل المدينة وعرف أن الدار دار مناعة وأن القوم أهل حلقة وشاوقة مبأس هل قتال وجهاد وإفاع فخاف خروج رسول الله صلى الله عليه وسلم إليهم ولحوقه به فاشتد عليهم فاشتد عليهم أمره فجتمع في دار الندوة ولم يتخلف أحد من أهل الرئي والحجل منهم أن العقل ليتشاور في أمره وحضرهم وليهم وشيخهم إبليس في صورة شيخين كبير من أهل ندت مشتمل الصماع في كسائه يعني يتف فتذكر أمر رسول الله صلى الله عليه وسلم مشركون لما وجدوا من الصحابة رضي الله نبدا يرحلون ويحملون أموالهم عطفالهم أو بعض أموالهم إلى الأوسر الخزرج وتأكد أن النبي صلى الله عليه وسلم سيهاجر إلى المدينة وأن أهل المدينة أهل القتال وأهل رجولة وأنهم سيمنعون رسول الله صلى الله عليه وسلم إليتماع كباراءهم وأهل الكلمة فيهم لنظر ما ذأفعلون معسيد الخلق صلى الله عليه وسلم وهذا يعني تعتبر محناه وفتنه وبتلاع ويمكرون ويمكروا الله روا الله خير الماكرين حضرهم إبليس في صورة شيخ النجديج وبدأوا وعليكم الصحور يذكر كل واحد منهم رأيه في اللذي يجب أن يفعل معسيد الخلق صلى الله عليه وسلم قبل أن يخرج إلى المدينة لأنه نوخرج إلى المدينة سيتقوا به أهل المدينة ويتقوا هو بهم وعليكم الصحور فأشار كل واحد منهم رأيه والشيخ الشيخ إبليس يرده ولا يرضى إلى أن قال أبوجه قد فور قلي رأيه ما أرىكم قد وقعت معليش أنا يعني جأتني فكره شيطانية صاحبه بجوار أشارة أرسلها إليش نصر الله العافيه قالوا ما هو قال أن أرى أن أخذ من كل قبيلة من قرش الغلام النهداً جلداً يعني يكون شاباً قوياً ثم نعطيه سيفاً صاريماً يعني قرش أفخذ وبطون أبنوها شم أبنو أميه أبنو مخزوم أبنو عديه بين تيم الله أسأوها كذا فقالنا أخذ من كل أبنو أفخذ من هؤلاء شاباً جلداً قوياً ونعطيه سيفاً قوياً فضربو فضربونا هضربة رجل واحد فتفرق دمو في القباء فلا تدري بين وعبد مناف بعد ذلك كيف فتصنع يعني بين وعبد مناف أو بينها شم ماذا سأصنع مع قرش كلها لا يستطعون أن يفعل شيئة لأنهم لن يقاتله قبيلةهم كلها ولا يمكنهم عادات لك قباء لكلها ونسوق إليهم ديةه ندفع الدية ندفع مئة من الإبلمع ثلاثناء لا إشكال الممنى تخلص منه وندفع المال المال أمر سهة فقال الشيف إبليس لله يدر الفتب هذا والله الرأش هذا والله الرأش قال فتفرق على ذلك وجتمع عليه وإسنا هذا الكلام فيه نظر لكن ويذكر في كتب السير فجاءه جبريل بالوحي من عند ربه تبارك رتعالى فأخبره بذلك وأمره اللي نام في مضجعه تلك الليلة وجاء رسول الله صلى الله عليه وسلم أبقى إلى أبي بك رضي الله ويصف النهار في ساعة اللي ميقن يأتيه فيها متقنعني يعني ما يرى إلا عناه عليه الصلاة فقال له أخرج من عندك بحيث يسرع إليه فقال إنا بهم أهلك رسول الله زوجتك عيشة وأخطها أسماء معنذ بالهؤولاء فقال إنا الله قد أذن لي في الخروج خلاصي عني الهجرة بإذن هذا لرسول الله صلى الله عليه وسلم فرسان سلمنا يفعل شيئًا من العبادات إلا بواحس أو أن يجتهد وأن يقرره الواحس فقال أبوباكر رضي الله نصحابة يا رسول الله يعني أن أريد أن أصحابك يا رسول الله والصحابة يا رسول الله فقال رسول الله يصلى الله عسلم في نصخن الصحبة عندك الصحبة الصحبة يا رسول الله فقال رسول الله صلى الله عليه وسلم نعم فقال أبوباكر رضي الله عنف خذ بأبي أحد راح لتية هاتين فقال رسول الله صلى الله عليه وسلم بالسمن يعني أدفع فمنه والحديث في البخار وأمر علي رضي الله عنه أن يبيت في مضجعه تلك الليلة واجتماع أولئك واجتماع أولئك النفر من قرشي يططلعون من صير الباب ورسلون صريعني إيش الفتحة التي تكون بيننا الجدرو بين الباب من عند المفاصلات أو مفتحة بين البابين إذا كان باباً واحداً فالفتحة التي بيجر وإذا كان ينقسم لقسمين فإما بين الأوم وهي عمم التي تكون ديات المفاصلات التي نسمى بين مفاصلات واجتماع أولئك النفر من قرشي يططلعون من صير الباب ورسلون ويريدون بياته ويتميرون أيكم يكون أشقاه من يعني كل واحد ديعني يريد النواع أنا الذي صعضر محمد أنا ذقول لأنا أفعل يا فوضه فوضه والله ناصر الدينة إذا نحن علينا أن أخذ بالأسباب وأنترك نصرط الله لديمه لله سبحانه وتعال لكن علينا نصرط الدين فخرج رسول الله صلى الله عليه وسلم عليهم فأخذ أخذ حفنة من البطاء الأرض والحصة والتراب فجعل يظره على رؤوسهم وهم لا يرونه وهيطلو وجعلنا من بين أيديهم سدو ومن خلفهم سدو فأغشينا هم صهم لا يرون نعم نحن من الممكن أن فعل ذلك لكن ليس شرطا أن يقع لنا نضق على رسول الله صلى الله عليه وسلم ومضى رسول الله صلى الله عليه وسلم إلى بيت أبي بك رضل عن فخرجا من خوخة في دار أبي بكر الليلة الخوخة يعني البب الصغير وجاء رجل ورأى القومة ببابه فقال ما أن تنتظرون قالوا محمدًا قال قال خبتم وخسرتم قد والله من ربكم وظر على غؤوسكم الطراء وهل أبئة يتم تنتظر خرج ونصرف وظر على غؤوسكم يعني وعليكم صفة يعني تحقيرا لشائمكم قالوا الله ما أبصرنا وقام يمفضون الطراب عن رؤوسهم وهم أبوجه والحكم بن العاص وعقبة بن أبي معيط والنظر بن الحارث وأمية بن خلف وزمعة بن الأسود وتعيمة بن عدي وأبولهب وأباي بن خلف ونبيه أمنا به ابن الحجاد فلم أصبح قام علينا عن الفراش فسأله عرسول الله صلى الله عليه وسلم فقال لألم لي به الأخذ بالأسبأ ثم مدار رسول الله صلى الله عليه وسلم أو باكن إلا غاري ثوق فدخله وضرباء العنك بوت وعلى بابه ولكن هذا ضعيف وكان قد استأجراء عبد الله بن أوريق اللييسية وكان هذه الماهر بالطريق وكان عليدينا قومه من قرش وأمنه على ذلك وسلم إليه راح لطيهما وعداه غارة ثور بعد ثلاث ترتبات وهذا الكافر يفش أسف تجد بعض المستمين الآن في غاية من الخيانة يعني الكافر عبد الله بن أوريق قد كان كافر والتفق مع أبكر أن يطيه ناقتين بينما قرش جعلت مئتين من الإبل لمن يأتي بخبر عن محمد صلى الله عليه وسلم عن أبكر رضي الله عنه وإيف الكافر بعهده ومساقه فقبح الله من يقتكون أخلاق الكفار أفضل من أخلاق فناذا يفي بعهده ومساقه ولا يخون ولا يقدر خلاص وعهده ما وفلهما كان يقول أنها لأقومي وأتخذ يدا عندهم وأسلم لهم الرجليني أستفد بالمال نا وأيضا التوقع على الله سبحانه ومن يتوقع على الله فوحسبه ما وقل يصيبنا إلا ما كتب الله لنا ما هما كاذا لنا أعداءنا فإنت وقلنا على الله وتيقن في وعد لا يضرون شيء وإنت التقو وتصبو وإنت تصبو وتتقو لا يضرون كيدهم شيء هذا وعب الله عزد وإنت تصبو تصبر على الإفاء وتصبر على قلة الأداب وعلى القيل والقال وإنت تصبو وتتقو لا يضرون كيدهم شيء إذا يعلق الإنسان دائم قلبه بالله وإنت تقله حق تقاته قد رسطعته وياخذ بالأسباب الشرعية فالذي هذا عبد الله بن أورايق لعدم الخيانة وعدم الغادر هو رب العالمين سبحان يعني عفاث الله مع كونه كافرًا أن يغد رب رسول الله صلى الله عليه وسلم وبقببت معظم الجائزة التي كان سأخذها من قرش وكان يصبح له يدت عظيمة جدا عند قرش لأيضا الذي يحمين ويتلأنا ويرعان إذا نحن التقين الله جدا وعلى الذي يفعل ذلك هو الله فلا بدا من تقوى الله سبحانه ولا بدا من ربط يعني أن نربط على قلوبين وانس الله نربط على قلوبين وقلوبكم برباط الإمان والتقوى وجدت قرش ريش تغلت شول عظيم وجدت قرش في طلبه من وأخذ معهم القافة أصحب أش الذين يعرفون الأثار بحتية تبعون أثار الإب التي يركبوا محمد أو أثار أفضم النبي صلى الله عليه وسلم وأثار أفضم أيوات حتى تهو إلى أباب الغار فاقف عليه ظلوا يتتبعون الأثار إلى أن وقف عند الغار ففي الصحي حيش أن أبكر رضي الله قال يا رسول الله لو أن أحدهم نظر إلى ما تحت قدميه لا أبصرنا فقال يا أبابك ما ظنك بثنين الله ثالثهما لا تحزن فإن الله معنا إنسان المؤمن يستشعر معيط الله إذا كن مع الله فالله معنا ولا تبالب مخلو مهم كاد لك المخلو فالمخلو قضعيف وعلم أن ما أصابك لم يكن ليحتاج وما أختائك لم يكن ليصيبك لكن بعف إماننا وقلة يقيننا في العز وجل والذي يأثير علينا لا إنساني عيش ووى يعني في على يقين من ربه وأنه إذا التقل العز وجل ونصردين الله إن تنسر الله ينسركم ويثبت أقدمكم ومن يتقل الله يجعلهم خرجة ورزقوا من حيث لا يحتسب ومن يتوقل على الله نعم نعم نعم ومن يتوقل على الله فوحسبه أي الذي يكفيه ورعاة نعم قالت وكان النبي صلى الله عليه وسلم وعو بكر يسمعانك لامهم فوق رؤوسيهما ولكن الله سبحانه عم عليهم أمرهم لماذا ما دخل أحدهم الغار ما يتجر ما يتجر أن يتكل الغار لأن الله لم يأذى الله أمبر يعني وقف وقف كفار قريش على باب الغار والنبي صلى الله عليه وسلم وعو بكر في داخله وهم يراونا الكفار والكفار لا يراونا لا يراونا هذه دروس تربوية هذه دروس تربوية في التواقل واليقين إن الإنسان يعني علق قلبه باللعز وجل وعلم أن ما أصابك لم يكن يخطأكم أخطأك لم يكن يصيبة لا كما على خذب الأسباب التي نستطيعها وأن تكون شرعية وكان عامر بنفوها يرى يرى عليهما قنم لأبي بكر ويتسمع ما يقالوا بماكة يعني ما الذي يقوله كفار قريش عن النبي صلى الله عليه وسلم صاحبه فيأتيهما بتعاميم ويأتيهما بالكلام الذي وقال حتى يعرفك كيف تصرفان ثم يأتيهما بالخبر فإذا كان السحر سرح مع الناس يعني يرجع كأنه كان يرعى الغنم ويرجع ويسبح الصبح يقرد مع الناس وقد يرتاح في النهار قليلا وفي الليل يذهب إلى النبي صلى الله عليه وسلم وفي بك ثم يرجع في الليل ما يشعر ما تشعر به قريش خطة المحكمة أكذا شاء المؤمن قالت عائشة رضي الله وعنه جهزناه ما أحث الجهز وابعنا لهم سفرة في جراب فقطعت أسماء وبنتؤاب بكر رضي الله عنه ما بتطعت من نطاقها المرأة كانت تلف وصلتها بيقطعت قماش كان يسمى فأوك به الجراب ربط به الجراب وقطعت الأخرى فصيرتها إصامًا لفام القربة فلي ذلك لقبت ذات النطاقيني وذكر الحاكم في مستدرك عن عمر رضي الله عنه قال خرج رسول الله صلى الله عليه وسلم إلى الغاري ومعه أبو بكر رضي الله عنه فجعل يمشي ساعة بينا يديه وسعة مخلفة مرة يتقدم أمانه ومرة يتقدم خلفة حتى فطن له رسول الله صلى الله عليه وسلم فسأله فقال له يا رسول الله أذكر الطلب يعني أتذكر القرعيشة وأنهم يطبونك فأمشي خلفك نفس في داء ثم أذكر الرصب الذين رصبونهم في الأمام ليدلوا عليك فأمشي بين يديك فقال أبو بكر لو كان شيء أحبابت أن يكون بكدوني قال نعم والذي بعثك بالحق قضي الله عن أمي بكر نحن أنه نحن يجب أن ننصر سنة نبيصة سلم إذا كن نحب نبيصة سلم حقا فننصر سنته ولو أده إلى أن نموت يعني إذا كن نحن نوع جب جداً الآن بأن أوابك رضي الله عنه يفدي النبيصة سلم بنفسه فنحن أيضاً نفدي سنته عليه صاصلاً بأنفسه إذا كن صادق في محبات نله قال والذي بعثك بالحق قال نعم والذي بعثك بالحق فلمن ته إلى الغاري قال أبو بكر رضي الله عنه مكانك رصول الله حتى أستبرئلك الغار أنظر ماذا في الغار فدخر فستبرأ ونظفه حتى إذا كان في أعلى ذكر أنه لم يستبرئ اليحرة فقالك مكانك رصول الله حتى أستبرئ اليحرة اليحور يعني ثم قال أنز لي رصول الله فنزل فمكثنا في الغاري ثلاثة ليال حتى خمدت عنهما نار الطلب خلاص قرش في اليوم الأول الثانثالي فخلاص انتهى الطلب وأيضا لماذا الثلاثة أيام من ألئن أن يخمد الطلب وينتهى بدأني رحلون وينشو فمكثنا في الغاري ثلاثة ليال حتى خمدت عنهما نار الطلب سجاءهما عبد الله من أعريقت براح لتين فرتحلة وأرد فأبوا بكر عام ربنا في هائره وسارد دليل أمامهم وعين الله تكلأ أهما من الذي يكلأهم ويرعاههم إنه الله سبحانه وتأيضه يصحبهما وإسعاده يرحل أهما وينزل أهما ولم يأسى المشركون من الظفر بهما جعله من جاء بهما دية كل واحد من أهما فجد الناس في الطلب والله غالبون على أمره قرأيش جعلة المكافة والناس اشتده بحيث يفوز كل الإنسان بهذه الإبل والله غالبون على أمره والله غالب على أم إذا كان الله معك فمن يكونوا عليه لكن هذا كلام ما يقال هذا احتدلعت قاد فلما مروا بحيب لمدلت سنجد من صراقة ابنمال مصعدينا من قديت بصر بهم رجل من الحي فوقف على الحي فقال لقد رأيتوا أنفاً بالساحة لأسويدة أسويدة عن السودر جاليع ما أرها ما أظنها إلا محمدًا وأصحابة ففاطن بالأمر صراقة ابنمال صراقة ابنمال كبنجعشم قال لا يعني هذا الجئزة لا تفوت فعرادة أن يكون الظفر له خاصة وقد سبق له أي في علم الله من الظفر من يكم في حسبانه الهداية والسعادة له أسبابهم والشقاء والضلال له أسبابهم نسأل الله العافية فقال بلهم فولان وفولان خرج في طلب حاجة الله قال لا رجل أن تتعلم أن تتكلم فولانه فلان من بني من بني مدلي خرج وفي حاجة ويجل سيجل سيجل هذا كلمان هذا من أصحابنا أولا بحثي جلس يخمد أيش القوم حتى يفزوا بالجئزة ثم مكف فقليلا ثم قام فدخل خيباء دخل إلى خيمته وقال لخدمه أخرج بالفرس من وراء الحباء ومعيدك وراء الأكامة الأكامة يعني إيش لرتفعمنا من الرمال قالوا الأكام هذه أنا التقيق عند الأكام هذه بحث النظد هذه ما تعرف شيئا هو خمدهم سبحان الأنفر لتقدير ربك أيضا ثم أخذ رمحة وخفى بعاليه يخطبه الأرض حتى ركب فرسه بحثي ضيع أثر أو شيئا فلما قرب منهم بدأ يسرع إلى أن وصل إلى النبيس وصل مصاحبه فلما قرب منهم فسمع قراء ترسول الله صلى الله عليه وسلم وهبكر يكثر للتفات يخشى أن يطعناهم برمح ورسول الله صلى الله عليه وسلم لا يلتفت صلى الله أن يربط على كله بنا برباط الإمان والتقوى وعلى نلتفت إلى تلام الحقدين الحاسدين المغرضي فقال أبو بكرين يا رسول الله هذا صراقة بنمالك المدلاجي مجرش معروف عندهم هذا صراقة بنمالك قدرة هقنا قطرة بمنهم وأخشى أن يفعل شيئا فداع عليها رسول الله صلى الله عليه وسلم الدعاء الدعاء فساخة يدى فرسيه في الأرض دخلت فيرمال شيحة أي حدى حدى يخلهم هما لا فئي إضراب الفائمة قدية الأم فقال قد علمت أن الذي أصابني بدعائككم فدعوا الله والله لي ولكما عليها أن أرد الناس عنكم فدعوا له رسول الله صلى الله عليه وسلم في أكلى وسأل رسول الله صلى الله عليه وسلم أن يكتب له كتاب فكتب له أبو بكرين بأمره في أديم أديم يعني إنش يعني إنديل وكان الكتاب معه إليه مفتح إليه مفتح مكة فجاءه بالكتاب فوافاهناه رسول الله صلى الله عليه وسلم وقال يوم وفاء إن وبر وعرض عليهم الزادة والحملان يعني عرض عليهم الزاد الطعام وأن يساعدهم خرجأول الناهر طالب وأصبح في آخر الناهر إيش رد أن ومدافع فقال لا حاجة لنا به ولكن عمعنا الطلب أي أحد إلي حتى لنشعن فقال قدك فيكم قضي الأم أنا أكفيكم هذا المكة ورجع فوجد الناس في الطلب كل نريد فاجع لقل قد استبرأت لكم الحبر وقد كفيتمها هنا وكان أول أن هار جاهد عليهم وأخيره حارس اللهمها إذا نرضت على قلوبنا ونتوقلوا على الله ربنا ولا نبالي بفعل أعضاءنا ناقدره الله في سيقو لكن نأخذوا بالأسفات يقدر الله أنظر لتقدير ربك يريئ أحد يقول أن رأيت على الساح الكذا لا نا نا نا لعلى وفلنه في الأن من أصحابين ويخرج من خلف الناس ويقترب من النبي صحصلنا مؤبك فيضع النبي صحصلنا علي فتسيخ فرس في رمال ويكتب له كتال ويأتي أول أن هاري طالبا ويسوح مدف خلاص يا جماعة أنا إن إشيء الطريق هذا ما لكم بصدر أنا مشي يطوروح طوعة لا يوجب أحد هذا الطريق الرتاح سبقتكم إلى هذا المكان لو كان يوجد هذا كنتانا جئت بهما ويكونت أعطت لكل وحد ناقة ناقة من الجئزة التي سنأخذها من القروج أكتنح خلاص جالس إرتاح النبي صحصلنا مؤبكرة من المن من المجيئة هؤلاء والطلب والنؤاء وإن الله عز وجل سائق في لكن أنظر لأسبب المسلمة التي ما رتبه النبي صحصلنا ولا أبكرة إنما رتبه ودبرها من رب العالم إن الله يدافعني الذين أمن إذن نتواكّل على الله ونتاقّن في الله والذي سيدافعني هو الله جلّا وعلى لا تبنش والقخة الفضح وستمر في ذعواتك إلى الله أو في طلب كل العلم ولا تبالي بما يقاعد ما تبالي بما يقاعد لو لو النظرنا فيما يقاعد لن نصلي ولا نركّع ولا الناس ولا الناس ولا الناس لا يستبناج من مقالة رطاء ولكن كنت بين خافية الناس لا تبالش كنت في طريقك مع الأخذ بأسباب التقوى والأخذ بأسباب التي يعني تقربك إلى الله الزوجة فص ثم مرة رسول الله صلى الله عليه وسلم في مسلي ذلك حتى مرة بخيما تي أم معبت الخيما تي أم معبت الخزعية وكانت مرأة برزة دلدة تحتبي بفناء الخيما يعني مرأة مرأة ذات شعن في العرب طريق وتحتبي يعني تدلس محتبي وتربط على ساقيها وتدلس بحث لو مرة أحد ما لا يوجد فناد كل يدككين ولا محلات ولا مطائما إذا مرة أحد من العرب تطأموا تسقي يم تطأموا تسقي تحتبي بفناء الخيما ثم تطأموا تسقيما مرة بها يعني مرة بها تطأموا ما تسقيهم من اللبن فسألها هل عندها شيء فقالت والله لو كانت عندنا شيء معوزكم القرى يعني ما كنتم تحتاجون للضيافة لكن والشاء عازب يعني بعيد وكانت سنة شهباء يعني ما قال فيها المطر يعني اللحم قليل في المائز والغنم واللبن شاحة عليهم وكانت سنة شهباء يعني شيء يعني شيء يعني كفرة ندوم ما يوجد سحب كثير على ميوجد مطر كثير يعج فنظر رسول الله صلى الله عليه وسلم إلا شاتف في كسر الخيما بجوار خيما كده هزيلة فقال ما هذه الشاتو يا أم معبد قالت شاح خلفها الجهد عن الغنم يعني تعيبت مستطاع التخر الترعم على الغنم هزيلة فقالها هل بها من لبن قالت هي أجهد من ذلك كانت مستطاع التخر لتأكل يوجد فيها لبن يعني ما يوجد فيها فقال أتأذانين لي أن أحلبها أتأذان هي حقها هي استئذان قالت نعم بأبي وأمي الوايطة بيحلب فحلوبها المجدتة شيئ خلو فهذا فهذا فهذا فهذا فهذا فهذا فهذا فهذا فهذا فهذا فهذا فهذا فهذا فيه ماذا يحلب هاذا الضلق فهذا فهذا فهذا فهذا فهذا فهذا فهذا فهذا يعني الانا دعب كبير اذا شريبه شريباته مجموعة من الرجال يرويها تماما ويملأها وسم فحلب فيه حتى علىت الرغوة رغوة الحلبة فسقاها فشريبت حتى روية وسقى أصحابه عبد الله بمقريقت معهم وعمر بنفهيرة حتى روال ثم شريب عليه الصلاة والسلام وحلب فيها ثانيا حتى هملاء الانا ثم غادره عندها طرق يعني شريب الانا الأول ثم حلب عليها ليقع عندها طعام الله وليأ والأهل بيتها ثم غادره عندها ما قلنا أخذه معنا لنا لا فرتاحه فقل ما لبثت يعني بعد وقت قليل جاء فقل ما لبثت أن جاء زوجه او معبت يسوق اعنزا اجافا يتسوقنا هزال لا نقية بهن لا لحم ولا لبن ولا أكله فلما رأر وعليكم السحلوك فلما رأى لبن عجب فقال من اين لك هذا وشات عازب ولا حلوبت في البيت فقالت لا والله إلا أنه مرى بن رجل مبارك كان من حديثي كيت وكيت ومن حالي كذا وكذا قالوا الله إني الأرى أي أظنه فاحب قرش الذي تطلبه صفينه لي أم معبت قالت ظاهر الوضاء أبل وجل وجه حسن الخلق لم تعيبه صجلة ليس ضخم البطنيان ولم تزل به صوله ليس أصلاع وسيم قسيم ليس صلاة في عينيه دعج يعني سواد وفي أشفاره وطف أي في شعر أجفانه طوني عينه جميلة ثان وفي صوته صحل يعني رنين أو ورن وفي عنقه صطع أحور أكحل زد أقرن شديد سواد الشعر إذا صمت علىه الوقار وإنتكلم علىه البهاء أدمل الناس وأبهاءه من بعيد وأحسنه أحلاه من قريب حل المنطخ فصل لا نزر ولا هذر ولا هذر يعني ليس المتكلف وليس سريع الكلام كأن ممتقه خرازات نظمن يتحدر ربعه طلص لا تقحمه عين من قصر ولا تشنقه من طول لا طول ولا قصير ووستم بين أسنين فؤندر الثلاثة من ظراء وأحسنهم قدراء له رفقاء يحفون به إذا قال استمعوا لقوله وإذا أمر التبادر إلى أمره محفود محشود المحفود يعني الذي يخدموا الناس والمحشود الذي يتمعوا له الناس لا عابس ولا مفند يعني ليس عبوس ولا كثيراً يعتبل إخوانه فقال أموا معبد والله هذا صاحب مقرش الذي ذكروا من أمره ما ذكروا لقد هم تؤن أصحبه ونأفعله إن وجدت إلى ذلك سبيل وأصبح صوت بمكة عالياً يسمعونه ولا يرون القائد جني مسلم جزل الله رب العرش خير رجزائيه رفيقين حلا خيمت أي أم معبده هما نزل بالبر والتحل به وأفلح من أمس رفيق محمده صلى الله عليه وسلم فيال قصي مارة ومعزو الله عنكم به من فعالي لا يجاز وسقددي ليهن بني كعب مكان فتاتهم ومقعدها للمؤمن بمرصضي سلو اختكم عن شاتها وإنها سلو اختكم عن شاتها وإنها فإنكم انتسأل شاء تشهده عليها الصلاة والصلاة قالت اسماء وبين تؤبي بكر رضي الله وعن ما درينة أينا تروجدها رسول الله صلى الله عليه وسلم إذا أقبل رجل من الجنة من أسفل مكه فأن شد هذه الأبيات والناس يسمعون صوته ولا يرونه حتى خرج من أعلىها قالت فلم ما سمعنا قوله عرفنا حيث تودها رسول الله صلى الله عليه وسلم وأنه وجهه وإن المدينة فس وبالغ الأنصار مخرج رسول الله صلى الله عليه وسلم من مكة وقصده المدينة وكانوا يخرجون كل يوم إلى الحرة خرج المدينة حما كان حصة يمطظرونه أول النهار فإذا شتبت فإذا شتبت حر الشمس رجع على آداتهم إلى منازلهم فلم ما كان يوم أثنين 12 ربيع الأول على رأس 13 سنة من النبوة خرج على آداتهم فلم ما حميا حر الشمس رجع وصع درجل من اليهود على أطم من أطام المدينة لبعض شأنه على حص نيانج فرأ أرسول الله صلى الله عليه وسلم أصحابه بي ضينا يزول بهم الصراب يعني نور فصرخ بأعلى صوت يبني قيله أم الأوصول خزرج هذا صاحبكم قد جاء هذا جدكم حذوكم الذي تنتظرونه فبادر الأنصار إلى السلاح ليتلك رسول الله صلى الله عليه وسلم وسومعة الرجة والتكبير في بين عمر بن عوف عباء وكبر المسلمون أفرح أن بقدومه أن ما قلع البدر علينا فغر الصحيح وخرج لقائفة لقواحية وفتلقواحية وبتحية النبوة فأحدقوا به مطيفين حوله والسكينة تتعشى والوحي ونزب عليه فإن الله هو مولاه وجبري الوصالح المؤمنين والملأكة بعد ذلك ظهير فصار حتى نزل بقباء في بين عمر بن عوف نزل على كل صوم بن الهدم وقيلة على ساعد بن قثي خثي خيث أما والأول أثبت فأقام في بين عمر بن عوف 14 ليلة وأسس سمس جدا قباء وأول مسجد أسس بعد النبوة فلما كان يوم الجمعة راكب بأمر الله له فقد ركته الجمعة في بين سالم بن عوف فجمع بهم في المزدد الذي في بطن الواضي ثم راكب فأخذ بخطام رحلة هل المئلة العادة والعودة والسلاح والملع فقال خلص بي لها إناقى فإنها مأمورة فلم تزلنا قطه سيرة بهلا تمر بدار من دور الأنصار إلا رغب إليه في النزول عليهم ويقول دعوها في إنها مأمورة فسارت حتى وصلت إلى موضع مسجده اليوم وبركت ولم ينزل عنها حتى مهضت وسارت قليلا ثم التفت فرجعت فبركت في موضيعها الأول فنزل عنها فنزل عنها وذلك في بين النجار أخواله صلى الله عليه وسلم وكان من توفيق الله لها فإنه أحب أن ينزل على أخواله يكرمهم بذلك راريكم صاحب فبركاد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وكان ابن عباس رضي الله عنهما يختلف إليه ذاب إليه يتحفظ من هذه الأبيات سوا في قرية بضع عشر تحدةً يذكر لو يلقى حبيب مواتية ويعرض في أهل المواس منفسه فلم يرى ومن يؤول ميراداعية فلم أتانا واستقرد به النوا وأصبح مصرورا بطيبة راضية وأصبح لا يوجد أخشى ظلام طظال من بعيد ولا يخش من الناس بارية بذلنا له الأموال من حلمة لنا وأنفسنا عند الوغة والتأاسية نعاد الذي عاد من الناس كلهم جميعا وإنكان الحبيب المصافية ونعلم أن الله لرب غيره وأنكتاب الله أصبح هذه قال ابن عباس رضي الله عنهما كان رسول الله صلى الله عليه وسلم بمكت فأمر بالهجرة وانزل عليه قربي ادخل نمتخل صدق واخريد نمخرج صدق واجعلني من لدن واجعلني من لدنك سلطان النصيرة قال قتابه اخرجه الله مكتئين المدينة مخرج صدق ونبي الله يعلم انه لا طاقت له بهذا الأمر إلا بسلطانه فسأل الله سلطان النصيرة واراه الله عز وجل لدار الهجرة وفي مكت فقال اريت مداره ادرتكم بسبخة الزاة نخل بين الابتين بين جبلين وهكذا المدينة وذكر الحاكم في مستدرك عن علي ابن ابي طالب رضي الله عنه نبي صلى الله عليه وسلم قال لي جبري من يهاجر معي قال او بك لنصضيق قضي الله عنه قال البرى او من قديم علينا من اصحاب رسول الله صلى الله عليه وسلم مصعب بن عميك وبن عم مكتوم فجع لا يقرآن الناس القرآن ثم جاء عم مارن وبلال وساعد ثم جاء عمر بن الخطاب رضي الله عنه في عشرين راكبا ثم جاء رسول الله صلى الله عليه وسلم ثم رأيت الناس فريحوا بشيء كفرحهم به حتى رأيت النساء والصبيان والإماء يقول هذا رسول الله قد جاء بس في البخير وقال انا صرد الله عنه شهط يوم دخل المدينة ثم رأيت يوم قطوا كان احسن ولا أضوع من يوم دخل المدينة علينا وشهد يوم مات فما رأيت يوم قطوا كان اقبح ولا أضوع من يوم مات رأيت صلاة السلام فأقام في منزل اي ابي ايوب حتى بنى خجرة ومسجده وبعث رسول الله صلى الله عليه وسلم وفي منزل ابي ايوب زيد بن حارثة واباراف رضل عمهم وعطاهما بعيرين وخمس مئدرهم الى مكة فقد معليه بفاطمة ومكلسوم ابنتيه وسودة بنتزمع زوجاته واسامة بنزيه واسامة بنزيه ومه ايمن وأما زينا ببنت رسول الله صلى الله عليه وسلم فلم يمكنها زوجها أبل عاصب مربيق من الخروج وخرج عبد الله ابن أبي بكر الرضي الله عنهما معه بأيئة لأبي بكر الرضي الله عنه ومنهم عائشه وضي الله عنها فنزل في بي تحاري فتب للنعمان فسك في بناء المسجد قال الزهريو بركتناقة النبي صلى الله عليه وسلم موضع مسجده ويومئذين يصلي فيه رجال من المسلمين وكان مربداً لسهن وسهي لغوية وليمينيتي مين من الأنصار كان في حجر في كان في حجر أسعد بنزورار فساوى مرسول الله صلى الله عليه وسلم الغولى مين بالمربد مربد يعني مكانه مكانه الغنم ومبيتها ليتخذه مستداً فقال بلنا هظه لك رسول الله فأبر رسول الله صلى الله عليه وسلم فبتاعه منهما بعشرة دنانير وكان دي داراً ليس له سقف وقبلته إلى بيت المقدس وكان يصلي فيه ويجمع أسعد بنزورار قبل مقدم رسول الله صلى الله عليه وسلم وكان فيه شدرت غرقت وخرب ونخ وقبور المشكين فأمر رسول الله صلى الله عليه وسلم بالقبور فنبشت وبالخربي فسوية وبالنخل والشجر فقطعة وصفت في قبلة المسجد واجع لطولهم ميال القبلة إلى مؤخري مئة ذراع والجانبين مثل ذلك أو دونه واجع لأساسة قريباً من ثلاثة أذراع ثم بنوه باللبل واجع لرسول الله صلى الله عليه وسلم يبن معه وينقل اللبن والحجارة بنفس وقول الله ملاعيش إلاعيش الآخرة فغفر للأنصار والمهاجرة وكان يقول هذا الفمال لاحمال خيبر هذا أبر ربنا وأطهر واجع ليرتجزونهم ينقلون اللبن ويقول بعضهم في رجزه لأن قعدنا والرسول يعملوا لذاك من العمل المضلل أنك من المضلل أن المصلل المصلل إن شرب المضلل المضلل نعم للمصلل يحن نحفظهم مضلل يعني العمل اللغر مقموليا واجع لقل لته الابيت المقدس واجع لله ثلاثة أبواب باباً في مؤقره وباباً يقال له باب الرحمة صلى الله يرحمنا ويئاكم والباب الذي يدخل منه رسول الله صلى الله عليه وسلم واجع لأوم ده الجزور تظر النقل وسقفه بالجريد وقيل له ألات سقفه فقل لا عريش كعريش موسر لكن هذا الذي خرج سادة الأمة لكن اليوم الناس يتبهون بالمساجد وببناءها وسدادها وزخرفتها ولا يوجد فيهم جالسوال نصر الله العافي وبنى إلى جمبه يوت أزواجه باللبن وسقفه بالجريد والجزوع فلما فرغى من المنى البناء بنى بعائيش طرد الله عنها في البيت الذي بناه ولا شرطي المسجد قبلي وهو مكانوا حجرت اليوم واجع لسودة بنتزمعة بيتاً آخر فص ثم آخر صلى الله عليه وسلم بين المهجرين والانصار في داري أنا سبنمالك يعني داري أنا سبنمالك بلعتباري عج وكانوا تسئين رجلهم نصفهم من المهجرين و نصفهم من الانصار آخبينهم على الموارع على الموسئ موساه يتوارسون بعد الموت دون زو الارحام إلى حين وقعت بد فلما أنزل الله عز وجل وقول الارحام بعضهم أو لا ببعضهم في كتاب الله ردت طوارس إلى رحم دون عقد الأخوة وقت قيل أنه آخبين المهجرين بعضهم مع بعضهم آخات ثانية والتخذ فيها علي رضي الله عنه أخل لنفسه لكن أحدث في ذلك بعيد الدن والسبة الأول الذي يثبت الأول أخبين المهجرين و انصار والمهجرين كانوا استغنين بأخوة الإسلام والأخوة الدار وقرابت الناسب عن أقدم آخات بخلاف المهجرين بين الأنصار و لو آخبين المهجرين كان أحق الناس بأخوة أحب الخلق إلي ورفيقوا في الهجر وانيسوا في الغار وأفضل الصحابة وأكرمهم علي أمبكر نصدق رضي الله عنه وقت قان لو كنتم التخذ من أن الأرض خليلا أن التخذت أباكن الخليلا ولكن أخوة الإسلام أفضل وفي لظه ولكن أخي وصاحبين وهذه أخوة في الإسلام وإن كانت عام كما قال ودت أن قد رأينا إخواننا قال ألسنا إخوانك قال أنتم أصحاب وإخوان قوم يأتون من بعد يؤمنون بي ولم روني فلصدق رضي الله عنه من هذه الأخوة أعلى مراتبها كما الأهم من الصحبة أعلى مراتبها فالصحابة لهم الأخوة ومزيط الصحبة ولأتباعه بعدهم الأخوة دون الصحبة يعني الصحابة إخوان أصحاب ونحن من بعدين إخوان فقط عليه الصلاة والسلام فصق وادع رسول الله صلى الله عليه وسلم من بالمدينة من اليهود وكتب بينه وبينهم كتابة وباد رحبهم عليهم عبد الله بنسلام فدقل في الإسلام وأبعى أمتهم إلا الكفر نصر الله العافيه وكانوا ثلاثة قباحة بينوا قينقاع وبن النضير وبنوا قريفة وحاربه ثلاثة قدر كعادته من فمن على بينوا قينقاع وأجل بين النضير وقتل بينوا قريفة وسدى جريتهم ونزلت صورة الحشر في بين النضير ونزلت صورة الأحزاب في بيني قريفة ويبنقف عند قبلته عليه الصلاة والسلام التي كانت في البداية في الى بيت المقدس نقف عند وكان يصلي إلى قبلة بيت المقدس ويحب أن يصرف إلى الكعبة الله مقسم لنا من خشياتك كما تقولوا به بيننا وبين معاصيك ومن تعاتك كما تبلغنا به جلنتك ومن اليقين ما تهو نبيه علينا مصائب الدنيا الله مدتعنا باسماءنا وأبصارنا وقواتنا ما أحيثنا وجعله الوارث مننا وجعل فقرنا على منظل مننا ونصرنا على من عادان الله ملاتج عن مصيبتنا في ديننا ولا تجعل الدنيا أكبرهم مننا ولا مبلغا مننا ولا نار مصرنا برحمتك رحم رحمين صلى الله وسلم بارك على سيد الأولين والآخرينه 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2026-07-28T16:50:23+00:00</dcterms:created>
  <dcterms:modified xsi:type="dcterms:W3CDTF">2026-07-28T16:50:23+00:00</dcterms:modified>
</cp:coreProperties>
</file>

<file path=docProps/custom.xml><?xml version="1.0" encoding="utf-8"?>
<Properties xmlns="http://schemas.openxmlformats.org/officeDocument/2006/custom-properties" xmlns:vt="http://schemas.openxmlformats.org/officeDocument/2006/docPropsVTypes"/>
</file>