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الجوزية(66) شرح فضيلة الشيخ أبي حفص بن العربي الأثري.</w:t>
      </w:r>
    </w:p>
    <w:p>
      <w:pPr>
        <w:jc w:val="right"/>
        <w:spacing w:line="360" w:lineRule="auto"/>
      </w:pPr>
      <w:r>
        <w:rPr>
          <w:sz w:val="24"/>
          <w:szCs w:val="24"/>
          <w:rtl/>
        </w:rPr>
        <w:t xml:space="preserve">عليكم ورحمة الله وبركاته ان الحمد لله نحمده ونستعينه ونستوفره ونعوذ بالله تعالى من شرور امفسنا ومن سيئات عمالنا ما يهد الله فلا مضل له وما يضل فلا هادي له وشهد إلاه إلا الله وحده لا شريك له وشهد أن محمداً عبده ورسوله صلى الله عليه وعلى آله وأصحابه والمهتدين بهذه والمستنين بسنة للمدين أما بعد فإخوان في الله أخوات في الله أسأل الله بأسماء الحسنة وصفات العلاة أن يرزق نوئياكم العلم النافعة والعمل الصالح وأن يحسن لنا ولكم الختام وأن يجنيباً رئياءكم الفتنة معظر منه بطن ثم أما بعد فنحن في هذه الليلة المباركة بعد مغرب يوم الأربعاء السابع من شهر جماد الآخرة سنة 1977 الموافق للسادس عشر من شهر مارس من السنة السادسة عشر تبعد الألفين ومع المدلس السادس وستين من مجالس شرح كتاب زاد المعاد في هذه خير العباد العلمة بن القيم رحمه الله تعالى قال طيب الله ثراه وكان النبي صلى الله عليه وسلم يبايا أصحابه في الحرب على ألا يفره وربما باياهم على الموت وباياهم على الجهاز كما باياهم على الإسلام وباياهم على الهجرة قبل الفتح وباياهم على التوحيل والتزام طاعة الله ورسوله صلى الله عليه وسلم وبايا عن فرم من أصحاب الله يسأل الناس شيئة وكان السوط يسقطمياد أحدين في أنزل عن ذابت فأخذه ولا يقول لأحد النوينيئة يعني هذه الواع من البيع التي كان يباياها النبي صلى الله عليه وسلم بايا أصحابه على ألا يفره فالحرب أنهم لا يفره تموت ولا تفرش تضلت داهد إما النصر وإما الشهد بعضهم باياهم على الموت إنه ما باياهم على أعلى عدام الفرل باياهم على أن يموته في سبيل الله وكما باياهم على الإسلام باياهم على الجهاد لعلى كلمة الله في الأرض قبل الفتح بايا الصحابة على الهجرة باياهم على الهجرة من مكة وأيضا باياهم على التوحيد وعلى التزام طاعة الله ورسوله صلاسة من جملة البيعتي إنه بايا عبعض أصحابه على اللي يسأله الناس شيئا لا يسأل أحد شيئا كان السوت أو العصة يسطط منه ما يقول لو تكرمت يفلن ويني يهلا ينزل هو من على دبته ويأخذ صوته أو عصف وما يطلب من أحد شيئ وكان يشاور أصحابه في أمر الجهاد وأمر العدوه وتخير المنازل شورة أمرهم شورة بينهم ويعني ما خابة من استخار ولا ندي ما من استشارك وعليكمسة يعني إنسان لا يخيب إذا استخار ربه ولا يعني يندم إذا استشار أهل الخبره وأهل الفطمه وأهل العق وأهل المعرفة تستخير الله عز وجل أفعله كذا أملا أفعله والله يختار لعبده ما يريد سبحانه والمشورة يشير والمستشار مؤتمن النبي صعسلم يقول أن المستشار مؤتمن فإذا استشارك أخوك في شيء وأنت تعلم مضرره في هذا الشيء فياجب أن تنبيه وتعلم أن من فعته في هذه الجهة فإنت مؤتمن طالب أنه استشارك فإن النبي صعسلم كان يشور أصحابه في أمر الجهاد وأمر العدو وننزل في هذا المكان أمننزل في ذاك يهم أفضل مع خبراته عليه الصلاة والسلام وعماء فضله وعلمه إلا أنه كان يشور أصحابه ليعلمهم وليعلم الأمة أمر الأمر المشورة وفي المستدرك عن أبيه ريرة رضي الله عنه مرأيت أكثر أحد أكثر مشورة لأصحابه من رسول الله صلى الله عليه وسلم في حال السفر الرجوع من الغاز وكان يتخلف في ساقتهم في المسير عندنا أهلوا خيط وأهلوا إبل و عندنا ساق الذين مشون على أقدامهم يمشون على أقدامهم فكان يتخلف ليكون معه ولا وليكون خلف الجيش فيزد الضعيف حركو ويردف المنقطع إنسان إنقطع ومستطاع نواصل ومستطاع إنه يعني يعني يكمل الطريق يردفه يردفه خلفه عليه الصلاة والسلام وكان أرفق الناس بهم في المسير إذا كان الأمر يسمح بالإسراء أسراء وإذا كان الطريق لا يسمح بالإسراء باليحتاج إلى الإبطاء يبطوا عليه الصلاة والسلام وكان إذا أراد غزوة وربي غيرها يعني مثلا هو يريد يريد مثلا يذهب إلى مكان سيذهب إلى مكان محدد فحت لا ينتشر الخبر يوري يسأل عن مكان آخر يعني يسأل عن مكان آخر بحيث الذين يسمعونه يظمون أنه سيذهب إلى هذا المكان ويذهب إلى المكان الأخر يعني هو رفق وربي معنا الطريق إلى المكان الفلاني أفضل الطرق إلى المكان الفلاني هذا ما ما فيها شيئ أس يعني أينا أفضل الطرق إلى في حال ذابين إلى المكان الفلاني فيجيب الصحابة رضي الله عنهم الذين يعرفون فظن بعض الناس أنه لما سأل عن الطريق إلى هذا المكان أن هذا المكان والذي سيذهب لي معنا هو خطط لأن يظهب لمكان آخر عليه الصلاة فقل مثلا إذا أراد غزوة حني كيف طريق نجد ومياه ومن بها من العدوة وذلك هو رتب الأمور من قبل يعني رتب أمر الغزوة التي سيذهب وأمر الأمكان الذي سيذهب إليه عليه الصلاة لكن سؤال ليعمي على العدو وكان يقول الحرب خدع خدع وخدع وخدع وثلاثة وعليكم صافة وكاته يعني إن الحال الحرب الإنسان يعني لا حرج أن يخادع أعداءه لأنهم أيضا أهل قداء ومكر وكان يبعث العيون يأتونه بخبر عدوه ويطلع الطلاع ويبيط الحرس يرسل مجموعة من الناس الذين قد لا يوضنوا بهم الإسلام أن يأتوب أخبار العدوه مثل كم عددوهم أينا نزل ونزل على ميانزل لم ينزل الميهب عيدة عنهم أمقريبة بحث يعد العدو ما تكل الأمور فوضة ويطلع الطلاع طلاع الجيش فرسل مجموعة تطلع يستطلع الأمور وستطلع المكان وستطلع الطريق ويبيط الحرس الذين يحرسون العدو يميتهم وكان إذا لقى عدوه وقف ودع وستنسر الله الدعاء وطلب المصرط من الله عز وجل وأن النصر ليس بكفرة عدد ولا عدد إنه بتيسير الله سبحانه وأكثر هو أصحابهم من ذكر الله وخفض أصواتهم يعني ذكر الله عز وجل والدعاء في أماكن الأماكن التي يحتاج فيها يحتاج الإنسان وفيها إلاستنسر الله عز وجل وكان يرطب الجيشة والمقاتله وهجعل في كل جمبة كفأ الله يعني يعرف وصف الجيش المقابل الله ويشتكون ميمانه وميصرة وقل والساقة في الخلف ومن وراء الساقة يأتي بعض الأمور إذا كان معهم مثل غنم إذا كان معهم بعض النساء إذا كان معهم كذلك لهذا في الخلف إذا كان معهم طام إذا طبعنا يمشون ما كان يوجد مع مطائق ولا فنادي ولا يمشون في الصحراء أيضا المائكي فيسأل ويعرف من الذي في ميمانة العدو الذي يقبل الميصرة عندنا من الذي في ميصرة العدو يجعل من الأبطال والشدعان ما يوجهون أمثالهم وأشكلهم الذين أوم في جيشة الكفار وكاني بارز بين يديه بأمره كم يفلم بارز بارز وكان يلبس للحرب عدة ما يستهين بعضاءه من يأخذ بكل الأسباب لأنه قدوة الأمة عليه الصلاة والسلام وربما ظاهر بين عيني يعني يلبس درعين وليس درع ويحدك كم حلث يوم أخذ وكان له الألوية والرايات لتتحمل لتنبه الجيش وليلتف حول قلب الجيش وكان إذا ظهر على قوم أقام بعرصته ثلاثن ثم قفن عرصة يعني المكان الفسيح اللذي يعني طعم الخلال أن يسيطر على هذه القرية يعني تظر ثلاثة أيام إذا كان عندومني تحرب سيحالي مع عندوم حلث يرجع وتركهم وكان إذا أراد أن يغير أن تظر في أحياء العرب فإن سمع في الحيم أذن لم يغر وإلا أهار هل يرفع الله أكبر أم لا يرفع وأذا يعني فيه رد على بعض الخوارج الأغبياء جهلة الذين يعني قلون عم بلاد المسلمين إنها دياركوف لا وجود الأذان وارتفاع الأذان رسع السلام انتنع عن قتال منرتفع الأذان في حي فمبالو المآذ فهذه ديار إسلام أم أم تكفريون والخوارج تكفرون الخوارج الذين يقولون هذه دياركوف هل أم أفقه أنه بيصع سلم إن سمع أم أذن لا يغير وإذا لم يسمع أغا إذا نوجود الأذان ما نع ويكون حقنا لديما الناس ودليل على إسلامها يمسك النبي وصع سلم وليقات لها لأنه مستمون أما إذا لم يسمع أذان فنه يغير عليهم عليه الصلاة والسلام وكان ربما بي تعدوه يعني العدو يفاج أن النبي وصع سلم وصل بالليل وربما فاجعهم نهار وكان يحب الخروج يوم الخميس مكرة النهار في أول النهار وكان العسكر إذا نضم بعضه إلى بعض وكان العسكر إذا نزل نضم بعضه إلى بعض حتى لو بوسط عليهم كسأل عمهم بحيث يكون صفن يقوى بعضهم بعضهم وكان يردت بسفوف سفوف تردت ويعد بأهم عند القتال بياده ويقول تقدم يفلان تأخر يفلان ومن دونهم بحيث يعني أن تنتهي المعركة سريعا وأن يخضل الشجعان والأبطال المعركة مباشرة وكان يستحب للردل منهم أن يقاتل تحت راية قومة قبائل كل قبل لها راية إذا نيكون مع قبلته لماذا ليكون أشده يعني أشد قوة وحر ويكون أكثر حرص لأن الرجال يستحب من بعضهم وأهل الناسة الواحد يستحب عضر من بعض أن يصفف لم بالجبن والخوار وكان إذا لقيا العدو قال الله ممونزي للكي الله ممونزي للكتاب ومجرية السحاب وهازم الأحزاب إهزمهم منصرنا عليهم أصلى الله أن ينصرنا على أعداء نبمنه وكر مرحمته الله ممونزي للكتاب ومجرية السحاب وهازم الأحزاب إهزمهم ومصرنا عليهم وربما قال سيهزم الجمع واللون الدبر بالساعة مرعيدهم والساعة أده وأمر وكان يقول الله مأنزي نصرك وكان يقول الله مأنت عضضي وأنت نصيري وبك أقاتل وكان إذا شتد له بأس محميا الحرب وقصضه العدو يعلم بنفس وقول أن النبي و لاكذب أنبن عبد المطلب عبد المطلب جده وهو نشهر من عبد الله فإعلم نفسة و عن مكان عليه صلاط والسلام إذا شتد الحرب جدا يعلم مع النفس عليه الصعوب سلام وكان الناس إذا شتد الحرب التقوى برصميه صلى الله عليه وسلم وكان أقربهم إلى العدو عليه الصلاة والسلام واذ اذا من עضيم يقيني في الله كيف لا windsير الخلق عليه صلات الصلاة بقبه أمي يعني يعني يعني يعني يعني يعني يعني يعني يعني يعني يعني يعني يعني يعني يعني يعني يعني يعني يعني يعني يعني يعني يعني يعني downt shortcut لكن كان يعني على بعضهم يسلم على بعضهم كذلك إذا ضاق الأمر فيقتل عليه الصلاة والسلام وكان يجعل لأصحاب شعار في الحرب يُعرفون به إذا تكلم وكان شعاءهم مرة أمت أمت أقتل أقتل ومرة يامن سور ومرة حاميم لا ينصرون يعني بحيث أن يعرف بعضهم بعضر الناس تختلط ورجال يختلطون فشعار بحيث يعرف بعضهم بعضهم وانتبه بعضهم بعضهم الغبار والسوف تلتقه والرماح وال والصدور والفذ الحالة لابد من شيء يومي يعني يعرفون بعضهم بحيث يساند بعضهم بعضهم وكان يلبس الدرعة الدرعة الذي من الحديد بحيث يتقى السهام ورماح والخوذة على الرأس ويتقلد السيف خلال يجعلك القلادة في صدرها عليه الصلاة والسلام ويحمل الرمح والقوس العربية وكان يتترس بالترس ترس الصداء الذي يصد به وكان يحب الخيالاء في الحرب يعني المقاتل يختال وكان أبو دجانه سماك بنخرى شهر رضي الله عمه أرضى كان يلبس عمام يعني خرق عمامة حمراء إذا لا بسها في الموت الأحمر لأعداء الله وكان يختال في الحرب فإن نبيو صعسنا مقال إن هذه مشياء يبغضها الله إلا في هذا الموضع وظهر العزة وقال عليه الصلاة والسلام إن منها ما يحبه الله الخيالاء ومنها ما يبغضه الله فأما الخيالاء التي يحبه الله فاقتيال الرجل بنفس عند اللقاء وقتيال عند الصدق وأنما التي يبغض الله عز وجل فاقتياله في البغي والفق والفغر يعني سن يختال وكون نوع من الفتخار والتعزجز هذا النماثة اللي ما فيه من إهانه لأهل الكفر وأهل فساد وقاتل مرة بالمنجني الذي وأصل يش المدافع نصبه على أهل الطائف وكان ينهعا قطل النساء والولدام عليه الصلاة والسلام النساء إذا لم تقاتل يعني النساء مكانها في البيد طيب إذا خرجت قاتل خلصت وقتل أما ناته يعني وهذا من يعني من قوانين من القوانين العظيمة جداً جداً التي للأسف يعني الحضار المزعومة الغربية ضيعتها يعني كم من النساء تقطل وكم من الأطفال وكم من الشيخ كم من الشبان الذين لا دخل لهم في الخروب ولا يرم عليهم من الصوريخ و يرم عليهم من القناة و يرم عليهم نسأل الله العافيه لكن نبي صاصلاً كان ينهعا قطل النساء والولدام والشيخ الذين يدلسون لا يقاتلون وكان ينظر في الطيب الذين لا إفعين قاتلوا إنشتركوا في القتل يقطلوا وكان ينظر في المقاتلة فما رأاه أنبت قتله يعني إذا الذين قاتلوا إذا أخذوا إذا كان أنبت بمعنى أنه بلغ بلغ الحلوم إذا بلغ الحلوم فهذا رجل يقتل أما إذا كان لم يبلغ فاضطف للا يقتل وما لم يأيون بتستحياه يعني إطاركه حياً وكان إذا بعد ثسرية يصيهم بتقوى الله يعني حتى في الجهاد وفي إراقة الدماء وعوى يصيهم بتقوى الله عز وجل أندر يعني طبعاً عداء الله يعني يريدون أن يلابس على الناس أم فقلوا الإسلام انتشار بالسيف يجئ المنهزي من يقول لا ما عندنا سيف لا ووجد سيف لكن نو سيف يدضمان لا يستخدم ضد المسلمين أبدا إنما يكن ضد القفار الذين يؤذون الله ورسوله صلى الله عليه وسلم والذي نصدون عن دين الله وكان إذا بعد ثسرية يصيهم بتقوى الله تقوى الله أن الله رقمكم ويقول سير بسم الله وفي سبيل الله وقاتل من كفرة بالله ولا تمثلوا خلاص قطل لماذا تقطع أذنه أو تقطع أمفه أو يقطع لسانه أو يقطع شيء من جسده هذا التمثل بالميط أمر محرم خلاص لا يضير الشهة سلخها بعد ظبحها إذا بحة انتال أمر ولا تقدروا الغد حرام ميجوز ولا تقطلوا وليدن ولا يوليد يعني الصغير ميجوز أن يقطل فاذي من أخلاق أهن الإسلام أخلاق النبي صعسلم التي كان يدعوا لا عليه الصلاة والسلام إلا من القيالة قصولون يدمعنا ويأكب منه وقرمهم مع النبي صعسلم الخيالة عند الصدقة بمعنى الإنسالة ميطصدقة ما يختلف معنى لا نويشور باريحية أنه يقدم لله سبحانه وتعالى وهذا معنى الخيالة عند الصدقة ليس بمعنى نويش يعني يمنا على الناس أو لا إنها ميمعنى إنها يشور باريحية يشعر براحة يعني يشعر النفسية بتقرب إلى الله عز وجل بتتصدق على عباد الله بتيسير أمور المسلمين بتفريج كورة بالمسلمين فيشعر فمثلوا هذا الشعور لا يعني ولا أم من الفخ نوع من الخيالة لا يحبط عمله لأنه وعمله خالصاً لوجه الله الكريم فما يحبط لما يشعر براحة نفسية ويشعر باريحية ويشعر أنه وقدم لنفسي شيء يعني عند الله هذا لا يكون أحباطاً لعمله فاذا معنا الخيالة عند الصبقة وكانها عن السفر بالقرآن إلى أرض العدو حتى لا يصبو لكن اليوم من خدمة يعني من حفظ الله للقرآن ومن خدمة البشر للقرآن أن يضبعه بعض الكفار وكان يأمر أمير سرياته أن يدع عدوه قبل القتال إما إلى الإسلام والهدر أو إلى الإسلام يدون الهدر وكانونك عراب المسلمين لا يسلام في الفيئ نصيب أو بذل الجزي فنهم أجاب إليه قبل منهم وإلا استعالى بالله وقاتلهم والله ندعوكم لخصة من ثلاث خصة إما أنت سلمو ولكم حالة إما أنت سلموة تهجر إلى بلاد الإسلام إلى المدينة النبوية فنوديد فاي وديد غنائم لكم منها ونوديد فاي فلاكم من أو أنت سلموة تقف في ملادكم وتكونونك العرب ليس لكم في الفيئ نصيب طيب ما تريدون أنت سلمو إنكال من اليهد أو النصارة أن تتفع الجزية عيادو وأنتم صغيرو لا تريدون هذا ولا هذا فالسيف حكم بيننا وبينكم فرجل مقبل الرجل والله إماكنوا لأولئه الله جدا وعلى فاختروا حيلة من ثلاث خطروا حيلة من ثلاث إما الإسلام وإما الجزية وإما القتال إذا لم يكون أهلا كتاب فإما الإسلام وإما القتال وكان طيب أنهم أجابوا تقبل منهم نحن ما نريد نحن دعاته هداية توعاته هداية إن قبلوا فالحمد لله وأرحون من القتال رفض الإسلام وقبل أن يتفع الجزية فالحمد لله لا هذا ولذاك وقاتلواهم حتى لا تكون فيكنا ويكون الدين لله وكان إذا ظفر بعضو أمر مناديا فجمع الغناء إما كلها فبدأ بالأسلام فأعطاه لأهليها الإسلام جمع سلت جمع سلت وريكوا الصحر وكات أمشمانس إما معنا السلب إلا أن هناك مثلا ملوك قادة ديوش يحم المثل يلبس مثاً درعا تساوي مئات الألاف مث يلبس ذهبا معه سيف عظيم لا مكن في أيام لا سعو لمحمد يعني كان بعضهم معه أموال فيعت السلب للقاتل الذي قتله والذي أخذ السلبة بحيث يعني يشدّع الصحابة على الجهاز في سبيل الله على الجهاز في سبيل الله سبحانه وتعالى من قتل قتيل علىه عليه بينه فلا هو سلب يجرده تمامًا يأخذ كل ما عليش يجرده طيب فأول يبدأ بالأسلام جمع سلت يواطيها لأهليها الذين قتلوا ثم أخرى جخم سلباق فوضعه حيث أرىه الله وأمره بمبه وأمره بمصالح الإسلام ثم يرضى يواطي بعطي القليلة بعطي من الباق لما لا سهما لهم من النساء والصبيان والعبيت يعطي حفن الهذا وهذا وهذا من النساء والأولاد الذين حضر والعبيت أطيب شيء أن يلبر خاطرهم يعني أموال موجود وفتح الله سبحانه وتعالى ورزق طيب يعني يواطلها أولى ثم قسم الباق بالسوية بين الجيش للفارس ثلاثة أسهم سهما الله سهما لفرس ولراجل سه ولراجل سه راجل الذي هي يعني مش عالالك هذا والصحق الثابط سبحانه صلى الله عليه وسلم وكان ينففي من سلب الغنيمة بحسب ماراه من المسلحة وقيل بلكان النفل من الخومن الخمس وقيل وأضع في الأقول بلكان من خمس الخمس وجمع لسلمة للأكوى رضي الله في بعض مغازي بين سهما الراجل والفارس فعطاه أربعة أسهم لإظام غنائه في تلك الغزوة هذه غزوة ذي قرد لما أتى يعني قوم من من نجد من بين فزارة وستقء بل الصدق وقتل رعيها فناد السلمة من أكوى وقلوى يا صباحة وقف على السلع وناد على صوته وضل يرميهم بالحجارة ومن أماء إذا أرد أن يرجع إليه حتى أتبق كل ما أخذه من الرحة وأرد أن يظهب إليهم ورأهم فنبيو صاصل وقال إذا ملكتف أسجح أنا خلاصهم الأن يعني كلون في في بلادهم وقام سلمة من أكوى رضي الله عنه في هذه الغزوة قيامة أقول أجما يعني قيام الأبطال الذين لا يصفون رضي الله عنه أرضى أن نبيو صاصل أعطاه لأنه كان رجلا بدون إخيل لكن قام بما يقوم به الخيل وغير حلخيل فعطاه سهم الراجل وسهم الفارس 4 أسهم وكان يسوي الضعيفة والقوية في القسمة معد النفل يعني أضعيف هذا قوية طلما غنيمان لكل بالتساول وكان إذا أغارف أرض العدوب بعث سرية بين إليه فما غنيمت أخرى جخمسه خمسه فلا هرب على الباقش يعني يزيدهم الأول يخرج الخمس علمه أنه غنيمت من شيئًا فإن فإن فإن فإن خمسه طيوة رسولة ذلك خمسه فبي يخرج الأوش يعني علمه أنه علمه أنه غنيمت من شفعنا لله خمسه ولا رسول طيب إلا أخر الآيات خلص نخرج الخمس ويجيز للباقي يخرج رب يعطيه لها أولى الذين تقدمون التشديق والباقي يقسم بالسويتي بينهم وبين سائر الجيش لأنهم جسء من الجيش لكن وأعطهم رب على الباقي بعد الخمس عطاههم لأنهم الذين هردهم من الذين تقدمهم الذين قاتلهم الذين غنيمهم هردهم بهذه الزيادة والباقي يدخل في الغنيم التي تقسم على الجيش بالسويتي وإذا رجع فعلى ذلك ونفلها السلس يعني في رب وفي الرجعات السلس ومع ذلك فكان يكره النفن ويقول ليرد قوي المؤمنين على ضعيفهم يعني هو يأطيهم عليه الصلاة والسلام لكن أنتم يكون أهل إثار ضعيف قوير على ضعيف ولميصور يعني يكرم يكرم يكرم من القرم وكان له صلى الله عليه وسلم سهم من الغدي غنيمة يدع الصفي إنشاء عبد وإنشاء مه وإنشاء فرس يختاره قبل الحوس عليه الصلاة والسلام لكن هذا يعني هذا والسابق ضعيف قالت عيشة رضي الله عنه وكان الصفية ومن الصفي واذا إسناده جيط ره هو أبداود ولهذا قائد جاء في كتاب إلا بنزوير بنققيش إنكم إنشيتتم إلا إله إلا الله وأن محمد رسول الله وأقمتم أصلا وأتيتم الزكاه وأتيتم الخمسة منه المغنة وصهمن وصهمن النبي صلى الله عليه وسلم وصهمن الصفي أنتم آمن نبي أمان الله ورسوله صلى الله عليه وسلم الصفية كان من عادة العرب وقرر في الإسلام أنك بير القوم إذا دخلوا حرب أوجي يستفى لنفسي شيئاً فبقى هذا الأمر أقره رسول الله صلى الله عليه وسلم صفية عن الذي يستفى لنفسه يخص به وكان سيفوز فقار من الصفي يعني يعني وهذا كان سيف العاصب المنبه يعني قتلا يوم بادرف أخذه النبي صلى الله عليه وسلم لأنه لا يقسم سيفلا يقسم جاريلاً تقسم عبدلاً يقسم فهي يختص به سيد القب وسيد الخلق صلى الله عليه وسلم وكان يسهم لمن غابة عن وقعت لمصلاحة المسلمين هو أذن فلا أن يذهب في مصالح المسلمين وغني تمال ألم أوجود سطعطي فلماذا أخرى فكان النبي صلى الله عليه وسلم من كرامه وحكماته ورحمته وعدله بالأمة أنه كان إذا أرسل إنسان في مصلاحة المسلمين وغنيم المسلمون يعته سهمه كأنه كان حاضراً كما أسف أسهم لأثمان سهمه من بدر أثمان بنعفان رضي العان ولم يحضرها لما كان تمريضه لمرائة رقية إبنة رسول الله صلى الله عليه وسلم أثمان أذن هو عرض يخرت رساصنا مقل إبقى عند زوجته فهذه مصلاحة من مصلاحة المسلمين بنت رسول لصاصة المريضة فهي مريضها ومعليها فلما غنيم النبي صعسلة مغنيم في غزوة بدر جعل الإعثمان سهمه لأنه كأنه كان حاضرة رضي الله فقال أن أثمان طلق في حاجة الله وحاجة رسوله صلى الله عليه وسلم فضر بله سهمه أجره لأن أثمان فعلى ذلك إذن النبي صلى الله عليه وسلم وكان يشترون معه في الغزوة يبيعون صحابة يشتريب عبون من بعض أو حتى من الكفار لو أرادوا أن يبيعون يبيع بعضون بعض وهو يراهم ولا ينهابي وأخبره رجل أنه ربيح ربحا لم يربح أحد مثل فقال مهو قال مازلت أبيع وأبتاحة قربحة ثلاثة بئة أقية فقال أن أنبيوك بخير رجو بخير رجل ربيح قال مهو رسول الله قال ركعتين ان الع dear السلام هو بحيط وعلى يكون السلام رحمة الله برك quasه لهتمام بأمر النساء فنحن لا نسمع الدرسمط لقن فنأتي ولا نستفيد شيئ فنأتي ولا نستفيد شيئ مرض لهتمام بالأمر بشد وإلا فلا داع الى الحضوه ولا قرر في بوتنا أو لجزاق الله الله الحد بدا ويسمع الكلام وإلا الآذ الورقى نزلت والحد بدا ويسمع الكلام وها يقول السبب موجود فوق يهتم بسمعاتي نساء فعلني اشتكي كثيرا و أنا لا ذنبلي أنا لا ذنبلي أنا قلت مرارا يهتم بسمعاتي نساء غيري جنا و أنا المعظب فيكمه فكأنني سبابة المتندمي نعم ايطايا بسم الله لكن أيضا إذا كانوا نكسم مع أفضل من السمعات التي عند النساء يهتم بأمرهم حتى يعني لا نتحمل شيئا نحن في غينة نعنه طيح وكانوا يستأجرون الأجراء للغزو على نوعي أحدهم يخرج الرجل ويستأجراء من يخدمه في سفر والساني أن يستأجر من مالهم أن يخرج في الجهات يعني كان بعضوا من يستأجر من يخدمه أو يستأجر تعالى أخرج خذ أجرك ودهد مكانش و يسمون ذلك الجعائل جمع جوعت جوعلي عن العطاء وفيها قال النبي صلى الله عليه وسلم للغاز أجره وللجاع لأجره أجر الغازي وكان يتشاركون في الغنيمة على نوعين أيضا أحدهم شركة الأبدان أحدهم عسيكون الصوت تحسن وغييرنا وغيير على النهو طرمك الله يشوانس الله أفضل أحدهم شركة الأبدان يعني أنا وأنت أنا وأنت سنشترك في ماذا أحدهم شركة الأبدان يعني أنا وأنت سنشترك في ماذا في الغنيمة التي ستأش إنجع لغنيمة فلي ولاك وإنجاع كغنيمة يعني يتشاركان إنجع سلام فأنا سأشعر أنا وأنت بعضهم ما ثم يشترك هذا يسمى بشركة الأبدان وثاني أن يدفع الرجل بعي رهو إلى الرجل أو فرسه يغزو عليها على النصف أكرا مكالله رضي الله عمك وارضه طيب خيه يعتي بعي ره خذ الحصان هذا قاتل علي ولي نصف غنيمت وثاني أن يدفع الرجل بعي رهو إلى الرجل أو فرسه يغزو عليها على النصف ميغنا أكتر بمقتسما السهم يعني السهم رهو فأصاب أحده مقتدح والآخره نصله وريشه يعني السهم يقسم في مبينه يعني هذا كان من فيسير الأمور وأن الصحاب رضي الله كانت نفوسهم في غيط الطيبة رضي الله عنهم أرضاه وقال ابن مسعود رضي الله عن أكتو أنا وعمار أمار مياسر وساعد سعدوا بنى وقصر رضي الله عنهم عنهم جميعا فيما نصيبوا يوم بدر فجاء ساعدوا بأسيرين ولم أجئ أنا وعماروا بشيء لكن ما دفعه الأسيران سيقسم على الثلف ما يقلأنا الذي جيتو بي وأنه لا خلاصه تشاركوا في مبينهم واتفقوا من يأتي بشيء يقسم وكان يبعث بالسرية فرسان طارة فرسانة فرسانة الذين معهم خلق ورجال أخرى إذا كانت المسافة قريبة يمشون على أرضهم وكان لا يسهم لمن قديمة من المدد بعد الفتح يعني فوتح ونتعه الأمر وجع مدد لا يسله حق في الغنيمة لكن ممكن يأطيه شيء أن يرضه خلاء يعني يأطيهم شيء لكن لا يسله أيش السهم للنشرع لا يسله محق فس وكان صلى الله عليه وسلم بأبه أمي يأطيسهم ماذل قرب في بينهاش وباللمطلب دون إخواتهم من بين عبد شمس وبين نوفلش هاشم والمطلب لم يفتريق في جهلية وإسلام أبناءهم من بين عبد شمس وبين نوفل لأولاكنهم عقرايش فسهم ذلك قربة كان النبي صاصل ميعطيه في بين هاشم وبين المطلب وهو المطلب عامة عبد المطلب الذي وشيبة الحمد لما جاء به جاء به من المدينة من طيبة ما أن هذا قالوا هذا هذا المطلب ومن معه قالوا عبد المطلب ولذلك أريف عبد المطلب بعبد المطلب وإلا فسأسوا شيبة الحمد يعني عبد المطلب جد النبي صاصل إسوا شيبة الحمد فالمطلب هذا أخو هاشم جد النبي صلى الله عليه أخو فبنوا معبني هاشم وبنوا هاشم وبنوا عليه وبنوا جعفر وبنوا عقيل وبنوا العبهس هؤلاء وبنوا هاش يعني الروافض الخبثاء يقصرق يعني يعني الأمر على أبناء فاطمة عليها على أبيها الصلاة والسلام لا قالوا البيتي ظل قربة الذين حرمت عليهم الصبقة بنوا هاشم وبنوا مطالب بنوا هاشم بنوا العبهس وبنوا عليه وبنوا عقيل وبنوا جعفر أبناء الأربع طرقة بنتنوا الأمر طيب فهاء ولا أهم بنوا هاش وإخوانهم أبناء أمماتهم من بن المطالب من بن المطالب من إمام الدنيا في عصر أبو عبد الله الشافئي رحمه الله تعال إمام الشافئي المطالبي من بن المطالب فنبي صاصل قلتنا لأنهم لا يفترف في خفق دهنية وإسلام أزوات النبي صاصل من أليبيت العه وللا هم حق هذا في حفى صهم النبي صاصل هم من أليبيت النظوة الزوودات النظوة من أليبيت النظو نساء لكن المقصود بأليبيت النظوةهمها النظوة همها ولا لذين حروا حرم الصبق. دون اخوات من بين عبد شمس وبن نوفل وقل انما بين المطلب وبنهاش شيء واحد وشبك بين اصراع وقل انهم لم يفارقون في جهلية ولا إسلام. وعليكم الصحة وقال.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 حليا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وقل انهم و او أسفل او وичب لقل انهم وقل انهم وقل انهم وقل انهم وقل انهم وقل انهم وقل انهم وقل انهم وقل في زمان رسول الله صلى الله عليه وسلم طعاما وعسلة ولم يؤخذ منهم الخمس ذكره أبو دوات يعني في غزوة رب لا يصر لهم بالطعام والعسل أكلوا الطعامة شريب العسل رب الله عنهم أرضى يتقوم بعلى القتل ونفرد عبد الله بن المغفل رضي الله عنه يوم خيبر بجراب شح دهنا هذا وقال لا أعطل يوم أحد من هذا شيئًا فسامعه رسول الله صلى الله عليه وسلم فتبسما ولم يقول له شيئًا لما أرضو لهم مغفل وجد الدراب والقام الحسنة أحمله وقال هذا حق ما صغب فرسا صلى الله عليه وسلم رأة تبسما ولم يقول له شيئًا وعليكم الساعة وركم وقيل لبن أبي أوفه أرضو الله كنتم تخميسون الطعامة في عهد رسول الله صلى الله عليه وسلم فقال أصبنا طعاما يوم خيبر وكان رجل يجي فأخذهم مقدارة ما يكفيه ثم ينصرف ما كان في خمس وليشي إنما كل نائخ قدرة كفاية وقال بعض الصحابة رضي لعنون كنت نأكل الجوز الجوز في الغز وعن نقصيمه حتى إن كنت لنرجع إلى رحالنا وأجربةنا جمع جراب منهم ملؤه لكن في إسناديه بعض فص وكانها في مغزع النهبة نتنها بشيء النهبة هذا والمثلة مثلة تمثل بالجوزة نصر الله العفية وقلما نتهاب نهبة فليس مننا وأمر بالقضور التي طبخت من النهبة فأكفئت لما نهبت وأكفئت و أقول قياء وذكر أبو دوودة عن رجل من الأنصار الرضي لعنه قال خردنا مع رسول الله صلى الله عليه وسلم في سفر فأصاب الناس حاجة مشديدة وجه تأيب تعبن وجاعه وأصاب غنمن فنتهابوها نه أخطأه وإن قدورنا لا تقلي إذ جاء رسول الله صلى الله عليه وسلم يمشع على قوصه فأكفئ رقف فأكفئ قدورنا بقوصه لأن لن تكون غنيمة ثم جع ليرم للاحمة بالترابط ولا يجوز طضيع المال لكن هذا مال دخل في التحريم ثم قال إن النهبة ليس بأحلى من الميته أو إن الميتة ليس بأحلى من النهبة وكان ينها أن يركب رادل دابة من الفي حتى إذا أعجفها أتعابها أرهقها و يعني جعلها يعني في غير من الضعف ردها فيه لا إن تأخثات تحمى مسؤيتها وأن يلبس ردل سوب من الفي حتى إذا أخلقه يعني خلاص بدأ يعني يحتجر ما رده فيه لا أن تلبيسته رده به إذا هذا حظوك ولم ينف ولم يمن عملا انتفاع بيحالى الحرب حالى الحرب فس وكان يشدد في الغلول لديدا الغلول أنه أخذ شيء من الغنائم قبل أن تقسم هو الألغل الغلول يختلف عن السارقة الغلوله ولا هو حق في الغنين لكن أخذه بدون إذ ولا إسا يعني يعني الرصاة سلام لم يأذن فيه أو أمر الجيش لم يأذن فيه إذا هذا والغلول وقله عارن وشناء ونار وشنار على أهل يوم القيامة ولم أصيبه غلامه مدعم قالوا هنئن له الجنة قال كله والذي نفس بيده إن الشملة التلفيع الشملة التي أخذه يوم خيبر من الغنائم لم تصبه المقاز لتشتعب عليه نارة فجاء رجل بشراك أو شراكين لم ما سمع ذات السير النع سير هذا فقال الشراك أو شراكان من نار لمن نسة نعطل ما يطمع في شيء الغنمة تبقى كمهية لتقسم ولا يطمع أحد في أي شيء وقال ابه رير طرد الله عن قام فينا رسول الله صلى الله عليه وسلم فذكر الغلولة وعظم وعظم أمره فقل ألف ين أحدكم يوم القيامة على رقبته شات الله ذو غاء على رقبته فرس الله لا هو حمامة يقول يا رسول الله أغيسني فقل أم لكل شيء لك شيء قد أبلغتك ما يأخذوا حج نفس الشاتن أو فرسلاء القناة تبقى مع أن له حقن معنى له حقن لكنه لما أخذ قبل أن تقسم الحقوق كان غلولاً فبالب السرقة نسأل الله العافية فقل يا رسول الله أغيسني فقل أم لكل شيء قد أبلغتك على رقبته صامت يعني أخذ من الشيء اللي الصامت يعني الزهب والفضل الصامت عن هذه لا يصيح فقل يا رسول الله أغيسني فقل يا أم لكل كم الله شاء قد أبلغتك على رقبته رقاء تغفق يعني الثياب الرقاع فقل يا رسول الله أغيسني فقل يا أم لكل شيء قد أبلغتك رساس لنبلغنا ممنوعاً تأخذ شيء أخذ تحسب عنه بين عليه بيناده الله وأقل دخل لي به رساس لن يقل ألب اللغتك وقال لمن على أثق له وقدمات على الثقل يعني على أه على حاجيات النبي صاصلة هو في النار فذهب ينظرون فوعدد عباءة قدغل لها أخذ عباءة غلها وقال في بعض غزوات فلا نشيد وفلا نشيد حق تمر على رضل فقل وفلا نشهيد فقال كلا إن رأيت في النار في بردة غلها أو عباءة أخذ شيء من الغناء سوى باً ما بردة وإم عباءة ثم قال رسول الله صلى الله عليه وسلم إذها بيابن الخطاب إذها بفنادي في الناس إنه لا يدخل الجنة إلا المؤمنون عليكم صحيح فوقت هدث في مصلي لا يدخل الجنة إلا المؤمنون اللهم أمي فإديه واحد قليل يهود النصارة والمدوس والشيء المؤمن الذي يؤمن بالله وليوم الآخر وإيه واحد الله أزوج وعليكم صحر وتوفي رجلنيه مخيبر فذكر ذلك لرسول الله صلى الله عليه وسلم فقال صلوا على صحيبكم فتغيرت وجوه الناس لذلك فقال إن صحيبكم غل في سبيل الله شيئا ففتأه مصلي ورسولس لم عدم صلاة عليه رأي لي كرد عن اللي غير وصلاة الجنازة هي يعني شفاع صلى الله عليه وسلم فقال صلى الله عليه وسلم قل صلوا ما أمانها هم عن الصلاة وهفها ذرد على الخوارج الأغبياء فرسولسلام مع كون الرجل فعل كبيرتن إلا أنه أمر الصحابة أن يسلوا عليه ولو كانك أفرن كما قلها أولئ الأغبياء ما أمرهم بالصلاة عليه عليه الصلاة والسلمة من أقوى رضا على الخوارج فلغلوا الكبيرة من الكبائر ومع ذلك أمر النبي صعسل ما أصحابه أن يسلوا عليه هو لم يسل عليه تأديبًا فوجد خرزن من خرزي يهود ليسويد رهماية الرجل تمع في خليم من الخرز ليسويد رهماية كان سببًا نسأل الله العافية والسيطر والصول وان يحسن لنا ولكم الخيطام وان مجنبًا وإياكم أدناءه والخيسة بعض الناس خسيس نظر يعني ممكن يحلف يمين الله كذبًا وفجورًا على مؤجنج نحق ليس الحقلة يعني يشتر نارج هنم نعوذ بالله وكان إذا أصاب غنيمة أمر بلال فناد في الناس فاجئون بغنائم فيخمسه ويقسمه فجاء رجل بعد ذلك بزمام من شعر فقال رسول الله صلى الله عليه وسلم سمعت بلال الندى ثلاثن قال نعم قال فمن عكى أن تجيئ به فعتظر فقال كنت تجيه به يوم القيامه فلن أقبله منك لماذا بلال ندى ثلاثة مرات ولم تسمعك لماذا لم تلبي فصك وأمر بتحريق متاء الغال لوضربه الذي يقول يحرق متاح يعمل بنقض مقصود وطمع في شيء كل متاع يحرق كل متاعه يحرق متعهنا بمعنة يعني حرات التي تكون معه في السفر وحرقه الخليفة ثاني أجرى شداني بعدها لكن لكن هذا الحديث فقيل هذا منسوخم بسائل الأحديث التي ذكرت فإنه لم يريق التحريق في شيء منها وقيله الصعب إن هذا من باب التعزير والقبات المالية الراجعة إليجتياد الأئمة بحسب المصلاحة لكن الحديث ضعيف لو صحي كان كلامه من القيب عليها رحمة الله في العتظار لكن الحديث ضعيف فلا حدت فيه نعم فضل نعم نعم نعم لا ليس لنحق ذي سرقة قال غلول برك الله فيكم يعني في الغناء ملت لنا في حق أنا ليح أنا في هذا أو الغناء لا تكون إنه في الجهاز ونجد ضد الكفار ليس ضد المسلمين يعني أنا أوجاهد كفار أخادنا أموالهم أموالهم غناء بعض الناس قد تمتديةه لشاي هذا هو هذا هو الغلول لكن إنه هذا نه وسرقة هذا نه وسرقة أن تنهب أموال المسلمين وأن تسرق لا إنه الغلول يكون في حال الغناء في الجهاز في القتل في أي نعم وديهاد بين المسلمين والكفار وتوخد أموالك كفار غناء طير و له حق فرقنا ببين السرقة ونغلون أن الغلول هو له حق ونتدت يده يعني نتدت يده خوفيا لكن الله حق ونفي لكن هي لم تقسن فهذا هو الغلول الغلول أخذ مال من أموال الغناء من أحد أفراد الجيش يمد يده يعني الجيش الذي غزر أو قاتل أحد أفراد يمد يده نائم التي لم تقسن يأخذ منها شيئًا هو لا هو حق في الغنيمة وهذا هذا المنعم من قطع يده يعني هذا المنعم قطع يده لماذا لأنه توجد شوضها ويقول أنني أحق نعملك حق لكن عندما تقسن ستأخذ أحقك لكن وفيك الله أحفظ لكن هذا لو أخذه من محلة أو شيئ فهذا سارف تقطع يده شرع لكن الغلول لا تقطع يده لماذا لأنه حق فهنا شوضها شوضها في من أقطع يده الغال أنه قال أنني أحق في الغنائم نعملك حق لكن لا يجوز لك أن تمده يدك إلا بعدها أن تقسن الغنائم وأن تستعز والله مثل إعطن هذا سيفع إعطن أي شيء تطرغب فيه لكن هو أخذه خوفيا طيب أخذه خوفيا وهذا يجوز السرقة لكن له حق لكن السرقة ليس لنحق نعم وفيكم الله وقيله هو الصواب إن هذا من باب التعزي والعقوبات المالية الراجعة إلى اجتهاد الأئمة بحسب المصلاح فإنه حرقة وترك وكذلك خلفهم بعدك ونظري وهذا قطل شارب الخمر في السالي فتأور رابعة فليسة بحب فلا من سوخ وإنه تعزير يتعلق بجتهاد الأمام إبن القيم رحم الله يقول إن إذا رأأ الأمام من المصلاحة أن يحرق متاع الغال يكون إضطن وإبرة لغيره فلا حرج عليه معكوني إضاعة للملكن هناك مصلاحة الرادع هناك مصلاحة الرادع الشريع أتد بكل خير وبكل فضيلة وبكل مصلاحة للأمة لكن يتحتاج لمن يفقهها طيب الرسول عليه صلى الله عليه وسلم في حال القتال وحال الجهد كان يؤخذ بعض الناس أصارة الرسول صلى الله عليه وسلم عام الأسرى معاملة سبقت كل ما يتشدق به أصحاب الموثق الآن إنشاء الله نقف إن دفس في هذه صلى الله عليه وسلم في الأسرى ما هو هده صلى الله عليه وسلم في معاملة الأسرى كيف كان يعمله كيف كان يتعمل معهم كيف كان يمنع على بعضهم كيف كان يعملهم عليه الصلاة والسلام هذا إنشاء الله في الدرس القادم مشئة الرحمن الله مقسم لنا من خشيتك ما تحول به بيننا وبين معاصيك تعتكما تبلغنا بهج النتك وبين اليقين ما تهو نبيه علينا مصائب الدنيا اللهم التعنى بأسماءنا أبصارنا وقواتنا ماء حيثنا وجعله الوارث مننا وجعل فقرنا على منظل مننا منصرنا على من آدانا اللهم لا تجعل مصيبتنا في ديننا ولا تجعل الدنيا أكبرهم مننا ولا مبلغ المنا ولا إلا نار مصيرنا برحمتك الرحمن صلى الله برحمتك على سيد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2026-06-13T10:21:21+00:00</dcterms:created>
  <dcterms:modified xsi:type="dcterms:W3CDTF">2026-06-13T10:21:21+00:00</dcterms:modified>
</cp:coreProperties>
</file>

<file path=docProps/custom.xml><?xml version="1.0" encoding="utf-8"?>
<Properties xmlns="http://schemas.openxmlformats.org/officeDocument/2006/custom-properties" xmlns:vt="http://schemas.openxmlformats.org/officeDocument/2006/docPropsVTypes"/>
</file>