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الجوزية(7) شرح فضيلة الشيخ أبي حفص بن العربي الأثري.</w:t>
      </w:r>
    </w:p>
    <w:p>
      <w:pPr>
        <w:jc w:val="right"/>
        <w:spacing w:line="360" w:lineRule="auto"/>
      </w:pPr>
      <w:r>
        <w:rPr>
          <w:sz w:val="24"/>
          <w:szCs w:val="24"/>
          <w:rtl/>
        </w:rPr>
        <w:t xml:space="preserve">مرحمة الله بركاته حمد لله رب العالمين فصول الله وصليه وضارك على سيئ للأولين والآفرين وعلى آله واصخابه أجمعين ثم أما بعده فمع المدلس السابع من مجالس شرحة كتاب زاد المعادل العلمة من القيم رحمه الله وتعالى قال طيب الله صراه فسكروا في خدامه فمنهم أنا سبنمالك الرضي الله عنه وكان على حوائجه يعني ما يحتاجه أن بي صلى الله عليه وسلم كان أنا سبنمالك الرضي الله عنه على هذه الأمور التي يحتاج إليها النبي صلى الله عليه وسلم وأبض الله بن مسعود صاحب نعليه وسواكة بن مسعود رضي الله عن كان المسؤول عن النبي صلى الله عليه وسلم عن سواكة وأوبة بن عام الجهاني رضي الله عنهم جميعاً صاحب بغلته يقود به في الأسفار وأسل أبن شريك وكان صاحب راح لته من الفرق بين الراحلات والبغلة البغلة بنت الحمار مع الحصان والراحلة إناقى الجمل وبلال بن رباح المؤذن وسعد مولايا أبي بكرن الصدق كيف مولايا عليكم صحو بلال وسعد هذا مولا للصدق وهذا مولا للصدق وأبو زرن الغفاري رضي الله عن وأيمن ابن عبيت وأمه أمه أيمن مولايا النبي صلى الله عليه وسلم وكان أيمن على مطهرته وحاجاته أيضاً فصلوا في كتابه من إعجاز العظيم أن النبي صلى الله عليه وسلم كان أش كان أمين وقلت من قبل إن أمية النبي صلى الله عليه وسلم إعجاز إعجاز أن الرأد للأمية الذي لا يقرى ورأبت بيأتي لكل هذه العلوم العظيم التي حيارة الألباب وأمية غيره نقس وأمية غيره نقس فبعض الناس إعجاز لو أننا فقير يقترض ليكرم ولايجد السدادة أنت بالكلم جيدة فقير يقترض ليكرم ولايجد السداد وعاشطي لتحيات مدينة للناس وما توهما ديت فعلا وحسن هذا نوع تبذير نوع تبذير لأنه لا يملك رجل يملك ويون في قيمين وشمال هذا فعلا كمال وخير وحسن أن فعلا نقسن وشارن فعلا كمال وحسن إذا ممكن الصفة الواحدة يتصف بهاثنان يكون لأحده مكمال ولي آخر نقسن أو عيبن فأمية النبي صاصلة كمان وإعجاز وأمية غيره نقس جيد هذا إذا كان له عليها صاصلة كتاب يكتبون له الوحس كان له كتاب يكتبون الوحس منهم في كتاب فصمون في كتاب أبوبك وعومة وعثمان وعليه وزبايد وعامر بنفهيرة وعامر بن العاص وعبي بنكاب وعبد الله بن أرق بن الأرقم وثابت بن قيس بن شماس وحن ظالة بن ربيع الأسايديو والمغيرة ابن شعبة وعبد الله بن رواحة وخالت بن الوليد وخالت بن ساعد وخالت بن ساعد ابن العاص وقيل أنه أول من كتاب له ومعاوية بن أبي سوفيان وزيد بن ثابت الرضي الله عنهم جميعا وكان الزمه ملي هذا الشعن وأخصهم به إذا كان من أكثر الناس كتابة اللي النبي صاصلة مزيده ابن ثابت وهو الذي تعلم لغة العبرية في خمسة عشر يوم وضي الله عنهم جميعا فصقهم في كتبه صلى الله عليه وسلم التي كتبه إلى أهل الإسلام في الشراء كلمت كتبه ليس شرطا أن يقنعيش كتب بنفس بن الأامر بالكتابة كاتبت والآامر بالقتلي قاتب يعني إنسان أمرى قليا فلاقن أدرب أنقف ولا فيقال قاتل فلان فلان أكتب ويوملي أكتب ويوملي يعني حتى مثل بعض العلماء كان ظرير يعني بعض العلماء كان ظرير كشيخنا سماحة الإمام عبد الأزمن باز رحمة الله تعالى عليه وكان يوملي الكتب ويقال تأليف سماحة الشيخ إذا الاملاء يعد دعيش كتابة فمنها كتاب في الصدقات الذي كان عند أمي بكر وكتبه أبوبكر اللي أنا سب نمالك رضي الله عنهم أما وجه إلى البحرين الحديث في البخاري وغيره وعليه عمل الجمهور جمهور العلماء على حديث أناس عن أمي بكر في الصدقات كتابة له الصدقات الإبل والبقر والغنم وإلى غير ذلك ومنها كتابه إلى أهل اليمن وهو الكتاب الذي رواه أبوبكر بن عم ابن حز أبوبكر بن عمر بن محمد بن حز عن أبيه عن جد وكذلك رواه الحاكم في مستدرك والنساء وغيره مستندا المتاصلة ورواه أبود وغيره مرسل وكتاب عظيم فيه أنواء كثيرة من الفق في الزكات والديات والأحكام وذكر الكبائر والطلاط والإتاق وأحكام الصلاة وشثتوا بالواحد والإحتباء فيه ومس المصحف وغير ذلك قال الإمام مالك قال الإمام أحمد رحمه الله لا شك أن رسول الله صلى الله عليه وسلم كتابه كتابه يده نعم أنه وكتابه أحد أصحابه رضي الله عن وحتجل فقهاء كلهم بما فيهم مقدير الديات ومنها كتابه إلى بنزهي ومنها كتابه الذي كان عند أمر بن الخطاب رضي الله عن في نصوب الزكات وغيرها فصفهم في كتبه ورسوله صلى الله عليه وسلم إلى الملوق الإسلام ما أنفس إلا تجغلها بالتعشغلتك بالمعصي وإلا ننصح الناس بالحق أو إلا ندع الناس للحق دعونا للباطل إذا لم ندع الناس للحق سيدعونا ويدعونا غيرانان للباطل فأنا لا أكتفي بأنني مستلم بليجب أن أبلغ دعوط الله سبحانه وتعالى المستمين كافة يعني تبلغ دعوط الله للناس كافة ليس المستمين فقط باللناس كافة فمن ذلك أن النبي صعسنا كان بعد صلح الفدايبي يرسل رسوله وقتبه إلى الملوق إلى ملوق الأرض لم أرجع من الفدايبي عليه الصلاة والسلام كتبه إلى ملوق الأرض وارسل إليهم رسوله فكتبه إلى ملك الروم سقيل له إنهم لا يقرون إذا كان مختومة فتخذ خاتمن من فبضة ونقش عليه فلا فتأسطه محمد صد ورسول صد و الله صد يعني تبتدئ الخاتمه محمد رسول الله يعني من أعلى من أية بتدئ من أحت من تحت إلى أعلى طيب من تحت إلى عالماء ربتنا كل من أسفل يا من تحت إلى أعلى محمد رسول الله وختم به القتب إلى الملوق وبعى ثسكتة نفاري في يوم واحد في المحرم سنة سب فولهم عمر بنؤمن يتضمري بعثه إلى النجاشي وسمه أصحامة بن أبجر وتفسير أصحامة بالعربية عطية يعني أصحامة يعني أصحامة هذا إيش معنا عطي اسم عطية معناب العربية عطية مع يعني إذا ربت أن تدل من اسم عطية كله يأصحامة فإن غضب كل هذا هذا النجاش مالك أنت فأظهما كتاب النبي صلى الله عليه وسلم ثم أسلم وشهد شهدت الحق وكان من أعلى من الناس بالإنجين وصل عليه النبي صلى الله عليه وسلم يوممات بالمدينة وبالحبشة هكذا قال جماعة منهم الواقدي وغير وليس كما قالها أولاء فإن أصحامة النجاشي الذي صلى عليه رسول الله صلى الله عليه وسلم ليس هو الذي كتب إليه هذا الثاني لا يقرف إسلامه بخلاف الأول فإنه ما تمسلمه يعني النجاشي الذي أرسل إليه دعوه إليه إسلام كل من مالك الحبشة يقله النجاش مثل الفراعينة في مصر كان كل من يملك مصر يقله فرعوه يعني مصر فرعوه القيصر كيصر هذا لقب لكن مسمو فإبن القيم يوهم من يقون إن النبي صلى الله عليه وسلم كتب إليه أصحامة فأصحامة والذي زوج أم حبيبة للنبي صاصل وأصدقها عنه عليه الصلاة والسلام ودفع صدقها 400 دنار طيب عقاها عقاً جزيلا وكان يسروا إسلامة لكن النذي ارسل إليه النبي صلى الله عليه وسلم ما كنا ممسلمة هذا كان بعد موت أصحامة وقد صلى عليه النبي صلى الله عليه وسلم صلى الله عليه وسلم ظائبه persecution في العالم كله الذي صلى عليه النبي صلى الله عليه وسلم صلى الله عليه وسلم الغغر ورى الحديث أن النبي صلى الله عليه وسلم صلى على أم أب НАمر إ cenنا لكن الحديث مائرب وانح Cisco راء أن يحسنه خفظ بن حجر وقد روا مستهم في صحيحه من حديث قتادة قتادة بندي عام السدوسع عن أنس رضي الله عن قال كتب رسول الله صلى الله عليه وسلم إلا كسرى وإلا قيصر وإلا النجاشي وإلا كل جبار يدعوهم إلا الله تعالى وليس بالنجاشي الذي صلى عليه رسول الله صلى الله عليه وسلم وقال أبو محمد ابن حزب وحما الله تعالى إن هذا النجاشي الذي بعث إليه رسول الله صلى الله عليه وسلم عمر ابن أؤمن يتدمر لم يسلم والأول هو اختيار ابن ساعد وغيره وظاهر قول ابن حزب يعني النجاشي لقد بعد موت أصحمة أرسل النبي صلى الله عليه وسلم إلى ملك الحبش يدروه إلى الإسلام وبعى تدح يتبن ابن خليفة الكلبي الذي كان ينزل على صورة من جبرين عليه الصلاة والسلمة كان جميل إلى قيصر ملك الروم واسمه هرق إذا كل من يملك الروم يسمع يلقب بقيصر وكل من يملك الفرس يلقب بكيصرى وهم بالإسلام وكادة ولم يفعل وقيلة بالأسلام وليس بشيء يعني كلم باطل ولم يسلم واسلم يعني طارة الدنيا بخبر إسلامي هو كاد لكن ما نعه الملك ورئاس أضن بملكه ورئاس ورئاساته ولو فقه عن النبي صلى الله عليه وسلم لعلم أن الله سيسلم أسلم تسلم يؤتيك الله أجرك مرتي وقد روا أبو حاتب ابن حبان في الصحيح عن أنا سبن مالك رضي الله وعنه قال قال رسول الله صلى الله عليه وسلم من ينطلق بصحيفات هذه إلى قيصر ولاه الجنة فقال رجل من القومي وإن لم يقبل قال وإن لم يقبل فوافق قيصرها بيأتي بيت المقدس قد جوع لعليه بصبص بصاط ليمش عليه غير فرما بالكتاب على البصاط وتنحة فلم تا قيصر إلى الكتاب أخذة فنا دا قيصر من صاحب الكتاب فهوا آمن فجر رجل فقال أنا قال فإذا قدمت فأتيني فلما قدم أتاء فأمر قيصر بأبواء بقصر فقول لقد ثم أمر مناديا مناديا ننادي إلا إن قيصر قل التبعى محمد صلى الله عليه وسلم وطرك النصرانية فأقبل جنده وقد تسلحه حتى أطاف به فقال لرسول رسول الله صلى الله عليه وسلم قترى أني خائف على مملكة ثم أمر مناديه فناد إلا إن قيصر قدراضي عنكم وإنما اختبرتكم وإنما اختبركم لينفركي فصبركم عن آديينكم فرجعوا فنصرفوا وكتب إلى رسول الله صلى الله عليه وسلم إني مستلم وبعث إليه بدنانير فقال رسول الله صلى الله عليه وسلم كذب عدو الله ليس بمستلم وهو على النصرانية وقسم الدنانير أي قسمها على أصحابه عليه الصلاة والسلام والحديث يصحروا بنحبان والشيخان الأرناء أطيان يقولانه وسنده صحيح وبعث عبد الله وبعث عبد الله بنحذافة السهمية إلى كسرة واسمه أبرويز ابنهرمز ابن أنو شروان ثمزق كتاب النبي صلى الله عليه وسلم فقال النبي صلى الله عليه وسلم صلى الله عليه وسلم الله ممزق ملكة فمزق الله ملكة وملكة قومة أصبح شذر مظر وجهت العراق وإران من أشد الجهات فتنان ملذ يعني بداية أمرها إلى قيام السعى فدجال سيخرج من هذه الجهات ويتبعه من أعمين يهود إران يتبعه سبقون ألف من يهود إران علىهم القيلسة وبعث حاطب بن أبي بلتعت إلى المقاوقس إلى المقاوقس وهذا الذي كان يملك مصراف في زمن النصار أو في زمن الفرعين وقله فرعو واسمه جريك ابن ميناء ملك الإسكندري عظيم القبت فقال خير وقارب الأمر ولم يسلم يعني يعني فكاد أن يسلم لكنه لم يسلم وأهد للنبي صلى الله عليه وسلم مارية مارية القبتية أم إبراهيم وأسيدة الفاضلة وأختيها سيرين وقيصرا فتسر مارية وهاب سيرين لحسان بنثابت وأهد له جرية أخرى وألف مصقال ذهبة وعشرين ثوباً من قباطي مص وبغلة شهبه يدل وهيدل وحمر أشهبه عفايا وقلام خصياً يقال له مابور وقيله ابن عم مارية وفرساً واللزاز وقدحاً من زوجات وعسلًا فقال النبي صلى الله عليه وسلم ضن الخبيث بملكه ولا بقاء نملكه وبعث شجاع بنوه الأسادية إلى الحارث بن أبي شمر والساني ملك البلقاء الأرضن قالهم نؤسحاق والواقدي وقيل قيل إنما توجه لجبلة بن الأيهم وقيلة وجه لهم معن وقيلة وجه لهقرأ له رقل معدف يتابن خليفة والله أعلم وبعث سليط بن عم إلى هوذة بن علينا الحنفي بليمانة فأكرمه وقيلة بعثه إلى هوذة وقيلة ثمامة بن أثال الحنفي فلم يسلم هوذة وأسلمة ثمامة بعد ذلك في قصة عجيبة قصة إسلام ثمامة قص عجيبة وهو الذي تسبب أنه حاصر قرية حصارك تصادية حتى رأ الدخان من شدة جون فأرسل فاذها بأبو سفيا ومن معه للنبي صلى الله عليه وسلم ونشده الله ورحم أن يسمى أن يأمر ثمامة بأن يمتر يعني أن يذهب يشترو تموينهم وحاداتهم فهاء لا إسد تقيلهم الذين بعثهم رسول الله صلى الله عليه وسلم فيه من واحد وبعث عمر بن العاص في ذلك قعدة سنة ثمان إلى جيفر وعبد الله ابن الجلندي ابن الجلندا ابن الجلنداية الأزد يين بأمان فأسلمة وصدقة فأسلمة وصدقة وخلّ يا بين عمر وبين الصدقة والحكم فيما بينهم فلم يزل فيه ما بينهم حتى بلغت وفات رسول الله صلى الله عليه وسلم وبعث العلاة ابن الحضرمي إلى المنذر بنساوة العبدين ملك البحرين قبل منصرف فيه من الجعرانة وقيل قبل الفتح في أسلم وصدق وبعث المهاج ربنا أبي أمية المخزوم أخوهين إلى الحارث بن عبد كلال الحميري بليمن فقال سأنظر في أمرس وبعث أباموس الأشعرية ومعاذب نجبل إلى اليمن عند صرفه من طبوء إلى منطقة مزالة موجودة بسمى بالجند ونك مسجد مبنى بأحجار يقال يقال ومسجد معاذ وهذه الجهة يجهة التعز وقيل بل سنة عش من ربيع الأول دعيين للإسلام فأسلم عامة أهلها طوعة من غير قتال ولذى مدح أهل اليمن عليه الصلاة والسلام قال الإيمان وإمان والحكمة يمنية ثم بعد ذلك علي ابن أبي طالب الرضي الله عنه إليه موافاه بمكت في حجة الوداع وبعى فجرير بن عبد الله البجلية إلى ذلكلاع الحميري وذي عام يدعوهم إلى الإسلام فأسلمة وحمير ما يوجد فيه ذو فهذا أعرف أنه يمنيش ومزال بعض القباء الفليامة يقلازم حمد وذرسين طيب؟ قباء ذو وهذا ذلكلاع وذو عامف وطوفيا فأسلمة وطوفيا رسول الله صلى الله عليه وسلم وجرير عندهم وبعى تعامر بن أؤمن يتضمري أضمري إلى عمسيليمة الكذاب بكتابن وكتب إليه بكتابن آخر مع السائبن العوام أخذ زبائب فلم يسلم بالدعن نبوة الخبير وبعى تعالى فروة بن عمر لنجذامي يدعوه إلى الإسلام وقيل لم يبعث إليه وكان فروة عامنًا لقيصر بمعان آذ من جات الأرضم فأسلم وكتب إلي النبي صلى الله عليه وسلم بإسلامه وبعث إليه دية مع مسعود بن سعر ويبغلت شهباء يقال لها في الضه وفرس يقال له ظرب وحمار يقال له يأفور كذا قاله جماعة وظاهر والله أعلم أن أن أوفير ويأفور واحد أوفير تصغير يأفور تصغير الترخيم وبعث أثواباً وقباءً من سندس مخاوصً بالذهر فقبل هديته ووابع وواهبل مسعود بن سعر إثنى تي عشر تقوقية ونشن نشي عن النصف واذا من عظيم خلق عليه الصوصلام رجر رسول ذهب أد الأمانة فلديت التي وصلت علي السلام أهداه منها وبعث عياش بن أبي ربيعة المخزومية بكتاب الان الحارث ومسروح ونعيب بن عبد كلاقبني عبد كلال من حمر أيضاً في اليمن فصن في مؤذني الذين كانوا أذنون بين يديه عليه الصلاة والسلام واشرهم بالان وكانوا أربع كانوا أربع أحفظ هذا إثنان بالمدينة بلال بن رباح وهوان وهو أول من أذن الرسول الله صلى الله عليه وسلم وعمر بن أم مكتوم ألقرشي العامري والأعماء اختلف وعليكم الصحوركات اختلف آهن العلم فيسم بن أم مكتوم هل هو عمر أم عبد الله هذا وهذه ف يعني أنتع إذا أردت أنت بحث مثن في تحفة الأشراف ما وجدت عبد الله بن أم مكتوم تبحث يا عمر بن أم مكتوم نعم وبقباء سعد وبقباء سعد القرغ مولا عمر بن ياسف وبماكت أبو محغورة واسمه أو سبن مغيرة الجمحي وكان أبو محغورة منهم يرجع الأذن شدوأله إلهينا الله شدوأله إلهينا الله شدوأنا محمد رسول الله شدونا محمد رسول ويرجع أش وفي الس infinite يسمني الإقامة ويسمني الإقامة في الإقامة الله أكبر الله أكبر أشده nets الله أكبر الله أكبر أشده أقط wait for you الله أقط wait for you ل running off حبي على الصلاح حبي على الفلاح وبلال لا يرجع ويفرد الإقامة. فأخذ الشافعي رحمه الله أنه مكتب أذان أبي محظورة. وإقامة بلال وأخذ أبو حني فترحمه الله أنه العراق بأذان بلال وأقامة أبي محظورة. وأخذ الإمام أحمد رحمه الله أنه الحديث وأنه المدينة بأذان بلال وإقامة. وخال فمالك الرحمة الله في الموضوعيني يعادة التكبير وتثنية لغف الإقامة. فإنه لا يكرد روها. فسهم في أمراقه. صلى الله عليه والوسلم. الأمرااء الذين ارسلهم. وراضي عنهم. والعجب اذا كله يرد على من على الرافض الملعين. الرساس لمات عنها ولاه عنهم راضن. والله الزوجل لا يرض إلا عما يرضى عنه من رب العالمين. والله يرضى عما رضي عنه نبي ويسخط ويقدب على منغطب عليه نبي صلى الله عليه والوسلم. فسهم في أمراقه صلى الله عليه والوسلم منهم باثان ابن ساسان من ولد به رامجور. امراه رسول الله صلى الله عليه والوسلم على اهل اليمن كلها بعدموت كسراء. فوأول امين في الاسلام على اليمن وأول من اسلام من ملوك العجب. ثم امرا رسول الله صلى الله عليه والوسلم بعدموت باثان ابنه شه. ابن باثان على صنعاء وعمالها ثم قطل شه. فامرا رسول الله سلى الله عليه والوسلم على صنعاء خالد بنسئيد ابن الاؤس. ووالله رسول الله صلى الله عليه والوسلم. المهاج ربناrika ابي امية كنده والصدف. فتوفي رسول الله صلى الله عليه وسلم ولمياسر إليها فبعثه او بكر الى قتال اناس من المرتدين وكنده قبائي الكنده ما بين حضرموت واليامن وولى زياد بناء ابن أؤمنية الانصارية حضرموت حضرموت كبيرة ومزالت وولى اباموصل أشعرية زبيت وعدا والساحن زبيت مزالت يعني تعتبر من مدن العلم والفق يعني مدينة فقية يعني يعني في تهامة في اليامن وولى مؤاذب نجب الجنة الجنة داثي في تعز الان وولى ابى سوفيان صخر بنحرب نجران ونجران يعني في جنوب السعودية لا دخل لنا يعني يختلفنا حولة اصلاً يمنية لكن لا دخل لنا وولى بنه يزيد التيماء جيهة المدينة وولى التابة بنأسيد مكه وإكامة الموسيم بالحجب المستمينة سنة الثمان ولا هدون العشرين ولا هدون العشرين سنة التابة بنأسيد رضي الله عنه أرضاء يعني والي امر تماكه و هو أقل من عشرين سنة وولى عنية بنأبي طالب رضي الله عنه الأخماس أخذ الخمس والقضاء بها يكون قاضي يعني بين الناس و أه الحك مغلق قاضي وولى عمر بن الأس عوماً و أعمالها عوماً و أعمالها إما يتصل بها صلطانة عوماً وولى الصدقات جماعة كثيرة لأنه كان لكل قبيلة والي يقب صدق يقبض صدقاتها فمن هناك سرع المال الصدقات عنا ذين يجمعون الصدقات وضقات وأتنبه إلى رسول الله صلى الله يسلم ليصرف في مصارف الشرعية وولى أباك للرضي الله عنه إقامة الحد سنة التس وبعد في أثري عليه يقر على الناس سورة براء فقيل لأن أولها نزل بعد قروج أباك للحج وقيل بل أن عادة العرب كانت أنه لا يحل العقود و يعقدها إلا المطاع أو رجل من أهل بيت يعني من عادة العرب أنه إذا عقد رجل المطاع عقدًا و أراد أن يحل إما هو أو واحد من أبناء ومن أخوان أو أبناء عموماته الملصقين وقيل أردفه به عونا له مساعدة ولي هذا قال له الصدق أمير أو مأمور قال بل مأمور وأن أعداء الله الرافضة لعنة الله عليهم ف يقولون عزله بعلي و ليس هذا ببدأ من بهديهم وفترائاته وفترائهم و اختلف الناس هل كانت هذه الحجة قد وقتعت في شهر ذ الحجة أو كانت في ذ القادة من أدل الناسي على طولين والله أعلم الأضاف ذ الحجة فاسم في حرسه صلى الله عليه وسلم أن الذين كانوا يحرصون لكن ما كان على بيوا على بيت بواب ولا حارس إنما كان يمش يحرص حافظ علي فمنهم ساعد ابنوا عاذ حرسه يوم بد حين نام في العريش ومحمد ابن مسلمة حرسه يوم أخر وزبير ابن أوام حرسه يوم الخندق ومنهم عباد ابن بشره الذي كان على حرسه وحرسه جماعة أخرون غيرها هنا فلما نزل قول الله تقوله تعالى والله يعصيم كبن الناس خرج على الناسي فأخبرهم بها وصرف الحرس فاسم فيما كان يضرب الأعناء بين يديه صلى الله عليه وسلم الذي كان يطير الرقاب وقلت إن الحاكم إذا كان يخشى ويخاف ويرتجف من لون الدن فليدلس في بيته لأنه سيوفسل بل ضرب رقاب الكفار ورقاب المرتدين هذا من ما يجعل الدولة حيبة ويجعل لها كرامة فإلى الله المشتكار فمن فيما كان في فاسمهم فيما كان يضرب الأعناء بين يديه صلى الله عليه وسلم يعني يضرب الأعناء طيير الرقاب عليه يبن عبيطال وزبير ابن أوام والمقداد ابن عم ومحمد ابن مسلمة وعاصم ابن ثابت ابن الأقلح ابن أبل أقلح وضحاك ابن سيفن الكلاف ابن سفيان الكلابي وكان سيقي سبن سعد ابن عبادة الأنصاري رضي الله عن رضي الله عنهم منه صلى الله عليه وسلم بمنزلة صاحب الشراطة من الأمير يعني مثل ما تقول المدير الأم أو زر الدخلي هو أبوه سيء سيء الأنصار وكان من دهات العرب ومرجالاتهم كان مرجالاتهم رضي الله عنه أرضاء ورضي الله عن أبي من كرماء العرب المعددين ووقف المغيرة بنشعبة على رأسي بالسيف يوم الحديبية ووقف بالسيف بحيث وعامون نعيمون كل ما أرى كل ما أرى نحيادك نحيادك قال من هذا قال معرفت هذا المغيرة بنشعبة قال أي غدر يا غدر يا قائن في غدرتك اليوم هذا يعني لماذبح الصخفيين دفع له الديات فستم في من كان على نفقات الذي يتولى أمور المال وخاتمه الذي يختم به ونعليه وسواجه ومن كان يأذن عليه الذي يدلس وقل أنا اليوم حارس النبيص عصالهم نوع أحد يدخل إلا أن أستأذن رصال سلام يريد يدلس واحدة ما يريد أحدة ماذا سيجيئ بعض اللي إصحى وعب النبيص عصال كان بلان على نفقاته بلال كان على نفقات ونظر تجد إن الأمة ما وجد فيها سيد ولا عب بعد الإسلام صارجمي عن سادة يعني يعني ببراكت دين الله سبحانه وتعالى فأبو بكر مكان على نفقات ولا عمر ولا عثمان بلال ومعيقيب ابن أبي فاطمة الدوصي الدوصي على خاتمه وابن مسؤود على السواكه ونعلى هذا المسؤول مسؤولية وأذن عليه رباح الأسوات وأنا ستو مولئ مولئا وأنا سبتبالك وأبنوسها الأشحاري رصاصة لمدالس في مكان يأتي هؤلاء ويقف الواحد منهم وقل أنا اليوم ووغب النبي صلى الله عليه وسلم فصلوا في شعراءه وخطبائه صلى الله عليه وسلم الشعر والخطابة من عدات العرب البلاق والفصاحة قلعنا هذه أور قلت الآن كان من شعراء الذين يذبون عن الإسلام كعب ابنمالك وعبد الله بمرواحة وحسن من نثاب وكان أشدهم على الكفار حسن بنثاب وكعب ابنمالك عيرهم بالكفر والشير يعني كعب ابنمالك كان شلنا عن ملك كانوا عير أما حسن من نثابت كان يأتي بمعايبهم ما من قبيلة إلا من هذا ما من قبيلة إلا فيها عايب والقبائل تدني سوفيما بينها أهل البوادين يعني سلامة صدر مع جلافة وغلضة تتنظر القبائل على بعضها باش بأي والله مثلا فيكم عايب كذ والآخرين خلوا أنتم فيكم عايب كذ وهاكذ يتنظرون على بعضهم بالعيوب مثلا قبيلة مثلا أخطاء في حق جدا من جداتهم مثل فطفل هذه واصمة عرفي قبيلة مثلا استجار بها إنسان فسلموا من الذين طلبونه وغادر به فطفل واصمة عا وانغر لأبس في المذقل لو لأن تاثر العرب عليك الذبن لكذابت لأنه يقش أن أن طفل إلى يوم القيامة سبع على قرائش فهاجر فكان إن حسال بنثابت يظكر معايبهم فرسل علي الصلاب يعني حذرة أن قالوا الله لا أسلل لأنك منهم كما تسل الشعرة من العجيم فكان يطوف على قرائش في الزم والقطع والطعن فيها إلا في نسب رسول الله صلى الله عليه وسلم رضي الله عنه أرضى أنك عبو بنمانك فايا كفرة يمشركون أنتم كفرة أنتم كفرة أنتم أذيتهم النبياص إرهاي فكان يعيرون بالكفرة وشرك أن محسان كان يكيدهم بأش بذكر معايبهم عند العرب وشر عند العرب كان يعني يفتخر به وكانوا يفتخرون به مؤاليدة كل كلمة يعني يقولون يقولون كلمة ماء رحب يعني يقولون قرآن العراء وما كانوا أحب أن نظر هذا فكان الشعر له مقدار وإذا نبغ شعر في قبيلة ما سيزد عنهم لأن الكلم أشد من السيوفر ماء وكان خطيبه إذا وجدت الوفود أو وجدت القبائل كل قبيلة تفتخر بخطيبها فكان خطيب أن نبيص وصلم فابت بنقيص ابن شماس رضي الله عنه أرضى فسلوا في حداثه في حداته الذين كانوا يحدون بينه صلى الله عليه وسلم في الصفر يحتاج لترويح وما زهل مثنة على صفر ستشافر لأسوان ستشافر لأسوان تحتاجت نفسي إما معك مسجل صغير مثن تسمع قرآن تسمع محاضرة تسمع درسن طيب والترويح نفسي يجب أن يكون بالحلان وإلا نجد كثيرين مثلا يعني نصر الله عنه يهديل وإياهم خاصة في السياراته فجأ أن يرواح على نفسي بالأغان المحرامة والأغان كله محرامة طيب فكان في حال أن ابن والسير بها يوجد حداة يعني تغنون بالشعر يخفف على أهل الرحلة رحلةهم والول إن ابل تنشعر قل مئة أو مثن في حف أن درحفر الخندق أو في عمل مثل ومازالة هذا موجودة أهل مثن بعض الناس من آل الريف مثن ما يكون هناك عمل مثن يهديم بيتن أو يبني بيت يربط ووستويد لسويد ويغنون ويغنون ويغنون هذا يقول و هذا يرد عليها بحث ايش يخفففون حدة يعني تقل العمل على أنفسي إنهم عبد الله بن رواح اللهم رواح مروال الله مهتدينة ولا تصدقنا ولا صلعين إلى آخرية وأن جشة لفقني أن جشة بالقوارير و عامر بن الأكوى و عمه سلمة بن الأكوى عامر هو عمه سلمة و ليس العكس ف هذا خطأ مأدري هذا خطأ مأدري من من ف عامر بن الأكوى هو الذي هو عمل لسلمة بن عمر بن الأكوى و هذا حدس الصحين في لما قال من هذا من هذا الذي قال و هذا قال غفر الله له و كان لا يستغفر الإنسان إلا قتل ف قالوا يا رسوله لما التعتنى به و رجع سيفه عليه رضي الله عمه في خيبر و في صاح مستلم كان لرسول الله صلى الله عليه وسلمة حااد حسن الصوت ف قال له رسول الله و يدني أن جشة لا تكسر القوارير يعني ضعفة النساء يحضو في الإبل تسرع و النساء على الهودة مع الهتزاز والمشي السريع حتى تأذ بعض النساء رسوى سلم يعني كل ايش يعني هون مار و أيضاً تمهى القليلاً حتى لا تسرع إبل كثيراً فقص لهم في غزوات الغزوات التي غزاها عليه الصوصلام وبعوثي البعوث التي بعثها والصر والسرعياء السرعياء السريع التي تأتذب لقط لبعض الكفار لتأذيب بعض الكفار صلى الله عليه وسلم غزوات كلها وبعو بعو بعوث في مدة عشر سنين ف الغزوات سبعن وعشرون وقيل خمسن وعشرون وقيلة سرن وعشرون وقيلة غير ذلك إذا لم نظوم غزونة ونتبه لم يجر ويحدث في مص فكل هذا وراءه أعداء الله من الذين يدفعون الأموان من الذين يرتبون من من من من أموركثير وان أنصح أي زندي يعتدع على المساجت لأن سمعت بعض الأولاد المزعين يقول لو يعتدع المساجت ما نقول النصار ملالا سنقول كل شيء أنصح لأن إنسانني يعتدع على أني مسجد أو على مصلين من استطاع ذبحو فليا فعلت ودمه هذا دمه هذا لأن هذا ملحد مخبير الذي يعتدع على عباد الله في بيوت الله لست نقول عوبة إلى هذا الحد لست نقول عوبة إلى هذا الحد وعندما قربة المساجد وفي حلوان ولم أذرف أي مكان أنا ماء في المقدم أنا ما كنت في مصلا كنت في مصلا لا لا لا أقمت الدنيا في هذا الأمق يوت الله إلي قتراب من بيوت الله الحاد وإجرام وذلي ستقول عوبة بيوت الله توعس وتكرم سياساته من فاجرة الكاذبان نبرق إلى الله منهم جميع لسياسات الكاذب الفاجرة ما تعدد إلى ضرب المساجت وعلى ضرب المصلي لأن أمس فقط أن أولاد يقول أن ألقى على المصلي حياة وسعبين من أي نجاء به حضروها في جنكناس والحضروة أي مكان لا مساجد توعس وتكرم ومن قتراب من مستد بحجة حرطة أو الذي يحرق يرم عليه البنزين يرم عليه بجزير يرم علي بأي شيء إلى لعنة الله وغضب لذيعتاد على بيوت الله يوت الله لا يستقلوبة نحن ما نحن في دولة كافرة أو يرد لنا أن نقفر باللأزة وجن لا يوت الله معززة مقرمة مصانة ما يجوز أن يقترب منها فمن يقترب منها يقتن ودمو دموحنش ودمو عقرب ولقيمة له ولا شاء يريد يتظاهر يريد كسر يريد يكسر للتحياء إلى لعنة الله وغضب أما بيوت الله لا بيوت الله ممنوع لقترب منها ومن اقترب يجب على المسلمين أن يؤديبه كائنا من كان ولو أد الأمر إلى حرق وحرق بيته ما تكن بيوت الله العوبة يتوحرق ويرم عليهم لتوفر من أينا كله هذا ومن ورأ هذا ورأه نحن نعلم من ورأ هذا الأيد الخبيثة التي تدفع المليين من الذين يكون المليين ومن يكون الملتوفة ومن يكون الأشياء هذه في أماكن لكن لغفنا ونك السذاجة ونكل حرف عن منه جلاة فبيوت الله يجب أن تصام لأن المخاطط عظيم أن المخاطط على الإسلام وعلى مصر أرض الإسلام فلا يسى أن طلبة العلمة طلبة العلمة أججع الناس و أكثر من الناس بيوت الله تصام ما يسمح لمخلوخ ماه مبالة وإن فعل يؤخذ ولا يبلغ في أحد إنه ميؤدب ويربع ما تنطفر أن يربي أدبه أحد بل إذا عتق ومنعتد عليكم فعتد وعليه بمثل معتد عليكم طالما هو حمل ملتوفة ملتوفة رطي ملتوفة أمسك منار بيبانزين لترم بنزين جهز بنزينة من الآه يعني رصوى سلام كان له غزوات يدعو ويقات يدعو منه ومن يقبل الدعوة أو يتأدب مع الدعوة أهلا ورحابا ومن يعد دين الله ويؤذي أولياء الله هذا له قطع الرقاب لكن للأسف بعض الملبسين وبعض المنحرفين الذين يأخذون جز أن يتركون جز أن بعض الناس يأخذ جز أن من الدين يترك جز أن لا يرسل الروسل للدعوة ويرسل القتوب ويرسل ويخرج بنفسي عليه الصوصلة قائدًا للجيوش فلا أبود من الجمع بين الأمرين صنع صنع صنع صنع صنع صنع صنع صنع صنع صنع صنع صنع صنع صنع صنع صنع صنع صنع صنع صنع صنع صنع صنع صنع صنع صنع صنع صنع صنع صنع صنع صنع صنع صنع صنع صنع صنع صنع صنع حايا فرم حايا فرم حايا فرم حايا فرم حايا فرم حايا فرم حايا فرم حايا فرم حايا فرم حسنا لعلى البعض يسأل عن الدليل وإن عقابتهم فارطي موزل مع وقبتهم به ومن يعظم شعائر الله فإنها من تقوى القلوب ودفع الصائل دفع المعتادين ومن قوت لدون عرضه ومن قوت لدون دينه من قوت لدون عرضه من قوت لدون مالي فوشعيد فالمساجد لا تمس لأن مساجد يدل على الاستيانة بدين الله في القناة تعال يوم أن محنحة أمة الجهاد في سبيل الله ذلت وليس الجهاد ما يفعل بعض الشباب أنهم يكفقون الفكام وذبون يقتلون الثنين سلسى من عسكر هذه النلفة هذه النلفة إنما الجهاد أن يعلن الجهاد ضد عداء الله سبحانه تعال الجهاد أن يعلن الجهاد والقتال ضد عداء الله سبحانه تعالى من شروط ولي الأم من الوجبات التي عليها أن يادع الخليقة لدين الله جيوش لنصرة دين الله سبحانه وتعال هذا من واجباته. فولايسة مجرد جرس على الكرس خلص قضية الامريف على ما يشاء ويقل ما يشاء. وبعد الناس ينزلونه منزلة النبي صلى الله سلم. لا يتيه الباطل من بين ديه من الخلف. وليه الامري مرانا ما تكرنق الله فقوق وعليه. واجبات من اعظم واجباته انه يقوم بنصرة الدين وبدعوة الخليقة لدين الله وليئ واسع الى كلمة الله في الارض. لكن اذا اذا تخلوا عن هذا الواجب فنحن نقوم بما اوجب الله عنه على قد استطاعاتنا. على قد استطاعاتنا. الاستطاعه هنا هي الدعوة. وليسات انخروج على الحكام بسلاح وانيقتل بعض العسكرفة دائما نحن في كل يعني كل ادد سنوات. كان شئنا شئة تكفر الجيش وتكفر الشرطة. تكفر رئيس وتكفر. ثم يخرجوا لي اقتل الثين ثلاثة من العسكر. هذا او عشر او اكثر او قل هذا من الفتن وليسة من الجهاد في شيء. اذا ليسة من الجياد في شيء حتى لا يتخطلط المفهيم. ققل العسكر. عسكري هذا الذي في جيش مص or في جيش السعودية. او في هذا مسلم. اذا انسان مسلم. ويعن كفر عندما لا بس البدلة ما هذا الخبال والجنونها. اذا انسان مسلم. ولو خلق عبادلة الجيش ولا بس او ولا بس اتخوضا. يصبح مسلما. وهو مسلم وهو مسلم. فما يجوز قطلها او لا. ما يجوز قطلها او لا. ولا يجوز الطعرض لهم. فنما كلامنا عن الجيهاد ضد عداء الله من اليهود والصليبيين ومن الملاحدة. ومن عداء الله الذين يقفرون بالله ويؤذون المسلمين. ويغيرون دين المسلمين. ويسعون لتغذين لحف الارض. اما العسكر المسلمين. وضبط المسلمين. هذا ما يجوز الطعرض الله بحالة من الاحوال. ما يجوز ان يطعرض امثلها اولا بحالة من الاحوال. فاذا ليس من الجيهاد في شيء. بلهو من الفتن. ومن اراقة دماء المسلمين بغير وجه حق. فرسل علي السلام. هاتل منها في تس. هاتل بنفس في تسع غزوات. بدر. وقوض. والخندق. وقرائض. والمصطلب. وخيبر والفتح وحنين. والطائف وقيل قاتل في بين النضير والغابة واد القرعة من اعمال خيبا. وامل سرياه وبقوس فقريب من ستين. والغزوات الكبار المهات سب. بدر. واخد والخندق. وخيبر. والفتح وحنين وتبوه. وفي شاء دغئادي الغزوات نزل القرآن. فصورة الامفال. سورة فصورة الامفال سورة بد. وفي احد آخر سورة الآل عمران. من قالوا اذا غدوت من اهلكة بوه الممينين مقاعدة للقتال الى قبال ااخرها بياسير. وفي قصة الخندق وقرائضة. وخيبر صدر سورة الاحزال. وصورة الحش في بين النضير. وفي قصة الحديبية. وخيبر سورة الفتح. وعشير فيها الى الفتح. وذكر الفتح صاليح في سورة الناس. اذا جاء نصر الله والفتح. وجوري حمينها صلى الله عليه نسلم في غزوة واحدة وهي اخد. عندما عصر رمتو ايش امر رز امر امرا واحدا. مزلن كر الاتمكين لا يقوم بهذه الصورة. وهو لا يسؤهن الاتمكين. هؤلاء لا يسؤهن الاتمكين. الذنوب والمعاصي والاثان. ما نعمنون ااتمكين. الصحاب عصو امر امرا واحدا. فقوتي لا سبقون من خيرة الصحابة. وكادة سيض الخلاق صلى الله عليه وسلم بأمه امي ايوكتا وقصرة ربعياته وجورح وسالة الدم منه بسبب ايش مخالف واحدة. فمبالك بالمخالفات العظيمة في الامه. مبالك بالمخالفات العظيمة في الامه. وقات لتماعه الملائكة منها في بدر وحنين. ونزلت الملائكة يوم الخندق. فزلزلت المشركين وهزمتهم. ورما فيها الحصباء في وجوه المشركين فهربو. وكان الفتح في غزوتين بد وحنين. وقات لبلمنجنيق والمنجنيق وفكرة المدافع الآن. وقات لبلمنجنيق منها في غزوة واحدة. وهي الطائف. وتحصن في الخندق في واحدة. ويال احزاب اشاربه عليه سسلمان الفارسي رضي الله عنه. فصل في ذكر سلاحه واثاثه صلى الله عليه وسلم. عندما نزع السلاح من أيض المسلمين ذلك. اقول عندما نزع السلاح من أيض المسلمين ذلك. السلاح في أيض اخوانين يمن نظر من دماء اقترق امهارا. ما يوجد هذا. يحتارم بعضون بعضا لأن كل معه سلاح. لكن اليوم البلطجية والحباثاء سواع من الفنون صواع من غيرهم من من يختفون وينهبون وووووو ويفسيدون في الارض. اليوم كثير من البلطجية احمنون السلاح. وفي يوتون السلاح من يحمن الناس من يحمن مسلمين منها ولا. كان له تسعة اسياف عليه الصلاة والسلم مأصور. وهو اول سيف الملكه ورساه من ابيه. والعضه. وهو زلفقار بكسر الفائي وابفتح الفائي. وهو لا يكاد يفارق زلفقار او زلفقار. وكانت قائمةه وقبيعاته وحلقات وزؤوبات وزؤاباته وبكراته ونعل من فضة. والقلعي والبتار والحطف والرسوب والمخذ والقضيب. وكان نعل سيفي فضة. وما بين ذلك حلق فيضة. وكان سيفض الفقار. تنفله يوم بد. والذي أوريا فيه رؤيا. ودخل يوم الفتح مكت على سيفه ذهب وفضة. وكان له سبعة أدر. الدر الدر الذي يعني يمنع سهام. ذات الفضول وهي التي رهنا عند اب الشحمله دي على شعير النعياله. وكان ثلاثين صاحن وكان الدين الى سنة وكانت الدرء من حديد. وذات المشاح. وذات الحواش والسعدي وفضة والبطراء والخرنق والخرنق. وكانت له ستقسي. حوث. الزوراء والروحاء والصفراء والبيضاء والكتوم. كسرة يوم احد. فاخذها قتادة بن النعمن والسداد. وكانت له جعبة تدعة جعبة التي بعفاء سهام. جعبة جعبة التي ضعفاء رساصة الات. الكافور ومن طقى من ادي من شور فيها ثلاث حلق من فضة. والإبزيم من فضة والطرف من فضة وكذا قال بعضهم. وكان وقال شيخ الإسلام بن تيمية رحمه الله لم يبلغنا ان النبي صلى الله عليه وسلم شد على وسطه من طقى. وكان له ترس يقال له الزلو. و ترس يقال له الفتب قيلة و ترس قوهدي إليه في صورة تمثال. فوابع يده عليه فأذهب الله ذلك التمثال. وكانت له خمسة أرماح رماح رم. يقال احدهم المسوي والآخر المسني وحربه. يقال له النبع. يقال له النبع وأخرى كبيرة تدع البيضاء. وأخرى صغير شبه العكاز. يقال له العنزة. يمش بها بي يمش بها بينيديه في الاعياد تركز امامه. فاتخذ ها سترة يصلي إليه وكان يمش بيا احيانا. وكان له مغفر من حديد. يقال له الموشح. وشح بشبه. الشبه يعني النحاس الاصفر ومغفر اخر يقال له السبو او الصبو وشح يعني زيين. وكان له السلاث جباب الجبب يلبسها في الحرب. قيل فيها جبت سندس اخضر. والمعروف ان عروة بنزبيه. كان له يلمق من دباج ليلمق يعني الطباء. طبائيه البس. بطانات سندس اخضر يلبسوا في الحرب والإمام أحمد في احدر ويتي يدوز لبس الحرير في الحرب. وكانت له راية سوداء يقال له العقاب. وفي سنة ابداود عرض لمن الصحابة رضي الله عنه. قال رأيت راية رسول الله صلى الله عليه وسلم صفراء وكانت له الوية بيضاء وربما جعل فيها اسود. وكان له فستاط خيم صغير يسم الكن ومحجا هدر ذرا او اطول يمش به واركب به ويعنقوا بين يديه على بعيره المحدان يعني انا عصا ومخصرة تسمى العرجون وقضيب من الشوحط يسمى الممشوه وقيله الذي كان يتدول الخلفاء قضيب يعني قضيب من حديد او ما اشبه هذا. وكان له قدح يسمى ريان ويسمى مغنيا وقدح اخر مضبب يعني ملحب ملحب يعني كسر ولحب بسلسلة من فضل وكان له قدح من قوارير من زجاد وقدح من عيدان يوضع تحت سرير يقول فيه بالليه لكنها اسناد فيه كلم ورك وكسن مصادر قيل وطور تور يعني انا من حجارة يشرب فيه ويتوضع وطور من حجارة يتوضع من ومخضب من شبه المخضب يعني مثل المجور الذي كان يعدم فيه من نحاس وكان يعني يعني يدل سوفي عليه الصلاة والسلام جلس فيه في مرضه وقعب القعب يعني قدح قدح كبير يشرب فيه اللبن يسمى السع ومغتسل من سوفر يعني من نحاس ومده ومده يعني يده به وربعه يجعل فيه المرئات والمشت نظام وترتيب في حيات عليه الصلاة والسلام. قيل وكان المشتو والمرئات والمشتو واليجعل فيه المرئات والمشتو قيل وكان المشتو من عاجل ومن سن الفيل ومأشباهه وهو الزب ومكحنا له مكحنا يكتح لبه يكتح لبين عند نوم ثلاث في كل عين بالإثمد وكان في الربعة المقراضان المقص والسواك كل شيء في مكان نظام وترتيب وكان له قصعة تسمى الغراء لها أربع الحلق يحمنها أربعة رجال بينهم قصعة كبيرة بحسئة جتمع قوم كثير يأكلنا فيه وصاع الصاع الذي يخرج به الزكا ومد وقطيفة وسارير قوائمه من ساج خشب اهداه له أسعد نزرار انصلي رض الله عنه وفي راش من أدم حشه ليف الادم يعني منها لابن من الجلد يعني أدم من جلد الجلد ايب الول والبقر ومشته ومحشه بالنيف وهذا جملة قدوية متفرقة في احديث وقدروا الطبراني في معجم حديثا جامعا في الانية من حديثا من عباس رضلان مقال كان لرسول الله صلى الله عليه وسلم سيفوا قائمة من فضبا وقبيعة من فضبا وكان يسمى ذلك في قار وكانت له قلس تسمى السداد وكانت له كنانة سمى الجمع وكانت له درء وشحة بالنحاس تسمى ذات الفضول وكانت له حربة سمى النبعاء وكان له بحجاً يسمى الدقن وكان له ترس عبيض يسمى الموجز وكان له فرس أدهم يسمى السكن وكان له سرج سمى الداد وكان له بغلة شهبات تسمى دلد من عادة العرب انهم ومهزال يسمون الحيوانات وكانت له ناقة تسمى القصوى وكان له محمار يسمى العيعفوه وكان له بصات يسمى الكن وكانت له عنزة تسمى القمر وكانت له رك وتسمى الصادرة وكان له مقراب مقرد يعني ان مقص الذي قص به اسمه الجامع ومرأات الله قضيب شوحة يسمى الموت هكذا يوصف سيد الخلائقي صلى الله عليه وسلم بابه أميس كله ملابس وكله دوات فما هي دوابه عليه الصلاة والسلم لتكناير كبها هذا ما نجعله ان شاء الله في الدرس القادم بإذن الله سبحانه وتعالى وناتف عند فصل في دوابه صلى الله عليه وسلم الدواب سواء التي حلبها أو الدواب التي كان يدب عليها يعني يركبها ويوجاهد عليها ويدعوا الله ويدعوا إلى الله عليها صلى الله عليه وسلم بابه الله مقصينا من خشيتك ما تخول به بيننا وبين معاصيك ومن طاعتك ما تبلغنا بها جنتك ومن ليقين ما تهو نبيه علينا مصائب الدنيا اللهم التعنى باسماءنا وأبصارنا وقوة نماء حيثنا وجعله الوارث مننا وجعل سأرنا على منظل مننا منصرنا على من عادانا اللهم لا تجعل مصيباتنا في ديننا ولا تجعل الدنيا أكبرهمنا ولا مبلغ على المنوى للنار مصيرنا برحمتك رحم الرحمين وصلى الله وسلم وبارك على سيد الأولنا والآثرينة على آله وصحبص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2026-07-29T13:23:06+00:00</dcterms:created>
  <dcterms:modified xsi:type="dcterms:W3CDTF">2026-07-29T13:23:06+00:00</dcterms:modified>
</cp:coreProperties>
</file>

<file path=docProps/custom.xml><?xml version="1.0" encoding="utf-8"?>
<Properties xmlns="http://schemas.openxmlformats.org/officeDocument/2006/custom-properties" xmlns:vt="http://schemas.openxmlformats.org/officeDocument/2006/docPropsVTypes"/>
</file>