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الجوزية(70) شرح فضيلة الشيخ أبو حفص بن العربي الأثري.</w:t>
      </w:r>
    </w:p>
    <w:p>
      <w:pPr>
        <w:jc w:val="right"/>
        <w:spacing w:line="360" w:lineRule="auto"/>
      </w:pPr>
      <w:r>
        <w:rPr>
          <w:sz w:val="24"/>
          <w:szCs w:val="24"/>
          <w:rtl/>
        </w:rPr>
        <w:t xml:space="preserve">النحن اللي يتمدت لله الأسляة久 وأنا either of Allah يتعالم شضي يجب جنفسينا منصيعوا عن الماء كان جديًا أيها latest دورية أنا أهوله لا queh وأشهر إلا محمدًا من عبيره ورسوله صلى الله عليه وعلى آله وعصحاله والمبتدين بهذه والمستدنين بسمنتر ومدين أمراع ثقوان في الله أخوات في الله أسه الله لأسناه الفسنا واسفات العلاة أن يظوط نريةكم العلمنا فع والعمل الصالح وأن يحسن لنا ولاكم الفتام وأن يجنبنا وإياكم الفتا من أظار من أغطل سنة ما ذعب ثنحنا في هذه الفيلة المبارة بعد مبربيه من قربعة السادس من شهر رجل من السنة السادعة والثلاثين الموافق للثالي سعشر من شهر يبريب من السنة السادسة سعشر بعض الفين ومع المدلس السادعين من مجال سيشارح في تاظ بزادة معاد في هذه خير العلاة في العلاة من القيم رحمه الله تعال قال طيب الله بصراع فس وأمه هديو صلى الله عليه وسلم في عق دذيمة وطفل الجزير في العهود والمواسي بأخذ الجزية من النهود والنصاء فإنه لم يقفذ من أحد من القفال الجزية إلا بعد نزول صورة براء في السنة الثامنة من الهدور فلما نزلت آية الجزيا أخذاه من المجمس وأخذاه من هذه الكتاب وأخذاه من المصار ودعث معاطرة الله عنه من اليمن فعق دذيمة لم يسلم من يغودها ثمن وضرب عريه من الجزياتة ولم يقفذها من يهود خيبة إلا بعض الملبسين يقلون أن الجزيات مقابل عادل التفون في الجزي ومقابل أننا نحنين فإذا كان يدخونين وحن نرع مونهم فسهم إتنا جزياتك لنباطر لأن النبي صاصل من أخذها من يهود اليوم فهل كان يهود اليوم أن سيظهلون في جيش النبي صاصل معابل أن يشوقت وضورة المسافة لا الجزيات مقابل أن يعيش في دولة تبسه وعلى يقاته وعلى يقضه إما أن تسلم بأن الغرض لله الغرض لله فلا يعبت في الغرض إلا الله فإما أن تعبض الله وإما أن تدفع الجزياتة اليهود المصرائم من إسعانياد وأن تصغر وإما القتال تريد أن مقابل لكم أما إلا مقابل الحماية مقابل هذا كلمباطح مقابل أن يعيش في دولة فإما الإسلام ضب ما هظهن وضدك للغير شريد إهيى ملاع يجاهن لأغبياء الحرية الفباليكوف الحرية الفباليكوف العبد من كل اللقاء وبوع إثسي يدو خلق صلى الله عليه وسلم يتعبير الخلق الخلق الخلق يتعبير الناس نروب الناس الذي ميهلت أن يخطب لدعواته تقصة إلى تسبي كفار ملاحيدة هؤلاء تسلم أو القداء وهو لك يهود من صار ماتوس يعودون الله عبادة تم باطلة فهناك شروط يالتزيمون بها ويتفعون الجزء يتفعون الجزء حتى لا مقاطلهم وحق يابع على دين دون أن يغضل المسلمين يجب بعض المنبسين والأسقية والتروفل في بشمال من أي ندي اكتبير من أي ندي اكتبير هذا المراب ومقابل أن نحن جيشة المسلمين ومقابل أن يتفرون يجب أن يتبعى هذا القباء يجب أن يتنف لا الإسلام طبعى لا لا حرية في الغوش الأقطر القليلا والتعثر نبنيه صلى الله عليه وسلم مرسلة لتواعب بدل أرض ومن فيها لله سبحانه وتعالى وقل لا يوجه رفيها إلا إلا إلا إلا إلا الله محمد رسول الله فلا يسمح للقفر أن يؤلن فهمتم لا يسمح للقفر أن يؤلن طيب يهوذ النصر المتوسيسة أعيش في ذلك الإسلام نعم بشروف وقل يوت فما هذا يخلف حرياتة بهم كفار كفار والكان بالأس وقت أشروف المنت الأرض من القفار لأنه يعبض الله عصوى جميع لأنه يعبض الله عصوى فأي أمان هذه أمور لبس فيها كثير وأيشي عني كرم من يترك لنا كأنه قطر بأشي تلبه لأما يوجد عشي تلبه يوجد حب بوبات فما زال يعيشون في بلدي الإسلام في دولة الإسلام دون أن يؤذر و دون أن يظلم مع البرغي مع الرحمن مع أنهم يقفذون في القوق لكن لا يتسوول فيها مع من وحض الله فنوشد الله جنة معنا لا إله الله الله الله الله الله ونوشد الله عصوى جنة ونكبر على الذين من البسونة على دين الله من البسونة دين الله معنا ببالت وضرب عليه والجزء و لم يأخوثها من يهوني خيبة فغن بعض الغالطينة محطئي لأن هذا حب من مخطص بأهل خيبة وأنه لا يخفذ منهم جزء و أن أفضل منهم جزء و أن أفضل من سائر أن نكتاب وهذا من عادة في فيبطي في السيار والمغاز فإن رسول الله صلى الله عليه وسلم باتلاب أن وصلحهم تعالى أن يقررهم في الأرض ناشاء يعرف شاء سنكت بينهم هناك خيبة الرئيش سولي أن يظرغ القرط وأن يقل النص وهذا أنك الآهل الزباعات فيه أعلم بها وأصحاب مكان يجدون وقت النزرعة في هذا الأرض البعيد فهم يزرغونها يأخذون النص والنبيو صاصلة يأفضل من نفس ورأصحاب أن النص فإن رسول الله صلى الله عليه وسلم قاتلهم وصلحهم على أن يقررهم في الأرض ناشاء ولم تقرر الجزء ينزلت بعض يعني بينهم يعني بينهم عاجمهم يساق قبل الجزء فساق قعاقة صلحة الموات القرار ومسيقاء بقريبا النزول الجزء إذا العهد والمساق لأنني كان بينهم بينهم عرين صعسنكة لقبعيش قبل النزول آيات الجزء ثم أمره سبحانه وتعالى أن مقاتل أهلاً الكتاب حتى يقط الجزء تعياد المخمصر حتى يقط الجزء فلم يدفل في هذا يهد خيب رأيز لماذا لأن العقد كاءنا قديم بينهم و بينهم على إقرارهم و أن يكون عملاً في القرض بالشوف النزول ثم يقولكم بشكل غير الزالك وعلى من عد للإسلام من عد للرسول إسلام صبوى على سلم وأن يكون عملاً في الأرض بالشوف ثم يقولكم بشكل غير الزالك وقال مسيوىهم من آن الكتاب منما لم يكن بينهم بينهم عبكم كأقهم بالجزء كان صارة مجران و يهد يمن وغيرهم فلم أجلاهم روضي الله عنه هنا الشم تغير ذلك العب الذي يتظم من إقرارهم في أرض خيبر وصارة لهم ككم غيرهم أهلك إذا أخرج من خيبر يتحو الاش كغيرهم من أهل الكتاب أن يدفع أن جزءة عيدي وصارة لهم و لما كان في بعض الدول التي خفيا فيها السنة وأعلامها أذها قائفة منهم كتابة قد عدتقوه وزواره يهدك علاق كتب ككارن وضعف طراب وزواره وفي أنّ اللي يصفق الله عيّ وصدّاً أهل أصفق عن يهود خيبر الجزء وفيه شاهدت عليهم نعمقال وسادم من عظر الله عمومة وجمعة من الصحابة رطي الله عمهم فراج ذلك على من جهل سنة رسول الله صلى الله عليه وسلم ومغازية وسيار وتوهب الظنّ صحابة فجرّ على حكّ بهذا الكتاب المُقنّزور حتى قنقّ إلى شيقّ اسمان مدينية تبتصنّه روحة وقلّب منه أنّ يُعين على تمفيذ والعمل عليه فلصق عليه تفل عليه على هذا الكتاب وعلى من أج وعلى من كترة وستدلّ على كذلك العشوة أوه على هذا كتاب من مكذوب واسمان من عشوة بأشوة أسدائك بس المسؤول علمّ علمّ راسك منها أنّ فيه يشت شاهدت تساعد النمعان رضي الله عم وساعد البوف يقب لخيك رقب عام كذلك تبن شاهدت وقلّ أنت لكذام إلى وضح الله عزق ومن كلامه يداً ومن كلامه يداً تريد تعرف كذب الكذب انتبه لتلامه ورد كلام على يتبه الله على سنة رسولة سنة سنة استرع إنسان علاة إنسانة من أهلاً خير والفض أرد هذا الكلام على رابع المسطر على ناسة ستنة أنّ لجرامة مجرامة فيه شاهدت ساعد النمعان ساعدت ووف فيها قافعًا قبل خيك ومنها أنّ في الكتاب أنّ مقصفت عنه بالجزء والجزءة لم تكن نزلت بعض ولا عيفى الصحابة تحين إذ فإنّ نزولها جال عامة أبوك بعد خيبار بعد خيبار بسلاسة عوك يعني كيف تسكوك ويال والجزءة لم تنزي إلا بعد خيطة بسلاسة عوان ومنها أظنه أسفت عرهم قولفة والسخر وهذا محاق فلم يكن في زلاني قولفة ولا سخر تُقحَذ منهم يعني أنّ من كلا فور وأنّ من يُسَخَرُم في في العمل هذا ما كان يودت وامٍ غريب وقق أعاده الله وعاد أصحابة وضمعًا من أغذ الكلفة والسخر وإنّ ماذا انقنوك الزمة وستمر للأمر عليك أنه يصفر مزن في حفرة ترعى أنه يصفر في بناء قاصر أنه هذا الرسال سنوصان ما كلم يصفرون أحد ولكنك اللفون النسم لا يقوم فكيف يصفر أنه ماذا يكون يخعله من يصفر سنغر الصحابة ومنع أن هذا الكتاب لم يظقوه أحد من أهل الإنعرف كلاف أصنافي فلم يظقوه أحد من أهل المباز والسيط ولا أحد من أهل الحديث والسنة ولا أحد من أهل إفتاق ولا أحد من أهل التفسيل ولا أظهروا في زمان السلام لعلمهم أنهم إن زواروا إفتاغالك عرفوا كبه هو الطالب فلم يستخفوا بعض الدول في وقت فتنة وخفاء بعض الشلال زواروا ذلك وعدتقوى وعدتقوى عن عش وضعفوا الكرافك حثي يظر المطديم وأظهروا وسعده على ذلك طامعوا وعدوا الخاء الناه ولا رسوله صلى الله عليه وسلم هذه موسيقى الخوانا الذي نظن الله الرسولة طامعوا الجشة الذي فقلوا بقل الخوانا الذين فرون الله الرسولة سنة مثمنين ولا يستمر لهذه حتى كشف الله أمره وبين فلقاء الرسول على رسين من النطيمية رحم الله فلما نزلت آيه الجزء أخذها رسول الله صلى الله وعيه رسالة من ثلاثة طواف من المجوز ونيهود ونصر ولم يأخذها من عبال اسمال سطيلة لا يدوز أفضوح من كافر غيرها ولا ومن دان مدينة افتلاعا بأفضي وطرق وقيلة بلتوخذ من أن الكتاب غير من الكفارك عبادة الاسلامي من العاجة منون العرب ونأولوا قولوا شافي رحمة الله وأحمد رحمة الله في احد روايدين واسكساني قولوا أبي حنيفة وأحمدى رحمهم الله في روايد الوخرة واصحىوا قولي فسان يقولوا انه بل بأفضى من مشكل العرب لأنها انه من نزلت قرطها بعد ان اسمد دارة العراء دارة العراه هي طريش ولم يبقى فيها ممشه فيما نزلت بعد فتحمد ودوخون العراء في دين لا افواده فلم يبقى طبيقاء العراء مشه ولي هذا مزلت عدل فنحكبوه وكان نصار ورواكان بأرض العراء مشهكون لكان يلونه وكانوا اولى بالخصف من الأفعادين ومن تعمل السيار وأيها بالإسلام عليما أن الامراك ذلك فلم تقخى دين منهم الجزيات لعادة من يوحن منهم لا يأنهم ليس من أعلى طال وقت أفضاء من المجوس ولا يسوح علي كتال ولا يصحى ان لوهم كانوا انه كانوا كتال وروفعا وحديث لا يصبت مسلو ولا يصحى سنة ولا تقبين عباد النار وعباد الاسنام فالأهم أو ثاني أقرى بحادة من عباد النار وكان فيه من التمس تديني إبراهيم علي الصلاة والسلام ما لكي هم في عباد النار بالعباد النار يتأكى عداء إبراهيم الخليم علي الصلاة والسلام فإذا اقدر منهم الجزيات فأفضوا من عباد القصنام أمنا وعلى الآثان كتده لسنة رش واللاء صلى الله عليه والسنة كما زبت عنه في الصلاة المشه أنه قال إذا لكي تعذوبك من المشركين فدرهم إلا أحدى في لا لنسلات فأي يطوهم أن أجابوك إليها فقبل منهم وقفعهم ثم أمره أن يدعواهم إلا الإستاهي أو الجزيات أو يقادي لهم وقال المغيرة العام الكسراء ويغطر بالعلم أمرنا لدينا صلى الله عليه والسلام أنه قادي لقب حب تعمل الله وقربي يزل وقال رسول الله يسن الله وعريه لسنة مليفوريشن حلاكم في كلمة الدديل لكم من العراف وتؤدي العاجب إليكم إليها جزيات قرمهية قلنا لدينا إليه وعراف فكأننا القينا رحي مواقعي من القولي الثاني أنها تؤمنها يعنى لمدوخة يعنى تؤخة من يعنى مفار العدم ولا يسمى مفار العرب لأنها العرب كانوا قد أسلم والقولي الأول أنها لا تؤخف إلا من آهن كتاب ولا عنها القولي بأنها لا تؤخف إلا من آهن كتاب أنه أبقص قبل ما نوسي فنسقل عندما تشبحة كتاب فص ونما كان في مرجعه من كبو أخذت خيله وكي درجو دوما فصالح على الجزيات وحقنا له دم دوما نصمت دوما تجنبن وصالح أهلا نجران من النصار على أيف على أن في حل يفسيون يعني يدفعون الهام الفي كله في السن المسف في الصفر والبطية في رجب يؤدونه هي المسي رجب مغر اللي نحن فيه وعالية سلاثين درع وسلاثين فرس وسلاثين بعيده وسلاثين من كل صنف من كل صنف من أصماف السلاع يغزون به والمسلمون ضامنون راح التلدو عليه إن كان من يمن كيد أو غضر على إلا تهدر على إلا تهدر ملاهم بيع بكان يتعبد لثير ولا يحبت لهم قص ولا يفتن عمدينهم ما لن يحبث حدث يفعلونني سلقون أنه يصاصلة يخطفون المسلمة أسلامت كان يتفر منهم فأصفحة المسلمة يخطفونها أو يأكل الريبع إذا فعا وذلك تتطعك وفي هذا ذالين على انتقاض عهد الظلمة بإحتاس الحدث وأكل الريبع إذا كان عمشوطا عليه ولما وده مؤاذا الى اليوم رض الآن أمراه أن يأخذ من كل محتال من دينار أو قيمته من المعافره ويثياب ان تكونوا جديمان يعني يتفع دينارا في السلام الدينار 40 بإجراما من الثهل يعني فقدوه مثلا كنت وخمسي مه مثلا في السلام يتفعها يتقوا بها المسلم تلد ويقى عموة تقل في البيت من المسلمين المسلمين ويقى لقوا أول يسويها من الثهل واسعا للمسلمين وفي هذا ذالين على أن الجسية تغير مقدرة مجنسي ولا القد بل يدوزع هي قد أن كفونة سيابة وزيابة المحولة قلنا نعن الثهل واسفتزيض وطب وسبحسب حاجة المسلمين وحتنال من تقض منه وحالي في الميصار ومعن دغمنا يعني الذي يتفعه من اليوم المصره وليس يوم ضرف حالي واسكفاعته المسلمة طييري أتفعه أتفعه لا يدفع شيئًا فقير يوخذينهم شيئ يسير يطيقه ما يصوح يدفع شيئًا أكثر بسيء الهدف منها يش أنه يدفعه الجساء ندفنها هان تتفنوا يقع بالكفر يشهر أنه دول ولكن فرق صلى الله يسم الله وعليه واسدن ولا فلأخرا في الجلسية بين العربي والعجب بالأفضاء رسول الله يسم الله وعليه واسدنه من نصر العربي وأفضاء من مجوسه هجه وكانوا عربي فإلا العربي أكومة اللي سلاف في أسكى كتاب وكانت كل طائفة منهم تدين مدين من جهارة من القمة فكانت عربي البحرين من جوسة بمجهارة هفالس وتنوف وبحرة وبنوا تقلب نصارة لبنوا العربي من الروم وكانت قبائل منه يمن يهود لبنوا العربي منه يهود يمن فأجل رسول الله يسق الله وعليه واسدنه من أحكام الجزء ولم يعطب القاباءهم ولا تدفل في دين أهل الكتاب هل كانت لخولهم قبل الناس والتبيل أو بعضه ومن حين يعرفون ذلك وكيف طبطه من الذي ذلنا عليه يعمل معرفنوا معه لأن الفين عليها أبقاءنا أعواجدوا أبقاءهم بسوافل يجواءنا صحو كأبائهم وقتبت في الصيار المغازي أنني من المصارع التهوى Hoppe يأبناءهم بعد الناس في شيعة يئيس وأراد أعوهم إيكراهم وهذا العمسة الجميع وقتبت في الصيار المغازي أنني من الأنصار نبعين أبل أنني من الأنصار من التهوى يأبناءهم بعد الناس في شيعة يئيس وأراد أابقهم إكراهم على أن يسلام فأتسل الله التعالى لا إكراه في الدين وفي قوله من معادخز من كل حالة من دينارة دليل على أمارة تلخذ من صبين وان أمارة يعني لا تفلو على المواقع توخف منه فإن قيل فكيف قصنعون بالكبيز الذي روا وعبدوا رزاق في مصنف وأبوا عباد في الأموال حبل الأموال مطور أن النهي صلى الله عليه وسلم أمار معادب نجبن أن يأخذ من اليمن الجزية من كل حالة من أوحالنا زاد أبوا عبي عبد الأمه إنارة أو قيمته من المعافره فنعافي عن السياب اليمنيه فهذا فيه أخضوها من أمنا رجل والمرغة والفرر والرافطير قيل هذا لا يستطوص ومن قطر أتحدث ضعيف وهذه زيادة مختلف فيها لن يذكر سائر الرواع وعلى من تفسير ما أفرواع أمار أبواع فيه وفضراء الإناض أحمد وأبداودة الترميذي والنسئي ومن ما جوالما هذا الحديث ففتصر على قوله أماره أن يأخذ من حال من ديناء ولم يأخذ قوى هذه زيادة وأكسر من أخذ منهم اللبيوس عصادة من جزيادة العرب من النصارة وليهو المتوس ولم يكشف عن أحد منهم حتى أدفل أحد منوا عليكم الصحة ما تدفل في ديني وكان يعتبهم بأدياني اللى بأبائهم من عبره بما ثاني أما أصمع ربي أصمع ربي أعجام أعصبر كيف مكان لا دخلنا نميه لكن ما يوجد شيئ اسمه كان أصمه قردا الذي قنال أبوا الذي أغقر وجد أغقر أما نحن فأبون أدى معليل الصحة والسلام فسن في ترتيب سياة هذه صلى الله عليه وسلم مع الكثير والمنافقين من حيني بوز إلى حيني لطي الله عز وجهة ما كذ ما كان يوجد فيها منافق لماذا لأن المسلينة كانوا صطافهم أما المدينة ففيها قوة الإسلام وفيها عظمة الإسلام ودفلوا بعض الناس إسلام كورهم أو مفاقهم أو ففن في التونيان فأفعق الإسلام خوفا من السيء وأبطن الكوفرك عدلاء وبين نسلو نسلو الله عافير فنسلو الله ستر والصوم العافير مثل أن بعض الناس يتسطر في الدين تسطر في الإيزان نسلو الله عافير حتى قرينا ببعض مصر نسلو الله العافير نفى تريد تطلو في الشوالع تنتقل التي تريد زوجن تنتقل نسلو الله هذا العافية إذا الله يمشتك لا لا فيها المقارب الإيزان مستقفام عامل الله نحن ما نقول إن اللذي دافع لذلك ليس المستقبلاء لكن نحن مكلم على إن هذا علامة علامة علامة علامة اللذي دافع وفاة استقدم هذا الشيء لأغراض الدنيا نسلو الله عافير وفاق المثال كلاك رفض فاقل ذلك لأيو وذنو عني فاق لكن النفاق الحقيقي يو النفاق أن يوضهم أن يوضنا الغفض ويو أن يوضع أليس أول ما أوح أول ما أوح عيليه ربه تبارك بس موحبه الذي خلق وذلك أول موطف علي الصلاة والسلام فأم رائع يضع في نفس ولم يقمره إن ذاك بتبليل ثم أنزل علي أنزل علي أن يو المدسل كنس أنزل فندعه بقول يفرق وعرسله بياغي واندسل مدسل يعلنني دسلوني دسلوني عني فطوني فطوني عني فطوني عني فطوني فطوني فطوني فطوني فطوني فطوني فطوني السلام هو أنلي في رعشرة الأقربي إنسان يدت من أقرب في الآقر يفيد يقوله أقوى كدعوات وحقل يوطع فيه مثل أنت يعني أنت تيديًة أبوستح نفسي أنت بحرولا سبحبلاة أنت بيك لاكفايل إنسان بلالها محرولا ولا إهداء أتميدي لله سبحانه وتعال ثم أنزل القوم ثم أنزل من حولهم إلى العرض ثم أنزل العرض بقاطبه سنحن ظر العالم في إن صواجين وعيث أن إنسي وجمي كافة علي الصرع والسهة فأقامة بالعشرك سنة ثلاثة فعشر بعد نبوة ينفيوا بداوة بغير قتال والاجزء ويغموا بكث في والصبر والصبر يدعوا فقا سمعوزينا له في الهجر وقوزينا له في القتال سمعنا هو يقاتي لما قاتلة ويقفعني عاماً يعتزله وانه قاتينا سمعنا هو يقتال المشكين بحتى يكون الدين كله لله سمكان القفار معه معاً عمل أمج جهاري ثلاثة عقسانة اهم صرفين وهدنا فإنه وبينا هم صفح وهدنا وأهم حو قتالك وأهم زمن يبنك أهل صرف يبنك أهل زمة يفعنا جزء وهنك أهل حار فأمر بأن يتم لأهل العهد والصفح عهدهم وأن يوفيناهم به مستقام على العهد فإن خافرهم خيالة نبذ إليهم عهدهم ون يقاتم حتى يؤلمهم بنقد العهد وكل العهد الذي يميننا بلكم انتهت ولحنا ونحن سنقاتلكم لأنكم نقبط من عهد والميسان وقوم رأي يقاتي لمن نقب عهد ونما نزلت صورة ببراء نزلت ببيان يحكم هذه الأقساني كلها ما يسورة براء بسما تسورة الفاضح كما فضحة منافقي وفي احتامه كتال واحتام الهام عدوه الله سبحانه تلحبون به عدوه الله وعدوه فعلي عمرانك وكل عم علاق أفتح الفال عفق سورة براء براء من المشكين وراء من المنزطين وفضحة وضحة أحكام الكهان بنسكة ولم نزلت صورة براء نزلت ببيان يحكم هذه الأقساني كلها فأ براءه في أن يمكات العدوه ومن أهل الكتابي حتى يأتفع جزي في الإسلام. وقعه فيها بجياد الكفار والمنافقين والضلضة عليهم. فجاهد القفار بالسيف والسنال والمنافقينة بالفلتة والسنة. منافقين بالفلتة. لأن المنافق أهلاً يعلن أهلاً في فلتة. مثل كشير من المنافقين والمحتردينة في عصريم. كارل القبيس الذي يقفل الحزب العشيم. لأن القبيس المخبطة. لعين. لذي يقل لأن المحمل يعني رأى صلى الله عليه وسلم لعليب اليوم فيه. لكنه قلنا مصدر. حبالنا لأن خبيس هذا في القرم عش شرسلم مع بجليل. شرسلم قلنا أن تكاف. قلو أن تلاعش. حيث يقل على اللي نصق حزبها شيمي وثمما. للمي بقؤان وان المسلمة. كم ذا بمصر من المتكاف، لكي نظاهك وكلمك. صلى الله عليه وسلم. فإن منافقون يعني يعني يحتدون إلى حده إلى بيانه. فإذا سبت تردتهم، نهنه تردون. يجب على وليل قم أن يشتر إلى في رفابه. يعمل السيد. يكون ردعاً. كم سلها أولاً. لكن إلا الله يُواحده وشتكاً. وأمره فيها بالبراءة من قهود القفار. ونبزع قهوده إليه وجعل اهنا العهد في الزالك سلاسة عسام. قسم أن أمره للتالي هو ملذين نقب وعهده. فحاربهم وظهر عليه وقسم الله عهده محبطة لم ينقضوه ولم يغاهر عليه. فأمره وأن يتم بلهم عهدهم إلى مداته وقسم الله لم يقل لهم عهده. ولم يحليوه. او كان لهم عهده مكرة. فأمره أن يأجرهم 4 أشهر. فإذا سلخط تتلمه ويقربعة ويقربعة المظكورة في قوله فسيقه في 4 أشهر. فسكون خلال 4 أشهر. بعدها القدام. وهي الخروم المظكورة في قوله فإذا سلخ اشهر الخروم فقط المشكين. فالخرومها لا يأشهر اشهر تسير. اوه يوه الآذان. ويوه يوه العاشر من الحد. ويوه الحك الأكبر. الذي وقع فيه بذلك. واخرها العاشر مهبيع الآخر. وليس تيقربعة المظكورة في قوله. إن عدت الشهور عند الله من عشر شهر في كتاب الله يوه مخلق السمارات والأرض منها وبعف الحوم. فإن تلك واحد وثلاد واحب وثلاد وثلاد وثلاد وثلاد وثلاد وثلاد وثلاد وثلاد وثلاد وثلاد وثلاد وثلاد وثلاد. رجل. الذي قنبه رجه ضر. وذن كاله. وذن الحد والمحارم. ولم يسيل المشكين في هذه الاربعة. فهنا فلا يمكن انها غير متوالية. وهو انما انجلهم الاربعة عاشر. ثم امرهم على سلاخي انه قاتلهم. فقط للناقل العهد. فقط للناقض العهد. وحد جل من العهد له. او له عهد المتفق اربعة عاشر. وما هو ان يتمنى الموزي بعهد العهد على مدده. فاسمناها ولا يكلهم. ولا يقيم على قفرهم الى مددهم. وضرب على اهل في المتجسين. فاسم المتجسين. وضفر في اللهي افالك. وكحولة بلزيرة الى بسلمة. ولم في الغال. اسلموا روحة اللهي شبحانه وتعال. ومن مقعى اذنما يدفع اذنما. فاستقرر امر كفار مع بعض نزوله براء اتعالى ثلاثة اقسام محاربين را. وانعاه. وانذنما. ثم هال اتحالوا اهل العهد والسلطة الى الاسلام. فصاروا مع مقسمين. محاربين وأهل ذنما. والمحاربون لهم خائفون منهم. علي الصعسلام ونسلطوا الرع. فصار اهم الارب ضمع. علي الصعسلام خلاثة اقسام مسلم المؤمنون بينهم. ومسانم الله أرى وقاءف المحاربين. وانم سيرته في المنافطين فاته مراء يقبل منهم على الياته. ويكل السراء اقرأهم في الله. وان يوجه يهدا في العلم والخكى لوين للمدينة ونوضع. وامراءه ايه على ضعانهم ويكل لضع عليهم. وان يقلوا بالقبل بليل فين في لنفوسهم. ونهاه انه صلدي عليل امن النهيص صعسلام كان يعرف المنافطين بعياله. على محضابهم. لكن فظاهر ومن أصحاب محمد صعسة. ولم يصف ولم يصف انه واحدة من نظروحة ده الواحدة. ثم العالم. ما روا من نافق الحديثا واحدة. ولهاه انه صلدي على عليه. وان يقوم على قبوله. واخبه انه اخبه انه اخبه انه اخفر لهم. فلا ينفر الله ولهم. فابي سيرته. صلى الله عليه وسلم في عدائد من المفافال والمنافطين. فس. وعلم سيرته صلى الله عليه وسلم في أوليائي وحزله. فماه يصفر نفسهم عن الذين يدقون ربطه بالقلات والعشيور يدون وجه. وان لا تعدوا عيناب عنهم. وعمره اياف عنهم. ويستقفر لهم. ويشوره انه امه. وان يصلي عليهم. استفياف عنهم من اخطر. ويستقفر عنهم من اذنبه. وكما قلتوا اقرل ليست من شرط كبار الصالحينة الاي اخطر. وليس من شرط كبار الصالحينة الاي اذنبه لكن نهنا يصبوه. فاذك عبر النماني قد تخلف عن غز. وهذا أبو يصر بالله بعمل. صحابي الجليل الذين نزلت في عيش انه بحسنات يزيبنا السيئات المقدمة انتشتري تنرم فأخلاء وحضم وقب الواقع الا انه نمياف عن بعض فحشة. ويذب الى النبي صحسنة يوضه. فليس من شرط كبار الصالحينة الاي اخطر ان نهنا من شرط ان اذن يصبوه على الدمت. اتحمان. فرقب الان موصطة وبالانية افتادة. وفرقب الان موصطة ويصر وينان يوصطة او ياثوه. ونم اذكر بعز الملقى بديه فأهو الصلاح وأهو الفلاح. لا يتكلمون مثلا هذه الكبائر الدنسة اللما يتوارعون وان وطع. افضلوا ان وطع فليس على طفل الناس. لكن يخبر الانكبار الصالحينة. فليس ان ان جرط كبار الصالحينة الاي اذن. فما عزمن يعرف معزن. إلا بقصطه. لم يكن من الصحابة الفقاء. لكن وصحاب ورى شرف صحبا. وتاب الله عليه لأنه ضح بنفسه إذا بالله وتابه عناد. فناس او وطع ان يعصمنا رياب من الفيتني وضع منه وطم ومنه الكبائر. اما الصغائر فلا يستطيع احل ان يقرر انه لا يتكلموا صغائر. وامره بهجل ما معصاف. وتخلف عنه حتى يتوبى جراجع طاعته كما هجرة الثلاثة الذين خلقوا اخخوه. وإلا وجد اكسان من سمانين تخلف عن الغزر. لكن هولا ايش اخرى بحكم فيه وارجعا لن يحكم الله فيه. وخلف عنه عنها الذين اعتذون. وامره ان يقيم الفضود على منها تهم جباتها منهم. وان يكون عنده في ذلك سواق شريفهم مدنيهم. كل سواق ما يوجد اذا ايبني واضبنا عامنا وناء. يوجد بحصبية الدين. من بطع بعمله لم يسرع به نصوح. ان اكرامكم انت الله اتقاقون. وامره في ذك عدوه من شاطن ابنس بان يدفع بالندي احسن. فيوقاب لئساءة الانساء اليه بالحساء. وانت ايضا اترمت الكريم ملاكتر. وإذا اكرامت اللئيمة مرلاة فنسق الله ان يقوم بحصبية الانساءة الانساءة الانساءة الانساءة الانساءة الانساءة الانساءة الانساءة الانساءة الانساءة الانساءة الانساءة الانساءة الانساءة الانساءة الانساءة الانساءة الانساءة الانساءة الانساءة الانساءة الانساءة الانساءة الانساءة الانساءة الانساءة الانساءة الانساءة الانساءة الانساءة الانساءة الانساءة الانساءة الانساءة ال الانساءة الانساءة الانساءة الانساءة الانساءة الانساءة الانساءة الانساءة الانساءة الانساءة الانساءة الانساءة الانساءة الانساءة الانساءة الانساءة الانساءة الانساءة الانساءة الانساءة الانسى الانساءة الانساءة الانساءة الانساءة الانساءة الانساءة الانساءة الانساءة الانساءة الانساءة الانساءة الانساءة الانساءة الانساءة الانساءة الانساءة الانساءة الانساءة الانساءة الانساءة الانساءة الانساءة الانساءة الان فيقابل إحس إساءة من أسائله من يحسانه وجهناه بالخدم وقلمه بالأفضل وقضي عكاد الصلاة وأخبره النوضن فعلى ذلك عيادة عجله كأنه وليو نحف يألم قلوب بين قصضعي من قصادة رحماني فليبا كيف يشهر لكن كما طلفت يعني بعض الأعام لا تنها نعض الله ونحمه من قواعد الله ومن بعض الأعام في أهيامنا كلما زبت إحسانه كلما زبادة أطوول وكيد براً فإن ضربت على أم رأسه دوناف وإن أحسنتك الله فحترم على لنا فعل لكن وعك الله وقص وعض الله وقص إن استطاع الإنسان أن يجعل العبوك كأنه وليو الحميم وإلا ففي الله الكفاية والتكدعوة المثلوم فإن الله ليس بينها وإن الله يجعل فناس الله أن يهدي من فرمرة وإن لم يهدي فليو عجبه وأن يوريا ناثيه يوم أن أسولها في الدنيا قبل الآخر وأن يورياه في بدليه الأيات وأن معجيسات وأمره في دفر عدو وأفي دفره عدوهم شياطين الجنة برسيعادة بالله منهم وجعله هاندين الأمرين في سلاسة مواضعة من القرآن في صورة الأعراف والمؤمنين وفي صورة حميم فصيلة فقال في صورة الأعراف خذ العفواء مر بالأرسي وعرضة عن جهنين وإمن زرنك من الشيطاني ناسكم فستأذ بالله إنه سمع عليك فأمره بالتقائشة بالجهنة من الأعراض عمل و بالتقائشة بالشيطاني بلاستقابلين وجعله في هذه الأيات عليكم الصحورة كماشمس فأمره بالتقائشة بالجهنة بالأعراض عملهم بالتقائشة بالشيطاني بلاستقابلينهم وجعله في هذه الأيات بكاربًا أخلاقي والشيء من كلها فإن نولي الأمر لبهم عرايتي سلاسة رحوان فإن نولى مداله من حقٍ عليه ينسمه من قيام به وأمر يأمرهم به ولا مدى من تفريط المعضوان يقع منهم في حقٍ فأمر أن يأتفذ من الحق الذي عليهم ما قلوا عليهم أو فصولهم وسام حقٍ وساموا عليهم ولا ميش القعليهم ولا أفهم الذي لا يلحقهم بلاف يغرر ولا مشقًا وأمر أن يأمرهم بالأفهم معروف الذي تعرفوا القطور السنين والفطر مستقيم وتقربوا بحسئي ونفى وإذا الأمر به يأقموا بالمعروف أيضاً بالأنفى والغلفهم وأمر أن يقابل جهد الجهد الجهد من أمينهم بالأعراض عنه دون أن يقابلوا وإمثل فبي ذلك تفي شرع وليه الأمر وليه الأمر نهو الضوء يصبق المظر من يفوء ومنسل له حق وليه أمر المسليين اللي يحام اللي يشعوش عليك اللي يخطى عليك نضع الله أن يسلح لتنصالح لهم البلاد والإبال لكن في المقابل يكون شخصوا فى رحيناً برعي ويختطي الله فيه ويبثل للمعبصر وحناانة رحمتة وأن لا يأيواخل جهيلة في المقابل نهف الققوق عيه وجبات نهف الققوق وعيه وجبات وقالت عنا في سورة المؤمنين وقرب إما تريني ما يعدون رب ثلاثة جعلني ما في القوم الظالمين وإننا على أن نوريا كبانة عدوب لما فعدون إذا فعب اللتي أحسر الصياء نحن أعلموا منها يسفون وقرب أرض بك من حمزات الشيطين وعرض بكاربه أيح نقول وقالت على في سورة حانين فسلوت ولا تستوى الحسنة والسياء إذا فعب اللتي أحسن فإذا اللذي بينك وعدا وعدا كأن نهو السلام عليكم الله مطلق النهو وليه الحمد نهو ليس وليه كأن نه تشفين النفس النشج وقعدون فتعملك فإندما تعملك أن نكت وعن وليه الحمد للك كأن نهو وليه الحمد وما يلقق قاها إلا اللذي مصدره ليس كل هذا وما يلققها إلا فحظم عظيم وإما ينزغلنا كمين الشيطان الناس فستعد بالله إنه هو السليم فاذي سرطه صلى الله عليه ورسلم معه الأرض إنسهم وجلمهم مؤمنهم وكافرهم عليك الصراف السلام بأبيه وقمث سرطه الأطر كيف كانت تعامل مع الناز فيه كمك الله كيف كانت تعامل مع أخواني محديم كيف كانت عامل القفار كيف كان يحسين كيف كان يبكل وينقاتل في المسئلة تحتفل فيه فيه نتفق في سيرة إنه ليس صلى الله عليه ورسلم هذا الذي يفقه هنا في كيفية نصرة الدين في فرنسودينا مع الزرجان أنت لا يقوم من دخل دائما بسبين فؤان اهنا المناس كيف يعملون في الطراء الأرمياء هذا هذا فرنسودي نتفق نتفق تعامل وهناك كثير من التلبيس ياتكثير من التلبيس صلى الله عليه ورسلم فسيرة ورنبيس وعسلم العملية ياتكي براص الذي يجب أن نجعل الأرمي عامل وأعضهم كتاب في فرنسودينا وعضى كتاب في كثيرة النبيس في قل عملية هذا الكتاب مبارك الذي يسع الله كما عامنا على الامتلاقي في المعينة لننه وقرمهم على الديهاء المشاء الله الله الله الله الله الله الله الله الله الله الله الله الله هيا صلى الله هيا صلى الله هيا صلى الله هيا صلى الله الله الله الله الله الله الله الله الله الله الله الله الله الله الله الله الله الله الله الله الله الله الله الله نهم أخرجوه وأكبر أمواله من أخذ وياء وفيها أبودة النهيشان في ثلاث من أخرجوه فبالغ سيف البحن من نحلية العيص فالتقب وصطفر الضتال فمشابه لهم عمر الالجهنين وكان حليفة الفريقين جميع بينها أبناء وها ولا حتى حجال زبينهم ولم يأتتهم سبحان الله عن الشجاءة الصحاء كانوا ثلاثين سلتحون ثلاث منها ونم يبالبين وصطفر الضتال ومعهم أسفوا الله حمزة المعطل من قليل وثلاثة فاصل ثم بعدها أو بيددتنا الحارث إبن المقطل أو بيددت المحارث إبن المقطل المقطلق أحد إنه وعبد مقنعبد المقطلق نفي نصفاء عبد المقطلق المقطلق أخوهاش المقطلق أخوهاش فأحد إنه وعبد المقطلق فأحد إنه وعبد المقطلق لكن المقطلق أخوهاش عام عام عبد المقطلق قلت إنه وعبد المقطلق كنت أقول لك الحارث فأنا في شكت لنا على أنه ومن عام اللقصص في سرية إلى بقم راضف في شوال على رأسة ثمانية تأشكر من الإجوم بعب عدشاء من سرية حمسة وعفد له لواء أم أبيض وحمله منصطح إبنقصات إبن عبد المقطلق إبن عبد المقطلق وكانوا في سفين للمهاجرين ليس فيهم أم صاري للمهاجرين فقط لأخو محققهم أو جسة من حقين ثلاثي أباس في آنة نحار وعو في مئتين عربة نراضف يعني كانوا سيطين سلتقون مئتين ولم يبالغ العالم على عشرة أميال من الجحف وكان بينهم رامس ولم يسولوا السيوف وكانوا يصطفوا للبتال وإنما كانت مناوشك وكان سعبوا مئبي وفقاصر ومئبي وفقاصر الله عن فيهم ووأول مرامل سنة في سليلا ثم صرف الفريقان على حاميةهم قالوا في المسحاق وكان على القومي إكريمة إبن أبيجه وقديم وقديم سرية عبيدة على سرية حمسة يعني المحمد المسحاق قبل السرية الحمسة فس ثم بعد فسعدة الناقل وقاس إلى الخرار في ذلك دعة على رأس في سعة عشرة أيضًا شارف شارف شارك دائًا وعقد لهم لوان أبيض وحملهم مقدادهم نعم وكانوا عشرين راكبًا يعطرقون عيراً لقراج وعاهده إنه يجاوز الخرار فخرج على أقدمهم وكان يقمنون بالمهار ويسيرون بالليت حب تصبقف المكان الصبيحة خمسل فواجد من عيراً مرة بالأمس سلمة لهم سبحان الله فس ثم هذا الغزاء بالنفسي صلى الله عليه وسلم غزوة الأبواء ويقوم لها والدان ويأول غزوة غزاء بنفسي هي صلى الله عليه وسلم وكانت في سفر في صفر على رقصين يعشر رشههمهم مهاجر يعني بعد السلط وحمل ويأهو حمزة بن عبد المقطلة رب يلعن وكان أبيض وسدخلف على المدينة سعلى بنعوادة قد الله سيد الأنصار وخرج في المهاجرين خاص خيضاً ما نخفظ أنصرياً معكم يعطروا عيراً لقراج فلم يلقى كلم ما وجد أحد وفي هذا وفي هذا الخزوة وحدع مخشية بن عمر لقملي وكان سيد من يضمرت في زماني على أن لا يقصوح أن لا يقصوح أن يضمرت ولا يقصوح يعني وقصوح أن بين بين يضمرت لا تقصوحنا ولا نقصوحنا ولا تعينون على غزوين ولا يقصوح أن لا يقصوح عيه جمع ولا يمعين وعليه حدوه وكتل بينه بينهم قداباً وكانت تغيباته خمس عشرة العينا يعجل سفعين رائماً عين المدينة تعليق السلام والسلام فس ثم غازل رسول الله سم الله وعلي نسندى بواقض في شاري ربيعي الموضوع على رأسي ثلاثة تعشر شاراً ممهاجر وحمل لماءه ساعده مؤديو القص وكان أبيوت وسدخل فعلى المدينة ساعده مؤال وخرج في مئتيني يعده رب وإيرا للبعيش فيها أبينة مخلف الدمحي ومئة رضل من قويش والفان وخمس نئة بقعيه ففل ربواطن مهما جبلان فرعان أصبوهم مواحب من جبال جوحينة من مالطيقة الشعطيقة الشان وبين نبواط المدينة نفو أربعا بورد إلينا فردون ستين سبين كيف فلم ينقى كيدا فردع ما وجل أحدا إننا يعني لم يلقى أحداً فسلما خرج على رأس سلاثة عشر شارب مهاجرهين يطلب كرزة بنجاب الفيحليا وحمل الوائر عليهم نعب القالب الرضي الله عنكم وكان أبيوت وستخلف على المدينة زيدة نحاريسة وكان كرز قد أغار على صرح المدينة الصرح يالحباً والقنم كرزرة فبارعاً أخذ شيئاً من من آمن الماشيط أهل المدينة فستأقى وكان يرعب الحماً حما النبي صاصلنا فطلبه رسول الله صلى الله عليه وسلم حتى بلغلتياً قبل العسفوان من نحيط بد وفاة وكرس ولم ينحقهم فرجع إلى المدينة هذا الذي فرج في عم السلام فسما خرج رسول الله صلى الله عليه وسلم سيدو هذا الأفرق على رأس سيطة عشر شارب وحمل الوائع هو حمزة ومعبد المطلب رضي الله وكان أبي بلو أبي بيار وستخلف على المدينة أبى سلمة ابن عبد الأسد المفضلين أخوه من رضاع أخوه من رضاع أبو سلمة ابن عبد الأسد المفضلين وخرج في خمسين ومع ويقل في مئتين من المهجرين ولم يكليها أحدا على الأخو مثل يخرج أخو وخرج على سلاثين بأي رنيع التطيبون يعني واحد يركف وثمليع المشياد وعي وعي وعي وعي وعي وحد يركف وربع يمسوا يركف مثل أن يركف مثل اخذر كالو وما يمشي مغفنين خمس إخذا perto كل one يركف واحد إ 측 meinen مجنولта يعني يcionكوا file اذ يركفه هوا تي Danish يا أستعالstein يقه Truman عيوال إيغ unwilling ال gettinفح بها وقد كانlow نفسونيين مناكت فيها فبان difficult όعل完 ثون الشيرة وقيد الم For Эyg easy في المهما الهيئة ينبوه وبين ينبوه والمدينة تسعة تسعة طبورة فوجد العلاقة فاتتوا بأيان يعني وصلواهم كانوا قدًا قدًا وهذه العيير التي خرج في طلب يغيين رجعا في نشان وهي التي وعده الله يه او مقدله وذات شاوكا وفله بواعه وفي هذه القزل وعد عبان مكتج وهو لفاؤه من بليظام راهم منهم من ينفوان صورك لأي المتلجي المتلجي الذي يعرف الطافة نع قال عبد المؤمن ابن خلق الحافة في حق وفي هذه القزلة كان من رشيه الله صلى الله عليه وسلم عليها الأبات راهم وليس كان أفار؟ فإنًا لليس راصلة إنما كان له أبات راهم بعد نكاح في فاطنة وكان نكاحها بعد بل فإنًا لما تخل عليها قلق إن محمد قال خرج مؤاضداً فجرئ للمسطيه فوجره وقجع فيه وقد نصف في الطلاف فجرع لي مفهو عن ويقول إليس قدًا راهم إليس قدًا راهم وهو أول يوم يوم يوم في أبات راهم في الحافة قدًا ياضي عليه احمد الله لما تفسير أخطأ وقال أن في هذه الرزمة كاننا أننا أننا أن يصحى سنعلي أن أقلت راهم لأننا أننا أننا وبعد ذلك لذلك أباد وبعد أن تزواج بفاطنة عليها عال بها الصلاة والسر نكف عندها فصك بعض سيعاً لله نجعش بالأسده إلى الأفلام في رجب الله مقسمنا من خشيتكم أن تحروا به بيمنوا بين محصيهم ومن فعاك كما تبليون به بها جنطك ومن اليقديهم أن تحوون وليه علينا مصارب الدنيا الله مدتعنا بأسناعنا أصوالها وقواتنا من أخيثنا وجعله واني سمين وجعل سقرنا على منظر منا ممصولنا على من عادان الله ملاتة جعل بصيباتنا في ديننا ولا تجعل الدنيا أكتبارها منها ولا مبلعا منها ولا ناري مصيرانة برحمتك أرح مرحين الله ملاتة أخيثنا بما فعاك السفى أقوين الله ملاتة أخيثنا بما فعاك السفى أقوين الله ملاتة أخيثنا بما فعاك السفى أقوين الله مش في مرضان ومرضا مصحيح الله مش في مرضان ومرضا مستمين الله مش في مرضان ومرضا مسبين الله مش فيه معتشق Kind�ا على مي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2026-06-13T10:18:30+00:00</dcterms:created>
  <dcterms:modified xsi:type="dcterms:W3CDTF">2026-06-13T10:18:30+00:00</dcterms:modified>
</cp:coreProperties>
</file>

<file path=docProps/custom.xml><?xml version="1.0" encoding="utf-8"?>
<Properties xmlns="http://schemas.openxmlformats.org/officeDocument/2006/custom-properties" xmlns:vt="http://schemas.openxmlformats.org/officeDocument/2006/docPropsVTypes"/>
</file>