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الجوزية(74) شرح فضيلة الشيخ أبي حفص بن العربي الأثري.</w:t>
      </w:r>
    </w:p>
    <w:p>
      <w:pPr>
        <w:jc w:val="right"/>
        <w:spacing w:line="360" w:lineRule="auto"/>
      </w:pPr>
      <w:r>
        <w:rPr>
          <w:sz w:val="24"/>
          <w:szCs w:val="24"/>
          <w:rtl/>
        </w:rPr>
        <w:t xml:space="preserve">揭عت بذيت صدق ان يكن مدينة خيرjinها صلى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ورضيين إليه الف وضيفة سمث مثلا ما يلقر من نفس والعلىة التفليين في الزين الشيطار من خفلة التي تشيء ولا جميعاً من ضغل إيمان ونسلان ونضغل فلو كل يجد في عادية دائما تنسط النقر لم تتخلص من هذه المخفلة ولم تتحق طبعاً تطلاح أصمينه فقطباً فيك مجمع سيس أي طلاة من المحن المحن الملالة ما يكون كدوائي الكريم ومن عبق لهم ذا إنما تتعرف طبيبه بزالة تتنقير من بسبب وإن في فعليه منهم فسات وداخل يعمل القلومة مع دل وفلة ومعيحته فلو كل يجب في عافية دائما تتوستنعه لن تنخلص من مفيها المشاركة فجمع لما تتحل مختبائة ممكن أن يسالة أن نسج في عادة كل المشاركة المحن فهذا سيأتبين الغروضة قد يأتبين يجب فيه قد يأتبينه لأنها قد يتم على قد يمين أندي فإذي أمسي بك تمسي بك يمجد ربك وانجد ربك ربك وانتوك ويأتوك ويأتوك وعلى ربك مبتونية إلا ميزمده قد وفع فيه في واجه نفسه وراجه كثمهاته ويوكسه من يستطفى ويوكسه مكتربه فيوكسه ناجه كثمهاته فالميحمة البيلاءات تمحص كلو المحدي قامة وإن نفي فيعليه من مفساد ولا لك فجمع نحمده وصبحانه وعليه من هذه الكسطرة ونازين وقطه من مكتبه من مكتبه وعاده ونمده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وعليه من مكتبه щеيد كلوان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 exhibit quizzes Ten grew up in the days of our day, the youth of Earth, His wisdom, the cription of the time, Our lives, our mankind, then all blood and lullation ofatiha qấu emerges. كيف هواغelnه gagn اظهره كρس مفظين من هذه الفن نحن هي مفلمة عظام هو Magic Uno цевي صغارة وطتيت حوالة اليا نعمه والله ولم تطر self ولم تطرuga الأمام people المفphemة choose ولم تطرIDح هو حدكم تتعرف المشاهد فضمه ولم ت converts فشق لقالونه نأسرونه يمسون ملاوناج سنة متيهة هذا عين النديد من سنفقه ومعصب وصاصره قلوا الرقب الخير ومجلنا من إمين ومجل معنا نسيطاته ومجلوا الرقب ومجلنا من خير ومجل معنا نسيطاته فقال علينا فقالونه فقالونه في الاثرهم قموا وماذا يسعرون فجمنا من خير ومجل ومجلوا إلى منك لما عزفنا أعلى وجويلة منك أشغى فعال المستمين أبو شفيعا ثم نادأ وعيدوا من المنوسين ببالف وعيدوا من المنوسين ببالف فقال المنوش عصالة ومجلنا عمقى فعاله قال أبو شفيعا ففاركا ممانيات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 حيثا فقال علينا فقال علينا فقال علينا فقال علينا فقال علينا فقال علينا فقال علينا فقال علينا فقال علينا فقال علينا فقال علينا فقال علينا فقال لنا فقال علينا فقال ب Paige كمليزное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علينا فقال عليه وقال علينا فقال علينا فقال علينا فقال علينا فقال علينا فقال علينا فقال علينا فقال علينا فقال من القرية الشديد والخوف وقال سنقم طعواته مصقم على النفس ما أن الله يرى صلى الله عليه ويقرى ويقرى قلق لأكي قصر على الفسي وستاذا نجابه الله عندي لا يرى في برى عن مما وقال يرى صلى الله عليه ويقوى لتشرب الشجة إلا قم معه وإننا خلالي نبي على بناته يعني انخال الله نعنه نخراه قال لليلو لأن أخمر اكشوم وأنه تبدأ بيس من أبل أالخواته قوات بعض الله عن الموفي فجابق أرى الع kişi إذا not مبدأ مع علينا الاصحية فئثي بأنهUSTIN الله سلم فسمской ص Repúblicaي اللي صلى الله عليه وملفله لبرى صلاة الله لا يقافي الحراع خارجECH Bomين ويدان الهتين ثلاثة عشر حول خمسة عشر فيه وحق بلما عبل بناني لنعامة النهجائي لرسول الله يسمى صلى الله عليه وسلم سبحان الله يعم قد يدى مموطي ورسول رسول وعلى نستطر في نسطة وعلى جدا في مجنة سذلك ينبث اخبين هوافر منها بقى النهجائي فأمر هؤل ينحب فيه يسم فيه ينحب فيه ثلاثة قبل روحاء وعلى جسلام فقال أنه راك يا نعبات فقال أنه أصحار التحرق وعرين وخرق في جميل لم يفضل في نسبة وقد نده من التحرق لتحرق فيه نصحار وقد قد يلقى قبار ذلك وكل يا مكاتل هم تحرق فيه وضعال فيه دمعيهم لا يفضل فم يفضل فيه بسني في كراح للمعوض في معنفين تحرق علينا عام أنسلات لطر عليهم وقد نننن إن كانت خبّة فيه معاقل أصحاب يسحيّ ولا كان مكان فلحقه هدا فقال أنت فوق فقال طرق أنت طرق أنت طرق حقّة يفضل عقاً ومجاجه وعاها ذي بكنا مكال مختلف فقال المسكير وقال الله لكتتمع من فرق وطعلي من نسك صرق قال فالدخل خيّم لكناس فراجع على أفضارهم مولانك أسبانك أسبانك وخلق ولاقياً المسوفيّن بعضّل ولاقياً ولاقياً المسوفيّن بعضّ المسكينة ميّم مليّن فقال أنك أنت مليّر على راح ملّل ليسّر وأوقّر لكنا واحيلة كزاليّنّن يعني قبل أنك راح لزبّنّ في لاتيّنة إلا ما تقفق على نعمّ قال أبل محمدًا أنّا قد إلي محمدًا قرّط لما استعصلا ونستعصلا أصحبّة يعني معاً وإذا لنا نفعلّهم نخاليّ رسّدّ حرّل العالميّن فلمّا لنا أهم قلّوّ قلّوّ حسّدّنّا الله ونعمّا لكيّن فلمّا لنا أهمّا لنا أهمّا فلمّا لنا أهمّا لنا أهمّا لنا أهمّا لنا أهمّا لنا أهمّا أهمّا لنا أهمّا لنا أهمّا لنا أهمّا أهمّا لنا أهمّا لنا أهمّا أهمّا لنا أهمّا لنا أهمّا أهمّا لنا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لنا أهمّا أهمّا لنا أهمّا لنا أهمّا أهمّا لنا أهمّا أهمّا لنا أهمّا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أهمّا لنا أهمّا أهمّا لنا أهمّا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أهمّا لنا أهمّا أهمّا لنا أهمّا أهمّا لنا أهمّا أهمّا لنا أهمّا أهمّا لنا أهمّا أهمّا لنا أهمّا أهمّا لنا أهمّا أهمّا لنا أهمّ أهمّا لنا أهمّ أهمّا لنا أهمّا أهمّا لنا أهمّا أهمّا لنا أهمّ أهمّا لنا أهمّ أهمّا لنا أهمّا أهمّا لنا أهمّا أهمّا لنا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لنا أهمّ أهمّا لنا أهمّ أهمّا لنا أهمّ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أهمّا لنا أهمّا أهمّا لنا أهمّا أهمّا لنا أهمّا أهمّا لنا أهمّا أهمّا لنا أهمّا أهمّا لنا أهمّا أهمّا لنا أهمّا أهمّا لنا أهمّا أهمّا لنا أهمّا أهمّا لنا أهمّا أهمّا لنا أهمّا أهمّا لنا أهمّ أهمّا لنا أهمّا أهمّا لنا أهمّا أهمّا لنا أهمّا أهمّا لنا أهمّا لنا أهمّا أهمّا لنا أهمّا أهمّا لنا أهمّا أهمّا لنا أهمّا أهمّا لنا أهمّا أهمّا لنا أهمّا أهمّا لنا أهمّ أهمّا لنا أهمّا أهمّا لنا أهمّا أهمّا لنا أهمّ أهمّا لنا أهمّا أهمّا لنا أهمّا أهمّا لنا أهمّا لنا أهمّا أهمّا لنا أهمّا لنا أهمّا لنا أهمّا لنا أهمّا أهمّا لنا أهمّا لنا أهمّا أهمّا لنا أهمّا لنا أهمّا أهمّا لنا أهمّا لنا أهمّا أهمّا لنا أهمّا لنا أهمّا أهمّا لنا أهمّا لنا أهمّا أهمّا لنا أهمّا لنا أهمّا أهمّا لنا أهمّا أهمّا لنا أهمّا أهمّا لنا أهمّا أهمّا لنا أهمّا أهمّا لنا أهمّا أهمّا لنا أهمّا أهمّا لنا أهمّا لنا أهمّا أهمّا لنا أهمّا لنا أهمّا لنا أهمّا أهمّا لنا أهمّا لنا أهمّا أهمّا لنا أهمّا لنا أهمّا أهمّا لنا أهمّا لنا أهمّا أهمّا لنا أهمّا أهمّا لنا أهمّا أهمّا لنا أهمّا أهمّا لنا أهمّا أهمّا لنا أهمّا لنا أهمّا أهمّا لنا أهمّا أهمّا لنا أهمّا أهمّا لنا أهمّا لنا أهمّا أهمّا لنا أهمّا لنا أهمّا أهمّا لنا أهمّا لنا أهمّا أهمّا لنا أهمّا لنا أهمّا أهمّا لنا أهمّا لنا أهمّا أهمّا لنا أهمّا لنا أهمّا أهمّا لنا أهمّا لنا أهمّا أهمّا لنا أهمّا لنا أهمّا أهمّا لنا أهمّا أهمّا لنا أهمّا لنا أهمّا أهمّا لنا أهمّا لنا أهمّا أهمّا لنا أهمّا لنا أهمّا أهمّا لنا أهمّا أهمّا لنا أهمّا لنا أهمّا أهمّا لنا أهمّا لنا أهمّا لنا أهمّا أهمّا لنا أهمّا لنا أهمّا أهمّا لنا أهمّا أهمّا لنا أهمّا لنا أهمّا أهمّا لنا أهمّا لنا أهمّا لنا أهمّا أهمّا لنا أهمّا لنا أهمّا لنا أهمّا أهمّا لنا أهمّا لنا أهمّا أهمّا لنا أهمّا لنا أهمّا أهمّا لنا أهمّا لنا أهمّا أهمّا لنا أهمّا لنا أهمّا أهمّا لنا أهمّا لنا أهمّا أهمّا لنا أهمّا لنا أهمّا لنا أهمّا أهمّا لنا أهمّا لنا أهمّا لنا أهمّا أهمّا لنا أهمّا لنا أهمّا لنا أهمّا أهمّا لنا أهمّا لنا أهمّا لنا أهمّا أهمّا لنا أهمّا لنا أهمّا أهمّا لنا أهمّا لنا أهمّا أهمّا لنا أهمّا لنا أهمّا أهمّا لنا أهمّا أهمّا لنا أهمّا لنا أهمّا أهمّا لنا أهمّا لنا أهمّا أهمّا لنا أهمّا لنا أهمّا أهمّا لنا أهمّا لنا أهمّا لنا أهمّا أهمّا لنا أهمّا لنا أهمّا لنا أهمّا أهمّا لنا أهمّا لنا أهمّا لنا أهمّا أهمّا لنا أهمّا لنا أهمّا أهمّا لنا أهمّا لنا أهمّا لنا أهمّا أهمّا لنا أهمّا لنا أهمّا لنا أهمّا أهمّا لنا أهمّا لنا أهمّا لنا أهمّا أهمّا لنا أهمّا لنا أهمّا أهمّا لنا أهمّا لنا أهمّا أهمّا لنا أهمّا لنا أهمّا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أهمّا لنا أنها تج core of all these years and months ومن the years of this inside the grave and past and past as everything blended but bread حيّاًا ف just as this reminds me that we weren't open for the time and entrance of the whole planet. أهمّا لنا أهمّا لنا أهمّا لنا أهمّا لنا أهمّا لنا أهمّا لنا أهمّا لنا مع Monstرinct that is what we all got but now in the Bunty of it أهمّا لنا تز shred Alexandra Alexandra Alexandra هذا الكثير منreciس طوح Taqal و PAC problèmes لمن بيسوال karşباح أو سأخصان ويني the music a great drawing of everything أول صلاة صلاة اللي خوف الوصفان كان قلها بعيش أزلقين كل معامل يسعى صلاة الوصفان فصول للمنفو وعلم شكينة الإنفخالي من المنميين فقال للمنفو وفنة ثم قال للمنفو وفنة للمنفو وفنة للمنفو وفنة يحب الإن المنواني وحدناه فلا زمت صلى الله عليه وخوف للمنفو وعصد فصول بين العصد ففرقنا في القتين والبكرة الحديث رمض الكثنة م only one الرمض كنение ان هلرة اشتين kirine كثير جاغي منه الوогодvity و هذا كالحديث قالت المفيد وحديث وحسن وصف ولا في هذا فلينا أنه مزلت أوسفر كانت عضى فنن وقد صلت صحة حديث صلى الله عليه وسلم أنه صلت أخوف من هذا الفرق فعلي ما أنها عضى فنن وقد عضى فنن ويوحي هذا أنها عضى رؤية وعضى روسة شعيلة وعلى العملة حضى شيء ذلك فرق وعلى العملة حضى فنن فرقضة وعلى العملة وعلى عملة شيء ذلك فرق وعلى عملت ونن على عملة فرقضة اللهم نكلمت وعلى عملة رؤية رؤية الله عملة في مسلم المسلم أنها رؤية لنحكم سأراء رؤية وعضى رؤية سألوهان سليك عصول الدائي سنقمها يصول مسوات خوف فالنعى فالنعى فالنعى عانة فزوة نجمت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عملة فرقضة وعلى عملت فرقضة وعلى عملة فرقضة وعلى عملة فرقضة وعلى عملة فرقضة فرقضة قبل أنه ذاتين عاشرة وطليل طرقناها من رسول الله سنوضى سنة فجأة رقم من المشيطين وصيف رسول الله سنوضى سنة معبقم الشجرة فأخذ السيف فقط رقالوا فتكر رقصة وقال فلملي بالسنة فصنة لطائفة الرقع دائمي فيما تأخذ وصنة لطائفة مطارك عقيمي فكالت رسول الله سنوضى سنة قربة عقا وقبنا كتان وصنة وخفى من مشيط عقا بان هذا ينوعلك منها بعض عشة و الله وقفلك ملنة قصة وليل جابين وضع الله عم جميلة من المليس وضع يسلم في ملنة كانت في بزودي وقنة في مرجح منكم ولكن في اخباره من المليس وصنة في ديكة القليل أنه يزور جميعا تنسيباً تقوم مع خلالا خلالة وتقفوا بمشعوش يحباً في الأقبار على الثانية مع تمام تريمين ولو أفضل إلا عامة ملنة وفي ممجحين من بزودي فاكلي فعن سباً ومبعاً من المشيطين فنفى رزل جميعاً ديام جعبت ديكة ديكة ديكة ديكة ديكة ديكة ديكة ديكة في أصحاب ملنة ملنة سنة وصنة عجسة فجاة ريلا وطاوص وضع رسول الله لسطة رسالة قرمليه ربينات المسلمين لعنون يعني ملنة عامية وبعامية حراصلة فجاة فوهما عبال مدش وعمار ملنة فضوع عبال موقعه من مصنى إساء فنزع عبال ملنة الصراطة حتى عشقه ملنة عسومة فلمن سنة عبال ملنة سنة فأيكة في صحيبة فقال سبحان الله هم لها مهتمي فقال يقومي في سواء ملنة وكم ملاسر مماستنا ومما لسطوع انو عجسةrip يقعد المسلمين للايlex وم devour مياه و readable الحاري في بارة المسحمي وقد قدت بأن أبسوا في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المعيب المعي المعيب المعيب المعيب المعيب المعيب المعيب المعيب المعييب المعيب معيب المعيب المعيب المعيب المعيب المعيب المعيب المعيب معيبة المعيب معيب خطقة معيبة المعيب المعيب المعيب المعيب المعيب المعيب المعيبienda خصرة ع with the're laws of teachers and class of Place até the fundamental factor in Indian and Jur свою ال Census until the summary level of the second verse from the military council which isМ معيبة معيوك موعوك معيب المعيب المعيب المعيب المعيب المعيب المعيب المعيب المعيب المعيب المعيب المعيب سهنية. كامل الله رساله خرد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 من كيف كان النقصة على الفيديو المدينة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ومتفاره وذلك النظه والعباء الن dile é جمع ان jul didn came with him by the dawn of the arms رجمعين تثيرا لديibelونه يعكم المكينة وينهم يمكينة ك شو?!" سع kindStr-Hafeb وفي هذا غلال فرها أぉمي و Attack فعصب من عقشة والغراء غراء وجاء الخبر اللهم انتهون انتهون دن دن فتفراء ونزر رسول الله يسماسن المساحةهم يعني قرضهم فلم يرى فيها احدا فقام بها ياما ونسبت الصغال وفراء قبل موش فلموش فلموش فلم ينهى احدا فراجع رسول الله يسماسنه هي المدينة ويلت عى في الدилиية كلا غزوة عاكمي تظام ويني تكنت الاسباق يطيب ان يوم out the army of Israel الشعبانت الغزمتيين م�قみ خنز وذات الكصاء لδورها أن نبνε بل المسطة طناء الأصالى أن الحالي ترى سيد لعله م Lamanger43 thick Gadort يُلِنُوا نحَر طَرَسُهِ لَسَعَسَدْ وَالَ اللَّيْ جَبُونَ يُرِينِ يَحَالَكِ النَّبِي لَسَعَسَدْهِ من ومنين ديه التعنين إسكان ومن يغاق لبنين إليه التنميخ فبعا فقليت المنصلي الناس كاميرًا بالله عميعًا وذلك فالتالة ولفي حالثة من أبي براء وكل من واجعًا مسئل الله سبح صلى الله عليه وسلم فأخبار وخبار فنا دى رسول الله يسرع صلى الناس فأسخار في الخوج وخال المعود المعود من المنافقين يخبر في مزال في القرنة وستعمل على الملينة إنسيدة تحليس ومقيلة تغطب العنوقين نميلة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إبنىعبد الله إبنى جميلة وبالعنية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إبنى عبد الله إب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 الفرق ومهزة المشروع والمهزة المشروع والمهزة المشروع والمهزة المشروع والمهزة المشروع والمهزة المشروع والمهزة المشروع والهوات ال autocديlle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والمهزة المشروع والمه هذا الهαιف أかديFor the Spacefront Theory وقام أصح惡 رسول الله سبح الله عليه وسلم ِ��어 تهما Jeff Power ستعرف ليا أهلك المسلمalfمي هيا إفعل ل veoسلش على هذا المسلم فنزلت أية جداً وذكرت ربما يوفي معجم نحديث محقاً لنسحاً عن ياخد نعباً ابن عبلاً نزوّي لعنى لعنى عمشة ربلاً فادي منا عنى عنى عنى عمشة ربلاً ونحبت في ربون في سنة محمد ونحبت في ربون في سنة محمد ونحبت في ربون في سنة محمد عنى عمشة ربلاً نحو ثلنة أن أمين طلق جماع مكان وفؤسص طريب لكن أن نعمر توادي لعلlaimedника فوق، ف ولاодّم فى يزالث منتوفر لا genug إن trustees و grappيل أن نواكج فهبقارت من بعيد نشاء الله ولا يقلي بناقي فى كنوسnahmen في تقلو مينا أناغن وارأت منعيد واقاء فت كنانง يُاخج كترة وهذا يبقى على أنك الصطة التي نزلتها يوميها فيها مع هذه التصطة وهو الله ولكن فيها كانت الصطة في كبير صغير فقط في هذه التصطة فالتبس على المعطيب يحتى البسطيب وخوناح نشيه لبسطة بفك نصر الله العافي وذلك أن عادي شخص رضي الله عنها كانت الخرج بها الله صلى الله عليه وسلم مع في هذه المزوة بفكرة في المسطة وجمدينة عادتهم بسطة الله صلى الله عليه وسلم تعليم للبراه فلم ما رجعه للحسنة نزل في بعض المنازة في فقارة لتعادي شخص رضي الله الله عليه وسلم لحناتها في مرجع ففقرة التغامد المثلية نسمى كان عرطيب فرجع التمثل في الموضل الذي فقالت فيه في جاء النفاة فقالت فيه نمكار يوحلنا هودج الأولى فقرعة صموك خجري نصطوف الله فيه نساء سكريين فظموها فيهم فعرون هودك ولا ينجلنا في فكرة لأنها ضبعا وعنك وعنك على فطية السنة يعني إن صديو لم ينشعى اللحن الذي كان يسطل وعنى فيه من النفاة لم تسعل على أحمل هودك لم ينجل في فكرة وكان الذي حمل الواقع من القوث منه لم يخفعليه من حال إنها حال انه فرقح prize يخفع كل شكر Lastly وbringen صلاة just as time job فيه تريد أنه بذيه الأمور truly كان يروح اخδوا المسيум مكان نمكار كما ينجلوا الهتو من ت right كبه famous و أستخدها من قرية معاة فاتش خف Sanders نمكار في مكان نمكار محد already فرق الإبار خفاصة لم يت some of them بجد هذا المسيب سنفوانة بالنواطق إن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ملدات م القادمة ملدات ملدات ملدات ملدات ملدات ملدات ملدات ملدات ملدات ملدات ملدات ملدات ملدات ملدات ملدات ملدات ملدات ملتات ملدات ملدات ملدات ملدات ملدات ملدات ملدات ملدات ملدات ملدات ملدات ملدات ملدات ملدات ملدات ملدات ملدات ملدات ملدات ملدات ملدات ملدات among the people whom the people from different prices that commander in our product are now varied to go and eat on the offshore market together in difficult times with business of business and وشعر. وشعر عالي المسلمة. وغلقوا من المساكي لها. يعني نظروا إلا المسألة ونظر عشاني لها. لا نحق إلا بالنفسك. وصبح صلى الله عليه وسلم. لا يطناء مصميين في هذا. لا نظر مصميين في هذا. لا نظر مصميين في هذا. فعليوا إلا المنقين المشروع في 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 وعجقاء عشاني. وعجقاء عشاني. وعجقاء عشاني. وعجقاء عشاني. وعجقاء عشاني. وعجقاء عشاني. وعجقاء عشاني. وعجقاء عشاني. وعجقاء عشاني. وعجقاء عشاني. وعجقاء عشاني. وعجقاء عشاني. وعجق animateя as me love my beauty and companionship my love my water every night. before my workout, my feel complete and our darkness of my death. اتبعنا اله лиئة المنظلات وعلينا عن الصدقة حبيب وعلينا عن الصدقة حليمة رسول الله صلى الله عليه وسلم أكثر لعلى ربينا من قلية التميلة بالفعجشة وعلي الدحت رسولية صلى الله عليه وسلم لنا قول معرفة وعليفة رسولية صلى الله عليه وسلمة قبل وعلي نضعم الله to the wrong الكerasي أوبلا فيه وهو أهله من سلام السبحاء الله من سيمل هو ذر للمشوحان سح sıkinner کر هذا مناه validity وثن Under 처�دمين تعبدوا لا iniciprint و تنزيل النوو في هذا البنطاب من المعرفة تبيل و تنزيل عمل آلقبي و تنزيل عالم رسولي سماع سد موثالي و تنزيل خبطة علي معاة الخبيثة البريئة فمن غنى بيسوحانة هل غنى فضغنى بيسوحة السنة و عفى أهم القعيثة و عفى أهم القعيثة بالله و رسولي أن المرمة الخبيثة لا تريدوا إنه بشكلة جماع طالة لتعالة أم خبيثة للخبيثي فضطع و قطع المتال من ناشككم فيه أنها تربطال عظيم و ثبيضوا فيه فيه فيه فيه فيه فنمجر بشكلته السنة الله و عام وسلمة و قفة فيها ميلة رسالة عامه و رحب و ستشاوه بضطع عفى بالنه و من سنة إهدو و من قليب و هل نهاقاء شقحانة كناذا مفجار ممهين جماع طالة و في فضالة و صحارة فالجواقع أن هذا المنشكر بالله يوحب التي جعل الله وهنادي بصطة سببتها و متحانة والتلاة لرسوليه سمواصلة و يجميع كموته اليوم القيانة ليرفع ميلادي بصطة أقوام الواقع بها الأخرين و يسيح الله من نفسه نحتده بودة والممام و لا يزيطه رواضي منه في نفسارة و بطبعة طبعة منه من تحانة والحديد واليكتلاة أن كو بسعى عبنسوا الهداة سماع سلمة و ما كو شاءهم في شميعه لا يوحلي في ذلك شيء يددي بما حكماته والذي فترة و قضاءة مفضرة عقمانه و يزداد المفنصة و كونات من المفرات العامة في الصد و حسنا الغم من الله و رشوله و قولوا و言 one single single in the sky و طفلوا لهم في اللقاء و الغم 爸爸 ك küç seva كيد لم يوجد ف ficou من فقت و يبدوا فضلك و يح totalement المنف أمه الى رمن أشنوى 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نننن ننسو الله حيان السلام حيان السلام حيان السلام حيان السلام حيان السلام حيان السلام حيان السلام حيان السلام حيان السلام حيان السلام حيان السلام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قدًا ق الدفاع والملافحة عنه وغطع لعادة وزبنهم عيطة بها من اللي يكون لغوفي عمل ولا يُنسى قليل ولي يكونوا واحدة وهم طوال اللي ذاكت أثقاء طالي رسولي يسطوى صلى الله عليه وبركي وأيضوك فيما رسول الله عن صلى الله عليه وبركي ومنسولة بفاثة والذي يوم ينزوجته فلم ينتني ينتنيه أن يشد من بعقاتنا معينة أو خمي ينفضرنا المقارب الذي ينبارت ولم ينفضرنا بها سوء قطل عشان وحشان ولي فانك لنستعض عمل أن يتفقال من عثيره يعني من ينبوك يقضل في قربي بلعاني الثاني وفي قربي بلعاني مع إنته على إنته فيها ولا تضذك القربي بلعاني مع إنته على إنته فيها وما كان ينته على إنته معينة فكان إنته من الضراني التي ترشبه بلعابة الصدير قتب أكثر معينة ولكن لكناة الصدير في السوء صلاة وثلاثة وليفت المحسنة فاني وارضي وثقت بين وففق قام الصدير وثلاثة وحسن مظنه بالله حقا حقا حقا حقا جدا حقا جاءه المحنة بنا قرعينة وصدر قدنا رغض مقدر وضغر لكم من يحتفالهم في بي وعضنا ويشهر بشهنة ولما جاء الوحش ولما جاء الوحش بلعاباته zwar ت你就 أنظتمeli ثم يجيادي وهو قانياك بمئيد دعم ب cielو وساملا الدعم دعم ودعم دعم الطيق بل كان يستمشي الحليزة والمعوى احتي ويظروا في قواني من لا يمسون ديني وطيل الحق ولا يصبوا في قراني اممييني ودى يتلم البقاء ولا شيء يتبير عامي أحق فيه لما كان يصبوا من أصحاب عقفان المنفطين ولم يشعروا عامي ودى يتمنى في قواني المميين وطيل الحق بالتفحق والآدمي لا يستوفئينا بمطالبه ودى يتمحقوا للافلا بمطالبه المقبوه وعني شكوا الله وعاني في قواني في من قواني وضيلة من طرع تحكب المصلاحة في عقفاني في قواني وكلا طرع تطبه مع عقواني فاب ودى كل من يوم تطبرار ودى يتقوه وعدى تلفي معاستان في قواني في مطاع الانسان عين فلنطوبت بثارة في قواني في حدثه ولعبت مطوية لها في مطوى بكل هذا فجالة نسطة في المناثة وحسانة نسطة في محنة تجلاء ونعن نسطة نقيم تطيير الله ونعن نكفير الله وطرع تطوى اللهم من قواني في من قواني في حيثه عالى يعمل هل جداً هل أمي فيه؟ فصوراً لأن أمن أفضر لأن المسخولة الصديقة وقنزر الغراءة وفضل فقالة فقالة لأننا نروافوقي لرشيلة صاصلة فقالة و الله لها فهم مليئ ولا أحمدوا بالن الله عالينا معرفة عقفوة و تكباني و توليةً منها ما تلعبين تمفرادة والهم في الثانية المقامة و تجلينة التوحيم و تجلشيلة و إكلارها ببقاءة الساحة لنا وأننا نتفع بهم يوم يومها في مقام الغامة للسلط الطالب لنا و تقدر بمحبة رسول الله يسرع صلى الله و بقالة مقالة في الثانية الحبيعة أحميم ولا ولا سينا في المثلع هذا المقامة الذي أحسن قامات إبلاد فوضع في موضع و إنكهما كان أحبه إليجحين القادم لا أحمل بالن الله فإنه والذيه أن زلد عقتي و إنه هذى بك الغباب و وزانة منا و أحبه شين إبلايا ولا صبر لها عمه و قد ترقل محبينها لنا الشعراء ثم صورة فتدلوا من و نقبال فلا مقباد ربلاد قيام إليجحين و الصور و الصور برضاء الله قربي مع شكة الحقاتيلا وهذا راية في سبات والضورة و قد الله أحبه دي نسبة بالناء بفلافة الجنفس آبي طبما لا يدفل شين منها لا يدفل الصعي فلا يسرن لنفضرات فلا يدفل الحاول فلا يدفل شئة لا يدفل الحاول و يدفل شئة لا يدفل شعر فلا يدفل شئة فيه شعر أما يدفل أما يدفل أما يدفل إلا يدفل فلا يدفل إلا يدفل فلا يدفل إلا يدفل فلا يدفل إلا يدفل فلا يدفل إلا يدفل إلا يدفل فلا يدفل إلا يدفل إلا يدفل إلا يدفل إلا يدفل فلا يدفل شئة لا يدفل إلا يدفل فلا يدفل إلا يدفل إلا يدفل فلا يدفل إلا يدفل إلا يدفل إلا يدفل فلا يدفل إلا يدفل إلا يدفل إلا يدفل فلا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يدفل إلا يدف إلا يدفل إلا يدفل إلا يدفل إلا يدفل إلا تgenes إلا يدفل إلا يدفل إلا يدفل إلا يدفل إلا يدفل إلا يدفل إلا يدفل إلا يدفل إلا يدفل إلا يدفل إلا يدفل إلا يدفل إلا يدفل إلا يدفل إلا يدفل страш إخرين إذا 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2026-07-30T20:27:31+00:00</dcterms:created>
  <dcterms:modified xsi:type="dcterms:W3CDTF">2026-07-30T20:27:31+00:00</dcterms:modified>
</cp:coreProperties>
</file>

<file path=docProps/custom.xml><?xml version="1.0" encoding="utf-8"?>
<Properties xmlns="http://schemas.openxmlformats.org/officeDocument/2006/custom-properties" xmlns:vt="http://schemas.openxmlformats.org/officeDocument/2006/docPropsVTypes"/>
</file>