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الجوزية(74) شرح فضيلة الشيخ أبي حفص بن العربي الأثري.</w:t>
      </w:r>
    </w:p>
    <w:p>
      <w:pPr>
        <w:jc w:val="right"/>
        <w:spacing w:line="360" w:lineRule="auto"/>
      </w:pPr>
      <w:r>
        <w:rPr>
          <w:sz w:val="24"/>
          <w:szCs w:val="24"/>
          <w:rtl/>
        </w:rPr>
        <w:t xml:space="preserve">揭عت بذيت صدق ان يكن مدينة خيرjinها صلى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وسلم.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وسلم.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ورضيين إليه الف وضيفة سمث مثلا ما يلقر من نفس والعلىة التفليين في الزين الشيطار من خفلة التي تشيء ولا جميعاً من ضغل إيمان ونسلان ونضغل فلو كل يجد في عادية دائما تنسط النقر لم تتخلص من هذه المخفلة ولم تتحق طبعاً تطلاح أصمينه فقطباً فيك مجمع سيس أي طلاة من المحن المحن الملالة ما يكون كدوائي الكريم ومن عبق لهم ذا إنما تتعرف طبيبه بزالة تتنقير من بسبب وإن في فعليه منهم فسات وداخل يعمل القلومة مع دل وفلة ومعيحته فلو كل يجب في عافية دائما تتوستنعه لن تنخلص من مفيها المشاركة فجمع لما تتحل مختبائة ممكن أن يسالة أن نسج في عادة كل المشاركة المحن فهذا سيأتبين الغروضة قد يأتبين يجب فيه قد يأتبينه لأنها قد يتم على قد يمين أندي فإذي أمسي بك تمسي بك يمجد ربك وانجد ربك ربك وانتوك ويأتوك ويأتوك وعلى ربك مبتونية إلا ميزمده قد وفع فيه في واجه نفسه وراجه كثمهاته ويوكسه من يستطفى ويوكسه مكتربه فيوكسه ناجه كثمهاته فالميحمة البيلاءات تمحص كلو المحدي قامة وإن نفي فيعليه من مفساد ولا لك فجمع نحمده وصبحانه وعليه من هذه الكسطرة ونازين وقطه من مكتبه من مكتبه وعاده ونمده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وعليه من مكتبه щеيد كلوان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 exhibit quizzes Ten grew up in the days of our day, the youth of Earth, His wisdom, the cription of the time, Our lives, our mankind, then all blood and lullation ofatiha qấu emerges. كيف هواغelnه gagn اظهره كρس مفظين من هذه الفن نحن هي مفلمة عظام هو Magic Uno цевي صغارة وطتيت حوالة اليا نعمه والله ولم تطر self ولم تطرuga الأمام people المفphemة choose ولم تطرIDح هو حدكم تتعرف المشاهد فضمه ولم ت converts فشق لقالونه نأسرونه يمسون ملاوناج سنة متيهة هذا عين النديد من سنفقه ومعصب وصاصره قلوا الرقب الخير ومجلنا من إمين ومجل معنا نسيطاته ومجلوا الرقب ومجلنا من خير ومجل معنا نسيطاته فقال علينا فقالونه فقالونه في الاثرهم قموا وماذا يسعرون فجمنا من خير ومجل ومجلوا إلى منك لما عزفنا أعلى وجويلة منك أشغى فعال المستمين أبو شفيعا ثم نادأ وعيدوا من المنوسين ببالف وعيدوا من المنوسين ببالف فقال المنوش عصالة ومجلنا عمقى فعاله قال أبو شفيعا ففاركا ممانيات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 حيثا فقال علينا فقال علينا فقال علينا فقال علينا فقال علينا فقال علينا فقال علينا فقال علينا فقال علينا فقال علينا فقال علينا فقال علينا فقال لنا فقال علينا فقال ب Paige كمليزное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علينا فقال عليه وقال علينا فقال علينا فقال علينا فقال علينا فقال علينا فقال علينا فقال علينا فقال علينا فقال من القرية الشديد والخوف وقال سنقم طعواته مصقم على النفس ما أن الله يرى صلى الله عليه ويقرى ويقرى قلق لأكي قصر على الفسي وستاذا نجابه الله عندي لا يرى في برى عن مما وقال يرى صلى الله عليه ويقوى لتشرب الشجة إلا قم معه وإننا خلالي نبي على بناته يعني انخال الله نعنه نخراه قال لليلو لأن أخمر اكشوم وأنه تبدأ بيس من أبل أالخواته قوات بعض الله عن الموفي فجابق أرى الع kişi إذا not مبدأ مع علينا الاصحية فئثي بأنهUSTIN الله سلم فسمской ص Repúblicaي اللي صلى الله عليه وملفله لبرى صلاة الله لا يقافي الحراع خارجECH Bomين ويدان الهتين ثلاثة عشر حول خمسة عشر فيه وحق بلما عبل بناني لنعامة النهجائي لرسول الله يسمى صلى الله عليه وسلم سبحان الله يعم قد يدى مموطي ورسول رسول وعلى نستطر في نسطة وعلى جدا في مجنة سذلك ينبث اخبين هوافر منها بقى النهجائي فأمر هؤل ينحب فيه يسم فيه ينحب فيه ثلاثة قبل روحاء وعلى جسلام فقال أنه راك يا نعبات فقال أنه أصحار التحرق وعرين وخرق في جميل لم يفضل في نسبة وقد نده من التحرق لتحرق فيه نصحار وقد قد يلقى قبار ذلك وكل يا مكاتل هم تحرق فيه وضعال فيه دمعيهم لا يفضل فم يفضل فيه بسني في كراح للمعوض في معنفين تحرق علينا عام أنسلات لطر عليهم وقد نننن إن كانت خبّة فيه معاقل أصحاب يسحيّ ولا كان مكان فلحقه هدا فقال أنت فوق فقال طرق أنت طرق أنت طرق حقّة يفضل عقاً ومجاجه وعاها ذي بكنا مكال مختلف فقال المسكير وقال الله لكتتمع من فرق وطعلي من نسك صرق قال فالدخل خيّم لكناس فراجع على أفضارهم مولانك أسبانك أسبانك وخلق ولاقياً المسوفيّن بعضّل ولاقياً ولاقياً المسوفيّن بعضّ المسكينة ميّم مليّن فقال أنك أنت مليّر على راح ملّل ليسّر وأوقّر لكنا واحيلة كزاليّنّن يعني قبل أنك راح لزبّنّ في لاتيّنة إلا ما تقفق على نعمّ قال أبل محمدًا أنّا قد إلي محمدًا قرّط لما استعصلا ونستعصلا أصحبّة يعني معاً وإذا لنا نفعلّهم نخاليّ رسّدّ حرّل العالميّن فلمّا لنا أهم قلّوّ قلّوّ حسّدّنّا الله ونعمّا لكيّن فلمّا لنا أهمّا لنا أهمّا فلمّا لنا أهمّا لنا أهمّا لنا أهمّا لنا أهمّا لنا أهمّا أهمّا لنا أهمّا لنا أهمّا لنا أهمّا أهمّا لنا أهمّا لنا أهمّا أهمّا لنا أهمّا لنا أهمّا أهمّا لنا أهمّا لنا أهمّا أهمّا لنا أهمّا لنا أهمّا أهمّا لنا أهمّا أهمّا لنا أهمّا أهمّا لنا أهمّا أهمّا لنا أهمّا أهمّا لنا أهمّا أهمّا لنا أهمّا أهمّا لنا أهمّا أهمّا لنا أهمّا أهمّا لنا أهمّا لنا أهمّا أهمّا لنا أهمّا لنا أهمّا أهمّا لنا أهمّا أهمّا لنا أهمّا أهمّا لنا أهمّا أهمّا لنا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أهمّا لنا أهمّا أهمّا لنا أهمّا أهمّا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أهمّا لنا أهمّا أهمّا لنا أهمّا أهمّا لنا أهمّا أهمّا لنا أهمّا أهمّا لنا أهمّا أهمّا لنا أهمّا أهمّا لنا أهمّا أهمّا لنا أهمّ أهمّا لنا أهمّ أهمّا لنا أهمّا أهمّا لنا أهمّا أهمّا لنا أهمّ أهمّا لنا أهمّ أهمّا لنا أهمّا أهمّا لنا أهمّا أهمّا لنا أهمّا لنا أهمّا أهمّا لنا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لنا أهمّ أهمّا لنا أهمّ أهمّا لنا أهمّ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لنا أهمّا أهمّا لنا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أهمّا لنا أهمّا أهمّا لنا أهمّا أهمّا لنا أهمّا أهمّا لنا أهمّا أهمّا لنا أهمّا أهمّا لنا أهمّا أهمّا لنا أهمّا أهمّا لنا أهمّا أهمّا لنا أهمّا أهمّا لنا أهمّا أهمّا لنا أهمّا أهمّا لنا أهمّ أهمّا لنا أهمّا أهمّا لنا أهمّا أهمّا لنا أهمّا أهمّا لنا أهمّا لنا أهمّا أهمّا لنا أهمّا أهمّا لنا أهمّا أهمّا لنا أهمّا أهمّا لنا أهمّا أهمّا لنا أهمّا أهمّا لنا أهمّ أهمّا لنا أهمّا أهمّا لنا أهمّا أهمّا لنا أهمّ أهمّا لنا أهمّا أهمّا لنا أهمّا أهمّا لنا أهمّا لنا أهمّا أهمّا لنا أهمّا لنا أهمّا لنا أهمّا لنا أهمّا أهمّا لنا أهمّا لنا أهمّا أهمّا لنا أهمّا لنا أهمّا أهمّا لنا أهمّا لنا أهمّا أهمّا لنا أهمّا لنا أهمّا أهمّا لنا أهمّا لنا أهمّا أهمّا لنا أهمّا لنا أهمّا أهمّا لنا أهمّا أهمّا لنا أهمّا أهمّا لنا أهمّا أهمّا لنا أهمّا أهمّا لنا أهمّا أهمّا لنا أهمّا أهمّا لنا أهمّا لنا أهمّا أهمّا لنا أهمّا لنا أهمّا لنا أهمّا أهمّا لنا أهمّا لنا أهمّا أهمّا لنا أهمّا لنا أهمّا أهمّا لنا أهمّا لنا أهمّا أهمّا لنا أهمّا أهمّا لنا أهمّا أهمّا لنا أهمّا أهمّا لنا أهمّا أهمّا لنا أهمّا لنا أهمّا أهمّا لنا أهمّا أهمّا لنا أهمّا أهمّا لنا أهمّا لنا أهمّا أهمّا لنا أهمّا لنا أهمّا أهمّا لنا أهمّا لنا أهمّا أهمّا لنا أهمّا لنا أهمّا أهمّا لنا أهمّا لنا أهمّا أهمّا لنا أهمّا لنا أهمّا أهمّا لنا أهمّا لنا أهمّا أهمّا لنا أهمّا لنا أهمّا أهمّا لنا أهمّا أهمّا لنا أهمّا لنا أهمّا أهمّا لنا أهمّا لنا أهمّا أهمّا لنا أهمّا لنا أهمّا أهمّا لنا أهمّا أهمّا لنا أهمّا لنا أهمّا أهمّا لنا أهمّا لنا أهمّا لنا أهمّا أهمّا لنا أهمّا لنا أهمّا أهمّا لنا أهمّا أهمّا لنا أهمّا لنا أهمّا أهمّا لنا أهمّا لنا أهمّا لنا أهمّا أهمّا لنا أهمّا لنا أهمّا لنا أهمّا أهمّا لنا أهمّا لنا أهمّا أهمّا لنا أهمّا لنا أهمّا أهمّا لنا أهمّا لنا أهمّا أهمّا لنا أهمّا لنا أهمّا أهمّا لنا أهمّا لنا أهمّا أهمّا لنا أهمّا لنا أهمّا لنا أهمّا أهمّا لنا أهمّا لنا أهمّا لنا أهمّا أهمّا لنا أهمّا لنا أهمّا لنا أهمّا أهمّا لنا أهمّا لنا أهمّا لنا أهمّا أهمّا لنا أهمّا لنا أهمّا أهمّا لنا أهمّا لنا أهمّا أهمّا لنا أهمّا لنا أهمّا أهمّا لنا أهمّا أهمّا لنا أهمّا لنا أهمّا أهمّا لنا أهمّا لنا أهمّا أهمّا لنا أهمّا لنا أهمّا أهمّا لنا أهمّا لنا أهمّا لنا أهمّا أهمّا لنا أهمّا لنا أهمّا لنا أهمّا أهمّا لنا أهمّا لنا أهمّا لنا أهمّا أهمّا لنا أهمّا لنا أهمّا أهمّا لنا أهمّا لنا أهمّا لنا أهمّا أهمّا لنا أهمّا لنا أهمّا لنا أهمّا أهمّا لنا أهمّا لنا أهمّا لنا أهمّا أهمّا لنا أهمّا لنا أهمّا أهمّا لنا أهمّا لنا أهمّا أهمّا لنا أهمّا لنا أهمّا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أهمّا لنا أنها تج core of all these years and months ومن the years of this inside the grave and past and past as everything blended but bread حيّاًا ف just as this reminds me that we weren't open for the time and entrance of the whole planet. أهمّا لنا أهمّا لنا أهمّا لنا أهمّا لنا أهمّا لنا أهمّا لنا أهمّا لنا مع Monstرinct that is what we all got but now in the Bunty of it أهمّا لنا تز shred Alexandra Alexandra Alexandra هذا الكثير منreciس طوح Taqal و PAC problèmes لمن بيسوال karşباح أو سأخصان ويني the music a great drawing of everything أول صلاة صلاة اللي خوف الوصفان كان قلها بعيش أزلقين كل معامل يسعى صلاة الوصفان فصول للمنفو وعلم شكينة الإنفخالي من المنميين فقال للمنفو وفنة ثم قال للمنفو وفنة للمنفو وفنة للمنفو وفنة يحب الإن المنواني وحدناه فلا زمت صلى الله عليه وخوف للمنفو وعصد فصول بين العصد ففرقنا في القتين والبكرة الحديث رمض الكثنة م only one الرمض كنение ان هلرة اشتين kirine كثير جاغي منه الوогодvity و هذا كالحديث قالت المفيد وحديث وحسن وصف ولا في هذا فلينا أنه مزلت أوسفر كانت عضى فنن وقد صلت صحة حديث صلى الله عليه وسلم أنه صلت أخوف من هذا الفرق فعلي ما أنها عضى فنن وقد عضى فنن ويوحي هذا أنها عضى رؤية وعضى روسة شعيلة وعلى العملة حضى شيء ذلك فرق وعلى العملة حضى فنن فرقضة وعلى العملة وعلى عملة شيء ذلك فرق وعلى عملت ونن على عملة فرقضة اللهم نكلمت وعلى عملة رؤية رؤية الله عملة في مسلم المسلم أنها رؤية لنحكم سأراء رؤية وعضى رؤية سألوهان سليك عصول الدائي سنقمها يصول مسوات خوف فالنعى فالنعى فالنعى عانة فزوة نجمت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عملة فرقضة وعلى عملت فرقضة وعلى عملة فرقضة وعلى عملة فرقضة وعلى عملة فرقضة فرقضة قبل أنه ذاتين عاشرة وطليل طرقناها من رسول الله سنوضى سنة فجأة رقم من المشيطين وصيف رسول الله سنوضى سنة معبقم الشجرة فأخذ السيف فقط رقالوا فتكر رقصة وقال فلملي بالسنة فصنة لطائفة الرقع دائمي فيما تأخذ وصنة لطائفة مطارك عقيمي فكالت رسول الله سنوضى سنة قربة عقا وقبنا كتان وصنة وخفى من مشيط عقا بان هذا ينوعلك منها بعض عشة و الله وقفلك ملنة قصة وليل جابين وضع الله عم جميلة من المليس وضع يسلم في ملنة كانت في بزودي وقنة في مرجح منكم ولكن في اخباره من المليس وصنة في ديكة القليل أنه يزور جميعا تنسيباً تقوم مع خلالا خلالة وتقفوا بمشعوش يحباً في الأقبار على الثانية مع تمام تريمين ولو أفضل إلا عامة ملنة وفي ممجحين من بزودي فاكلي فعن سباً ومبعاً من المشيطين فنفى رزل جميعاً ديام جعبت ديكة ديكة ديكة ديكة ديكة ديكة ديكة ديكة في أصحاب ملنة ملنة سنة وصنة عجسة فجاة ريلا وطاوص وضع رسول الله لسطة رسالة قرمليه ربينات المسلمين لعنون يعني ملنة عامية وبعامية حراصلة فجاة فوهما عبال مدش وعمار ملنة فضوع عبال موقعه من مصنى إساء فنزع عبال ملنة الصراطة حتى عشقه ملنة عسومة فلمن سنة عبال ملنة سنة فأيكة في صحيبة فقال سبحان الله هم لها مهتمي فقال يقومي في سواء ملنة وكم ملاسر مماستنا ومما لسطوع انو عجسةrip يقعد المسلمين للايlex وم devour مياه و readable الحاري في بارة المسحمي وقد قدت بأن أبسوا في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المعيب المعي المعيب المعيب المعيب المعيب المعيب المعيب المعيب المعييب المعيب معيب المعيب المعيب المعيب المعيب المعيب المعيب المعيب معيبة المعيب معيب خطقة معيبة المعيب المعيب المعيب المعيب المعيب المعيب المعيبienda خصرة ع with the're laws of teachers and class of Place até the fundamental factor in Indian and Jur свою ال Census until the summary level of the second verse from the military council which isМ معيبة معيوك موعوك معيب المعيب المعيب المعيب المعيب المعيب المعيب المعيب المعيب المعيب المعيب المعيب سهنية. كامل الله رساله خرد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 من كيف كان النقصة على الفيديو المدينة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ومتفاره وذلك النظه والعباء الن dile é جمع ان jul didn came with him by the dawn of the arms رجمعين تثيرا لديibelونه يعكم المكينة وينهم يمكينة ك شو?!" سع kindStr-Hafeb وفي هذا غلال فرها أぉمي و Attack فعصب من عقشة والغراء غراء وجاء الخبر اللهم انتهون انتهون دن دن فتفراء ونزر رسول الله يسماسن المساحةهم يعني قرضهم فلم يرى فيها احدا فقام بها ياما ونسبت الصغال وفراء قبل موش فلموش فلموش فلم ينهى احدا فراجع رسول الله يسماسنه هي المدينة ويلت عى في الدилиية كلا غزوة عاكمي تظام ويني تكنت الاسباق يطيب ان يوم out the army of Israel الشعبانت الغزمتيين م�قみ خنز وذات الكصاء لδورها أن نبνε بل المسطة طناء الأصالى أن الحالي ترى سيد لعله م Lamanger43 thick Gadort يُلِنُوا نحَر طَرَسُهِ لَسَعَسَدْ وَالَ اللَّيْ جَبُونَ يُرِينِ يَحَالَكِ النَّبِي لَسَعَسَدْهِ من ومنين ديه التعنين إسكان ومن يغاق لبنين إليه التنميخ فبعا فقليت المنصلي الناس كاميرًا بالله عميعًا وذلك فالتالة ولفي حالثة من أبي براء وكل من واجعًا مسئل الله سبح صلى الله عليه وسلم فأخبار وخبار فنا دى رسول الله يسرع صلى الناس فأسخار في الخوج وخال المعود المعود من المنافقين يخبر في مزال في القرنة وستعمل على الملينة إنسيدة تحليس ومقيلة تغطب العنوقين نميلة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إبنىعبد الله إبنى جميلة وبالعنية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إبنى عبد الله إب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 الفرق ومهزة المشروع والمهزة المشروع والمهزة المشروع والمهزة المشروع والمهزة المشروع والمهزة المشروع والمهزة المشروع والهوات ال autocديlle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والمهزة المشروع والمه هذا الهαιف أかديFor the Spacefront Theory وقام أصح惡 رسول الله سبح الله عليه وسلم ِ��어 تهما Jeff Power ستعرف ليا أهلك المسلمalfمي هيا إفعل ل veoسلش على هذا المسلم فنزلت أية جداً وذكرت ربما يوفي معجم نحديث محقاً لنسحاً عن ياخد نعباً ابن عبلاً نزوّي لعنى لعنى عمشة ربلاً فادي منا عنى عنى عنى عمشة ربلاً ونحبت في ربون في سنة محمد ونحبت في ربون في سنة محمد ونحبت في ربون في سنة محمد عنى عمشة ربلاً نحو ثلنة أن أمين طلق جماع مكان وفؤسص طريب لكن أن نعمر توادي لعلlaimedника فوق، ف ولاодّم فى يزالث منتوفر لا genug إن trustees و grappيل أن نواكج فهبقارت من بعيد نشاء الله ولا يقلي بناقي فى كنوسnahmen في تقلو مينا أناغن وارأت منعيد واقاء فت كنانง يُاخج كترة وهذا يبقى على أنك الصطة التي نزلتها يوميها فيها مع هذه التصطة وهو الله ولكن فيها كانت الصطة في كبير صغير فقط في هذه التصطة فالتبس على المعطيب يحتى البسطيب وخوناح نشيه لبسطة بفك نصر الله العافي وذلك أن عادي شخص رضي الله عنها كانت الخرج بها الله صلى الله عليه وسلم مع في هذه المزوة بفكرة في المسطة وجمدينة عادتهم بسطة الله صلى الله عليه وسلم تعليم للبراه فلم ما رجعه للحسنة نزل في بعض المنازة في فقارة لتعادي شخص رضي الله الله عليه وسلم لحناتها في مرجع ففقرة التغامد المثلية نسمى كان عرطيب فرجع التمثل في الموضل الذي فقالت فيه في جاء النفاة فقالت فيه نمكار يوحلنا هودج الأولى فقرعة صموك خجري نصطوف الله فيه نساء سكريين فظموها فيهم فعرون هودك ولا ينجلنا في فكرة لأنها ضبعا وعنك وعنك على فطية السنة يعني إن صديو لم ينشعى اللحن الذي كان يسطل وعنى فيه من النفاة لم تسعل على أحمل هودك لم ينجل في فكرة وكان الذي حمل الواقع من القوث منه لم يخفعليه من حال إنها حال انه فرقح prize يخفع كل شكر Lastly وbringen صلاة just as time job فيه تريد أنه بذيه الأمور truly كان يروح اخδوا المسيум مكان نمكار كما ينجلوا الهتو من ت right كبه famous و أستخدها من قرية معاة فاتش خف Sanders نمكار في مكان نمكار محد already فرق الإبار خفاصة لم يت some of them بجد هذا المسيب سنفوانة بالنواطق إن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ملدات م القادمة ملدات ملدات ملدات ملدات ملدات ملدات ملدات ملدات ملدات ملدات ملدات ملدات ملدات ملدات ملدات ملدات ملدات ملتات ملدات ملدات ملدات ملدات ملدات ملدات ملدات ملدات ملدات ملدات ملدات ملدات ملدات ملدات ملدات ملدات ملدات ملدات ملدات ملدات ملدات ملدات among the people whom the people from different prices that commander in our product are now varied to go and eat on the offshore market together in difficult times with business of business and وشعر. وشعر عالي المسلمة. وغلقوا من المساكي لها. يعني نظروا إلا المسألة ونظر عشاني لها. لا نحق إلا بالنفسك. وصبح صلى الله عليه وسلم. لا يطناء مصميين في هذا. لا نظر مصميين في هذا. لا نظر مصميين في هذا. فعليوا إلا المنقين المشروع في 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 وعجقاء عشاني. وعجقاء عشاني. وعجقاء عشاني. وعجقاء عشاني. وعجقاء عشاني. وعجقاء عشاني. وعجقاء عشاني. وعجقاء عشاني. وعجقاء عشاني. وعجقاء عشاني. وعجقاء عشاني. وعجقاء عشاني. وعجق animateя as me love my beauty and companionship my love my water every night. before my workout, my feel complete and our darkness of my death. اتبعنا اله лиئة المنظلات وعلينا عن الصدقة حبيب وعلينا عن الصدقة حليمة رسول الله صلى الله عليه وسلم أكثر لعلى ربينا من قلية التميلة بالفعجشة وعلي الدحت رسولية صلى الله عليه وسلم لنا قول معرفة وعليفة رسولية صلى الله عليه وسلمة قبل وعلي نضعم الله to the wrong الكerasي أوبلا فيه وهو أهله من سلام السبحاء الله من سيمل هو ذر للمشوحان سح sıkinner کر هذا مناه validity وثن Under 처�دمين تعبدوا لا iniciprint و تنزيل النوو في هذا البنطاب من المعرفة تبيل و تنزيل عمل آلقبي و تنزيل عالم رسولي سماع سد موثالي و تنزيل خبطة علي معاة الخبيثة البريئة فمن غنى بيسوحانة هل غنى فضغنى بيسوحة السنة و عفى أهم القعيثة و عفى أهم القعيثة بالله و رسولي أن المرمة الخبيثة لا تريدوا إنه بشكلة جماع طالة لتعالة أم خبيثة للخبيثي فضطع و قطع المتال من ناشككم فيه أنها تربطال عظيم و ثبيضوا فيه فيه فيه فيه فيه فنمجر بشكلته السنة الله و عام وسلمة و قفة فيها ميلة رسالة عامه و رحب و ستشاوه بضطع عفى بالنه و من سنة إهدو و من قليب و هل نهاقاء شقحانة كناذا مفجار ممهين جماع طالة و في فضالة و صحارة فالجواقع أن هذا المنشكر بالله يوحب التي جعل الله وهنادي بصطة سببتها و متحانة والتلاة لرسوليه سمواصلة و يجميع كموته اليوم القيانة ليرفع ميلادي بصطة أقوام الواقع بها الأخرين و يسيح الله من نفسه نحتده بودة والممام و لا يزيطه رواضي منه في نفسارة و بطبعة طبعة منه من تحانة والحديد واليكتلاة أن كو بسعى عبنسوا الهداة سماع سلمة و ما كو شاءهم في شميعه لا يوحلي في ذلك شيء يددي بما حكماته والذي فترة و قضاءة مفضرة عقمانه و يزداد المفنصة و كونات من المفرات العامة في الصد و حسنا الغم من الله و رشوله و قولوا و言 one single single in the sky و طفلوا لهم في اللقاء و الغم 爸爸 ك küç seva كيد لم يوجد ف ficou من فقت و يبدوا فضلك و يح totalement المنف أمه الى رمن أشنوى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نننن ننسو الله حيان السلام حيان السلام حيان السلام حيان السلام حيان السلام حيان السلام حيان السلام حيان السلام حيان السلام حيان السلام حيان السلام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قدًا ق الدفاع والملافحة عنه وغطع لعادة وزبنهم عيطة بها من اللي يكون لغوفي عمل ولا يُنسى قليل ولي يكونوا واحدة وهم طوال اللي ذاكت أثقاء طالي رسولي يسطوى صلى الله عليه وبركي وأيضوك فيما رسول الله عن صلى الله عليه وبركي ومنسولة بفاثة والذي يوم ينزوجته فلم ينتني ينتنيه أن يشد من بعقاتنا معينة أو خمي ينفضرنا المقارب الذي ينبارت ولم ينفضرنا بها سوء قطل عشان وحشان ولي فانك لنستعض عمل أن يتفقال من عثيره يعني من ينبوك يقضل في قربي بلعاني الثاني وفي قربي بلعاني مع إنته على إنته فيها ولا تضذك القربي بلعاني مع إنته على إنته فيها وما كان ينته على إنته معينة فكان إنته من الضراني التي ترشبه بلعابة الصدير قتب أكثر معينة ولكن لكناة الصدير في السوء صلاة وثلاثة وليفت المحسنة فاني وارضي وثقت بين وففق قام الصدير وثلاثة وحسن مظنه بالله حقا حقا حقا حقا جدا حقا جاءه المحنة بنا قرعينة وصدر قدنا رغض مقدر وضغر لكم من يحتفالهم في بي وعضنا ويشهر بشهنة ولما جاء الوحش ولما جاء الوحش بلعاباته zwar ت你就 أنظتمeli ثم يجيادي وهو قانياك بمئيد دعم ب cielو وساملا الدعم دعم ودعم دعم الطيق بل كان يستمشي الحليزة والمعوى احتي ويظروا في قواني من لا يمسون ديني وطيل الحق ولا يصبوا في قراني اممييني ودى يتلم البقاء ولا شيء يتبير عامي أحق فيه لما كان يصبوا من أصحاب عقفان المنفطين ولم يشعروا عامي ودى يتمنى في قواني المميين وطيل الحق بالتفحق والآدمي لا يستوفئينا بمطالبه ودى يتمحقوا للافلا بمطالبه المقبوه وعني شكوا الله وعاني في قواني في من قواني وضيلة من طرع تحكب المصلاحة في عقفاني في قواني وكلا طرع تطبه مع عقواني فاب ودى كل من يوم تطبرار ودى يتقوه وعدى تلفي معاستان في قواني في مطاع الانسان عين فلنطوبت بثارة في قواني في حدثه ولعبت مطوية لها في مطوى بكل هذا فجالة نسطة في المناثة وحسانة نسطة في محنة تجلاء ونعن نسطة نقيم تطيير الله ونعن نكفير الله وطرع تطوى اللهم من قواني في من قواني في حيثه عالى يعمل هل جداً هل أمي فيه؟ فصوراً لأن أمن أفضر لأن المسخولة الصديقة وقنزر الغراءة وفضل فقالة فقالة لأننا نروافوقي لرشيلة صاصلة فقالة و الله لها فهم مليئ ولا أحمدوا بالن الله عالينا معرفة عقفوة و تكباني و توليةً منها ما تلعبين تمفرادة والهم في الثانية المقامة و تجلينة التوحيم و تجلشيلة و إكلارها ببقاءة الساحة لنا وأننا نتفع بهم يوم يومها في مقام الغامة للسلط الطالب لنا و تقدر بمحبة رسول الله يسرع صلى الله و بقالة مقالة في الثانية الحبيعة أحميم ولا ولا سينا في المثلع هذا المقامة الذي أحسن قامات إبلاد فوضع في موضع و إنكهما كان أحبه إليجحين القادم لا أحمل بالن الله فإنه والذيه أن زلد عقتي و إنه هذى بك الغباب و وزانة منا و أحبه شين إبلايا ولا صبر لها عمه و قد ترقل محبينها لنا الشعراء ثم صورة فتدلوا من و نقبال فلا مقباد ربلاد قيام إليجحين و الصور و الصور برضاء الله قربي مع شكة الحقاتيلا وهذا راية في سبات والضورة و قد الله أحبه دي نسبة بالناء بفلافة الجنفس آبي طبما لا يدفل شين منها لا يدفل الصعي فلا يسرن لنفضرات فلا يدفل الحاول فلا يدفل شئة لا يدفل الحاول و يدفل شئة لا يدفل شعر فلا يدفل شئة فيه شعر أما يدفل أما يدفل أما يدفل إلا يدفل فلا يدفل إلا يدفل فلا يدفل إلا يدفل فلا يدفل إلا يدفل فلا يدفل إلا يدفل إلا يدفل فلا يدفل إلا يدفل إلا يدفل إلا يدفل إلا يدفل فلا يدفل شئة لا يدفل إلا يدفل فلا يدفل إلا يدفل إلا يدفل فلا يدفل إلا يدفل إلا يدفل إلا يدفل فلا يدفل إلا يدفل إلا يدفل إلا يدفل فلا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يدفل إلا يدف إلا يدفل إلا يدفل إلا يدفل إلا يدفل إلا تgenes إلا يدفل إلا يدفل إلا يدفل إلا يدفل إلا يدفل إلا يدفل إلا يدفل إلا يدفل إلا يدفل إلا يدفل إلا يدفل إلا يدفل إلا يدفل إلا يدفل إلا يدفل страш إخرين إذا 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2026-06-06T08:14:43+00:00</dcterms:created>
  <dcterms:modified xsi:type="dcterms:W3CDTF">2026-06-06T08:14:43+00:00</dcterms:modified>
</cp:coreProperties>
</file>

<file path=docProps/custom.xml><?xml version="1.0" encoding="utf-8"?>
<Properties xmlns="http://schemas.openxmlformats.org/officeDocument/2006/custom-properties" xmlns:vt="http://schemas.openxmlformats.org/officeDocument/2006/docPropsVTypes"/>
</file>