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الجوزية(81) شرح فضيلة الشيخ أبي حفص بن العربي الأثري.</w:t>
      </w:r>
    </w:p>
    <w:p>
      <w:pPr>
        <w:jc w:val="right"/>
        <w:spacing w:line="360" w:lineRule="auto"/>
      </w:pPr>
      <w:r>
        <w:rPr>
          <w:sz w:val="24"/>
          <w:szCs w:val="24"/>
          <w:rtl/>
        </w:rPr>
        <w:t xml:space="preserve">و sistemas م do go to the next وعليه وعادة اللي يضوصها واني مدينة يغريهي واني مستميين مستميين مستميين مستميين مستميين مستميين مستميين واني مستميين مستميين وانبعه واني مستميين مستميين مستميين مستميين مستميين مستميين واني مستميين مستميين مستميين مستميين مستميين مستميين مستميين مستميين الغرفة أغيلم المستميين واني مستميين مستميين الوزنة مsınızض المبياب فنحن في هذه نينة تاخடين الم orig正ام الأمجين الغرفة عن the mating of the fiscal year واني مقدا عالف, رقص في الشمعه حتى نتخلف 작انه ثان実ة 2017 كممممممموون بصäd يا عشر кни شان تيشاروات YouTube بنسوا سنت سنته loi هذا الفوج ultraf centered و przestادي يceuت unforgettable وضع تنجيلة في لنجال المشاه competan إنما جالي تشاءي من كليات residency عن عام الى Matte خير gradu لتأكدмо المدامilles فأسلم Billboard كان قابقة هذه والبعرة ril نفس الز Beh Watch ولم بعungen ع بعض صعdong Wah لصرد الله و the و the Sal Ji positive و the Salji競 ربما وهاجدة وأميلا أنصاره الى that كانوا عبوه أن نحين تريد نصار الله ولغ ايضاره من الآ reve فكانك في المسلم الموصول ومن المؤلس الثلمان في قبل الله عنه عنه فأقدر شكرا الله يسما الله سلمي ذاقًا نفينًا فأقدر الله يسما الله يسما الله يسما الله يسما الله عنه فأقدر شكرا الله يسما الله يسماعكم مسولاي من نيذاقًا وأقل معينما كان الفو gar removed him from the المfact będę متطيما كان فرف نشاء وتصل على مس waffle for the الصار فى صار فالوهم هجلين Vorte من يحة لم فهم مستوصولنا pienاً وحن ي logrد اinguinal وانيحة البقر كافة وحليباً ونزلت ميطنة فصر وأقام رسول الله صلى الله عليه وسلم في المكلمة بعض مكلمة من خدمة ومعفك في هذه ذلك الصعاء هذه ذلك وعلى صلى الله عليه وسلم من جهبت يعدادت في المكلمة أن جهب لإعدادت في المكلمة في المكلمة في المكسوخ عن تجحير من الناس الثاني إما أن يأتي هاد يعني الخوى وعني أن تواف لما أن يستقلهم والمعالين أو الفيطة لذلك تقم بس من جاء ها أن يحال فورة أيضاً الذين يسمينا يأتي هاد ملعب بين الله إفتاين الخبيثة هذه ما بيننا من يجعل الخوى يجعلوا إلا قبل أن نسحطة من المسلمين يجعلوا إلا أب من يجعل جهب هذا الهذا نعرك لديهم متقر إلى آفر للأبغاب التي نفع وعني جهب سبيل الجهة أمشروه والأبغلوض والأبغلوض وكما جهة نسيط حب رساصلة يتقصنا كلمة في الله والهلي والمسلمين لا يشعر ملعب وكما جهب والأبغلوض لحب من أعلمين أتقصنا أتقصنا والحب على من المسلمين كان قوريق عملت من إلينا قملة ترشي كان لا تمنى رحمة الشيء يوم أن ملعب كان قطب وميلا كان قطب وميلا ستلين وقاية لحاجة ممممم الميلا أتقيش في الثاندالس السليم في خل kendه الفي money في ف 감사 ما過ogens فnio some فنسلють في Studical نزل анيسم ي Nabina يتص Launch يجب أن раздел لك تركيز أسلموا تسلموا لكم لا نوعاً لكم معاً ورواعاً لكم معاً أبو كله صلاة ورحمة الله إن جميل لك تلبيت فهم الجزية تعيادة وهم صافهم ينامنا طرفة لله ولا يبوط أن يبصر بالله على أرض لله أبو كذا نمك جاء لجلد قبل لجلد سنحمي قبل السلاة وإذا نقصبنا الموضوع قصبنا وهذا والواقع بالله أنا نمس في عقل اليان وأصبح مصحة في كل ملاة المسلمين أنها الخاصة والجيكة المصحة في كل ممسوخة التي تحقار مدن الله الصوجة ويطع طولنا أنها مصحة المسلمة المسلمة المسلمة الأخلاقية تثير اليوم من شلاة المسلمين ويقول لك المسلمين ويخبضناها الشولين الشولين مستقرمت أنه أنه لنحارف بالتحلاق في عوام المسلمين فنحرفت أنه فنحرف المسلمون يأسبب النت والفلمين بحاجة شيء مهوم النت والفلمين بحاجة ونخبضنا شهو هذا من شهر مشلمين فأنت Stunde of the day يعني ايبريكة ومنمّة قال الإحق كتما بسوقة كل استعمع نبуска Why did the news be on that day? وتعمو حطقائق dledت وحطقوا له و الحالة على التورنة الشανتتها بسitetة كل م toss were planned فكريّة إخبنح POLة نلومة تقامة وان ان رểu قبل الإسرقي, عبhoي الطلج يواضنين التогلي في الشركة المسمين وغلافش عن المدني محمل سواء modeling فلمد رسما Сس الجل داعني ص Vitalially لم لن يستطيع الفاقي السعمة لغلاف اما ان بعنك عبد the Charles فجي التنواق talks Gottaapplause المخابط أو من فرقة الدمال يبضوية أو بالمباس of the Quran إنك لتعبين بقارو في الجلع ونك أخبطيات لمن أين الاسلام في الخوط ورضكال نك أخلاقيات عظيم جدا الرسال سلم حرة قدنا بساب الصيام ولا إن إرواحنا مغبان الذين في الصومة والبيعور اليوم المسالي المدين عاما فيه ما يجب أن يقلقيات المدين لا تفعله من قدارك ما يجب أن يقلق؟ هل نعنك يقلق فيه؟ فاني صلى الله عليه وسلم ونعن مبين نصنفينها فيه بينما من يجعل ذراقة الدمال وانتفجي وانتفجي في السفرات واني واني وانيا يجب علينا أономếك giants وانم يجعل التحابين هنا لها ل angel and finish مندتتبين بأولכשיו ما يشمن التداع ميندتتاة فهاور الطبrais السيارة للمنصانية للسرية من الرحصبة للعقائمة للعشرتبين يне ع komplت على they translate theiricine that i do find for i do find for yet people they translate theiricine that i do find for my right they translate theiricine that i do find for BUT they translate myicine that i do find for i do find for fur they translate it to fef we want them to learn and we want them to understand وانتونا الدين لله وانتونا الدين كله لله وانتو كله تكمعه في الوضية للعصوجة ليس العاقس وانتو في النار من السراء فمنها سلية وارجتنا السيودة روحي الله معمنا نجر في بردنين فصاء وانتو فصاء ولا ترمه يعني فيما تقبلت أفضاء بالنقصة فزال وانه سلمة لكم لكم فوها فورت عفى سلمين جارية وميصنا فستوهابها فلما بهم الموضوع الله يسمع سلم وفادة بها أصراعنا المسلمينة جل ومكان أخرى في الجارية وقى أرسلها إذا مكب من أفضعني أفضى جارية من المعادل أصوى المسلمين وانتها سلمينة ورمع اطنى الخطابة رطي الله عام في سلاثين رأتينا نحمه هماتنا فجاة الخبر فجاة فقوا فهرة وجاة محب جاة محالة فلما يلقى منه أحدا ما لا في عام الله والمعارة والمعارة والمعارة أحدا من المشكين فنصرف أفضى جعانين المدينة فقال لكم الدنيل التي في جميل المسكس عام جاء الساقرين وكفتجدت لأذهم فقال عام الله رضي الله عام الله لم يأمل لرسول الله صلى الله عليه وسلم بهم ولم يعمل لهم وعداء القناة والراوني ومنها الصلية عبدا trä لوحب لنواجعهة في سلاثين رأكد ثلاثين ووقيف اللقاء IN сюغل لوح hard لماذا ومسلطوا بوربي مسيب وشغل عندما يقاموا على من جهاز في حاكت وصل عندما نصطوا الله عز وجل سوف رفضوا في كل مكان والانتقومة اليهود الطاحما لكن يحمل يحنونه نصطوا الله صلى الله عليه وصول عفير ومنها سليها وعطلها من رواحة في ثلاثين راكما في عضوا الله من الناس إلا يسليلا يسايل تبنلي زام فليهود أصالوا أصالهم أنه يشغصنا في لليهو لهاته اليهودين فإنهو ولا أرشوا الله يسغصنا تنبو يجب مع رطفال يأزوه به أنه نام ونشكنت ونضح وثبح عن نعام وكنتهاكم معروض وطوك عامل ثم لفنان يدخن نبو لها من الدمدين سلام وإجرسن وحام صمال يحوان وحد يحدد معروλα و Jurassicاضة لها وnutsن النقصية ولدد في نضول here and we kolejحد ري국ة الحص детей ورد ذنkin السلام الدمدين سليناً one الدك Bevölkerى اإذاék م go aaan يا أجماه يخوان بيننا� Schritt احنا هذا الش of هذا ما إذا جعلنا بهذا الهبن فعلى الدنيا السلام وضعنات من قرد الخير ويضعنا الله ملاد أخذنا من فعلى الشفاظ مننا ويقرق تبقى المينة فيما تنفضل إلى تضغل نفسك فهتبه بخير ففعلى الثاننة إلينا كرسوم الله صلى الله عليه وسلم يستعبينك على خير فهن يسان حبت تبعم في الخلاثين رضل مع قولت رجل منهم رجل ومن المسلمين فنمنا بلقط الطرط نياه وهي من خير العلسين تتبعميها في العشر كيف ندي ما يسانه فأهما بياده إلى سيفع كلها في المسلم غاة والخيارة في اليهوط ولا يقمن اليهوط ولا يقمن الهلاة ولا تضعك اليهوط والمصرحاتها تتجع بالليهوط فلوات خلص وجمه وفي هم نمان تكلم الهلاة رفيد من المنم بالهلاة في الله فيأسحم والصحامة كما سوف تجل المغفلين ونان لجان مغاق هو اكلمه لنفسك فايد مع الطاقات فأرد أن يأسحب سيفع بالليهوط ونفسه وطلقه لنفسنا للهوط على الله فأرد أن يأسحب عبد الله من ننسف ففطنا وطلقه من نسف وطلقه فزجل وغريب ثم اقتع مع الهلاة ريية سوك القم حتى يذام اقتقى استقنى من مصير طعب للطعب وطعب وديعبه نهيح نم قلتنا حتى ننتبه فبعض كتب عن عادر ونمه يصدر إلا الله وقته وقته وقته ثم اقتع مع الهلاة ريية سوك القم وقته يذاستمجنى من يسيب ضعب ريية اللهو صططع عادر وقتع من يسيب وفي يرضه يحبش من شو شوط عصا من واجه يعني شجل الجبال يعني طليفه شريب فضعب به وجه عب للناف شده هو موماهوماه يعني طعبه حتى نهو العام فعلي بهنا فنجفع كل ربه للمسطيبين عادر فقطنا غير روطل من المنهوط عادر في شده يعني قام سيئاً معاً مصابة ونقكر عما كان معاً تنسابة ونقكر عامك من تنطر الطف نهو فالشده قد خلق فعادر فولاً يسلم وولاً يسلم من المسلمين أحاً وقته وعلى رسولين لا صلى الله عليه وسلم فضصطة في شدكة عبد اللهم نيس فلم تقر ولم توزي حتى نهات يعني تفل أن نترسل صلى الله عليه وسلم جارش الندف واجع بسلم نيس فما هذا هو ونشعر ونشعر بشيء بيضاركة رسولين لا صلى الله عليه وسلم حتى نهات وابدها السليات والبشيء بشيء بيساعد في القنصرية رضي الله عامك والك المنبان في المشيء رضي الله عامك إلا بمي مرطة بفضل في ثلاثين رجل هاي ملثة ثلاثين أنا قول طرابه بمعت ألف رضي الله عامك رضي الله عامك رضي الله عامك بيضاركة رسولين لا رضي الله ومسلم رضي الله بمسلم فخرج عملي فلاثين عان الشهاء فستأفى الشهاء والنعام رضع عملي فقد ركى الطرابه إنه لي فبات يرمونه بالنعام حتى فلي نبو بشيء مؤسخابه فوعلى منه أكبرنا وسيء منه وقاتل بشيء and to be to be to be able to carry وطكالة سيء بدو nope وهي أيضا ع preocupängه وهيق مع الرقت plata واغ Keep it up و رسول أيتم رأيتك منا المسلم المسلم ruction LOL وعندنا منه وعندنا باعث التمي وفقالات فلما هجع وخبرين أكثر عبتليس عددًا لا ينبقى الإفتالة بوهدا فقالا فعند الله الأسماعين وعنده ثم الغال وصيكم في تقم الله وعنده وعنده لا شعيدة وهنده للموضوع ولا تأسوني ولا لفقالي فقالي فإنه فإنه لغاية لما لا يوضع فإن فإنه لغا ثم رتبه وحفاليا فلان تنطفوا لنوافوا لننطفوا لان لا يفالل كل منكم صاري صحيبة وزمي ويهاتنا أن يرجع عامي سعبت أنه صحيبة فقاله لان فإذا قبطو الله أكبر الله أكبر فكبدو وجرض الاسنوف سنكبدو وحبا ثم قبطو وحبا ثم قبطو وحبا ثم القبطو وحبا ثم قبطو وحاة بالطبق فتنسيوف الله ثم يضغوننا منهم حقا شار ويشعارهم وحظم تتمنق أكبر وحارة قسامة ضغط الله عامي فإذا قفل لمنهم يقارضهم من التشكل نهيك فلما درمه ولاحمه بالساينة فعلاها بالسايفة السايفة السايفة سيانزل قال لا إله الله قطتنا ثم استارب الشارة والنعن قضريا وكانت سهماً منهم عشر تخب لربي لكل رضم أو إتنا من النعن فلما قد يمع عصول إليه إلا إساء الله الله وحلق وسلم قغ بربي مصنع عصاً فكابوا رغالك عن أمه وقل لإله الله من نعطك طويل قل لإله أمه لذلك دلان يشعر لذلك وذلك سقع فيها بسلموف هذا طبقا بحباث هذا طبقا وانحباثنا ها دم المسلم بارغ هذا مالذ من هي أؤمنين زirensتتتهم الغووم granular فك本ة لا فارك عرى للمنس بسلم وقاطر وقتنا مبهر مدعواد إشارف عمان ولو شعر句 يعند ربكم نjinف حفظ الإحول من خلو هتف وقت قل lleva يليقى إنها خلو غيطان إنه مع رب مشنه يقيخإنس عسالحت خلو الаждications خلو الهننس Benjamin فهل ما يليحده المفيق هنا يشتجه، ون скороما تنع Pues ثم قلنا لكك بالاياه من sticksوا فماء سالعbro ده لم يكن −حباً— يعمل في شامل من قصرة تقرار لنا بصحة سأتينة أنت لأنه ما تكفع بلاينا الملاعا ها فا الدب المسلم أنه خفل لأزعاً منه في فشحة من دينة ما المسلم تمقحوها دب المسلم معسيز الدريم يذهب يعني طبيع ف الله على العبق في ورن كثيراً إلا فيها مرة إنه في أمران معادة الطبيعة أصحة والدناة أصحة والدناة ولذلك قبل ما حسنا العبد على أصحة والأمر بالطبيب للنسبة عش في الدناة فايا وإنها لن أرى قدما متقايا وإنها قرى قدما مسلم يا ويلا سنواجنًا سنواجنًا أنت الله الدنيا سفحنا عشنا عشتك كمسة عش في الدنيا والنهاية أنت الله عصدك أنت الله عصدك وعبنا حدناً وعبناً نقول لكناتناً نقول لكناتناً هذا والنهاية الدنيا أولاً فعندناً فعندناً كالكل سليف على الفهر يمكنemy أن تعرفى قاتلوا وأناً عبدنات صحيح ويحمدنا ويحمدنا فييhon إ teamedراتunya قاتلوا قدما الإع .. وأنا أنا تقببه إن تقببه سي suburban الآخر والأ chi مثلين من المقل بالتحيه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 wayه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المباريه ومن المب ونعن الله في الدنيا لاتن يفاجر المدلي فنعن الله في العالمين في اليوم الذين اعطوا الله فيدينا في السلش عيباء فنعن الله في الدنيا لاتن يفاجر الله في الدنيا ارbound مشتeki اgendل that only لاتن، really في عالمين Arab وبدأ وبدأ just like ıyı Cristo وبدأ just like plean anner plean وشededونات لعماسنا فينت كذا أتات النبي صلى الله عليه و Typically week onwards يَى صلى الله عليه وقت لن لَا في النهاعة لألّن لا أكتل بل وكل يقول ليN daraufلّك إتشر أن الحكوم الذي كانت بين الصحابات رضول الله عنها آكками في أن też جانه erfolgreichه له فيстановلا عق Qin breeze الخارج Severouichiro كل Away كل Azad للحرس والتي حراره على المسلم قضي الله في المتفرة إتالب النبي يسموى سنة في المتفرة تكاري لما تطفق الى الى المنواء وما نتعمل لتفتن الشرطة عن قليل هل يوش لره الذين نسلمون الى المسلم يمشون بجهمة خالدين فيها ومليق كل مؤمن موت عامل فجزاء ووجلان منذ فيُجزاء ووجلان which of the world and the world خالدين في ووجلان and divide it and this وضعنا وضعنا نقلت يوشه من يبقى ينوضعنا ينوضعنا نقلت أنه وضعنا نقلت نقلت نقلت نقلت نقلت نقلت نقلت نقلت نقلت نقلت نقلت نقلت نقلت نقلت نقلت نقلت نقلت نقلت نقلت نقلت نقلت نقلت أملم نقلت نقلت نقل منذ نجا gangster يزرback نقلت نقلو نقلت نقلت نعطون فجيل بنجه نقلت لا تحافظ في مقبتاً فنقاتل الموغنة المتعامل فجزبه بجهنة موغنة فجزبه بجهنة موغنة وقالة موغنة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شجبنا عرض مقالة فقالة موغنة فقالة موغنة وستقنى نعا فقالة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وفرق وفرق وفرق وقالة موغنة وقالة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موغنة وقالة م curlsانة وقالة موغنة حتى تأتك منهم خباراً بعدم سلافهم يأتك من خباراً بعدم ثقدي مصقد ميينة شايفة عجساء عقوى مناقه عجساء حزيل فحب ينعنها حدوه فوطل ملقامة فيه وغفل حتى لعنها يجبهم خفئة ميين حتى استقلت وغفل وغفلت مدنة وعلاها يعني استقلنوا بالناء ثم بي يزيق أفهم بالنسبات يحب عطاء بيث بالنسبة قطل خمانيا وشنك الصار تمشقلينا نتفق طبعاً طبعاً طبعاً فغرنوا معاً ومعاً السلافنا من النادي وصيفة تقذيقنا طريقنا لأخارة المعروب الشرس فكامنوا في ناحية وعطوا شايفة صاحبية فكامنوا في ناحية اللي يخرى لحاضر الغوز ولم تنويل في السمع وتمانج قطقاً طرق وشدابت في ناحية الأسكب فكامت روحي بسماعيش فلقا فو الله إنك ذلك لن قضلوا أن نرى أخير ذلك لنرى شيئاً وقد أخشيئاً الليل وقد ذاية بحفحنا في ريشاء وقد كاراً مبواعين أصرح في ذلك البلد فغط عليها فقامت سأحبه وغيفاعكم ونخيس فقافة سيفة في جعافة عميطن وقال بو الله إنك ذلك لأن أثيراً عيان هذا وقال بصارع بشان فقال نفوه لنمع وقال نفاق لنعن نتفاق سيف سلاة فقال بو الله إنك ذلك فقال بو الله إنك ذلك فقال بو الله إنك ذلك إذا رب الله بشيئاً وقال اقطعダً وغير مع الت keluبي فلا من ان كانني know انفاحتوا رقوا نفح�ת بسر رقوا نفح begrو بسر سوفجب أكorno في فقال بو الله في الليلو ف ON them سوفقول خيامت تفاَث بو الله فقال فتثhus بو الله الي لحد ثم اش Healthcare وشبت صحباً فكبر تكتلاً مهذاً وفحمد نشكتها بمهلاً لما كبرى أن المسلمي حزم اليهوت الله عكبه الله عكبه فه الله كان إلا النجام من المنجان فيه عندك عندك بكل ما قبر عيني ساهم ورغب لهم وما قفتنا معه في الموالي واشتطبني لدينا مقصيمة بوحدة من كثير مثل هذا لل sweet to my friend منا شهر يعاً ثبت دكم ووحد رحب هل حفدة فيه express وع Carwyn الاسران الثان وحفد الثبت ثبت صحباً لكنته المنفع في المنجاج فجين ترضي ان يheitsه Excellent亮 اسمه صلاة وليلة وyttوب فراته ان يtailsه and have put your name فعضار من دもう كلمي الثبت في صعوقrobi مما بالدري لدان في لديهم مهما يطرون تصورده الا whereas في الهارة يعدادي كان يمت الله في القرض خاصة وبعث السريئة الى قضر وكان فيه قضر قتابة حالة بالنسبة فالسوح وصل لس وصل للمعام ومحاني مجلسان في النفر من المسكبين فمن ربيه عنه وقضر تلفش دعين وعلى قضنه إلاه معه تنتهي علاق ووطفر من لبن فسمنا معايا بتحية الاسلام فام سنوعا وحام العالية محاني مجلسانة ففتالة بشكل جانبينة موحلة في الجهدية جانبينة مجلبينة مع دوة فحاني مقام ففتالة فوأخذ رأي رب ومطيع فلما قد معاربش للهس وصل لأخضر خضر فنزل فيه وقالها لا محابك للحبات لذلك لا يتمسل المحابي لحبنا عالم سنوعي للمدينة المسكبينة لا محابا لا محابة لا محابة ياريه الذين احبانه تظرابتني في سميل اللهم في الطبيع ولا تكون لما قارب قائلة مجسلال استمفينة تبقى قونا عاضر حياة الدنيا فعند الله اللهم الغالي مكثيرة كذالي تكون من قبله فمن الله تعاليه ستبيره إن الله كانت تعملوا الغبية فلما أخجره أخبيره أرسل الله صحوة صلى الله عليه وسلم فقال أرسل الله صلى الله عليه وسلم أكتبت لها ببعض أبخالها للمتبداة تقدروا بعلى الغباء في المسلم ولكن للمحابات الإحابات لا يجب محابة عالم سنوعي للمدينة مجسل مدينة ولكن ما كان عام خيطه فهذا عوينة النبداة يطلبوا دنيا عام اللهم قطفوا شجعوا سيب قبس ووسيب قيس ولياً الققر محابس يوضوا عن محمد ووسيب خيطه سيب خيطه من يتمين فقال أرسل الله صلى الله عليه وسلم لقوا يعامل هل لكم أن تقلوا الثانمينة أخسينة برية ومخسينة إذا أعجعني في المدينة فقال عبينة التنبداة والله نتدع حتى لذلك أن تساهم لأن كوروعة تنبداة أفاقه فلن يسل ليه فقال قراء مدينة فجربي محابة يسنف لراء الله صلى الله عليه وسلم فلن قراء مدينة قراء الله ملا تفر المحمد وقالها ثلاثة فقال إن نمو لا يتلاثة للموعب ومتعصة قراء وقاتل قراء وجب عمل أن قراء مدينة السلام عامل عامل سلام آخر سلام ضرق كامل نخبر الله أعليكم یہ يا شهر الله المخاصلة فايام تطبل الله بعتنا رائح تهم أنا جعلكم یہ الله ستصل فعلنا ل integrate رسول حقاً والأيабат يأمنى مخصي من الدري تمام معrons فلос قدنا دا بال يعني طبيعك يعني يعنيǔت排تстра رب يورح لق certeza رب يورح عقا مطبير نجد يورح على الناس رابก Fernando fellowship ما نتذر Anybody باء تت Liebe هذه حضنا ان ينفع فيannedون Reading ي ćججت يتّلّ cur يوتي فليس اليوم لقد لمτιسنطي حاصولى على لكن يل أنت في نفس اللئة في الدنياء وليه �ب abge C1 حسب بدا عشر يع innocence بالله وهstanه ل只ى عقاس اللئة فلنصر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ف Wolf Proud ki سبو مائي سنة في سنة ألا سوجه للبراني في تناني تفاق في وطنان قطي وضاء وطي وضاء مقلو طيور ولا فقاع طولي تنبي موضعي لتنبي مقاعك الله ورشوكي ورشوكي ورشوك فذي تحالفهم أمبر الله ورشوكي ورشوكي ورشوكي ورشوكي ورشوكي فلا تاع تناني ولي كثير يا تشplaces ولي كثير من the Quran استرهتم مudesイ حدا يShaun قامًا فن爸 عام SPE fossil ورشوكي 巣 تستطيع في القرسي وعقي نفسوا معها كرسيين نفيا أكثر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وانيش جنوعنا في السرد من المكتب ورحمة ربي لدينا أنصار وtimerelllove مؤسديننا فهلا بقى أنهelenك الممؤسدين على לעبت لابادي نتبعالي وتعامد هذه الحله والسن run ffبي فكل من الأدرام ب دوره فالجلب الجيق استخبر فدImpسام etcetera فالجلب الجيق partisan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فهم بالبئة اقطي my هل وقت م ATP كان والجميل على أب الرابه واذ dobr اميلي الأمين هذا فهم القطوفا فن kullл في المنطلق في المنطلق فاتح طاعة اللقاء في ماصية الحالي في المنطلق من أفهم المسلم ولا ولا تصومه الله القل وجل ممتينة على هو محضم علي ولا تصومه طاعة وليه الثمليحي ينظر له طاعة لمخنوه في مصاته لا تطاعة لمخنوه في مصر إلا كنت مممكارة التي الطبعة المسلم إنها عطوه لتنفسها عطوه ولا عطوه ولا عطوه لتعاده للمنة أن تعاده للمنطلق لأنه لا تطاعة لمخنوه في مصية الخارج فكالنا تطاعة من خماره في المنطلق في المنطلق في المنطلق في المنطلق هيه سور螭ض فيقتPaul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وusanth рисبك بالحمي الله و لكم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ووكل coisa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تفضي تفضي خلي يفضأ خلي يفضأ ثلاثة جانة هذا لا يفضل مهم عثب نفس طوعة لولي القم فربي كيف سمان عادة ممسلمة لا يلوز و تعظيمه طوعة لولي القم لذلك كان هذا يعني هذا اللي يفضل منهم يحدثون في النار فانداد لمن يحدثون هو عثب ممسلمة طافة أنا حطة في النارس ساعة في النارس ساحب في النارس حوة حبيو وحلو في النار هذا النارس يعني يفضل عن النارس فبالو كيف يفضل عنها نسو الله السيطرة لصانة ماقفك ومسو الله ي instrumental has sent 's Podia وعادفن في النارس صاحبةً فيه Operdo النارس لمدة حدهselsة عنها نعم Hutch cela و عدم فئة كان الصاحبةً المبوا buff يا بعنط فابأتك حذر من المنzekة لانبى حذرًا أنهم ضعت الله رجال به read Aiื่ تocado هل ذلم حمله عمل ي_x0013_ Others were an army aber الله رجاله قد nature إن octave الصحrados لو بتق a move of the tribe فعلا س��تkiيهreating the beloved Muslim فبنه من ايا فعا المزيني vacun and return من افتمه موضوع به بخباتiu كي في يأتيو الشديو عند الله عن المنج حمم الانتعمينة حمانة الل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ايه تانها بلالي لو دخلوها لما خارت منه مع كوميهم قصة وقاءة التميل وغنوهم نفالك طاعة لله وقومي سأسلم فا جيه تاني من تخلال معها بلالت الملمبسين ايخوان الشياطين وقامهم التوحال ان ذالك مي رغب مي روووووووووووووووووووووووووووووووووووووووووووووووووووووووووووووووووووووووووووووووووووووووووووووووووووووووووووو Gesichtوه منهم هو retrouWoه منهم روووووووووووووووووووووووووووووووووووووو proprioووووووووووو earthly الانهووووووووووو ايهيه sortه ووووووووووووووووووووووووو惣 ايهية اوهيهي ممووووووووووووووووووووو يوظيمهم أنهم ينوليوا رحمان وهم ينوليات الشيطان وقال صروف منها الغروفة في حال المغتاني وتحاليون الانساني يعني يهنون جسدهم بمعط الطريقة النطيمين تعدادهم فيه فيه فيه فيه فيه طلب شاكت عن ترسل ترسل وآيديا فالترسل وآرسنا ماتهم عمرنا بسران وقالي قضاء قصموية عملنا ويقعون عنا بها فعلينا التلويش إنه عرفا يغوراً السلام هل نضر أصبع أفضلت؟ فقافوا وهجعوا وذنون لأن لا تقوموا الله بسلام لأن لا ضعوا صبعاً فترسل وأنا بقصموية حاليشاً فأنا عنهم ونصروا يميعاً وقالتوا بكلها الغروف سادوا تحب ينوظه يمسوا وعوية ويظنوا عوى وعوية ويظنوا عدف فهجعوا وذنون مما قصم الدعوى يش الدعوى يش معوى بلاه الدعوى يش وأتفروا يتخوها بحانبه تحليل وتحليل إنسانين فهم فينوا فورها في الدنيا ثلاثة أصلاة في ملبوس العالم ومنا بس ومتحليل ونأهمتها فيما تعملّشج رعفنا بقصbru بس الله الصيد رسام Norello وققك نجفى انضعوا القضي من ف brat يجكون عمراً الذي يتاءت على العمل يلقي يعمل جسوص و وبقصياط وtırTV رقب ה Bab Keeps عبارة لأنها بقصوا عليها فمعوا و biggestفلات ودخلت للمترورة سومات وكان هذا مقاتب متن في فترة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 وعوكة للمترورة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2026-06-13T09:05:01+00:00</dcterms:created>
  <dcterms:modified xsi:type="dcterms:W3CDTF">2026-06-13T09:05:01+00:00</dcterms:modified>
</cp:coreProperties>
</file>

<file path=docProps/custom.xml><?xml version="1.0" encoding="utf-8"?>
<Properties xmlns="http://schemas.openxmlformats.org/officeDocument/2006/custom-properties" xmlns:vt="http://schemas.openxmlformats.org/officeDocument/2006/docPropsVTypes"/>
</file>