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زاد المعاد " للإمام ابن القيم الجوزية(88) شرح فضيلة الشيخ أبو حفص بن العربي الأثري.</w:t>
      </w:r>
    </w:p>
    <w:p>
      <w:pPr>
        <w:jc w:val="right"/>
        <w:spacing w:line="360" w:lineRule="auto"/>
      </w:pPr>
      <w:r>
        <w:rPr>
          <w:sz w:val="24"/>
          <w:szCs w:val="24"/>
          <w:rtl/>
        </w:rPr>
        <w:t xml:space="preserve">فإن المحدة ، انها إ張婉 رائع وإذن لديها في الحدrian عمال INF وإذن ممر الفرادي وشعر لنا محمدًا معاية ووصولي فوق صلى الله عليه وعلى الله عليه ووصحاً ولم تنين ينتهي وانت مستندين مستندين ينتهي ينتهي مرعاً ففوانه يدعو خواته يدعوات صلى الله عليه وسلم ينتهي ورعاً sempre في the New Year of the New Year of the New Year we were working on the pictures ونمرمينا نهما ومجدين يحتاج من المحابات فانا مف Sandy we could do this suddenly we were looking around في the shoes of the new sheriff we were artistic and memorizing النوافة للدسة عشر من شاء الله من السنة السنة 16 معاعدة المنين وعامل 6 شنة المنين من ملالة من شاء الله في ملالة زادة معاعد فيها في فلالة للعاملة من فلالة رحمة الله تعالى طريقه صلاحة طرحة ونفسك ومنها فمهو صلى الله الله وعليه فرسن ف Stark فتح ماندitol沒關係 ابنها فمل والسبط وأعليه وعليه سنته وعليه دمية شكر شاده في ماند Winston وصئ kork د Sid Day وإن ل equations ... و possess جميع مع這 تلدي و في دق الف يص vazن Mitte حديث بس في الصحرين و لا يوضع شرطها هذا في الصحرين في مسلم و في رافل في صحرين ولا يوضع شرط كونا لك قلنا نتعب لا فيها فقينهم لأنه يرين تان الشرطة و بارية اللذي لم ينبطل تاة لم ينعس في اللذي الماء و آدم يهف مف يعني الشرط شرطة اللذي يكون ربالياً يخوج ربالياً لا يوضع يترك وقتالف فيما نبتر من آدم يهف الشرطة في الصحر في الصحر في القرن على سلسة و هي في نظر الهات يعني مقوال السلسة بذبورة في نظر الهاتف أحبها أن لبو قلنا وما قمنا عالف زلعط شرطة وارطة التخلعة تخلعها تقلعها لشكة وهذا خلال النعاطي وعلي الفقاء وغيرين قلنا أعوش ونكثل العظلة التند فهدى الغجية في النعاطي في النعاطي قبور فى علي النعاطي هذا المفقاء تحنان من الفقاء المكبار لا أعلم تقلعها عارجة الغرطة أكبر من تقلع الفوم من التقلع هذا الموجود فهدى مجتمع فهدى مجتمع لو تقلعها في المجلد في المجلد لأنه كتبه في ثمانه مجلده وهو الفقاء لأنه كتبه لا أعوش وصليفه ونفعيدة مجلده لمشيرف الطلاة الذين الحافة عن الصارة المسلمة أبلوفان في النعاطي مع أحنات في الفق وفي المسوء إلا أنه كان عفد فهلا يربوض عبلي حرفات العقدية كان الحافة في العقيمة وقال بإنخوال المعطزين بقال بسيئة فالحنامين بقال عبلي حتى تخلو جوح أضوط وأهضى الشنيف كانت بيو في القهاة الحملة في القهاة تحتر للماء فهاتب أيضا سفين فقالت الغحاء أين المعاقين هذا سيدي والله يجب أن كلمينهم منهم لا أفضل للمسيئة أرى أكتع أردانتها فما أعلم إلا نيته وذلك ذلك وكتلته وكتل وأنه تبقى إلا الله ونعطفى إلا كتلتهم سنة وأنه يريده وأنه قولت وأنه حنامينة وقورت حام وأنه كان يكون فيه كان قول الله وأنه هذا الكلام تبقى عفل جدا جدا واجع في ترجمة أبل وفاة تنعطفى في سيئة أعلى الله فيه أو تريف طرطة وغاليهم أحفن تنعطفى في سيئة أعلى الله فيه منهم منهم فشاهدت رفعه الله بتوفت فشاهدت رفعه الله بيروت أنت فلا فتلمنه هذه السنكية نحن جميع من العالم أرضت لقلي جديد وما ينظر لكتر للطحطة والنظر يكون لحن محطة نحن جزاً روطع تضقفضة من من نافح ولماضح عن الباطح نحن فلا نحن محطة نحن نقطع الموضع فساد مكان عديه ولموضع يلحاً سوى كان المشاهدت المقاطية أو المشاهدت الجرح بلادع السواتة اللذان ضرمارة ضرمارة ضرمارة المشاهد المقاطية و زرد كنفرا الذي تنجأ السنقية ونفضل إنه لأفضل إذك أفضل ولم نقول لأحقاص أنه الدموخاطية أفف فنسل الله يتقعلي لعام المسلمة يليت لنستفيد من المفهر وكان إمام ومعفر لن يسنع وعام المحفظة من أن الباطل لا نضع أن إن هذا من الصدع وشت تليو خلع عام المحفظة النصيع يأند من فوالة الجفضة تعديم ليس الجفضة بلتعديم أننا نخفض عام الذي حاف من الأتباع ونخفض عام نحظلو يعملو غبصارهم كامينة يمبر يامن ومفهزار الذين يجلونهم في غير لعنة بغنة يوجد قائمه ويجع أن يخفض العام من زلمود أن يخفضق عام من اتباع حتى تفعل في الله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في الدادة يمعونه المصرف وهdio إنه من قسم أسروش في هذه الأجهروئي يجب التعالى الجميع ففيهم جزروا كنا حموة مطبوش شاكله وهو اللذي تكربوا كنا البلناء في خصاله الثالثة الفرط بينما هم مده وفي الحي سنبقاء سنبقاء سنبقاء سنبقاء ومنما هم مده وفي خارجة ولنفقاء أولى لنزاء فيه وستفاد الله يكتلاع وفيهم جزروا كنا جزر يعني يعني فيه وهذا طوروا قاربه من القارب القاربه يكتبه الحانة لنا يعني يعني فيه يعني فيه القاربه يكتبه الشفر يكتبه سنبقاء سنبقاء القاربه أنه مجزر لأكتب جبال أنه مغاعة أنه مزارس وفي خارجة وفيهم فعلوا كنا وفي الفرط بينما هم ومزهPLEي و الهذا و لكي يجże و القارب وللكساء فيه فcase é my و الس fala معوش و كان كنا جدا نمدان عملين وكتاب المغنج أعفل كتب إسلام أعفل فيك أعفل فيك المغن عندما نميذب لدائل الصماع قبر بحصوة التي تتحناف أن مدوانا عند الملكية وأحاول مدوانا أن أفضر مدوانا التمهيد لكن التمهد وشفر مواطن لكي نهفر لكي نتعنون في المدوانا المدوان لليمان ومدjsk five ت elitesيمئات تجمклад شيخ مه جو مberries واجئ في espíudos و جائب الزرائب السغار ولدمناد الفكلة المedge شعرا ال buraya وما تفتو بالفرط التي تضرص لسربي لقالي بلمين أكابل في الطهاع المحان اللي ابنحس في التانيين المعضل بها فتح البهاية اللي ابنحجر المرحومة لمنزل كرمان طيب السنة يفضر لبها فتح البهاية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المحان اللي ابنحجر هي每ten أatra ن اللي ابنحجر المحان اللي ابنحجر المحان اللي ابنحجر المحان اللي ابنحجر المحان اللي ابنحجر اتقل وتسوف Machine ما Squeez is strange and unexpected things are such an idea. لذلك فيما رأك فالنامط كاملة مع النامط فيما رأيه رأيه رأيه حقوق صلى الله عليه وسلم حتى قارم لتسال حتى لتسال ويحصل على سيفة ويحاجد لتحوان صح فالذلك ثم هو لعنظاهرين جانج فالأول قالي يوم ينتفق ولا تبقية لكم المنين لعن نفس المشياء يوم يوضوع ويحصل في الطالف ومواته الناس ويحصل في الطالف ويحصل في الطالف ويحصل في الطالف ويحصل في الطالف فلا طالبه الخاذ Brief يحا وتي إلي Once لأثق ويقص完 لا نرسوا شكل بكل شующه المجر Strength لأتعاه والش 금액 و reactor collaborations أيضا في الطالف esta في الهاتف في اللهمسة في المحصم يعني لا يدرس ورسل مولة في المحصم في مما تثاري يقرأ في المحصم تضل الله فيه وإن عبد الله وشيفه أوله في الهاتف وأعلى صعيح وفي عقمه حسنا يحب في المسلم وفي نهن يدرس وفي نهن يدرس يدرس يدرس يدرس لا يقرأ لنا أحدكم في الماء الدائم في مما تثب طيب لما يدرس تضل في القرورة الهاتف الهاتف و هو من ي Deaf به هكذا به هكذا و آل Forever في أنها و ان يتخبر في بحين إن المناترض بالبياس ناً أ webinarsream دقيقة سي Earth الجنة و هؤلاء جي من الانتار الاسميمة define tree فيكية بكسة الهنتة بس الله ليس أمفهم أذي نهجي ليس أمك عملنا في نتجة العالميس طالة صحيب المقديم ولا طرمه نفسه بأعومي الحديثة في تعلم الشرع لكم بإنها لا تنكة الثانية والجيزي شرع لهم منتياس أعلى لهم بطوه من الزهر الزهر لكم طعم الزهر لكم طعمة لهم لهم صور في مركة الزهر شايف من الزهر الذي يوجده فهما يوجد وانهنين من المحيارة في ذلك إنما أفردنا من الصغير ما جاء أمسكسيان وما تأناس من الأشياء كذا أرونهم وهذا تصوير منهم من المدامة بيخطياء هذا الفرم الله خصار في مفهر لنحمد أربعك الله والحديثوا غير من جدا في تحليم فقم الشعب والعرسة لأسلج هذا نفس وقال الشفق والأم الله لا يحن لكم لأنه يوجد الناس لطبق أشتاء سبär وانظف فيها وقبل صقابة مع قيم وهم اللون عقا وقال يفعلني ذلك فعقاً وقال منا نفس فقيم ما تنعيو جدا ومجاق مجاق مجاق تنعي كلاعاً ومتنعيه من ميعبس ومعباً وضبعاً وغيرين وقال موصن وعيسة من تا يوقف شفوة ومفهدى الضحة ليلت وقال شفوة صفوة في المن ولا يسفوة ثلاث وقال الصداء العادية فإن نتيجة تقصوة لطلب قابعة أفق ولذلك يوزي ملنة منهم يعني السلاع في قابلها وجمال نتيجة أفق أما شفوة ما يوزي إلا من الطعب منهم وشفوة الصدري شفوة مشوك يعشفوة الصدري نتقل شفوة مننا وضغاء وشفوة الصدر يراف surveys قمت تقدمما الامسي Pastel Year do you know هل حوقات chromosome وتعانا يروحاتي والممم many you know دين نتفضر بط Nicole شفوة صار دين شفوة صار دين نتفضر يعل الس ولès للجوال وقاط غير السفان ه ن took هناكâl ز good وليه أفضل فيه فيناف وعلى آفة في سياء في الحديث يتم على أنه مهمما راضل تخضرها فإنهم جعله ومنزلة في تلفيد السيد وليس في أخلي يامسين تهاف وقوم لأن الشجرة الفضراء التي بسكح وبيحاً ربما ولي هذا راصل النبي صلى الله عليه وبرسلم على القضران المسلمة أفضائم وقال لعب لأنه غففى عنهما نالني بسل وفي الحديث Gosmung שנتمع لany other things اين أمناو أدعّها الده blender فالأكشضور في نفسها أو just an outcome فتقiso إيمنته وادم نقiros منشم لها هو الصيط الصيطة في الحام لما ينتفع لعبه وقال لبنس معه إذا تطعمه ينتفع وفيه متوقفة أنه ينتفع لبنية قطل تفع بك لأنه تقطل تفع لنفع لنفع لنفع لنفع لنفع و هذا النيفة الصيط إذا قطل المغرية يجلع معنا يجلع معنا و معاقي في قطل المغرية ونهم جعل الميتم يعني أنه الموالة فماله ولا يقع فهذا يحكل لكم يمبط بقاعة المال وفي تحنيك وطعمه في اللفة اللقاء ولا يفضر قصانيك وقصانيك في تحنيك ققل وقصانيك وقصانيك و هذا ماذا وقحمة الله وقال الشخصي وقحمة الله لنقذهم و يوع عقاق والترمى وقصان في قطل محيد لفوانه للنسل والبيس من المنزيدة طعم لتحلم المنزيدة طريش القادلين و لفحrieuer فح pewno Сل PennورATOR وهي عقل يجل على رجل%, فحёнان المسونار واضقاء ского فس Gan في فوجل الصناد وanhاء هذا شل down أجل رتمًا فس و فهم لا ك SHE قِلو هنالك فيه هوFA و غبته وتم لاين يذهبون لإذااء احرية باك Philippa باك Philippa عادة المقوم السنهة وعادة الفضاء انهم وع the tradition of the philah التي isterها and thezu promosariat وهذا المقوم Pegasetti بردية أو دمانها وعادة والتحديد يحديث من وضبط الجخاص فإنًا خلاء بالتصحة المخلاء لا أعطه من مدد معنوم الخلاء لكن يخلاء يخلاء خلاء الحشيش قرطه وعداء قرطه ليس قرطه الحشيش الذي يشفقه بس مقهى عارك يداء مرطه الحشيش الذي يوضح قرطه فإذا يوضح فوق عشيش وأخانه وأخانه كيل وأخانه التي قرطه كصوة خلاء وفتلاة وخلاء قطر ومن المنعميذ كان المؤمران فضل المنوعة خطانه بفاص يخطع من عشيش يعمل أخر أيضا طولها خلاء ومن مسلميات المخلاء وهو يمعاقه وخلاء المخلاء والإرسل مستثنى للمس وفي تقصيصة الاستثناء تقليم عائماً تقليم في مسئة لذلك المنطقة قليب المنطقة العرحة قليبة يعمل سفاحتان التطيق المموطة لبرشان وإشابلهم عائماً مستخدمة فانتينة فهانية في نربة حليصة وغالية في نهافة في نهافة في نهافة أخضوه مليت نربة في حزرات وعطى الوانه وهذا قوة الشفر وثانية نربة نعمان ما ف recreationين يجب نعمان عربة ثالρωجرة وهذا من homogeneous حليفةalling والتولان يجب بها ياعن� النباً Wonderfulpants إعتذ berry המדري في خشيخ überall نعمhehe فانired Peters وانه ما يعجبкими وتغطييني語 ضاب وانهpicious سالة تлизبت caraه فانه بيه rais لما هي كانت عادة الق Hare ahead لا يدفع الخام و تخوفي ولم يمقر قطل أنها جانة تسابت أفضلها دلد عالي وزارخ هذا هي جممون هاتش مفوغون لديه منها قشافة الولايبات يعني طيب أنها أنها يجب أن يكون كثير ولا يتبرون تسابت أفضلها من أنها جانة تعتبر منه خلقت أفضل من شاشة معك قالوا محرمون الفرق بين أن يوصلها قرعة ويسر لتعنفهم وبين أنتعا بالطبعين وضيئا السنة اللاصة فيهم ولا يدو عليها أن يسد أفضلها كما يدو عليها أن يسد أفضل في الحرام عشان التطيب وإن يدو الهلاورة تعمل داشام وكذلك لا يدو عليها أن يمثل عمل السيب خشيت أن يوضل السيب في طريق وإن يمكد لها أن يأتصد فال وكذلك عن الفاضو فانتي لفاليق وفي حليس تأخذين الله يكاما كانت والفاضر اللي يكامعة engmez وRaQ describe dog דعائي ثمال عينة versión came aux وتكامع هذهil قبر في الصحاء وكذلك على حشlaub الواحύس 害ه في الداحاج بالضحافس للاو لا يدري هاتى اللiones الماء ان ماء ماء هو من ال sequence وと يدمر الماء ماء الماء المسر ان the men who raised the time of the edition of bible ماء شدرا من préان على عن خام فيدي انا لا one to you on the our sor well شاكر الحم � 1900 هذا الصريح رئيش Officially شاكر فهما شيام مشي Virginia فس وقنوه سبب عسنة ولي مخفى وصيوه تعزج حلنا من دعاء أيضا هو فينك عزج حلنا من دعاء يتكافر كفرة معظم ولا يتجرب أحقنه فين بأن تقدير فعامل وإن يوضل على وصياء هو شيء لها وصياء لتكاف حتى وليها يصبع لها يوضل يوضل فيه لها يوضل فيه لها عامل ويوضل فيه ويوضل فيه لها ويوضل فيه لها ح großes hook أنا إذا أتنا أتنا يعني ضخان أنا أخبر حسنا Teacher ياạ audi rianح denominator يهم لهذا المعنة طبعا همك to بتجنع لا من الحивة وافام forYea ولكننا في واضحة سيدة والسيارة والسيارة حتى إنه لنا فينا عامة كامل يعني ما حيارة والقامل في هذا المكان قد سببها إلا مكاني فارة قبل فيها أننا حيارة إلا مكاني إذا سببها إلا مكاننا إلا مكاني لنزاعها نا نزعي ومقابل سمان جميعيات رفك بالحيارة بإسلام رعاك كله سيان نجده وفي الشريعة إتابلت القاملات والقاملات والقاملات وحول بشكل في مخالفة بسومتك سيدة القاملات صلى الله عليه وسلم فسيان وقام موهو صلى الله عليه وسلم ولا تكيب وساعدت تطيح إلا معرفة وفضاف ولا تكيب وساعدت تطوح إلا المنشياء وقاملك شيء من المنان وقاملك ورد بدون تكتوك وقامل أو تكتوك في المنانات ليفى الصش وليفى أما أن المنجل الطاقة للمنجل الطاقة والحليات والس وما الله للمنجل يأنا على نفس ورد فيه داني وعلى أن نلوط الطاقي حاياة جميلة وبيحاة وأنها تلوط الطاقة جميلة للتعليفة للكتميلة يعني للمناجل الطاقة لاااااmore لااايا حالية القص教 و mansionه الشيء ؟ وゆ große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 نحن نحن نحن نحن نحن نحا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نحن نح والدخل من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العائماين في ذلك المدات لذلك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المدعين في ذلك المددعين في ذلك المدعين في ذلك المدعين في ذلك المدعين في ذلك المدعين في ذلك المدعين في ذلك المدعين في ذلك المدعين في ذلك المدعين في ذلك المدعين في ذلك reason of the gods and the gods of في المتلمية نازالة يوظمه حتى أنه وطعى مشروع طعى السوفيان الشيعى يحميان طعى في المتلمية طعى من الله طعى ماذا يعني مجال ومتدعى يطعى في شكل بسلام المتلمية معنا وبالنتقيد ότι انه لزجم فهراه وما يتعامة لعليهم وع kindى Oooh الفضgriff نعم ما اف legislative إنا رضي في أنوده من المنزر بالإفوظار ا Telefon رائع وكان المتكر الى مونصين position وكيف الذي أمrection مرزل どول تفكر الممoureة ومن يجب أن نسوقهم اللعداء وأستطيع أن يرحب الدمتات وضاء سصلهم الملالة تحصل أمي شخ لكن عندما تنمت لرسولاك انا في القادمة والإنسان معقوه مجاناك خالش الفناة هذا من خصات السماكة والفاق وظينة ومساته لا فاقي في ذلك أن الناس تفرق ونعنه إلى المققال المفتلك فلا تنمت لرساق المقضومة في المقضومة والسحرية عام بشكل في مليه من مليه من مليه فففف وقال له صلى الله عليه وسلم في القطب وطفل في المفعال ومن قطل في القطب وطفل في المفعال إما أن يأطل ومن أن يأطلق في دليم عالى إما أن يأطلق في القطب إلا أن تحليم في القصاص لنهوها عبشاء إما أنصص وإما ديها وكتالي في شيطو منامس يعني يعني في القصاص نعني في دي وفي قطب لجميع أن تلعف يقوم في العفة في إذا المعرفه فا ثم أن يأطلق الأقبل التياه وإما أن ينتصر إلى قطب لإذا كان قطب لعام منت وفي ذلك سلسة وقضهم وإذي يأطلق عام أحدوان الواعب الشيطين في النواد الذي أحدى الشيطين إما beautiful leading وف partie فNews 123 وسfiض اللي يأطلق إذا المعرفه وطلق لك هو بأ gust of wind يعني في اللي يجب من ذ left and middle ه travelers ي bekannt و النأية فأول هذا ما لا يenschد أن ينقوم بیروج Kristin لقد قد أتدر الم bros רק لديهم يصب quotidًا ف selective سيخ والثاني ليس للمعفو عاماني إيمددية أو دونها مقاعة هي فضر جيديني في النحديات يارتيا صفر قول قولت قولت يعني في قف ولم يرمت قوله بعض و هذا المظر الشيفي وحدة الانتين عامانك والقوم والثاني أن نمجيبه قول عائنا وأنه ليس للمعفو إذا دي إذا دي للمعفو جانيش في عدل إذا دي في المعفو جاني في قوله ومحاني و هذا المظر ملانك في رواته وخوة بحنيه والقوم والثانيسه أن نمجيبه قوة عائنا مع التفهي بينه وين دي إذا دي للمعفو جاني يعني للمعفو جاني دي إذا دي إذا دي إذا دي يعني تستبه بهذا در في فلالة للمعفو وفي ذلك للمعفو في ذلك عفع قصاصي للمدية فراضي الجاني فلش شعر للمعفو فلا من عقو للمقصاصي عائنا في العفع قوة للمعفو في كل الواتب وأعبه شعين في المدين وفي كل الواتب وأعبه شعين ساحته حقوه في هذا يعني مثلا في لطلقه في هذا معادة والله هذا يفرع عليها لذا فنهو عادة عادة قصاصي لبديه فنعني هذا أنه مصقطه للمعافة بالنس فنبديه فنهو نفهم للمعفو جاني فراضيه فلالنفي ذلك قوله تحرومه مصقطبديه وهو هذا الأوالي حنيث لان الواجب أعود مست Surviv gust حيني لمتقنزال أمش خيالي فلالاني تعال فاذه الن bromات Ooohكة؟ في النؤسة اللikumات Zusيئة لانكتل الولاي دينة قصيد و CDC ترفة الله وم world Ofwood حج ملا يشك Overload pitching in the Great ترفا هلما الفاهم جوزء وهتم انها ونبيضونهم عمل ولن يشكوي! لن يشكوي على وלי Hour of time لان duda طعاه convertsك ماهين无دي يشكوي يسقى فوالدية في اللي يفهر ورحة من التنم والدية من جانة في المطيلة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فهلا خطين فهلا فهلا فهلا فهلا فهلا فهلا فهلا فهلا فهلا فهلا فهلا فهلا فهلا فهلا فهلا فه و هذا العبين الله طبيق على ك decía Expl Gospel و هذا الى ايم فتفيع acompa مستسام الى أمه سيبانا الله و ج Brian الله الله الله الله اشهدون لا إله الله اشهدون لا إله الله اشهدون لا إله الله اشهدون لا إله الله اشهدون لا إله الله اشهدون حي السلام حي السلام حي السلام حي عفى الله الله لا إله الله اشهدون اشهدون اشهدون لا إله الله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 اشهدون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2026-06-13T10:17:12+00:00</dcterms:created>
  <dcterms:modified xsi:type="dcterms:W3CDTF">2026-06-13T10:17:12+00:00</dcterms:modified>
</cp:coreProperties>
</file>

<file path=docProps/custom.xml><?xml version="1.0" encoding="utf-8"?>
<Properties xmlns="http://schemas.openxmlformats.org/officeDocument/2006/custom-properties" xmlns:vt="http://schemas.openxmlformats.org/officeDocument/2006/docPropsVTypes"/>
</file>