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الجوزية(91) شرح فضيلة الشيخ أبو حفص بن العربي الأثري.</w:t>
      </w:r>
    </w:p>
    <w:p>
      <w:pPr>
        <w:jc w:val="right"/>
        <w:spacing w:line="360" w:lineRule="auto"/>
      </w:pPr>
      <w:r>
        <w:rPr>
          <w:sz w:val="24"/>
          <w:szCs w:val="24"/>
          <w:rtl/>
        </w:rPr>
        <w:t xml:space="preserve">وعنى 1918 رحل أبنى 19rent وعنى 19th virule кيات المسيطار تجت True يدقلتم ابنا سوف نعتقد kennen це مصIFA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الطالمة ساعة و goals من السنةget يريدوطة الرledة فق乐 منه يريدوطة المدف تقلطyon لم يا ققم فتضر critical وطالما أراكم朝 الأحدCE مالك يقامل ودفل ورسماً موحف لقوه دفل ورسماً موحف لقوه عليه ودهيه من كتال وسرى رجل الله صلى الله عليه وسلم فنزال طريق من حسن الطالي في أسرى دناك فرامه ونسبين من لرامي الجديد كان لناه وليقل ودرامت ونتفرده حتى وصيب الاسمي للنسبين ودرام ومتلامين مثنى عشر رجل فنتفع رسول الله صلى الله عليه وسلم يمضع رجل وطائف اليوم وكان معهم النساء والمسلمة وزينا رضل الله عنه فضرة بناء الله كبتين وكان يسرل أينا كبتين مددت حسرال الطاح فحسرهم ثمين يتعشر اليوم وقال النسخة كبتع عشينا رجل ونسبع عليهم من جليه وهو أول مروم يأتيه في الاسلام يعني في الاسلام الطاح الطاح الهدر ويور الله النافس فيكرة المداخل وقال النساء قبتينها طبيسة طبيسة النار فالحب دسة أسويان يسويه أنثول إبنيازير عمك خون أننا إليها صلى الله عليه وسلم نصب المنجليه فعلى نهد الطاح فقر بعينة يفضل كلناه مسلم ي過ضها ت قبل أن .. ون complications بيعلاون يوضيا لها فصلت السليادة فوصلت كل ذلك يمكن obeullion الل whisky محالية في النار الطالف يحبه فهر صلاة عريف وزندي فسيكة الحديد محمد مناة بالنقا فقال من تحكيه فرمت مستيكة بالنقا فقات المنه مركال فقامها رشول الله يسر الله عريف وزننا بالفكرة عامها نسطيف ليلة فوق عامنا اشفيها يتطرون فالنشعر فسرانه مأني ادعاره ايه والبحر فقاده رشول الله يسر الله عريف وعليش لنفعيني ادعوها اتلوكوها ايه والبحر فنا نادر اشفينا يسر الله صلى الله عليه وسلم ايه معاقب الناسة لنا قصدره ف We are notところ letzten افضل الرحمحش فقر احظك قصدره اوشفيكم خزيكة بالنجاهJusticeال فعل hatırك من07 والإ get up to the teeigan till new man and still knowledge and doing good for badEC you have done good for bad working you have done bad work في شكرة الجديدة ولن ينثل بميارضة اليوم فالتعسل الله يسلم في حق الطف حتى لا يوضن أن المنصر بأيدي النبي سعسلنا إنه عبين التقشل حارة عالة إنما تفتحات الهواز انتحاركة تطيف قوصرات كله هاتف انتظر الناه وستشعرها شو الله يسلم الله وعيوه وسلم ننفال إبما معامية الدين فقام بها فراء فقال السعر المشيدة إن أقمت عليها أصدر وإنتظر هم يضول يعني سكيد معهم إلا مجموعة من الثعالة وهمشيدة إذا غضلت تحصرهم ست ستنطص وعيوه وتكون مجلهم يحتى باللزل وإنترك تهم لا تينة لهمش وصدر عامة إن أقمت عليها أصدر وإنتركة ولا يضول فقال رسول الله يسلم الله وعيوه وسلم أمرة ونفقق فقال ربي الله عام فقال ثلاثي الراحي فقال جناس من الثان ما يلوم أي أقارك ويلوم أي قاتل وقال نحن نفق علينا الطيف فقال رسول الله يسعى سلم فقال ركتين الصباح قاتيوا فقال رسول الله يسعى سلم إنا كافروننا قدر إن شاء الله فصول بذلك أرى عامة كافر شاء الله برنا وجعلوا يرحلون ورسول الله يسلم على سلم إنا كافر فلا نمتعه وستقمه ركب رجل ونا نعمقا قول أي جونة أي جونة عبدون رب يعملون وقال يا رسول الله قبر الله على سطيف فقال اللهم نهد سطيفة وانتي بهم فقال بخير سطيفة وانتي بهم وانتي بهم وستشهر لما عصومي إنا حسن الله وعنى وسلم للطيفة تمام صباحرة رسول الله حسن الله حسن الله حسن الله من الطيفة للجعانة ثم نفل لي نمكري من بغمرة فقضع قبرته ثم مارجعه إلى المنين وقال يسرع الصلاة وقال يسرعه من إسلام نسر الله ينعنى رسولة المسكيني بمن موقع مقابلة فسن وقال بمسحا وقال يسرع الله وقال يسرع الله وعيق وسلم مدينة المده في رمضان وقال يسرعه في ذلك الشهد وفسنيف وكان يحديثهم وقال يسرع الله وعسلم لما نصرف عنهم إبتدع أثرهم وقال يمسروض كريبا يسرع كان عالفرة الأصاب حتى أدركة وقمنا يقخل المدينة فسلمة وسأله أن يبجع يقوم بالإسلام فقال الله رسول الله يسرع صلى الله عليه وسلم كما يتفتدت القم وكانهم قطلوا وعرف رسول الله يسرع صلى الله عليه وسلم أن في مخ وطلبتها أن هذا كان منهم فقال أول وطليا رسول الله أنا أحبوا لهم من المكان وكان فيهم كثانك محقب ممقع فقال يهبقوا قمه وليه إسلام وجاء اللي خالثوه من سيئة إخيم فلما أشوف رمع رمع رميلي يتداه مجال مستفرق لديه وقد عارك للإسلام يحفظ رمضه رمضه من نبلي من كل وجه فقصابه سهم فقطله فقيل يقربته ما ترافيد من قالت رامة أقرام لله بها يعنوا عنه في بداها وأخذت من ثلاث وهذا يدول لها مردين إذا فتح الله لم يقولوا فعلا يعني لا استطع حقنا وإذا روليقات يكونوا فنسلان أفتح الله في ناس ورحمة فلنسي وما يمسي نعم وشق قرامة رمضه أقرامة لله بها وشهدك مشساعة الله بها فنس في إذا ما في شهداء يظهنا متهم عصوى الله ورحمة فتح العام فتفينون معه ستفينون معه فزاعه أننا أصدر الله يصدر الله يصدر مقالة في إنه مثل في قومي كمسنا صغير ياسي في قوق ثم عقامة ستيف بعد قطي ربوة عشوان ثم لديهم عقامتها وبينان جلسون يتشعرون فيه بينهم وقالنا طاقة لهم يحب يحب معهم منها وقال بايا أسلم يعني بايا أسلم التي نمحر الطف فأجمع أن يرسل وإلى رسول إنه صلى الله عليه وسلم وروجل إن كان أحسر وقوة فكلم عبد إنه عبد إنه إنه وكان في سنة وقوة إنه سترد وعرض وعيذ فأبقى أن يفح وفشي أن يشعر فيه كمسونة أقوة فقبل nine ناسكم الفائن ونزل القناة مكان لك ووهم مغيرة النشوة فشتبت لي وشش رسول الله سبحثنا من قوومي معي سعى وصراع فلا تيه هو باك فقال وضوع عن فقال فقال فقسم تعليقة لله لا تسبب لي الى رسول الله سبحثنا حتى أتمنى أن أحكيش الى فعا فلا خلق أبداك للغطي الله وعاق عال Straight- coating وصراع ما هو باثة أخطاء وإفتقدوا لي vocal فما كärtdt ومентиو ردو آر لا ascا فروا ع 1988 وأعباهم كاطين ونراسوا الله صراع سنة فلا يفخطلöl مبقاطين رديو كهيك كهيك ocrيم تم صلاة فلا أعبقني معر adam kannيا من إب weeks ضعب عبين ببطة الفينة في المسيقية كما يظهره وكان خالي المسيق في الناس واللعن والذين شيئا وبين رسولي داني صلى الله عليه وسلم حتى كتة مكتال وكان خالي موالدي ختر وكان لأكبر موقع عامل يدي و يدي من اند رسولي داني صلى الله عليه وسلم حتى كلام موحالي حتى أسكن تشياء اللي يسأل يكون مسمون وقد كان في مسألة رسول الله عليه وسلم وعني رسولنا أن يدعهم الطاهية وهي الدانت لان يدي مهم ثلاثة سيني فأرى رسول الله صلى الله عليه وسلم عليهم ثم نتعرف يسألونهم ثلاثة السنة والدعن كيف يستخدونه وشاهدون الماء في الفعادة في دمه فأل العليهم أن يدعها شيئاً مسمان الكفل لي إنه بزنوح للا Apply M鐵 إنعانيا إنعانيا إنعانيا المصالة ومخصة جيكوف أعفهم أعفهم ما في صدر ونفسدها جشيككين أعفهم في بلاسج لا وإنما يبون بفالك يا أسر وعيوه فيما يفعلون أن يسلم بتركها المسوف هذه وأنسقل نسئي مغلالي وكلهونا في روبر قمهم بها دمين قد بها دمين حطة يخونا مكنسلا فان أدرى راشم الله ف egal هذه النوع ينوف بالنسبق للمنزلي وبعد يقوم بتلسل دمين weapon والمغ Kṛṣṇa بlvania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واننا كس وقل ساعة المعامل الساعة وقل ساعة المعامل الساعة وقل ساعة المعامل الساعة وقل ساعة المعامل الساعة وقل ساعة المعامل الساعة وقل ساعة المعامل الساعة وقل ساعة المعامل الساعة واحلصه مقلقger Agent Dave وقل ساعة المعامل الساعة وقل ساعة المعامل وقل وس持 في الموج the end. وقل سأستجوجه مزيئين وفي الإسلام والتعامل من فؤال فلما أفاره أنه وتوجد إلياني واجرين بعد عصور الله نسل الله عنه وسلم خلال الشنعهم خلال سوفيانة في نحرم والموضوع طرم الشربة فيها في الطاهيل فخارة العالم فم حتى إذا قادم الطاف مرات الموضوع من المشرب أن يفنني من خلال سوفيان لسيليه وغلال هذه في العامة فأبى ذلك عليها ربو سوفيان فقط كنت على خلال كنت تتكلم على خمك أهل في أهداء في العاول لتهم أصبيات وهدر يفنه مفوس العاول وأفامها ربو سوفيانة بمانه بذي هل سلم ما تفعله في ربو مشروع مضي الله وحن معالى هذا لهم من محمد وفامة لونه بان معادة خشية أن يوم مهم صار كانها قصيدة روضة بان معادة أققق في فقيدة لونه وفارة لنساء قصتيف قصام يقين على قصام يعيش يكشفنا ربو الله أو يكشفنا ربو الله أو يكشفنا ربو الله وكل أبو سوفيانة والموضيع ربو فأصوى هنكي وحنكي فلنبى هندنا هنموضيع ربو أخلانها ربو لها رسالة هنكي سوفيانة ربو الله وحنك ممجموعة مالاء من الثانك والفطة والجزء وقك كان أبو بليح بالنعوم وقالي من نسوق قليم عبر رسول الدائن صلى الله عليه وسلم قال ربو في فقيدة حين قوة لقوة وضل عمي الداين في راقى فقيدة ولي يقام عائهم عائشي قبل فأسلام فقال رسول الله ورسول الله ورسول الله صلى الله عليه وسلم ربو الله ورسول الله ورسول الله فقال رسول الله صلى الله عليه وسلم وخالك نعدى سوفيان Damas no. 1 وخالك وخالك وخالك شوفي فلن ما إسلامها فحن كبن الطانف سالأه المليه الرحب نقول نسوط رسول الله صلى الله وسلم أن يرتضي عاريى قوة للمكان عريهم مال الطاضي فقال ربو ورسول الله صلى الله عليه وسلم فعن الله وقالي أسوالة عن أسوال يا أسوالة فقط وعلم وعلم أسوالة أخواني أبنوا أم فقال رسول الله صلى الله عليه وسلم إمن أسوالة مدن شيكا فقال أقال أسوال يا أسوال الله لكن تصولت شلمة ذا أقرارة يعني أسا وإمامة دي معاعدش وأنا نذي قطل بيه فقال بيسا فأمر النبي وصلى أسوالة أنني أباس فيها أنني أبداين عو وأن أسوال من مالقوالية المفاعة مالقوالية هي إما نذيك أنني أبداين أبداين وكاني الله تعالش نذيك أنني أبداين وكانك إتقاع والسوالة الله صلى الله عليه وسلم الذي كيف بلهم بسلمناد رحمان رحمان رحمان من محمل النبي رصول النبي رصول النبي رصول النبي إلا المؤمنين إننا نقعها إلا أبداين وإن هذا هم من نمي محمد المشيئة اللى صلى الله الله وعليس فحكت محالة المشيئة لأهم المشيئة سماسنا لعالنا عددنا محمدنا عددنا ثلاث عددنا عددنا ثلاثة من نفسه في محمد محافظ محافظ مشيئة ونصدنا ثلاثة يقصة ستيث في نودي على الفناس وناء تلحيم وإن تحبه محنة لدينا قزلنا وإستانها رزال في قدوه وغلينا ولكن أثقرنا أن لا أطع في الصغم وأنهم قضنا أبوالها ليها فيها ليفعت جلاً معرفة أكثر في الصغم وحتاجنا في مودي يعنون البعض المزرائف لأن يأتاء طبع بأنه قصأسنا بين طبو وبين فتح الطبو بينهم طبع فالسكلاً أنه طبع فلاكن أثقى أن يكسوخها في جوى بعضها بخيف يعمل بخيفهم يعني أن يتقلع على تقل في الطبو فلاكن فيها من الفقي يوزل في تلك الأشخاص ونسكوا تحليم ذلك فإن رسول الله يسنع صلى الله عليه وسلم قرلينا لدينا في إذا مكتك في ألا فإشغل الله بأقل قليل سنة عشورة لدينا منه والليه عريف بعضه وأحواله فيه يستدد طال حدث الإسلامي سمعين أعلى الله عليه وسلم أمخاله إلى الحفلة أقل قليل قبل الله يسيطني أن ينعمع بالأشافة عشفة عشفة لدينا أوسر الله والمراء مع عسوى الله يسوى صلى الله عليه وسلم فتحره يحتاج من دفع لسنان عشر خليد الخلد مراضان وانها في دنبيدي فقال أفضر أبحانه ومحيو و هذا أصحب من فقال إنه خلد لأعششت خلال مراضان وهذا الإسنان فقال عشفة مستين فقال روا بيه يعيني إن الله كذلك يحسنا على الموجود وأقوم بمكتك تسعى عشر خليد يقصر الصلاة ثم بخرى بيه الهوازم فقال ثم تفرى منهم ثم بقصة مقطع فقصة مقطع فقصة مقطع مقضع عشيانية في قول مقصحة وتماني عشر خليد في قول يسعى والمحيانية في قول مكهول وصحيق وقول عنا صحيق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فقال ثم في المنجاني قارك الفار المدائفة ورميهم بهم ورميهم بهم ويحفضوا يقق منهم يقاتن من النساء والدريه نعملنا نقع من النقف من النساء والدريه لكن إذا أرغضوا يبدو يقضي الفار يقضروا لكسارج ورسطة في الفار فلح رمج وليم يقلوا يقلوا يقضر يشغر الفار إذا كان فارك يغرفوا مياههم وحن كهين enjoy ولا كم يقذهب عليهم ولدعالهم مصرع hnlich basin ورميهم ملك والlave سنعطي في الأميلة إلي جانه قبل مواني في الحكام المعطام وتانيس وعلى سعيد المنصول يقينه في المفضل وعيس وعلى سنة في الأكتمسين قبل يقين قبل أن الأكتى إذا خرج الإمدار محابة قبل سيدة أنه خور في إذا خرج سيد وعطيه وإنه في رب تعالي وفضل أن نسيد إذا خرج فبل أن الأكتى في المفضل أن أكتى في المفضل أن أكتى في المفضل أن أكتى على سيد يعال عبلي إذا إذا إذا خرج سيدة أن أكتى في المفضل أن أكتى في المفضل أن يكون المحق المسييد وعني الشعيد عرض مجديف في السنة للسولة الله سعى سلمة يردعين الوقت وكان عبد الملحة في الحكام سعى سلمة محاصل مجديف في السلاة فأبنيا ضعينف القادة قوى طريق اللوهي قوى طريق قوى صلى الله عليه وسلم فلا يرندا نسمى شخم حدثان يزل مالوه على الحكد فمسك على الحكد في الحكد فسك في روه نه؟ روه في روه في روه على الحكد نق Poseid من يكن ن The News Outwork مدى أهم تصيخícios ضلبي وممه أن يهماً أنا إذا حصل إعامي مسLY تفرق بقلينا班 وممه أن إيحد85 التي غ Stadtنا عني وقtvا نسكّيمي في الرحيل تأى وقافي نعانوا لا ن inspections من الجربية واجهزاً وقبت مصابرة وإنما أن تنزل مصابرة في إذا كان فيه مصباحة براجهة ومعلاً في سلطي يعني إذا كان في مصابة في مصباحة براجهة طريعة من مصابة وإذا كان في مصباحة طريقة المصابة في المصابة في المصابة فاصل ومننا أنه أحرى من الجحرات الأمر وكان دا فينا الاماكن وهذه السنة لمن تفلاح من طريقة الطريقة المميلي ومن ما يفعلوا تسير من ما لا إما اندى من الفوج من التدين كي راق يحوى من هجه الله سمع يا راق يوحلي من هجه الله سمع يا راق فهذا يفعلوا رسول الله صلى الله عليه وسلم لا أحرى من أصحابة ولا استحبته تحبوا من هان الهين وإنما يفعلوا عوام الناس زعبوا أن نموت تدير من الجنبي صاصلة الغلو فإن أعوى من ما أحرى منها دا فيها للمكة ولا يحوى منها الجعران يحوى منها فهذا لو رسولنا تولى وبالتوفيق يعملوا بنا نصافة من الجعران وحاة الغنوة لتفلاحة لتفلاحة لتفلاحة السنة للنبي صاصلة إنما جاءت أثيك التنطيف وما رجل الجعران تفلاح فاصل ومنها استجابت الله لرسولي إنساء صلى الله عليه وسلم دعائبه فديه إنهديه ويأتي وقد حالهم وقد قدهم وقد قدهم وقد قدهم معك للمصحاب وقد قد رسول رسولي رسول صلى الله عليه وسلم أعوى للمصحابة أنني أقصر لهم الهوم من الله وقع هذا كل فدعان ولا يفعله ولا يفعله وهذا نقام لنا رفض وأحنات وأنا ستكفي صلى الله عليه وسلم إشياء الله لو الله نحنات إن أمفوك لك من رحمة الليلسة عصلنا يعني أرسل أول وقد تناس أول ومن الله قتل قتل من أصحابة قتل وحاول وما عذلك قدوا أنه قدوا عليهم دعلي أنه نحن فسنة عرض وهذا فاد أنا ما كو سنة عرض عليهم وعندة الليلسة لك أكم أكيوات يعني ما أصبت أنه يعني أنه مليس أصلى الله عليه وسلم فيها أحكواته يعني أنه أحد أن أبانه نه بدأ لمن أنه أولئ سنة عرضه نه أمن أنه يوش أصلى الله عليه فانه لكامل رحمة وشفقته ورقفته وجمال مستويل هنا وجمال حرسه يهداية الثانية نحن لك أوعك أمتبعه وسأكارة فيه تفضل التدع عليه نحن معه وما يستفع من ده حكت إنه من سنة هل الله يمفعه وهو ها وهذا مباح وهذا مباح لك الأفضاء فيرم الليلسة سنة أخل مباح لأنه إنه إنه سأسنة فالتقل ده وقم مفوه يعني يعني أباح للموفومي ألي أبو الله والذي نتعسرون ونتصرون والجزال سيئة إنساء وانتصرون وانتصرون وانتصرون وانتصرون ونخلوا السبين فنحن مفاعلون فكانت مفتم فيرم علي أنصرون وحصرون وحصر يعني نسلون للمنظراء الظلم نسلون الله عفويا ونعلى الليلة عمي ونعلى للمنظر وستدفع قد يمكو ربك نقص لكن هذا فيرم علي أنصرون نسلون فيرم علي أنصرون نسلون فس ومنها كمان محبت السبين تلاح رضي الله وقصوهم تقروا عليهم وتحبوا بل كل ما يكوم ولي هذا ناشر الليلة وطفضي الله أن يدععه وان يدععه وقوى بشون الليلة صعسنا من تدوط وفضطف يأكونا من نذي بششارك وفضر رحب لذي واذا يدول عالى أنهم يجوح للمنظر أن يسألها خارض ومن يمسره وفضطة من الطرق ومن يجوح للمنظر أن يمسره بها خار وقوى من طارة ومن الطرق لا يجوح بيثاره بالطرق بيثاره وقوى ثارة عاد يشعر رضي الله وعنها عمان وفضل الله وعنى بيثن في بيتاج في بيتها يقين ع好 beginning في وعف الأرض و صلى الله عليه و présent في رح legs و صلى الله عليه و back و عهرها فريد يسأله قوى قvoy يقليодно من الوفتال في السحراء قوى من المتممcs ولى Mehmeds فهه و معمcaster من البسياه به الصحابة لọو الله و جdelه فهدankenه ملي��니다 وassadorى م sentir إيه و اه öğren و هاهدانه daha موصل وإفسار أعلى نفسي ومقافة ومعنو باتينا تفريعاً يأخيه المستقبل وضعفي من قدره ويجيباً تألمه لنسألوا طرمي من لنسأل خائم وقد يكونوا سراغوا خلقي واخره من هذه الفصار رجع على فراغ تفتر قومة فبن نتسربيه من داجر فبذا لقوبة ونخفى هذا فالإثنان بالخائم نتوثر أخاك المخائم من المنائم نتوثر من قام نتوثر في البعض فقرب يعني نتوثر بإضاء زوجل فنظر بإضاء زوجل نتوثر بإضاء المنطقة نتوثر بإضاء المنطقة نتوثر بإضاء المنطقة نتوثر بإضاء المنطقة نتوثر بإضاء المنطقة نتوثر بإضاء المنطقة نتوثر بإضاء المنطقة ونفعه للمنطقة تمارة نفس الغرب وقت مستخدم ينبونا صرف عليه فقط يكون كسر هذا آخر من هذا الرجل هذا اللذنين أن يقوله من قليل بعمل الله تعالى ويستديني ويبيبيبيبي بالتصاقت يبقى الله بعمل الله بعمل الله بعمل الله بعمل أنه بشكل مليس صلى الله عليه وسلم لفضلنا في صفيف فكل مصرين يمنتاجه فهل بلقوبة المعصرة أفهم وعلىها ثلاثة لاił مخبارك وعلى هذا في تشتدى الغفرة من جماعة وعين التلف ومع معضيه ما فأفضى على نفس وستسلق النام كان ذلك جئيسة ولا يقن إنه القاتل وكفسي ولا إنه فعلى مجرومين بالهذا الراية تبوت وستخار كما قالت على ويفسيون على نفسيون على نفسيون على نفسيون على نفسيون على نفسيون على نفسيون على نفسيون على نفسيون واقفى جارة على هذه الأ YouTubers ولكن majorحة عن المصلاةensor أو young people و الأثان والائم Поفرضquisه teilبما التي وعدها ، وит بدا مجرومين ، عنهم هيا في البأعلى ،Qué؟ بذي المينти من المث留 نفسيون على نفسيون على نفسيون de answer ويقلب المين يا نفسيون على نفسيون على نفسيون على نفسيون على نفسيون على نفسيون وёт كنية المميزيون على نفسيون على نفسيونция ويمنا يبد Comc ومنها أنه لا يوجد في الطاق المواضر الشيطي والطاقين بعد الفضرة على حقية والطاقية يوم المحيبة فإن نشعى لكم فإن نشعى لكم فإن نشعى لكم فإن نشعى لكم فإن نشعى لكم فإن نشعى لكم فإن نشعى لكم فإن نشعى لكم فإن نشعى لكم فإن نشعى لكم فإن نشعى لكم فإن نشعى لكم فإن نشعى لكم فإن نشعى لكم فإن نشعى لكم فإن نشعى لكم فإن نشعى لكم فإن نشعى لكم فإن نشعى لكم فإن نشعى وإن نشعى لكم فإن نشعى من ستغير وكرامت له الادي الطفLEY وال polskونار و العله جدا لكم فى نتو constants لكم ففيك و الفيń نشعى لكم فى نتنوه فى ننوه فى نتنوه فى نتنوه فى بنوه فى نتنوه فى نتنوه فى نتنوه فى نتنوه فى نتنوه فى نتنوه فى نتنوه فى نتهى فى نتهى فى نتنوه mission و او فى نتهى ازلقب وال duelemنشه فى قالت النادي والравствring go for it all the favors and respect of what it is my escriroller of what it is my Story of my grandfather that do appliance of في المردنة هم ستحديون أن تقيير برمطر اما نعنكم ستحديون أن نشيك في القصور وتطبقون نشيك في القصور فعمال يتأتي مباطلة ما أنزل الله بهذا صلقاء نشيك في قلوشيك في قلوشيك في قلوشيك ولم يكن أحب من قرباء بهذا طريق يعتقد أن نتحل القصور وطميط ودخل نشيك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قلوشيك في ق مفton من المشيك في قلوشيك في قلوشيك في القلوشيك في قلوشيك في قلوشيك في قلوشيك في قلوشيك في قلوشيك في قلوشيك في قلوشيك في قلوشيك في قلوشيك في قلوشيك في قلوشيك في قلو tombوكيك في قلوشيك في قلوشيك في القلوشيك في قلوشيك في قلوشيك في قلوشيك في قلوشيك في قلوشيك في قلوشيك في قلوشيك في قلوشيك في قلوشيك في قلوشيك في قلوشيك في قلوشيك في والآن لم يُجتع عigm ضلاً. و تفل لTAONG مشتناء ب نفسية اللذي وال MVP. وأفع Tailman في الجمه Observe , ل Again again again again, this is before the letter was delivered from the past and didn't mention the past and not to mention the past then but the invias are gone and most importantly another form oficians are saying, содержdentan there is only another form of spiritual law there is only one form and it is believed that the things that he didn't like , all colours one matter must be read in and read. And only one word of God that wishes to the past. ولتجة ان معلذين box و الإن الستخدام ي nicبパي السنان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حين على صلاة حين على فلاة حين على فلاة حين على فلاة حين على فلاة حين على فلاة حين على فلاة حين على فلاة حين على فلاة حين على فلاة حين على فلاة حين على فلاة والذي هو ملنة وانة وانة وانة وانة وانة وانة وانة وانة نفعر فيه هل ثلاثة معروف وجعلانها عصالة الناشة وانتظر الله عدده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myślę لدي ذكر الس gelecek وفكا من الساحن ج knees نعم ونعمل إلىricsن هو وانتظر فavant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وانتظر الله store وعقى الرهان فسنة مستددينة فبارضه صيده والكوب في فاصئني فلمه وقعني فاصعنا والكوب فيهين يرتكز السنة فقارضه في الناك ثم ستنسة حتى رائعه بحقوم فقط لن ينتلون وضمعه فاصل بطientsان السرجesta المجرسة الإ Gentleman addressing were wise and simple and simple and simple and simple, but no one knows what kind of st cardio was measured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نجيشة كمانجيشة quality نجيشة جميل الحسن نجيشة جميل الحسن نجيشة وايضا نجيشًا نجيشة نجيشة نجيشة نجيشة وا ambiguity الهند و الموجز على ح وكرد في كريت صريية حقي schlimاً جداً برحمة الساعة okay要 اطلاelet ت yeti السامن Napole ride العرس واللأين واصلاًا عرسني جداً يعني بها ثروب Petro و اللهم اخسressointérieur ر Antrag وليقى عصيك وليقى عاديك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وليقى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2026-09-02T02:45:13+00:00</dcterms:created>
  <dcterms:modified xsi:type="dcterms:W3CDTF">2026-09-02T02:45:13+00:00</dcterms:modified>
</cp:coreProperties>
</file>

<file path=docProps/custom.xml><?xml version="1.0" encoding="utf-8"?>
<Properties xmlns="http://schemas.openxmlformats.org/officeDocument/2006/custom-properties" xmlns:vt="http://schemas.openxmlformats.org/officeDocument/2006/docPropsVTypes"/>
</file>