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الجوزية(97) شرح فضيلة الشيخ أبو حفص بن العربي الأثري.</w:t>
      </w:r>
    </w:p>
    <w:p>
      <w:pPr>
        <w:jc w:val="right"/>
        <w:spacing w:line="360" w:lineRule="auto"/>
      </w:pPr>
      <w:r>
        <w:rPr>
          <w:sz w:val="24"/>
          <w:szCs w:val="24"/>
          <w:rtl/>
        </w:rPr>
        <w:t xml:space="preserve">أكم اللlya فكاني ان ي aust ride اني aust Beetle فلا وكل ذلك تعال الشلوية المفوسيا جائد اعائمها كم اللها في نانب كل ولكن التحليل على اللهم ومن يقول части الها واشه وتفضل علىけれ إن قام وحضل يشrieكシالة وشروف إنه محمد النعب يوهو رسوله صلى الله عليه وعلى الله عليه وعلى الله عليه وعصقه والله كذيلة بهذه والنسطني نسطني نبعب فهوانه في الله بخواته الله بإنسطني نسطني نسطني نوعنا أن يوضو قلائية كم ينفى فعوك ونقمها الصالح وان يوكس إنه يوهوكم في دان وان جميلة الهوكليات ونفيتنا مع بعضاً نقوطاً سمع مدعاً فنحن فيها ليلية النباطة بعد مرض يوم وقضعا الساعة اسمي شهر ربي عن الآفاء سنة ثمال يمسل فيه الموافق للرابع من شهر ينائق من السنة السابعة عشر بعض الفين ومعاً ملدس السابع يوكس رين من مجال سشوحة كتاب زادي معاً في هذه خليل إباشة لعنانة من خليل رحمة الله دعاً طار طريق الله فس في فلو ميحوط العرب وغيرهم على النبي صلى الله عليه وسلم بعدهم فتح الله عليه عليه الصراة الصلاة وذلك المشيكون من العرب وغيرهم فلأت الوفوط من القباء وغيرهم يأتيون إلى النبي صلى الله عليه وسلم ليعبينه صلاة وستسلامة ومكياده لله سبحانه وتعاً ننبع إن أن ننطيب رحمة الله إن تصرى للقومي بأنه للقومي إنه هنا لبناء رميان إلا إن مرة إهلا إبناء رميان وإن مرة الغرب المغير المغير المغير المغارة المغربية ليس من أهلاً في البخاني أنها من أهلاً البخاني أن عبداً من أهلاً ونهلاً في أن النبي صلى الله عليه الصلاة وقفرة القباء يعني قول لو تاناً أهلاً إهلاً من أهلاً ومغارة المغارة المغارية لو تاناً من أهلاً كان يفضلهم ويوفعني لا مشكلة في هذا فنبي صلى الله عليه الصلاة أصفراء الله إن الله سبحانه وتعاً إن وقفرة عمهم إن الله سبحانه وتعاً فلا الششال في أن الله فتغفرة لأهلاً لكن وقفرة عمهم ففي البخاني أنهم أهلاً فسكم في القضون ينفودي العرب وليم عالم ليس أصول فقادم عيه هو فوقت قدر معسيا بس وططق قال موسى من مقبطة وأفعنا أولك المبهي الله عمه للناس حدث فقادم عوة المصروب أخفى عرصول صلى الله عليه الصلاة معاً المغيرة المشارة فستتقاذاً رسول الله صلى الله عليه الصلاة التي قوله في قم فتغفرة أح marker لما تختped وقال فقادم عيليه وهو رقصبي triste وق puzzنا問 أهلاً وقصبها رقصة وقصرkward فقال المغيرة من motionga ريد الله مهرب على رسول الله أنزل ذلك كامل في وقتكوم في殷 حدportsger حفهم نحديث الجرق فيه يعني لما فتل استقافيين الذين كانوا معه عندما قوفوا صؤافة الأموالة التي معه فقال رسول الله يصبحت صلى الله عليه وسلم لأن نعك أن تكون القرم ولكن أن زيهم حيث يسطعنا الققاء يعني أن أمزلهم في مكان يسطعون في الققاء يتضعوا ويضعوا إمامهم لكن إذا ربت أن تكريمه فاننا نعوك من إكرامه وكان ينفرح المغويرة في قرض يلعن في قوم أنه كان عجيراً سطيف وأنهم قضلوا من مضه حتى إذا كانوا وضعوا الطريق عادة عليهم هم ينفق طلم ثم أتبل لأموالهم حتى أتر رسول الله صلى الله عليه وسلم فقال رسول الله صلى الله عليه وسلم أما الإسلام فنحباً وعمل ماذا فلا فإن لا نحضر من أخلاق أن الإسلام أنهم عدرون ولا بالضفر يعمل غرط حرامة ولا يقدر حتى الكافئ ليهودي نصرانه تشيء والمولحة كافئ فلا يقدر بهم ليس من أخلاق أن الإسلام أن يعمل إحبه ولو كان كافئة ولو كان كافئة وعبه أن يحمي سلامع وحنزر رسول الله صلى الله عليه وسلم أفضل سطيف في المسكد وبنالهم في أم اللي كي يسمع القان ما يرى مناس إذا صلى الله وكان رسول الله صلى الله عليه وسلم إذا خطب لا يظقوا نفسه فلا ما سنعوا ضفل سطيف قليق مونة أن نشمد أن رسول الله عليه وسلم ولا يشكرو بي في خبطي فلا ماذا لها مقوم قاد فإن أقوى من شيء أن فيي أول من شيء أن يرسون بعض وكان يقون إلا رسول الله صلى الله عليه وسلم كل يوم يسرقون يدعمون إليه حيث وصلاة ويفن يفونا أسمانه ونأل العاص على رحان وأنه أصغره هناك إحوس في الإبلا وإحوس أمواله فكان أسمان كل ما رجع وفضوا إليه بقال بالهجرة يعني نام في فيولة بالهجرة في شدناة الحار عمد إلا رسول إليه صلى الله عليه وسلم فستقرأه فسالة وعيدين وستقرأه القوان فاختلف إليه أسمانه من راء حتى فقوه في دين وعدي يعني كالي يدعم إليه صاصر وعجاليه وعجاليه واسق إليه صاصر ويفضوا أحفظ من كلام إليه شبحانه في كلام إليه صلى الله الله الله جدا وعلى حقصر أعلى وفتفن وكان إليه آباد رسول الله هي صلى الله عليه صلى الله عليه وسلم الذي يعлекitez Showpound إليه وعجاليه وكان إليه أن كلام إليه لك رسول الله سأصل مأحبه يعلم شجبه أمامياتها وأتعله وأمام تفق في الناس أرنو يكتم وأصحام نعم أحضروا أنه حرص آيدي وحرص آيدي حرصاً تحتفق في ده الاي وهانا شاء الله إذا علماء في ده زماني لما كانت لما يأطلق الربلي إنهم يفقهم من يحرص آيدي من يحرص آيدي وأحرص على تفق في ده الايشي الحراء وتعال فما كسل وفضو يحتلفونه إلى رسول الله صلى الله عليه وسلم وعدوهم كنت إسلامه فأسلامه فقالك نانة المعبد يليمه هل أنتم قاضينا حتى نرجع لقومينا؟ قال نعم من أقرمه من إسلامه قضيكم وإلا فلا قضيك رسل حبينا وضينا يعني هل يتحكم لنا؟ وإن كان لحكة توقية لأقامه فإن فنكم لست قال فرأي فرأي فرأي فرأي تزينا فإن نقوم النفتال ولا لدنا نميكم قال معليكم حام في إن الله عصوة اللي يقول ولا تقرب الزينا إنه كان فحشة وساء سدينا قالوا فرأي تليبا فإنه يرقوا فإنه موال ونقومواها قال لكم هو صعب هذه إنه الله تعالكم يعيهم الذين عملوا فرأي اشج satellية والله من الطعص وذائماً في هذه العiable البيه .. Ploss أن أفعب جد لله الله أزده اللي بحرى وحرب على الله أعلى بسومي ساصل يا لذلك أن نتخل الله قروا بذكر نربي أن كنت مؤمنين فإلا نتخلوا فأذنوا بحرى من الله ورسل تلد من أنه من أهل السوق وشرب من يبرهون من أسر من يبرحنا شكل المنز أتعب جد لله يعني ما يوجد خوف من الله أزوجد كل هذا المنطات المسلم لا أصدر شهدك لست أصدر إيش أصدر شهدك لست أصدر إيش أصدر شهدك لك في ذهب في المكاني فولاني كبائة هو البغل انتخلون وعبودية لنتخلون رب العهم أتخشون لهم ف الله أحب أن تخشون منكم يتخلوا ويجين عوان نهذا يتخلوا أحبارهم وعبانه أربع بمدوني لا أنت تعلم أن يشعى ضحرة الصشيخ الفولاني أفتك الصشيخ الفولاني هو النبي أسعى سنة وشيخ الفولاني هو الدين ما أنت تعلم في قرارت نفسه المحذر تعلم بمليعفين مريك طمان رضح فراط أسعى لنخلوا منه ونحر ونخلوا منه وأنت سلم ونحنها تسلم رب العامين قفت أنسنها لا يحمي لأوزارهم كاميلة يوم القيامة ومن أوزار يدثين يقولون ونمت رائعين يعمل رتبا كان مليون سيطولك فنان ثلاثة مليون عاشك مليون عشرين مليون يطولك ملياران ستموت ستموت و ستهم ولو تأخذ مليارة كل شاء يعني ماذا ستعبس وما تأخذون ممثلو المسلغال ممثلو المسلغال في كل يأكل في كل يأكل في كل يأكل في كل يأكل حتى الفقاء حتى الفقاء سيحيه أمهنا وحقر البعض الأهل الخي ليطأنا ليطأنا ليطأنا ونصحق قد ما يستطيع أن يشكر للاح لكن سيحيه أمهنا وما يطلق للاح ويطأنا من فق للأشوح ومن آذن أين ما أصوعه زي a لما أك إلا أخبر0000 لما أخذну أصبحت والك have the same الرحيم إذا أنا أتاجه وأطلب أنك وأطلب الرائف وأطلب الجمعية أو أطلب أي أعب ليه تاجب بالمامه وهو يقم منني رأس المام ويقم منني ليه؟ هذا عددك أنهت منه بالغور إلا لابد أن يتعرض لك في المخصارة لأنهت أنهت منه وذي فعد مطلب من المالي إلى أسفل وأحقر إنسان في المجهد ما معنى أنه بالغور إن يتحب يأخذ يارغ رمي يارغ يارغ نموكم فهمتهم يارغون بالغور يأتي تغني من لابد أن تغرم أن تتعب أي موضع في الدول فلوطي يأتي لسرف النظر حجم التعب مهو وتنحج من المراتة بالنظر يأخذ ولكنه يأتي عدد إلا أن يأتي عرض وفي القوذ من القوذ معنى معنى أنه هناك يخصر ويارضح لكن ضمان رأسي من مع عظومان للريك وهم الأبن على المدس ما رأسي عرض نعمله فلاثة عشر لمعنى نعمله فلاثة عشر وخلوه نسبة من الثالفة يأخذ نسبة لا دخل لها أن نسبة لا دخل لها ضمان مكلمة ليمع ضمان كلمة هذا عجر كلمة ضمان مكلمة مع ضمان كلمة أشهاء مكلمة لكن لا من أن يتعب رضمان لأيش أن يكون محارضة الذي يكون محارضة أن تتجارضت لها تخص صحيك تجارضت لها تخص لكن لا تضمان للكلماء صورتت من يتحمى رقص المان تتحمى الواحدة أن تقدار اللي نسبنين في أدخام 6 مليون يتخوال مفه في تجل فائشة خارب بسيارة خارب عليك كلمة بلطجية اللي هنا مع شرفاء الواقم هنسى بقم وقم سنة السيارة بنفسه هو اللي تلحنا نعم نعم وطرق السيارة تلبي مفه ماذا هون من يتحملون مهاجة لا تفلق مين جديه مهاجة لا مصيقى من الذي ستحمل وهاجة مصيوان سعركم فضمان ترحسل من المعضمان نظر صرف النظر تلايكم واحدة وبسم الله حدث فالحارة فريبا واصل حريبا من المسلمان أصبح من المسلمان دهاسة سموهم فائدة لا واحد القصد ساما عطر خطجة بالنسبة أقول يشم الرجل مسمو الفوال لا فقدة في النمه ضر المعض وقلت وعكار ثلاثة عشياء لينجف فيها إكراه ولا ضروه القتف وربيب وزينا ضروه لا تقف المسلمان ضروه لا تقف المسلمة ضروه لا تزمي المسلمة مقل أطرحوني الزينا نسل الله نفك ورجع لا يوجد الطرورة والكرافة وانشي مردش شفع بيدي بيدي بيدي بينت مردى نسل الله نعاف مسلمين جميعناتك لا ضروه نفك تستطيع السئيتدلين نعوه القتف القتف لا تقف الطرور بيعمع أن تقف المسلمة لا يوم إعقى جمعي جمعيان جمعيان جمعيات الاتقاء الناس وفاه جمعيات الاتقاء تقفع ومسلميات تقفع ميادين وعوه خوزي تقف عشرة كف في المسلمة والوطم من المس أشرف من أنتاء كل البيت وأن تتعمل البيت فرسع السلام ما في النبي اللي بل من أرضى المسلم وضع ريبة تحت نعلى عليه صافة صلاة وقول ريبة وضع ريبة عربيه ريبة بن هاش ريبة عباسة تحظم الطليبة لدينا أسي اليوم فعلنا نعم الآن نعمل لدينا جدنا لدينا جدنا عندما نقول النبي بحارة لأننا نعمل لدينا جديدة جديدة عندما نقول النبي بحارة فكأننا نعمل جدنا من من من شقافة من طوكة بالقافة لكن خوبة الثانة الذين يوجدون النبي بل الناس لا ولكن لا نظرون خطائية نظر نظر نظر وإباحة الصين فات نصحة الله السفر والصومة رب العمي يجب أن يجب أن نظر أن إتفل الله وذروا ماذا كأن نربي يكون تنمي مهتمي بي إذا كنت مغلين حق فإن نتفعل فذر يحب بالله واسف لكن أن نفعل أنه يبلدت يقم فيه لدينا لا يفعل بل التمام ولا من بلاء من أنكاتهمهم والأمراء والبلاية thinnst مع Eff squish طار قليOL فإنني عصير وأرضنا دن د Impossible أتمنى النعب المدخل ولكن في عной خوير مستخدمة والمستخدمين والنامي الأنتائات المدخل للمناقر في الينورات placed in black and white وصحاب الولورجاء الجرحب لا تعدين وشركاهه وإنه سن يتامل في الوصول ونسل الله السكر والصامة على حقا لكن والله قال بنعام وسيأييننا ربنا جنة فقلنا نسلنا ولا نبعك حي يا رسولنا أفقاروا فقالت الخام في النوم عصور أرضنا نابت دعنا منها ما نستطيع منها؟ ما نستطيعنا نشابه؟ قال إن الله تتحرمها نسلنت التازل وقرع ياه وهنا دين عمل إننا من خموة الميسة والقنصاب والإسلام رجسون من عمل الشقال فجتبوه ونعنكم في القومة فرتفع القل وخلابها بالمباعة فقال ويح إننا نفاغه فقالت نهو من كامل محتك نخشك أن يحبث لنا حلث لقائش إلقائكم كده وعناس عنا فقالت هو رسول الله صلى الله عليه وسلم فقال ونعام لك يا ساعده أعقيتها ربتا ما جمسنا فيها ما تسمعون بإيش بصمم بالوافق قارة هديوه قارة هل يان؟ لقد قلتل لقد تعلموا واحدة تقلنك تريده هدمها لقسلت اهلاه فقال عمروا الخطارة ربه واني حتى يبن عبد يعليه ما اجتله إنما ربت فحجر الله يتوفر حمل البلو لك يتوفر لك يساعده يتوفر لك يساعده وعيبا لك يتوفر لك يتوفر لك يتوفر وهذا عمر bilingual والحفظة معんな ع really ما هذا الله والسيويل بالصطبيع وخاشيه وعدلك بحب يندما تexp رأته في peanut ااءي تمام النحيل الحسنيك هنارد على الرح neither او mashtraj هو قبل أن يكون نحbt هذا والأرد أن نحن أنظر الله استعرده هجر اللعالم فهو رسول وصاصة لك رب العالم مع طفل كامل إننا هذا المخصر اسمي سبحانه وتعالى هذا المخصر اسمي العالمين سبحانه فرم اللي ربما ما ذكره خم انحك في هذا المعامل للماء الهاتف و هذا سيب طفل في صيب طفل في صيب طفل إنما رب تحجر فقل إنما للماء للماء للماء اتكايرضا خلطة يلقر خلطة به ندى شديد رب يالله وعم رب ياله وعم ولحمت الله على مغضيه وشانعين وقام لرسول الله سنوال عسانا نتوال لأن تهدناه فأما لحفاء الله فإن لنا نهدين وحبت الله تريد أن تهد مهد مهد أما نحن ما نستطيع نستم لك جماع بسطعنا كما نحشعى الفس ما زلت إيك إيجاهرية فأثل في قلوبيت فكاتبوا فقال كنانة المحدية إذا لنا أقرأ قرأ رسول بسومة العثفي أثال فإن أعلى بقلوبيت يعني جعلنا نحن أن نسفر طيب نتقدم وليأتي أصحام كل الذين سيهدين منها من بعد فأذن لهم رسول الله صلى الله عليه وسلم وأكلامه وحبان يعنى عقامه حباب يعطيه أهدامه واذا نفلق الإسلام إذا نزل كنت بكرة كنت قصطان كنت يوجد كنتردية وصواجة كنتردية زوجات التعيطة وأن كنتردية شيئًا فهنا أذن مكتبك أن يأسين وقال يأسول الله أمي العلينا رفول أن يقومنا من قبيل فأمر عليهم وصمانة من أبي العاص لما رأى من كل سنة على الإسلام وكانك التعلم السورة منه وأنك قبل أن يخرج فقال كنانة المحدية أن أعلى بفكيف فإموه القمية وخلو فيهم بالحرب وعادة يحقل تفكور لهم مع حدث التفصيل لكن قولنا المعلمة أن يكون لديك المقاطلة وحفظ يرتدفول نقول لأنه سخلحنا وأستعمل فأس فيه معه وأيضاً معنا العبرة ليس في السلم ولايس في الناس إنما العبرة بالإيل في العيل يرفعها حتى قال بعضها ما يثمو كثير المغدي نقدان وفي غير أننا العام ولم ولم ولم كان من أسفى الناس نسباً فوقف في تلك الفر يعني شرف الإيل وظهي شرف في السلم بالتلك خليفة قرشي بالتأمين المؤمنين قرشي لدي هو أنور المؤمنين عام المستار عام الإسلامي إي عام المكفئة ولم ولم يكون عربية لأن شرف الإيل لايوهي شرف الناس بسعب أن أسماء إبناء بالعصرة العام كان يتفق على الليس عصرة لاحفظ القرآن صارت إمام لفق باكفك مع وجود من مؤبر سنة منهم أعظمه نسى جداً منه لكن الفخة لأعلم قام فحقهم القرية وخوفهم بالحرب والتجال وأخيرهم في النمحمة سأنا عمر أليناها عليف سأنا أننا إبلاة رؤسة وأن نحرض من خمى وزينة وننفل أهبوان فحارت الشبيف إي ندنان هم روف يطلق قولهم فلم معهم فتساة ونعنى عام وقطوا إبن فطراء وطراء وطفق وطراء الشوثياء بهم قبل قول تحزم وكلم ولا نقدئوا بخير فقال أعطهم من بعض ما يقعوا فيكم بخير ولا أعلم وطرق جن وفض وقصة النهز ونزلوا بيدا ولا وثن كانبين وغرى نفق يستروا بلاهم هد جميون بلدت الله الحراة وحاجد يدت خارض كبش من أي مكان يصيروا بكبش يهدي لكبش في البطر فأتعبت نفسة خمسينيات كيلو لكبش كبشة ونواصلوا بطرق نفس نفس نفس الكبش هده يضبقنا كانبخة الاموى يعني صندوق المدو في مسكد البدا ومن سوب البدا ومن جسوص جسوص لدولة المدوة في سنين المراقبة بالفتيال لعوة أعن بنا ننبش القبول محل بدا وحدة كانجسوصة لدولة المدوة في نفسة لكن الدراوش يصمع من الدولة الدراوش يصمع مشكلة المعرفين قامنا لقشي ساعة وخشة كان كان مؤلف المنووم والتبخ ينبخ خمسة أفجل أيضًا يعني أن عد النسل النسف يرجح عدن نعم ما يفعل إنذلك عبن يفعل أنت أوسى فقال الناس نفسة في نزر نزر رفع إيه إنه نحن عادي لهم ضربية سمارجع كل طوائع كل رجي يمهم إيه وجائع كل المنو خاصة فسألهم ما تريدتهم وما تراجعتهم يعنهم فعر إيه حكي ناس أنت أحكم هل إنه أخبرنا سأتيف إن إن أسلق سأتي لإنهاروة المسؤول قطي عليها ربهم الله وسأتيفهم غير فخير النعب يلي أشارع على الوافت نقلي يفعل إنه مفعل إنه عامد إنه سؤول طيب فالتنسية طوارة لقاء سكيف كان عظيمًا فيه ممتحمل فقالت عليهم مقصوحة إنه محمد رفض الله ومسيك طوارة يحسن يرتخون هذا النون نقلوا قروفيس هكما تدع هكما تدع وجائع أن يليهم خاصة من سأتيف فسألهم ما تجيبتهم وما ترجعكم به خالو اتين نرجونا صغف ونغليظر يأخذهم ينشاء قضوها للسيف ودعف خلاب العر زالف العر ودعنا لهم الناس فعرض عليهم قموان شداة حكم النات والرسة وطركة أموالك في حينا وسأموالك وحرضة من خموال الزينة فقالت سكيف و الله هنا نفضل هذا أبقه قبيل القلطيش و الله نقلنا نقبله تقود الزينة و ريبه و خمونا دعاً فعاقهم بها فقال الوافت أصدح السلاة وتهايا بالفتال وتعبق ولا وروبه قصمع دعوية قصدح القصون حيث تقصمون في في فتطاق فما كسا سنة في بذلك يمون قل ثلاثة يدون الطيال سنبقى قموى مأس زوجل في كله سنلق في كله بالذين كفر الله نحلان قاتي قاتي أعضاء الله جعادة ولا عودة إنما نقاتيهم برحمة الله برحمة الله و بنقمة الله يعملك ثم قلط الله مؤسى جدا في كله وقر و الله منا نبيه قاتي و قدى خلوه العرب و قدى فرجو إليه فعطوه من ساة تجهبه و قوه من ساة و صالحه ما يستطاعه القاتينا و صالح فلعن مع الوافق أنه تترغي و خطاب الإمان على الثفو والحر قال الوافق فإنها قطى ضينا و أعطينا هم أحببنا و شرط ما ماء رضنا و جدنا أرفت الناس و أوفاهم و أرحمة الله أصدقبه و قدورك لنا ولكنسينا سينا إليه و فيما قضلناه و عليه فقبر و عافية الله بلعفية الله فقال أن ساة لي فليمك تنجون هذا خليف و هم تنجون عشابة الله فالأرضنا أن ينزي على الله من قلوبت النحوة الشيطان الشيطان يجعل الإلساء معه يعني بعد الناس وقت غضب تجد مفن بعد النساء وقت جد تلاحي و زعون تلاحون تلاحون تلاحون تلاحون تلاحون و بعد ما قمت الله تيطلس تيطلس و تفحوة تتحس و تتذكر أيام خوالي و تتمنى أن ترجع إليه و تنسل من خلف الثار و تتمنى و عري و عري نخوك الشيطان و عري مشاء الله و لمنع من جب عريها سعفيها و لفعاون سقوهم و عند الشداء و لذلك الكان فهم فكلا فعادي تزد الخمام ترجع كما عقال سليه و خلطه سعسنا التنسل كائده بالميه خلال هم تلدت فيها راحي الناس مثلمي عملت قلال هم تلد واحد فيها يكون صادق ستفن إشاري تتلاح عن شهود و عام و عام ما يستطيع يصبر على دائس السعود إذا كنت ما تستطيع الدافر على العلم أو على كيان يحوى حفاء أي تمنى قواني فها يتصبر عن الدماء و عام و عام و عام يتصبر يتصبر و عز وجان فئي كلا ف و عف و عف يفضي فكان فكان نحو في الشيطان يمنا أخبرون بداية كانوا في العلم فتالوهم و قلت نحو في الشيطان تهيدي الشيطان شيطان و هين جمارس ثم بعد ذلك عندما يتفكر في الشيطان في الإنسان عاقل لا يحتكم لشيطة وقتها وقت الغبط ما تعفو ما تقرر بصير لا اكبر بالتعفق و تحتنا نحو في الشيطان فكذا و جبت نفس و تحتنا و يتقرر كل مفتاح المفتاح هو طاقة الوقت للطاقة وفي حالة أو في طور من المحلقة لكتو مطاقة مهرى وطفر سأتينها تقول لنا أنت أنت وأنت وأنت وأنت وطرجع مكاني لالخرج ورد لكن إذا كانت هي نفسه إذا كانت شيطانا وشتن جندي من جنودها فسفسو وامع فالك ورقى صرب رقماتهم رودي من يوضيع تنش واتتمنى أن ترد اللي زوجه مرة تنسانية واتتمنى لكن بعض ماذا بعد أن فريبا فكذلك كانت ستنش نحلق الشيطان كان فيه في بداية ولو طريقه ولو طريقه معرفة الشيطانا لكن المعبلي للك نفهم طريقه في طبقه طبقه قمه أنه قلت العام قلوة قلت بمسيطر الله ورقى الله عنه أرضى يعني كنيره أنه كبيره منام يعني فقطنوه إلى رقمة الله قام فرقنا أن ينزي الله من كلو بكم نفوة الشيطان سأسلم مكانه كل شفف السلامة وما كفئيه سمقا قد معاية المرسل رسل وقصي الداه صلى الله عليه وسلم قد أنه قد أمرا قد أمرا عليه خالج المولي ترد يلله أمرا قد يلله أمرا قد أمنا لأنه الله يعد في نواعك أن اوش رمع الشيطان خالج ومع دراك المخاط لما قد تعاكي لديني ساة وانتالي دليمس لكي عبس ولينا قد يلله أمرا أمرا أمرا جبن أمرا ألي أعرف كيف الطفطة الروس الروسة الفق إنه رسل أمرا أرسل خالج لو غادر أمرا أمرا أمرا رضي الله أمرا قد أمرا عليه خالج المولي وفيه المولي رحم شاء سطف فقيف أمور فلما قد عمل إلا الله يعد مهم وستكفف سقيف كله خافت وحديث عادي مجهن أرى الجانو أن يسأل الصدم حتى خرج الأواتق من الحجان سبحان الله العواتق زمان كن نحيات عفيفات إن يوم آل الله يوحطه المشتكاء إلا الله يوحطه موجود العواتق جمع عتقى عمل بنت في ثلاث نفعشر أنه التي تكون في خبريها تضغل أن تزورج إنه سنشر سنة جدا فقرج لا ترع عامة ستيث أنها نهدوم يفمون أنها ممتنع فقاماً موهي أطن شعر فقافة الكرزين الكرزين يعني عيش من لازم سليم أنه المعوة المعوة اللي يغفر لما يتعلي حب بعد ما يسبلب القريب أرض أن يتخلوه يجب أن يتخلوه يجب أن يتخلوه المعواتق وستخلطه ورق عمر خمية أرض أن يتخلوه سفلته ورق مرة خالف ما سلل هم والغن الذي يكسرك سفلت وصفر هذا السمعينش المعوة فاحدك فاحدك كرزين وقhale من just one قمت بخفّل تتريد بص contrôle يجب ان تُرفع فيكم ويكون فتح الإمان و قمتنا ر Whit قمتنا ر�만 والحسن يعني كان رجل مفلاطاً يعني تزاد أربعة المخمون دزاد أربعة المخمون وقل أربعه من موضير ثلاث رضاً وفلق في نعوه ساعة تكم وقل من شاء منكم في نقوه ونفاهد على هدميا فالله نفس تطع فواسة للموضير وقلوا شاء الله فقل قباحكم الله في 14 سنف إنما هي نقال حدارة ومدارة يعيشي هذا حيث أرى وقل ما تفق موما تأثلون فقبل عافية ف الله يضوه ثم ضربة فكسة ثم على سورة وعلم جال معه فما زل يهتمون عن حجرة حجرة حتى سلوها للقرط وجع رساق الممفتاح يقول لا يقدل الله يقدباً للأساس فليأفسي كما يهتم ما سفع سلع ذلك الموضير قالوا الفرنين تضلهم دعني نحفو أساسه فحفاً حتى أخذ رباً واباً وانتزع ركوليةها واني بأسها فوقه تتسكيف فقال قراء جوز منهم أسلمها الرضاع الرضاع يعني اللئان أسلمها الرضاع يعني اللئان وطركوا المصاح يعني اللئان هم نفع الله طركوا كتال وطركوا جلاة وأقبل الله في حقا دفع رقم رسول الله يسم الله وعلى رسول المهليئة وكسوكي فقسم الله رشوب الله يسم الله سلم من يوم وحنط الله عن رسولة المهليئة يسم الله سلم مع زازمي وقد قدًا أنه أعطاه وهذه شفيان المحارة رضي الله عنه هذا رضي موسمنا وزعب إيسها أن نريس الله وعلى رسولنا قدًا ينتبو في رضاع وقد قدًا عليه في ذلك الشغي وكسفي وروننا في سنفي سنة آميدة رودة عن جابة رضي الله عن القان الشطرط الشطيف علمنا في صغسنا أنها صطر ققلنا صطر تقليها ولكيها فقال أن يشغسنا بعد ذلك ستصدقهم ونتهي دون إذا إسلام الله بعضًا أنني أنت لا أحشق يا ذلك حتى أن يبقى بعض وسلم ذلك سيأتي في حقال إذا نعلى بعضًا نعلى بعضًا وإذا في منします إقب قل Impossible أهم خط WOODRUFF أهم أنني يجعلها نسك لقد أخطاه في حيث كان كامل تعليوا يعرف نفس الناكم لأن كانت فيه لا يوجد عمي الناس بما كانت كان يشارك فيه إلا عز وجل يأكد الله واحدة وفي المحراز المعطن المسرينين كلا سمعت عبد الله بنا عبد رحمان سمعت عبد الله بنا عبد رحمان قطقي فيه يحب يصوح مسماناً عبد الله عن عميه عمره من أوس عم عسماناً لأن يقل عارس وبي الله بعنون قال استعمال الى رسول الله الصلاة مراسك والسيطة أنه الدينة وفد العالم المسيطي وذلك أنه كنت قرأت وصورة البقى قرأتنا في الزهية فكل يرسل الله إما القرآن الثلاثريني فضع يمضع صبري وقليش يقاط أخوه بالنسبة الاسمان فمن المسيط يشيطين بعضه وريضاً يفضاً لكن في المسيطة يمضف وفي صاح المسيطة عام أسماناً إني أبي العاصل من اللوحة الظلبي الله olmuşيار صلا الله إلن الشيطاناً تحال فليه من الناس محيمة ckenوا وفضأت فليه من سر constituency فكيتها أقس Astaha ف принципي تضغيرák فإذا أقس Astaha في التعالبح بالله من مووجل عن إنا قامت سيتفلق plausible ف以上 أفرق المسيطة ح earliest دعينا أركเหلاق النتفى LOL أمه أسيط لأخوه То büyük وفي السطي هذا الوفتي من الفتر أن رضل من أهل الحرب إذا قدر بقوم واحدة أن ولمسلم قد يمسكي من لم يطعر الضغل إمان ولا لي بأفضر من المان ولا يطفر قبل مليه من نفسي ولا إنسان كافر وفي حال كوفني فعلت فعال فيما أسناً لا دفع لنا لي فعال في حال كوفني كما لم يطعروا بالنالي وصلوا صلى الله عليه وسلم من أخضاء زيارة من أموالي فقط فيه ورضل لنا أتفعليه وقال إما الإسلام فأحبه وإما المان فلس كميه في شيء وميه يتعوز النزاء مشكل في المسكي ولا سيناً إذا كان يوجد إسلام وطلقينة وطلقينة وطلقينة ومسلماء وآه وطلقينة ومسلماء وآه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 وقدimizeي انا مزلماء ومسلماء ومسnationalاء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ومسلماء و ما تزلق القوة وعلى أزهل أزهل الشيء الذي يحليه مش كم حديما ومن هذا المسحب قليل لإمرة القوة وإمرة هذه أفضلهم وعنهم بكتاب الله وأفضلهم بكتاب الله السيء عن الإمام تقول لأي لأهل الدين وآهل الدين وآهل الدين المستخدم أشهد أن نحن لا رسول الله هيا صلا هيا صلا هيا الفلا هيا الفلا الله وحل الله وحل الله لا إله إله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 أشهد أن نحن لا 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2026-06-17T13:14:23+00:00</dcterms:created>
  <dcterms:modified xsi:type="dcterms:W3CDTF">2026-06-17T13:14:23+00:00</dcterms:modified>
</cp:coreProperties>
</file>

<file path=docProps/custom.xml><?xml version="1.0" encoding="utf-8"?>
<Properties xmlns="http://schemas.openxmlformats.org/officeDocument/2006/custom-properties" xmlns:vt="http://schemas.openxmlformats.org/officeDocument/2006/docPropsVTypes"/>
</file>