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jc w:val="right"/><w:spacing w:after="200"/></w:pPr><w:r><w:rPr><w:sz w:val="32"/><w:szCs w:val="32"/><w:b w:val="1"/><w:bCs w:val="1"/><w:rtl/></w:rPr><w:t xml:space="preserve">شرح كتاب"علل الترمذي للحافظ ابن رجب الحنبلي" (10) لفضيلة الشيخ أبو حفص بن العربي الأثري.</w:t></w:r></w:p><w:p><w:pPr><w:jc w:val="right"/><w:spacing w:line="360" w:lineRule="auto"/></w:pPr><w:r><w:rPr><w:sz w:val="24"/><w:szCs w:val="24"/><w:rtl/></w:rPr><w:t xml:space="preserve">السلام عليكم وحمد الله وحمد الله وحمده ونساينه ونساوثور ونعوذ بالله تعالى من شور أن قسنا ومسيئات عمالنا من يهد الله فلا مقول لا ومن يبقى فلا هادي را واشر أن الله وحدى هنا شريك لا واشر أن محمد عبده ورسوله صلى الله عليه وعلى آله وأصحاده ولمهفدين بهذه ولمهفدين لنسناد للمدين أما را فأقوانك الله وقواته الله بأسماءه تصنى وصفات العلاة أن يرزقنا ويأكم لعلمنا فا والعمل الصارح وأن يرسنا لنا وركم ختان وأن ينلبنا ويأكم فيتنا معظر معظباً ثم أما ذا فهذا هو الدرس العاشر من دروس شرش كتاب إلي للحافظ بين الإمامين الترمذي وبنرجة الحمد لي رحمة الله تعالى عليهنا وقثنا عند تطاب لأهل العلم بالحفظ والإثقان أن أهل العلم الذين هم ستطبقه أو ستدرجة العلي من الشقة والإثقان أنهم يتقبلون أيضاً في حفظهم وإثقانهم طالع وإيسى رحمه الله تعالى أبعيس الترمليو وإيسى رحمة الله تعالى إنما تطاب لأهل العلم بالحفظ والإثقان والتشبوتي عند السماع مع أنه لم يسلم من الحفظ والغالط كريو أحد من الأهمة معحفظهم مع هذا الكلم أن أهل العلم والحفظ والتشبوتي والإطقان عند السماع يحديث رطول الله الطمولات الله يوجد طفض ربينا فهذا قد يتثن مجلساً وقد يرتفر في بعض المجاجز لانت أن تجتمع الأمة على الخطق فهذا مستحي إن الله يعني لا تجتمع أممتي على الخطق لن يجمع الله هذه الأمة على الخطق يتفاق أهل العلم والتثبوتي والحفظ في حفظ الأحد مجموعة من السيخات المدقلين مثل شعبت والسوري ومعادة بنمعاد العمداري وضنعيينة وغيوضم إجتامة هو إنها الأعمال نتبت فهناكة من أقن حديث الأعمال فهذا المدس إطقاناً تعمل وهناك من إنشغد لحظة فشركة تليمة قالها إلتفت فنشغد فالنبي لم يلتفت أقن هذا المدل ستعمل أزل نبي لتفت فتفكلي إذاً أفضح دون الأول ثالي إنشغد أعفش أتهعت الشغل فتفته حديث حديثان مع أن الدنياة قال إلا أن هذا أبقم وهذا أبقم وذلك أقش القاعدة الذي يريب أن تفب أن تفهم أن الله أزوجل لم يقف the أحد من الأولماء أنتم ونإسافة من الخبوة ماذا يكون مع أنه لم يزل ومن الخبوة والغرة الكبير وأحد من أن إيمة مع أجوية مهلا فالخبوة والغرة وارض على الأقراد لكن أن يجترع العلماء رخطه فهذه القمة كما تمع كمتن منه ولا يتمنشر تفتقي أن لا يحطر ولا يتمنشر تفتقي أن لا يحطر إذاً لابد من خطر أن وقلا لأن هذا لي أن من بين البشر ثم يقول رحم الله تعالى حدثنا محمد إبن فميدنا راض حافظ كبير إلا أنه متكلة مفيد قال حتى فنجريد جريلوا بالمعبد الحمد أن أمارتد للقعقق قال لي أدراهيم النقع أدراهيم نيزيد الإمام الكبير إذا حدثت في حدثني أن أبي زرعتبني أن ربني جريل ستابي ترجانت وعليكم صاحب ركد أبي زرعت رحم الله تعالى فإلا هو حدثني مرة بحديد ثم تألته بعد ذلك بسيين فلم يخر منه حرقة نشعى الله يعني إبراهيم إذ المليد النها رحم الله تعالى إمام الكوخة في عفر يقول لتميليه رمارتد للقعقق إذا أردت أنك حدثني عن عال من متقبت المتكل فحدثني أن أبي عام أبي زرعتبني عمر بني جريل للمان من فرد قاة الرغر حدثني حديثني ثم لا عدأت تثن سنوات حدثني دلت في الحديث ثلاثني وقلت بي الحرقة منه إذ المليد على ماذا يقوله على إدقان ثم قالت المذي رحم الله تعالى هي في نسخة الأول أي نسخة عندك إيه طيح هي في نسخة المخطوطة في المين قواريك نسخة قارت أنني رحم الله تعالى حدثني أبي حق عمر بمعلي منه منه إذ فلم عمر بمعلي من فلم إذ لهذا يعني يقارن بقرناء أحمد ورنعين ورن المدي ورنع بيشيبة ومسدد صحيح ون يصل لأن أئمة الثلاثة قول لاتن يقارب إما كبير وقال عليكم الصحوطة عمر بمعلي الفلال قال حدثتنا يحب مسعيد للطار عن تفيان ننسفيان ولمام لا يكون لا يكون القطن قطن كبير و القطن خريد نقيان وتوفي في الزنة واعدة فمعلي روا عن ممسوف سفيان الثور من فور من فور من المعتمد هوا لا يقوفيون قال كل قد رهيم النكال يخافظ برهيم مبنى يزيد مالي ثاني مالي ثاني مبنى أبن جعب أتم محديثا من لماذا إذا حدث ثاني مبنى أبن جعب بحديث حدث سنه نديد أن حديث وأتم من حديثك قال لأنه كان يقتم يعني بجوار السناء يقتم قالت المدين ورحم الله تعالى كل هذا يفيد ماذا يفيدوا طفاب لأهل الإن من والإطقان والتسابط في التسابط والإطقان النكال يتنجد على أبي الظرعة تدن عرض أنه لا يقل حرطاً وحي ممسورة من المعتمر يسأل أن نكى إلي ماذا ثانم ان نعب الجعب أتم محديثا من قال لأنه يقتم قال حدثاً أبن الجبار أبن العلاة قال حدثاً شفيان بنوعين قال قال أبن الملت بنوع مايش أنه أحد أمر طيش وقنسقة أمضوها برصد إني لبوحدث والحديث ثانا أدعوا منه حرف يعني لا يقروا حرفاً من الحدث قال حدثاً الفسين بنمه البطر قال حدثاً أبن الرزاق بنوهمان اسمعاني قال أخبرنا معمر بنوراشت أن قتادة قتادة إبندي عامة الصدوسي أبر خطاً قال مايش سمعت أذنان شيءًا قطو إلا وعاه قلبي وهذا في غاية الحفظ والإطقان مايش سمعت أذنان شيءًا قطو إلا وعاه قلبي قال اختر مليه رحمه الله تعالى حدثاً سعيد معض رحناً المقزومي قال حدثاً تفيانه نوعينا عن عمر بند نار الجمح مولاهم قال ما رأيت أحدًا أمصطاً حديث من الزهري يعني أن الزهري كان يأسي بالحديث كما هو وعاه ملينا رأى كثيراً الغيير الزهري قال ترمدين أخبران عجراني مدنسعيد الجوهاري قال حدثاً السيالة بنوعينا قال قال يوب السفياني يجب نعب تميلة ما علمت أحدًا كان أعلى مبيحديث أهل المدينة تبعد الزهري من يحدى مئبيك قال رحمة الله متعاة حدثاً محمد بنجسمعيد من هو هو نق لماذا ما قال حدثاً النبخركة لأنه كان في الزهري الشارج محمد بنجسمع رحمة الله تعالى عليهم لكن أصبح البخار المخارج قال حدثاً السليمانو محرق الأذل واشصي الملقى بشيئة الإسلام قال حدثاً حماب بنزاي درحم البصري قبو اسمعيد إمان أهل البصرة قال كان بنوعون أب الله بنوعون إبني أرقباً قرينوا أيوب في العلم والعمل يحبت فإذا حدثته عن أيوب بحلاته فرقة فأقول قد شمعته أنت ثمعت الحديث فيقول إن أيوب أعلمون بحديث محمد بنسيرين يعني إذا حدث أب الله بنوعون بحديث علم بنسيرين وقالته أيوب بحرت من أخر في الحديث يأكو حفوه نحفو أيوب رحمة الله لتعالى عليهم لما هذا لأن أيوب أكبر تفكر سيرين منهم ويقول إن أيوب أعلمنا بحديث نسيرين يعني أنت ثمعت فقولنا أنا ثمعت لكن أيوب أجبت من بحمة الله تعالى علي ولا شكى أن إذا أدب عظيم من أذاب ألماء أننا والسلفين رحمة الله يتعالى عليهم قال رح إنه الله وتعالى أكبر نقربك أبد القدوس بن محمد أنا علي بن عد الله المديني قال قلت ليشهد نسئيل تلقطار أيوب أيوب مع أسبة هي شام الدستوائي أو من معر هي شام إذن إأبي عد الله ثمبر الدستوائي ومصار نكدان قال مع رأيكم مثل نصار كان نصار من أسبة الناس في نابة يوصيدنا هذا القصء أيها الكرامة هه في عند التعار يتقرق و هذا تقلع تقل لكن هذا كما سيأتي إن جزء إن شاء الله تعالى في قواع منهم أكتة الناس في فلان وفلان وفلان مثل ما ذكر في قتوب المصطلاح حتى في الباعث الحديث ما ذكر يعني أفح الأثانت إلا عشاء أفح الأثانت إلا عمر أفح الأثان وهكذا أفح الأثان إلا الفئيدة من فهني وإضراتي بالوحر أفح الأثانيد الفئيدة من وراء إذن أن إذا وجدك عار فإند ذلك يكون الطرديش بأفح الأثان قال حتى أنا أبو بطر أبد أبد أبد أبد أبد أبد أبد أبد أبد أبد أبد أبد أبد أبد أبد أبد أبد أبد أبد أبد أبد أبد أبد أبد أبد أبد أبد أبد أبد أبد أبد أبد أبد أ Fisher أبد أبد أبد ان يصرح العالم انه ياترك وحفوه يأبوه يأبوه يأبوه فولان ان يأترك اين فهو اين فولان هنا ارباك رحبتني أبل وليس فالقال رحمة ضدن سلامة ابني دناط إن أردت الحديثة سعليك بشوء دان يعني إذا أردت تثبت الثانة في الحديث فعليك بشو عدة من الحجات ابن الوالت هل حدثنا عدد نحمي الكش صاحب مصند قال عدد ثانى عبوده منه احسن اثجستان ليس شيخن عدد بل تركة القضية او دوود هو صليمان ابن دوود أبقى يا لثيس او دوود الثجستان المسليمان ابن أشعد صغير بل يثلت العدد قيم وما روا عبد عن أنسليمان إنما روا عن سليمان ابن دوود أبقى صاحب صاحب مصنع نعم نتبى للمده اهو اطوط في رحمة الله تعالى ليس نتقرب عمئة اتين حارة حارة شعبة يأتينا استجستان لي لابن يدرك شعبة استشعبة ما تقدل أن يولد استجستاني بعشارات السني اهو توط في سنة اتين وبيعا طيب بينما ولادت ابن دوود مئتين أو بعض المئتين نعم نعم نعم نعم دعنا نقول فيهربل 40 سنة حتى أدنا ف يستحيب أن يرضي عن شوى أي ذلك نعم على شريع أي شرة بحون ركة البحم نعم حسب Dream Deutschen هو جد والذي رويت عنه مئة مئة مئة اتلتوا اكثر من مئة مرة رحمة الله تعالى عليك إلا حياً البرتك فإني سمعت منه هذه الأحاديث سنعطي إليه موجدته قدمات يعني سمع منه قرأة المعشر رحمة الله تعالى حياً في مجرد يعني هذا يدن على قدمة إتقاني شرده إن روا عرض للحديثة معنى أنه أده مرة ثمارت مئة أنه أدهة أتمروه وثمع منه مئة مرة هذا في غاية التسابدت وشردت شردت وإينة النايسي ميسد شردت رحمة الله تعالى قلأة قلأة تتنا محمد من اسمعي منه ترمني قلأة تتنا عبد الله من أبل أسوات قلأة أكبرنا دمماني عبد رحمان قلأة تناقل السفياة من سفياة أكتق يقين نتكبر السفياة هو الصور لمدة قلوه منه إبنماه دي دوفي السبعة أو سمانى وففففين وابن عينة دوفي سنة سمانى وففف ومئة فالسفياة يأتي من هو السفياة ونعنه القائد أن الكبار إذا أهملوا السفياة ووالسف وأنب السغار إذا أهملوا السفياة فهمعي السغار والكبار معنى أهبر للطواري أهبر للطواري قالت نعطوا السفياة نعطون سوري شغبتوا أمير المؤمنين في الحديث فالشهد عظيم شغبتوا أمير المؤمنين في الحديث قالت نعطوا أبو باقل عبد القدوس المميحمة أعلى ابن عبد الله المديني قالت نعطي أحد المسعي الققام يقول للمثأحد أحد إلي من شربة ولا يعددهه أحد الأيني وإلا قالتهم السفياة أخطوا بالحول السفياة معكم لها هذا سنة أعطر دلدن وتذكية عظيم دلدن لشيءه شربة وتذكية عظيم دلدن دلدن لشيءه سفيا الققام في المدني شربة والتذكية يقول للمثأحد أحد إلي من شربة ولا يعدده أحد الأيني ما يقول أحد لكن إذا اترى فهور ثوري أخطي بقول للتذكش قارة ألي من المدين إش لا هو يقول إنه أحد بناس إلي ولا يثوي أحد في الحب وأنه إمان ونطل ووه لكن في حان لرسلات تسكية أسبة ترنتش نعم قال أعلي إن المديني قلت اليعية اليهما كان أعفظ اليهما كان أعفظ للأحدث الطوال من الذي كان حبه أعبه في الأحدث الطوال شربة السفياة أو شربة قال الذي كان كان شربة أمرة فيه يعني أمرة فيها الزريعة فاليحة وكان شربة أعمة بالريجال فلا أمقلان وكان سفياة صحيبة أبوال حيث تموحة شربة أتحن في الأثنين والثورة صحيبة أبوال يفعل أنت أنت لأننا أفضل منهم أمثلنا تعالى المتنيت ومنهم أمثلنا تعالى الأبوال يعني على الحق قال حدثنا نبو أمار الحسين أفضل قال ثمانت وكيعا ابن الجراء يقول قال شربة شفياة سوري أحفظمي الله أكثر بعد كل هذا الثان على شربة يقول شفياة سوري أحفظمي ما أحدثني شفياة مع شيء خمي شيء فتأكد إلا يجلته كما أحدثني يعني إن إن السورة ما أحدث شربة بحديل وما أتذاكرة في ححاديل رقلة أفضلنا وتعالى شربة شركة الذي حدث عنه السوري إلا وجده بنفس الأفضاب بنفسي الألفروف التي حدث به عنه السوري رحمة الله تعالى أهم قال حدثنا عمر بمعلي منه أبوحق فلا أبوحق فلا قال ثمانت عبر رحمة ابنما هدي يقول الأئمة في الحديل في أربعة في زماني نتبن يعني مثلا هدث كل الأئمة السوري والشربة والمارك وحمد مزيد سيئة مثلا ابن أبي شيئة وكل الأئمة في عصرنا ابن معين و ابن عمر و ابن مديني تقلم هذا وكل واحد يمتنا الأئمة هدث عصر هدث هدث هدث والتدي led canım من طيط الدبل adam الت verwري واليكل زمانك ريناب بكل زمان رجانب فوdlesق فممن كانت بأائد Foregenobi الكرسا ب aşkIK في ع figura ابنما هدي و ابن مهدي و هذه ال Almاء يأتي معهم او ذال او الحاطم رهوية والفلاد ومسدد ارتقل عظر حمانه بنماهدي والفضل ومعاده نمعاده عمباري وأشبه اونا ارتقل الى السوري وطيب مع عمس ارتنه نوعينا ارتقل الى السوري وشعبة ومالك وحماده جزيد امسل هولا وهاكبا ابنماهدي يقل الائماده في الحديد اربعة سوفيام السوري ومالك ادنه وزاعل وحماده جزيد هالأوليسة ترميذي سمعته الحاقة نموسل امساري رقم الله تعراقال سمعت معنا بنائيس الحزاد يقلتها نمالك نوعنا يشدد في حديد رسول الله وعليه على الرسالة ما بالداء والتاء ونحوهما يعني معنا أنه كان يشدد جدا في الطابر صلى الله عليه وسلم أو في الطابر حديد كما يسمعها شدد في التاء والداء ونعشنا أخبرنا عبد الموسى قال حددتما تبراهيمكم عبد الله اجنى براي الانسال قابل مدينة قال مرة مالك مؤنان تعالى ابي حازم وهو السلامة بدنار وهو جالج هجادة ثقيل له يعني كيلة لو كيف تمر بأبي حازم ولا تتلج طارقني للمجد موضعاً أدل سبيج وكريس أن أقذ حديث رسول الله صلى الله عليه وعليه على الرسالة معنا حقائمه نادح له هذا بما نحن فيه دقمه النمالك بنأنا ما كان يأقذوا حديث رسولة صلى الله عليه وسلم إلا وهو على هل أدن وهداً ولذلك كانت غالب إثقان رحمة الله تعالى عليه وقالنا غالب إثقان تماع كان في تمام إثقان في تمام التفبض كده هذا اي في تمام وإغاية الإثقان بشيء الذي يعطريه شيء من الفقاء ولايث من شرط التقة المن يختلف قال رأتما الله تعالى أكبرنا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 هي dislod ون Bond أبقى سيطانك حitty قوат lieu أبقى أبقى أبقى أبقى أبقى أبقى أبقى أبقى أبقى أبقى أبقى أبقى أبقى أبقى أبقى الأبقى أبقى أبقى أبقى أن أبقى أبقى إبقى أبقى فر Awakفة رقisesti الأبقى أبقى أبقىную مهمة برضا الفحدغة و الأبقى أبقى أبقى أبقى أبقى أובiktاً أبقى أبقى مألاIL Clep وقد او شيئنا الضط لكن كفرة اغطاء لكن ما هل يسبب الغالبة على حد؟ القسم الرابع وقد ذكرنا لخفلاة ثلوية عنه وتركة ورابع الحقاض الذين يندروا أو يقلوا الغالط والخطع في حديث و هذا والثسم المحصد جوبي لتفاق وقد ذكرت المدي وحكم الأكسام السلافة فيما تقدم وذكرها هنا حكم الضث من الرابع حبر يوم أعلى أي أسر؟ أي أسر؟ يعني مثلا إنتبه لكلمة ترجعنا إبسلمة في حياة البارد أنه السماء حديث عنه حديث عنه حديث عنه حديث عنه حديث عنه حيث عنه حديث عنه حديث عنه حيان برطه وعليكم الصحودة فذها دائما إليه وسامعه ثمس ذلك إليه أسمع في المرة التساني وجله قدمات فراء كيلة مثلا إن شربة لم يتقن حديثة حيان البارقين فما تفرب أنه لم يسمع حديثة إلا برة لم واحدة ومن هنا يأتي كلم في بعض اهل ان ايه من التقاط المطلين ان بعضهم لم يتقن حديثة قولة يعني تعرف من تقليمتيه في رواجعاً كلام لماذا تقليمتي هذا والتنمه؟ نعم شفم القسم الرابع وهوم الحقاب المطلون الذين يتلوا خطأهم يقول وذكر أنه لم يصل من الغلاث والخطأ يتذيو أحد من الانئمة مع أحفظه موتا مكبرش غائدة ليس من شرطة السطة لا يكتد ولم يكتلاب جلعاً عهدًا وميسافة لأنه أعلم على وجل أرض أنه لا يكتد فإعني التهويل أنه فولاناً أصطأ فكاماً من النظلة يقول لكن نحدي محد من القضاء نحديت حجم القضاء هل قضاء بدعة؟ هل قضاء طعم في المنهد الثالبين؟ هل قضاء مجرق قضاء؟ هل قضاء يؤذبه إلا أنه يسمى كان ورن ويشكل ويسمى مكتدعاً أن قضاءه يسمى مخطئاً لابت من دحديد حجم القضاء سرع كانت الحقن على الأطراد والأشخاص أو كان الحق معلق أروا وقالب ممعين من لم يهتطه وتفضل صحيح صحيح؟ معناها إنه هو يجبه يجبه الحديد كذا ويعلم أصدق صاحب فكذات منذ الذي ترضى تجاياه كننا كفى المرأ لن تعدى العيب يعني فلا إنه أخطاء فكانها وهنا أقوه يعني مثل في غاية أهمية مثل ألتوا أخطاء إشيح ومثلتوا خدلي في المنهد والطعني في المنهد الثالب إشيح أخطك نبوت إنه يعني أن توجد باكوة للباكوة قلوبين فلا مفه نبوت أنه وما يمه فكرة وبعض الذين لا ينطبقون القموة إنما ينطبق بعض أهل الإن وطماب الإن من أفعهم ينطبن أكلم في نحن التحديثي لكتب أو تأتيت لكتب وإني لأعلم ينتين أنه أخطك في بعض أهل الإن وهو هذا أعلم فقط ما يعلم يحضر لكن لماذا يأتنا هذا؟ لأنني بش والأس وفي البشر أنها تغليه مع أسرين بعض الأبناني نقوبتها نعو على بعض الأشياء من المكتين سوأ كانوا من الأذهر قممدارة العلم أو من غيرهم إنما يأختم فتوهو الله أعلم طيب هو يشيء لإن ما إلا الله سبحانه وطع إن أصبطه ثم ينطوف لطلاة وإن أقاطفها هذا معنش وإن محند الله سبحانه وطعلي يشيء لإن ما إلا الله سبحانه هذا أظره وإن مني فكلمة أبنى للدن للإمام أبذكرية يحيّة إبنائي ورحمة الله سبحانه أنّا ملّى ميخطّقه لأنّا ملّى خطّق يعني إستيلاق المقصّة على جلّة البشر هذا من ملّى خلافة لو تقفّق حتى في ثيرة أبحاد رسول الله صلى الله عليه وسلم لابد أن تجد بعض الأطائيّة وإذا كان الماء كلّتيني لم يحمل الحبّة إذا كاء لذبلغ الماء كلّتيني لم يحمل الحبّة إن الحبّة ما يحمل ولا يحمل ولا يحمل ملّى ملّى ملّى خطّق لابد ملّى خطّق فإذا لا تعبّنا وتعبّق أقاء بعضنا أقاء بعضنا فكاننا أقّ تريد أن تُتبّت أنّه أقّ وملّى لذي لا يُقّقّق أرّى أن تُتبّت أنّه محابّة لمنّهة الثلفّة أنّه فهذا الذي يحتاج ليلة الثهات المنحب ثلاثي في هذه القبيّة قلّكَدَى وكَدَى وكَدَى وكَدَى وهذا الكلمّة أنّهة الثلفّة بيطيّل في هذه أوجوقّة لك الحطّق أن تُطعنا في منّهت it أنّة أن تقرقّة فكاننا من النبي لا يوجد النبي لا يوجد الهول كبير من النبي يوجد الهول كبير طبعا هذا بس نقناء الانبياء بس نقناء الانبياء بريجوز وعالى الانبياء أن يتعبوا في الهول هيا كبير هيا هيا كبير أملا عبى ثوى ثوى أن جاءه الآع مكان الانبيل أن يكون لهم أثرة حتى يبقنا في الأرض لأن نموش فيجوز وعلم أنبياء إثلاة الأولى فالإثمة للانبياء وليسيز الانبياء إي محمد صلى الله عليه وسلم أننا من عبى الأمبياء من الصبطين مصالحين والتبارك إيمة أولى أولى ما فيجوز وعليهم مصطة فكلمة إبني معين ما لم يختلقوا كذلك من العمل محصوص من العبئة ومام الأولى ما أرواه والوحاقوات لابدنا أن يختل ويخذوا من هؤلاء لأنهم غير وردين هنا لأن الكلام على بوالة وقالة ممعين رحمة الله تعالى لذت أعجب أنا لا أتعجب من وحدث فيوصة وإنما أعجب من وحدث فيوصيد إن هذا توفيش من الله سبحان الله وقالة من المضارة إمام المضارة ومن يقلب من الواه من يقلب من الذين يقلب وقد رهما تعالى إشة ربي الله عمه جانعة من الصحابة الترى ولا ياثن الحديث وقد جانع عضوهم جسن في ذلك إمام مضاركاشي في كتاب الإجادة لإراد مصطرة ركتو عائشة علاقش ووانها نتعيز من المسيين إبن عباب ربي الله عنهم في قولت تذب وجل النبي صلى الله عليه وسلم الميمونة ومحرين ورين وصحابة وجل نعمون هذا الله إن عباب يكون في الصحاب تذب وجل النبي وصحابة نميمونهم يحريمان وهي ربي الله عنى تقلت تذب وجل النبي وصحابة ونحن حالى علاق إن صير وهنا بنعبت في ذلك وخطاء وكان بنعباب ربي الله عنهم صظيرة إن هذا الجلال إج نعم يعني الطرجح نسيأة قضية الطرجح إنها كبيرة إنها صظيرة إنها صحبة القصولة شكل المصحبة القصة أعلى مبنانشة خاطفًا إذا كان إذا كان الحدث عظيمًا بداً بداً في حيات الإنسام ولا أعباً من زواج النبي صلى الله عليه وسلم في حياتها من زواجهم إلا أن يكون نوطه عليه صفضة رسلة إذا حدث عظيمًا بداً بداً بداً لنسبة إليه رأة في عرض أن تتحاول من صحابية إلى قلم وأن تكون درجةً لثلّد الخلطة رسلة رب العالم إن صلى الله عليه وسلم إذا كان إذا لأنه أعظم حدث إذا كان إسلامها أعظم حدث إنها أعظم إنها نبيض صلى الله عليه وسلم يقول إن رجب وقرأسك بخطئ أبي حقصًا الدرمكي الكثير حمل يقول ذا ترك لأبي حقًا السعب أشران أكلigger ورسلة حقًا أنّ مبلّ سعر فقط تحام رجي إلى استحادة كبيرة هل كانت جدا؟ هل كانت بإرة أن كانت جماره؟ أن كان بغüst أن كانت jedem في حرافن؟ Haiti جديدة لcamera how can we pass that? لخول الس long existed but it's obvious that fate is not concerned with life could not принципе ş NOT be regarded as the best in this case هذا روا راكعه معام المزني روا بي الله أنه قال رأيت المليس الله سلم يخطب على بقلة بمينة ورى الناس وكلهم خوبة النبيس الله سلم على ناقة او جمال اتفي الله الصحابي بذلك يعني الزارة قطني يستنكر ويومكر طبعيف الصحابي بالحقق ان ثناد سنة يركبه النبيس الله سلم انتها تلاح ناة ناة يعمل كلمة جاء عمر ميحا ملنو وانا يقول بياض وفي الحمش انها مش العلو حديث حديث رواه اي جاءة حديث لكو الحمار موضع لك البعض ناة ناة لذي بائلني يداء الثوابة في كل شيء واروه كل شيء على فواب معنى انها يدك في القوة في الحال يعني يعني يعني يعنو فيها في الوايط من الزوايات بدل من أن يقول لك كان على بأرقل كان على حمار فجعل البعير حمار فأعمل لم يوضع إفو بسلد هذا الحقق بدل من أن يقول كان على بأرقل كان على حمار فحطة الروايش فحطة الرواي والذلك الزراقب من قرارة رواه ورقنا عمر المزيني رايفنا بيضع كلنا بمنى يختب على ضغلة والناس قالوا على ماقة أو دامل هو عجعل الناقة ضغلة حيث نسن هذا الخفق ومسن هذا الوهم لا يبقى بحروة هو كان يركب شيء لكنه وهي ما في ذكر ما كان يركب عليها الثراض والسلم فقط لكن بقيقة الحديث ثرده كما ثرده غير من انتقاء وقل ذكر الأطرة من أعحمد أن نمديني كان يحمل على عمر في يحاول ذكر لهذا الحديث أن النبي صلى الله عليه وسلمة صلى الله عليه وسلمة صلى الله عليه وسلمة على حمار وقال إمامه على بائير فقال أعحمدها أعحمد هذا الثانية يعني هو الحديث كاملا أتفنه لكن وهم شكه هل كان يركب حمار أم كان يركب عم فقال كام على حمار ومن مكام يركب دابة به ينسل هذا الخفق لا يبقى بحروة إلا إذا كان من باب التشكل وقال أعحمد كاننا لكم من أسبب الله وثناء ما تنقلهم كما قلوا وقالوا وقالوا أن نسأل قطم فيه أنه إمام وكانه يفضل يعني أن أتفن هذا كما قلوا لكن خفق يثير لما قلنا إن أبقى إن أبداود السجستان لما ذهب إلى أصحام وقالوا منه أن نحدث فقال لي في ماء كثير قالوا أن أبداود وإتفق أرضبوا فحتفة بثلاثين ألف حديثة أفتأة السجست ثلاث منها كما تمعها وأفتأة بثلاث يعني واحد أعشت ألم فبن هذا شبه أبن جداً مثلها بالأفتأة تفرق فيه في بعض لكن كما قلنا من أفتأة أربعين أفتأة كثير لكن يدولنا على أنه يضبت شيء أن الحديث لكن يفتأ بثلاثين هذا هذا يورد حدث أن يضبك لكم الثلاثة أورد أبداً أنه وقال حمله مزيش قد أفتأة غير شيء وقال عليكم المديني أنه حدثون صحة وأفتأة ما هل أربع يعني محدثون أفتأة في أشياء أقل أفتأة أفتأة إلا أربع منه يزيل المزرائب وضم العليل ملد العليل أبن أبراهي أمن مدشة مبببين قال من قال أنه أبن العليل فليس في شيء نكت عليها الزهدي وشيخ الإكلم في سير على نبلاء قال وهذه زعارة المين يسق كله أبر للشتهار تديه فنالشيلة لا برسول الله صلى الله عليه وسلم قد فرق الزبير المصفية وأمار أمار بلالد محمانة وأمار أبن السمية ويعلد ممونيا كما قلت لغيلة بذلك هو كان يغضب قول أبن علينا أنه علاية أمه علاية بنتحسان البصري وبجلت مفترض وعبد الوالة إنساء وقال البردعي شهد أدى ضرعة راضي أضيب الله بن عبد كريم ذكر عبد الرحمن ابن مهدي ومدحة ومدحة ومدحة وقب مبببين مدشة وقال وهن في غير الشيء يعني قلت كله عبد الرحمن ابن مهدي ويوطمي ويوطمي ويوطمي وعلى حفظ بعدها بلقات وقد أققى في غير الشيء وتمغترة إدى تأثماء صحفةها أذكر وتبقيني أمر ابن مهدي رحمة الله تعالى بدأ يذكر بعض أققائي إذا كما قلنا ولاي تنشرص التفتقة إلا يذكر وقال قال أنتما أن عبد الله بنظاله إنما هو مارك بنظال من جملة أخطأ وقال إبن معيني يحشير من ذكرية من أبي زائلة كيف يسون يحشير فقط عافل ذكر لأعلم أخطأ إنها في حديث المعشد إذا أخط ولو كان مقطة كمفي بحش قال رحمة الله تعالى إذا أفضل لكم لدينا بقيز هذا المعشد هذل تتفت أن مراجبه أننا الأئمة أنفسهم تبقى وناهنا بلغ من الحذر والإفقام والتحبق وأن لدينا يعني نقل الحديث إلا أنه لا بد لهم من أطاء لأنه محارر ولايث من شارط التفتقتي الناه جدا. كانت سنانشنك. قال رحم الله وتعالى وقل ذكر التنذيوها هنا تراجم الضائفة من اعيان الفقاضي وفقال. ثم القروم ونظر معهم قائفة من من المنسمي ايضا على وده للقفار ان شاء الله تعالى. كذلك ابو الزرعة ابن عمرج جلس. ووجه مهارن. وقيل عبد رحمان. هاله من ماءه وغيو. وقيل عبد الله. وقيل عم. يعني هذا المنش طهرة بكون يدر وقت لفا في سنة. ودرته جرير معبد الله البابرش. اللذي ما رأاه النبيو صلى الله عليه وسلمة الا. هبات سمافي وجد. جرير معبد الله. صلى الله عليه وسلمة الا. ياربع ان جده جلقف البيبر الكفي ياربع ان جده جرير وقال ان ابيه ريرا وروا عمه ادراني من نفسه وغيو. قال ان احبه خي سما حدث الى ابي. قال عدث الى جرير عن عمارة ابن القاقاء. قال قال ابي ادراني حدثني عن ابو الزرعة. فإن سألتوا عن حديث. ثم سألتوا عنه بعد ثانى ثانى ثانى ثم اخرى منه حرثنا. هذا الوائع اخرى. ذلك رها اتنا. وخرده بنوعدي عن الحسل ابن يوصف الترابر عن ابي ايسة الترملي عن ابن عفوما كما خرده الترملي وهابنا. يعني هذا هذا لظر ابن ابي خي سماهنا. كلاظر نقومي ارعس. ومنهم سانبه بنوعبي الجعب. وثنه هبن جعب رافع الاشجعي. رافع الاشجع النولان. يعني النولة لناشجع. الولع على تنقسم يقومي. على ثراب. ونا اثلاب ولا حل ولا ايس. ونا اثلاب كأثلاب المغيرا. جد البخاري على يد اليانان الجعب. فأصبح البخاري قلله الجعب في مولاهم. وهو جد ابدو اللبن محمد جد عدد اللبن محمد المصنار الجعب. اثلاب حل عثم ولا احل كثاحاله الاطبخين مع التينيين. فما كان نبن للتينيين. ولكنه ولا احلتين ولا ايس. وكثاحاله في عبد الله الناه الناس اودي الهوناليم مع فرش. فهذه قال الاطبخين قبل تام. بعضهما قد تكون صغير وتقشى من فوق القباء. فتحنك مع قبله في قبر لي تتقوله. ونقص وهو المشور المعروب. كان عبد الله الناه النار العادة مولاهم. وعمر الناه الناه الناه الناه ولنساب اخواله. ونابع مولا ابن عمر. وعفرنا ابن عباد. اذا ولا اتعاق وعتقه سيضه في هنسب والولاءه لمن اعطاء. وولا ابن ريرا لعائش الولاء لهم اعطاء. الاشجع المولاهم الكوفي وهو اتقى متتكون على حديثة. وكلار المنسوء الذي الخرادة والتلمليه وقرادة ودرعدي عن الحسين يوصف عن التلملي معنى بعضون تتلمة في الثالث من قبل جع. قال فرجرين حدثنا ابن قمان. قال حدثنا جيرين على المظيرة. قال ثلاثة كان لا يعبقون بالحديث. فذكر احدهم سهلنا ابن قبل جع. لعلى الورات بعضا انهم يعبقون بالحديث. ان اخلت الانه كان يرسل كثيرة. ومنهم عبد الملك ابن امانية الوراشي الكورش. يمكن ادعام واطمة ادفقون على حديث. وقتلقا ان احمد اهم وكثير جض طراغ. وقدم ثماء وعاصم ابن يوضع عليه في جض طربي عن انه اكثر من مما طرغة. وقال اعمد حدثنا سبيان من سبيان. سوري. لماذا. لأن احمد لا يسمع من السبب. هذا واحد. وقال احمد من صغار مشيخ البحث. يتينه ابن عينا. قال حدثنا السيانه ابن عينا. قال حدثنا ابن عبد الملك ابن عمانية. يقول وقال يوم الى احدث الحديث ومن ادع ابن وحفاء. وغرده ابن عدين. عن الفسين يوصف عن الفتلميك مقررده ابن. وقال ابن عادي حادم ابن رحمان. انه محمد ابن ادريس المضافة سبيان عشرنا ثلاثميا. قال حدثنا مقال اهده اهده احنا. اهده اهده اهده اهده اهده اهده اهده اهده اهده اهده اهده اهده اهده اهده اهده اهده اهده اهده اهده اهده اهده اهده اهده اهده اهده اهده اهده اهده اهده اهده اهده اهده اهده اهده اهده اهده اهده اهده اهده اهده اهده اهده اهده اهده اهده اهده اهده اهده اهده اهده اهده اهده اهده ا اهده اهده اهده اهده اهده اهده اهده اهده اهده اهده اهده اهده اهده اهده اهده اهده اهده اهده اهده اهده اهده اهده اهده اهده اهده اهديه اهده اهده اهده اهده اهده اهده اهده اهده اهده اهده اهده اهده اهده اهده اهده اهده اهده اهده اهده اهده اهده اهده اهده اهده اهده اهده اهده اهده اهده ا أن المنطفق على الصحة في حديثه وإليه في منتها في الحفظ والإثقاء هالعبه لأن أمخانه عن بكره عبد الله المسلم من ثره أن ينظر إلى أحفظ من أدردنا في زمانه وقدتك أن يؤذيها أن كل رب إنتنا مرثين ينتم وأجدر أن أن وأدر أن يؤذيها الحديث كمان ثمعه وقد الذ way to the land of the night يك moves to the 108th bumper سليون فرأيits من هذا ما junt النبي و أحفظ منهم ولا أجدر أن يؤذي الحديث كمان ثمع وبكره ان عبد الله المسلم ميسesse اثت تبقى وسلمضه الله ايضا GREG وراءا عبر رضاء أن معمر أن الناسيين قال فالفي منان خسط علي في عبره فقل قتادة احفظ الناس يعني تقول له يعند الناسيين ان انا قتادة احفظ الناسي جميل وقال مرسم الاسمعين اتبوزك حدثنا صاحب الناسيين عن طريق الوضاء قال كان قتادة إذا سمع الحديث حتظه في الوضاء وإذا كان إذا سمع الحديث أخضاء العويل والسرين حتة يحقظه يعني اضل ينزائد ويحقظ لكن صاحب الناسنا هذا مجهول وفتادة عبر ممطر الوراق وإن كان متكلم من فيه إن أنهم حكى عن شيئين رؤال فإذا روى الضعي في شيئا رؤال ثلح رضي في قبل للك لأنه نفسك الزادة ولا مدهة من بالكابل وهذه الطعيدة اتظماءها عن ان احنا الذكرة الحافظ في هذا افتال أمن إشهلية في الإثناء هو صاحب الناس وقال أحمد حدثنا عدر الرجال عن معبر حسنا وقال أحمد حدثنا عدر الزاد عن معمط قال قال قادة لسرين سعيد وسيئ ثب المسوء فعرض عليه سورة البقر فلن يُضفيها حطل واعيدة فقال أحكنته فالنعن يعني أنا متكن لسورة البقرق لنعن هل أنا ليس وحيفة في جابل بن عبد الله أحفظني لسورة البقرق وكانت كل أتعنش يعني يطلق أنا متكن لسورة البقرق لنعن هل حفظنيه فحيف الجابل بنعبد الله أعضوا نحلق لسورة البقرق وليامة الثناثة عن قدادة رحمه الله تعالى قال ما تنسل احدٍ قد اعد عليه سبحان الله جاء قق وما كان عقاء ربك مع الله يعني مجرد أن يتبع يعقى وثناد ربضة عن بعض المجلمين في عطرنا الذين يطعونه في سنة الرسول الله كل الله يجعلنا يعني لا ينبذي أن يقات الثابقون عليك قتابك وولد أكما رحمة الله تعالى مجرد أن يتمع الشم ينقف في خلبي رحمة الله تعالى وما عرون ما كان يحقبوا أحمد وما وما وكيف كان حبوا الشابعي وكيف كان حبوا رأي الكباب وقال عدودة ودعوضة طيال السيو ما تسمو صليمانه في الدعوض صليمانه في الدعوض صحب السل المسه طوف سنة 480 ذكر سوثيان ذكر سوثيانه لشعبة حديثا لقتادة فقال عدودة وكان في الدين لقتادة يعني هل يوجد مثل هذا رجل أي في الحب صحنا الله رحمة الله تعالى عليك ويعملي طوف سنة الضبع عشر رمائب رحمة الله تعالى عشش ومنه هو محمد ومسلم إبن الشهاب للزهري ميمام الكبير القرشه يكنا عبق أحب إيمة العلان الففاب الأحبات وكانه قد انه أعلم الناس بكل خم الزهر الزهر من رأسناني أفوان مرأس من خبلة من من بل زهرة رأس أمنا بلتوان قم النبي صلى الله عليه وعلى الله عليه وسلم قال النؤاب يسيسم حدثنا أبو السلمة التبوذك مرسد من اسمعين المنطر قال حدثنا بنوع يينة سبع أنا عمر في زنار هار جالت جالت ربنا عددا وضنا عمر وضنا عداد وضنا الزبال ثلم أرى أحدة أمسق للحديث من الزهريش يعني ذكر كميقان ذكر أربعة من فطاح للفحاب ومعزالك يقول إن الزهري أنت للحديث رحمة الله لتعالى وطوفي سنة خمسة وعشرين ومائة أفينها يده أربعة رشنون أنا يعني سوق الحديث مرتبن نعم لنا من التنسيط الناس عيساقه على نسق عيالة تتيب وقارة أحمل المحمبل قيل لسفياة نعلم قال عمرت ولينا بأرى أمست أحد أقص برى بالحديث من الزهري قادن أعمل ورى وقم عديث بإسناديها عن الليت ليس النساعة أبل حارة الفهمت إمام أهل نص ومثيه مبقرة من الأمر من الثيان تبسنا كميق خمس وسبينة ومائة قال كان مشيها الزهري قول مدفع داخل قلبي شيء أمققت فلسيه قول ما يوضع في قلبي شيء من العلم ولا مش عدي مش عدي يتبع مستقل إسنا لم تدوى إلا بحديث يا راجمه تحس تحس ودع القوث باريه ورى وعن عمرت عبد العزيل رعمة الله تعالى عمج أما رأيته أحدًا أحسن الزوق قد للحديث إذا حدث من الزهري وعمر تابعه بنعبد العزول الممروان وعن يوضى التختيان قال مرأيته أعلى ومن الزهري قيل له رحطن قال مرأيته أعلى ومن الزهري فراق يعنى الزهري عند أيوب التختياري أعلى منا أيك عصر ويكسيسة من أيوب ولا الحسن يعنى أنت بصر والغالب أن الناسة يملون إلى أنه بلدين قال مرأيته أحدًا أعلى ومن الزهري وقال عبد رحمان الممسحة على الزهري مستعدته حديثًا بط ناك قلت آد علي حديث ولا شكت في حديثًا أض إلا حديثًا واحدًا فإله وكبحة الطول وقال أحمت الزهري أحسن حديثًا وأدوى الناس إسنادة وكان أمر المعبد العزول رحمه الله تعرى كل مياب أحدًا أعلى مبسنة الماضية من وكذا قال مقول وقال الزهري ما تزهري يوم ماد وما أحدًا أعلى مبسنة منه علي رحمة الله وقال هشامه النؤمر من أن الشام أخبرنا الوليد في المسلم عن سعيد أنه شامت نعبد المنك سعر الزهري أن يومني على بعض ولده حديثًا على بعض ولده شيئًا من حديث شايد هذا ليسة المصيلة أمهان هذا ليسة المصيلة أمهان هل أن سعيد من أبي عرومة الأولئة يكون سعيد بنبشير الله صد لأنه الذي يروعنا الوليد فدعى بكاتب ان تأمل عليها أربع مئة حديث فقرى جزول من أنه شامت فقرى أنه أنتم يأخبر الحديث بحدة بديك الأبعين ثم نفي يشاما بعد شارئ أرنح فقرى نصور إن ذلك الكتابة قبعة فقرى لعليك فدعى بكاتب ان تأملتها عليك ثم قابل هشامن بالكتاب الأول ثم أرادر حرق وقلد وقال أدوحات النراضي أسبب أفحاب أنه الزهري ثم قتادة ثم ثاب البرنج وهناك من يقدم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 وم يعليم نؤبن أبي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ثم كريب уريوة كاماتاتاتاتاتاتاتاتاتاتاتاتاتاتاتاتاتاتاتاتاتاتاتاتاتاتاتاتاتاتاتاتاتاتاتاتاتاتاتاتاتاتاتاتاتاتاتاتاتاتاتاتاتاتары Mozart & E all Of kab viel e we did this training for the second edition of the album. البطل يكنا الاربك وقم أبيه كي سام احد ايما اعلان الربانين تفضل اتبال رحمة الله تعالى يا الان كلما ارأنا طرجما تعالى من هؤلاء اعلان نشر انه هو نعلى ثاليا لك وصبحان الله وهذا اخطاء ربك لها دي قمة المبارك وكان شربته يقول حدثنا ايوه اتدخطياني وكان سيض الفقها علينا رحمة الله توقف سنة 31 عميان وكان وقال ابو خشايا فألت محمد الناسرين من حدفك بحديثك لها الحدثة نتبت تبت ايوه ويوطي جد المسرين انتبت حدثة نتبت تبت وهذا تذكية من الشيحة للثلمين وريوية الأكابر عن الأفارش وحبثة عنه مالك المؤمن امس وحبثة عنه مالك المؤمنس وقال ما حدثتكم عن أحد إلا وعيوه وقالتر منه وروي عن شؤبة ملسة وعني شامل مؤروة تقال وحنا الله بأروة المزبال ما حدنا علينا أحد من أن الأراء أقدر من إيوه بفتحتياني ومسعر وقال ابن أبي ملركة أن يوه ما بالمشيطين الزوه بالمشيط يقصد العراء وقال عبد الوهات الثقاطي عبد الوهات المعب مجين سنعته نعوه قبل الله نعوه إبن أرطبان يقول عليكم بأيوه فإنه عالم منه وقال ابن أضارك لم أراجبنا أضار من إيوه وقال القواري أضيض الله المسعيد سنعته حماد بنزي يقول سماعق إيوه ويحن عضيه وشامل يتفقدرون عدينة محمد يعمل نتريد فذكر حديثل فقال إيوه هو كبه فقالك وشامل ويحن ثم لم يقومه حتى رجع إلى شبه أيوه قال فأراد أيوه وأيابا عمي نتري تقن ومن شبه وأيو شيء للشبه هذا فلان يحقق قال حماد رجل وقيته يوه يوه تحق به يعني لي يعني ذكر إنسانا من من يستاذه ويوه يسخرط فقال إنا فلان يحقر وإنا فلان يحقر من قبل أنه يعني لا تقر نفسه إنهما فقالكا وكانا الرأي رأيه وحواب معه وقال الممعين أن يوه بفقه وهو أسبة من بنعوه وإذا فتلت أيوه وأبنعوه في الحديثة أن يوه أسبة منه إنا ما أهل البشراء في زماليه وشغل المعين الأمح حديث عن أحديثة أن يوه إختلاف المعينة وحمادة نزل فقال إنا أيوبا كان يحقض وروبنا نتي الشيء يعني بعكل هذا كان يقعله بعض الأشياء فقول مثلا قد يختلف عليه حماد نزل وبنغلج فأو قطمة أن يقول يعني قد يختلف عليه في نسبة قد يحق يا وأفضرني عدد الصمد إبن عدد الوارش عن قبيل عدد الوارش إنه شادي للزنور عن أيوه أنه كان إذا قد من البشراء يقصدوها رتبة قد أن تتغير يدائبهم وامزع قدوها رتبة يعني حديث قد أن تتغير قد أن يتغير شهوه ولم يأكني يكتب ولا يكتب يعني لا يكتب ولا يكتب إلا يتمح لأحدي يكتب قيل ليعك يا كان شربته هم أن يطرك حديث أيوه قال كان أيوه بخير من شربة ولكن حالي أنه كان يتحقض ولا يكتب وهذا يعني من المقارنة أنه قد يطول العالم قولا من باد أن يرطى أحد الطرفين فيحب سعيد ققنة مقيدة لأن شربة هم أن يطرك حديث أيوه قال كان أيوه أبقى من شربة وكان أيوه من لأنه ققضة أتعرض ققضي إن هذا خير وهذا خير يعني من باد كيف يطرك وحديثة وهو إبام وهو تفاوه وهو خير وهو قضر وهكة قال يا حيا وأيوه ويونس من سبن عبيت وضنعون أبقل أبقل أبقل أبقل أبقل أبقل هؤلاء حياء الناس وسليمان التين سليمان إبام القرقان أما ذنبلاً ثم أخصب وذكر أتمنذ عم حماد النذي قال قال أن يكف لقصون أجل معت أحدثة بشيء نكتل فعلية هي يعني أنا فكرض أحدثة بشيء نكتل فعلية هي وحدث أن إعرفها هلوه قلامه وقلامه أتركه بالكليش وقلت لامه نموه قبه مقيق قال ايب لا يكنت كاتباً عن أحد من الناس كترت وعنبنا شهار يعني ما كان يكف إنما كان يأقوم شفض قد ضدته كان ضدقة حد ومنهم ملس أرض نكيدان طوفي سنة سلاة أو خمسة خمسين أو من أرحناك الله تعالى إبنى الله إير الظهير ابن راقر الهلاق الرؤال الرضواته هذا الرؤال وقتيل له الرواقر رواقاته لكي بالرقسه يكنا الى ثلاثة احد ائمة الاعلام الكفيين كانه شعب امهربة يتوعليت الشحر يتوعليت ما رأيت بالقوفة مثلا وقالة غينا ما رأيت أفضل من عريد نكدام من مصعر نكدام ايها اقباله ائمة ايتي حلقة اتنكدام وقالة المتايد مع عريد من مصعر وتاند معي النادام يحدث عن مصعر وكل كان مصعر من معازل الثوث فوثكيها رطيع الثوثة تعدين ان لغم معادل الثوثة وقالة تبر كل ان اذا اقتلقنا بشيء سألنا بصعر انا وقالة ادرهي من السعيد ان ادوارك انا شغب اتوثت ان اذا اقتلتها هارا اذنابا بنا الى الميزان الى صعرض من الفضل التعديل الى ذراق الناد الميزان لقب بالميزان الذي يوزل به احذيص القبار ويتيه من الثوثة والكرامة الناه يقولوا ميزانا بينا من بين الجبنين شغبت والحوثة هارا اذنى لقلت ليقلت اذ ايهما اتبته هشانه اذ دستوان او مصعر هارا كان مصعر اتبت الناس وقالة ابن معي من ابن معي نعم نعم فضل نبته كبش المطحة نعم ما رأل بأبتته حديث من الميزان وقالة انا تقال النامس السليمانة انا نهراء انا من الكريش ان انا نتعر انا نشك في الحديث انا نشك في الحديث انا نشك في الحديث انا نشك في الحديث انا نشك في الحديث انا نشك في الحديث انا نشك في الحديث انا نشك في الحديث انا نشك في الحديث انا نشك في الحديث انا نشك في الحديث انا نشك في الحديث انا نشك في الحديث انا نشك في الحديث انا نشك في الحديث انا نشك في الحديث انا نشك في الحديث انا نشك في الحديث انا نشك في الحديث انا نشك في الحديث انا نشك في الحديث انا نشك في الحديث انا نشك في الحديث انا نشك في الحديث انا نشك نشك في الحديث انا نشك في الحديث انا من ا انتهاء أيعاره البيت anil ا cucman انا نشك في الحديث انا收ت انا نشك في الحديث انا نشك في الحديث انا نشك في الحديث انا من اinaireه انا نشك في الحديث انا نشك في الحديث انا نشك في الحديث انا نشك في الحديث انا نشك في الحديث انا نشك في الحديث انا نشك في الحديث معOR بين شعبة والسوري سنة حولة يعني شعبة قوفي سنة ثنوميان والسوري أحدة والسنوميان في نفس السنة التي ماذا فيها شعبة ولدب نمعين وفي نفس السنة التي قوفيها فيها سوري ولدب ابن المدين وهو أفوالها المستع الكلانة الجرشة والتعديل والتصالق أسانيدي والتصائحة ونقب عمد قائث إلم إلا وإمة وهذا الشئ بعده تبعوا له في هذا الإن وتلسيعة الكلان في الجرشة والتعديل لم تكن عن شهوة المهارة وحشاه من داد بل كانت عن مصحن الله والرسولة واللي وقالة وقالة وارحب نمحمد الحاطق الملاق أردق هه الملقى بناد بجبرة فالحب نمحمد الملقى بجبرة مفرد جبرة جبرة واشد واشد جبرة أمر من تكلمة في اللي جالي شؤلح في العراق ثم تبعه يحشه المسايد للطبار ثم تبعه أحمد المحمد ويحشه المنعن وقالة أبوه من أحمد عن أبي كان شعبته قمت المحدة في هذا الشيء يعمل ترجال وبقلي بالحديث وتسبوته وتنطيته للجاليش أقول كان يقوم على الورح والتقوى وعلى عبلا فقائن في خلط الله بمجرد أن يقلفو ولا نيابهم يحسوا الدين في شخص وفي شخص أثبار إنما كانت دين الدين وشعبته شعبت رأمك الله تعالى وقالة عبد الله مدريز كان شعبته قبال المحد فيه ما هو القبان أشعم شخص محمد أنه الذي يده هذا الذي يده المحد فيه رحمة الله تعالى عليك ومذلك قال على القبان قبان هكذا وقالة حماد المزيد قالنا أيضا الآن يقدم عريةكم أبل من أهل واثط هو الغارس في الحديث فقذوا عنه قال حماد فلما قدينا شعبته أخطوا عنه وهذا تربية وأدر من أدر الثالث فيقدم عليكم فارت من فارت في الحديث فخذوا عنه ما قالنا فقذوا إنه عن نفسي والذي يحصر العلم في شخص أتحساء والآياض بالناء نوع من الكبر وعليكم الصحة وركاته وقالة أبو داودة قايا لسيو أعكم أقل أبو الوليد ققا لسيو مزمو هشام إبن عبد الملك قال ليح حماد المسلمة إذا أردت الحديث فالذن شعبته أبود أنا ينصح الإنسان واني وادف إنه قلالا وهتو لا ما يقوم أنه أحافة بالعلم واحدة قالة أبو الوليد وثماء تحمادة نزيد يقول لا أبالي من خالفني إذا وفقني شعبة إذا وفقني شعبة لا أبالي فحدته لأن شعبة كان لا يرض أن يتم عالحديث مرة إذا خالفني شعبة في شيء طرقته حتى أنا حماد النزيد يقول وأنا إذا خالفني شعبة في شيء أقرب حب ليشعض شعبة وكانت سوري يقول شعبة أمي لمنين في الحديث وكانة قول استاذنا شعبة أحمة الله تعالى عليهم وطيب الله الزراء قال الشافئي لول شعبة معرف الحديث بالعراء وقال أج أحمد نحمد شعبة أتبت في الحكن الحكن بنمن إبن عثيب حكن بن عثيب حكن بن عثيب من الأعمش يعني شعبة أحق أسبب في الحكن نعثيب من الأعمش وأعلم بحديث الحكن ولو لا يشعبته لها دحديث الحكن وشعبته أحسن حديث من الثبر لم يكن في زمان شعبة تمثل لم يكن في زمان شعبة تمثل في الحديث ولا أعطى نحديث منهم كسي ماله من هذا حد يعني أن الله أأمر الله أجل أعطاه وأضم وقصم وأضم في الحد ورى عن ثلاثين ردوا لمن أن ينقوك لم يروا عن من سفيا أرحمك الله وقال أحمد أيضا كان شعبة أتبت من سفيا وأنقر جالة وقال مراتا شعبة أبده رجال مؤمسة بحديث يعني من سفيا إذاً تقم أمر شعبة جداً بحق الله تعاليك وقال أليمه من المديني لم يأحد نسائب فقال يقول كان شعبة أعلم بريجال فلا أنتولاني كذا وكذا وكان سفيا مصاحب أبواب قالوا كان شعبة أمر في أحديث الطوالات يعني أثرد لها يعني أدفر وقال أبو دول منه أبو دول طيالة أمسج الثاني طيالة طيالة لما نات الشعبة قال سفيا مات الحديث طيالة لها وأحطاً حديثة من سفيا قال ليس في الدنيا أحطاً حديثة من شعبة ومالك على القلاة يعني على قلاة رواية مالك يعني من نجب الزهري أحطاً من ناث حديثة وشعبة يقطع فيما لا يضره ولا يعابه عليه يعني في أثناء كان يقطع في بعض الأوقف في أثناء روا وقال الحجلي يقطع شعبة يقطع في أثناء الرجالي وقال أعلم ما أدفر ما يقطع وشعبة في أثناء الرجال وقال أعلم كان شعبة يحفر لم يبقى إلا شيء قليلا ربما وهمة في الشيء وقال أحنا سؤل عبتان عبتان ابن من ابن مصلم أصبحتها شيء وإمام عملت أيضاً أقلوا قبل أن شعبة أوسفياً قال شعبة بكثير يعني هذا كان شعبة أقل خفقاً من الإمان سفياً للسورح وقال الله تعالى عليه قال يا ريد المهرون لول أن شعبة أراضى الله من التتعهد لخلاق قال أن عبحادة يعمل بكلامه في رواط العن يعني لول أنه أراضى بكلامه وجهل الله ما رفع أهلا لأنه أكثر فلاً أقل الله إيف فلاً كذف فلاً كذف ولكنه أراضى وجهل الله والدراق وقال أبوحات النراضي كان الثوري قد غالب عليه شهوة الحديث وحضو وكان شوبة أبصر بالحديث ودريجال وكان الثوري أحقب وكان شوبة بصيرا بالحديث جدا فهنا اللهم كأنه قليق لهذا الشق وقد قرأ جبن عديين على الحسين ابن يوث عن التلمدين قرأ جبن عديث قرأ جبن عدي في الكنش عدد نقميد الحديث الذي قرأ جبن عديث ونفر إلا شلوقه وحراجا أيضا في ثلاث يعني ثمه فمرة رواحديث ثمه فمنا وقمثن عدم عمى ثلاث لشبايا ذهب لشوء وحراجا أيضا من حديث حمد بن زيد قال إذا قال لفن شوبة في الحديث ثبيوته إثتيل له لما قال إن شوبة كان يسمع ويؤيد ويوبدي وقال يقوم من شيئة يقال إن شاءبة كان إذا لم يسمع أن حديث مرضان لم يعطب بل. سمعت سهلة بن محمد العثكري. قال اقدرني بنوافي ابني ابي زائدة. عمي هي حلية ابني زكرية ابي زائدة قال سألقي شاءبة عن حديث فرمي حدث نبيه وقال للمقسمع إلا مرة ثلاؤ حدث كريهي. يعني إمدنع لأنه لم يسمع إلا مرة. وخرى جبن أبي حادم عن أبيه عن أبي الوليد. طياليس قالت أنك شاءبة عن حديث فقال لا وحدثك إن يتميته من أدن أول مرة ثم واحدة. وقال أبل الوليد وقال حماد النزيد شاءبة كان لا يربأ يسمع حديث مرة. يعاود صاحبه من رارة ونعن كنا إذا تمعنا مرة نجد زين به. يعني نتفى بمره أما هو ما كان يتفى بهذه المرة. يعني وما زال الكلام قويل على هوراء إمة الكبار. فنقف عند الإمان الكبير إما بالأمة في الورا. عند أبي عدل الله الصفيان إبن السعيد إبن مصروب أكهوري. الله موسيقنا من قرية كما تحول به بيننا وبين معاصيق. ومن طاعتك من تفلقنا لها جنداك. ومن الياطي لما تحول منه علينا مصارب الدنيا. الله مدعم لأثناءنا ونصارنا وقوة لما أحيثنا وجعله الورتنين. وجعل سأرنا على بنقل منه ونصرنا على من عذاالة. الله ملا تجعم الصيدة نافي ديننا. ولا تجعل الدنيا أكبر حمنا ولا نلعن لنا للمصيرنا. درحما لك أرح مرحبين صلى الله وصردا مضارك عشب الشكاء محمد. وعلى ذلك مصحب ينسفين. وعلى ذلك مصحب ينسفين. وعلى ذلك مصحب ينسفين. وعلى ذلك مصحب ينسفين. وعلى ذلك مصحب ينسفين. وعلى ذلك مصحب ينسفين. وعلى ذلك مصحب ينسفين. وعلى ذلك مصحب ينسفين. وعلى ذلك مصحب ينسفين. وعلى ذلك مصحب ينسفين. وعلى ذلك مصحب ينسفين. وعلى ذلك مصحب ينسفين. وعلى ذلك مصحب ينسفين. وعلى ذلك مصحب ينسفين.</w:t></w:r></w:p><w:sectPr><w:pgSz w:orient="portrait" w:w="11905.511811023622" w:h="16837.79527559055"/><w:pgMar w:top="1000" w:right="1000" w:bottom="1000" w:left="10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2026-08-28T16:58:54+00:00</dcterms:created>
  <dcterms:modified xsi:type="dcterms:W3CDTF">2026-08-28T16:58:54+00:00</dcterms:modified>
</cp:coreProperties>
</file>

<file path=docProps/custom.xml><?xml version="1.0" encoding="utf-8"?>
<Properties xmlns="http://schemas.openxmlformats.org/officeDocument/2006/custom-properties" xmlns:vt="http://schemas.openxmlformats.org/officeDocument/2006/docPropsVTypes"/>
</file>