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كتاب"علل الترمذي للحافظ ابن رجب الحنبلي" (13) لفضيلة الشيخ أبو حفص بن العربي الأثري.</w:t>
      </w:r>
    </w:p>
    <w:p>
      <w:pPr>
        <w:jc w:val="right"/>
        <w:spacing w:line="360" w:lineRule="auto"/>
      </w:pPr>
      <w:r>
        <w:rPr>
          <w:sz w:val="24"/>
          <w:szCs w:val="24"/>
          <w:rtl/>
        </w:rPr>
        <w:t xml:space="preserve">السلام عليكم ورحمة الله ورحمة الله النحن لله عمده ونستعيه ونستوفره ونعوذ بالله تعالى من شرور من فسنا ومن زيئات عمالنا ميهد الله فلا مظل له ومنه يبضن فلا هذا يلاح وأشهل الله إلاه إلا الله وحده ولا شريك له وشهل أنه محمدا عبه له واصوله صلى الله عليه وعلى آله واصحاضه والمهددين بهذه والمسنين بسنة اليوم دينة مابعاق فإخوان في الله أقاط في الله بأسنائ فسنا وصفات العلاة أن يرزقنا ويأكو من المنافع فالعمل الصارح وأن يرسنا لنا ولكم الحتان وأن يلنبنا وإياكم الفيتنا موابارا من أضطاً ثم أماما لعب فالا ترحنا الله تعالى قصم من قوانين الوايات الحلقة فالا أبوحي صرحنا الله من تلمذين والقراءة على العالم يعنوا سيتكلم عمثلة العرضي والقراءة على العالم هل هي من صيظ التحمل الصحيحة هل يعمل به هل تستوى مع السناء إلى غير ذلك من بعض الأرض على لنا قال رحم الله تعالى القراءة على العالم إذا كان يحضر ما يقرأ عليه أو يملك أصله فيما يقرأ عليه إذا لم يحضر هو الطحيح أن عند أهن حديثي مثل مثل السناء يقرل الإمام الترمذي رحمه الله تعالى أن القراءة على الإمامي والعالم تستوى مع السناء بشكل إما يكون حافظ أو مدطنا لما يقرأ عليه أو أن الأصبى بيديه إذا لم يقرأ طلما في بعض الدروس إن الطالبة في الزمانة أول قبل ظهور الطباع كان يتديوا بنذخ الكتاب الذي يدريسه الشيخ أو الذي يقرأ عليه أو مثل الإمام أبعض الله المخاري رحمه الله ألت الطحيح أصبحت نسخة الطحيحي بيدي أبعض الله يعتبت من فيانتر من نسخة الشيخي نسخة المخرا ثم بعض الندخي تأتي مرحلة المراجعة فإذا نتقى راجعة بطيئ أن يزمع على شيء سواء أن يقرأها هو أو أن الشيخ هو الذي يقرأ أو أن أعمب أكوانه وتذيقرأ كل سواء نتقى وراجعة وثمعى صحى ما قد يعتر البشر من النقصي والخلالي والسهل والخطق أصبحت هذه النسخة المنسخة تشبه أو كأنها مصوارة من النسخة الإمام نفس تسبح بهذه الحالة نسخة قصيلة ماذا يقال بها؟ يظر يطرقها للورقين؟ نعم؟ يقفها تشيزانة كافة بيدي فإذا مضرات الأيام والليال والشهو والسنون أصبح هذا القالب شلقة فإدع فيه جان إلى القراءة عليه مثلا في سواء الحخلي مثلا أو فيك أي كتر من القطب أخرى جهاز الأطوى الأصير الذي ومن صور ومراجة وقرأة على الشيء ورودة وصحف فإرن ربنات خي نسخة من هذه النسخة الأصير أربي نتخي نسخة واحدة ليس قشاركم وترق النسخة الأصيرة هي اللبي يحتفظ بها لتكون هي المرجع فإرد الشيء يومسك من نسخة عن النسخة الأطويلة أرد بالنسخة الأطويلة نفسيها وإذا كانت عمن صورة عن النسخة الأطويلة تكون قدرون جئة أيضا ورجعها بنفسه فيوطره عليه يوطره عليه ما حكم القراءة هنا إن كان من من يحفظ ويضبت ضبط فاضر ثلاثة في حاجة للكتاب وإن كان را يقرأ أكثر لا يحفظ وليس عنده ضبط صدر عند ذلك نحتاج إلى أن يكون الكتاب بيدي وقبب في الكتاب ضبت كتاب بالطريقة التي لترمه بالنسخة والمرجعة والطراءة على شيء والمحافظة عليها من أن يدخل فيها مليس منها كله هذا الجهد العظر كله هذا الجهد العظيم الذي كان يبدلونه من أب للشفاظ على سنة رسول الله صلى الله عليه وعلى الله عليه وسلم فإذا كورينا على العالم وهو يمسك من الصخة أو أو كان يحفظه ويضبت ضبط فاضر فإذا كورينا عليه ذلك إثتابة إنداءه الحديث مع ماذا مع السماعة هم هذا هو يقول الصحيف إنداءه الحديث هو صحيفة إنداءه الحديث هم يستمر التراءة على العالم تتحبت التراءة على العالم مع السماع منهم يموروا حدث على أن السماع أرفة وما تهاث معلم وما ذهب البخاري وغيريهم من الأئمة أننا التراءة بهذه شروع والسماع منهم أن التراءة عليه والسماع منهم تستوياً قال اقتر مذي ورحم الله تعالى حددنا قصيلوا بن مهدي البقر قال حددنا عبد رزال قال أنداءنا بنجرين قال حرقت فقل توته Lehr ركان ابن ابه ربار فقل تو له كيف يأطور قال كل حددنا يا miles يعني أن هناك قال قل الآالي والاستن�네 قال من بالحث ر very hot قال قل цال حطم و رط الغوضنا قال حددنا سوى تنجر coloured أفضر أن أريد أن الحثي عن أبي أفمة عن يزيد النحوين عن أكريمة أن نطرهم قديم على بن عبالت رضي الله عنونا من أهل الطالب بكتب من كتبه فجع على يقرأ عليهم فيقدم ويؤثر فقال إني مليت بهذه المصيبة وهيها أنه قد قف بطرق رضي الله وأنه أرضى في نهاية عمره فقرأ عليه فإن إقرار بها كترأة علي أمه قال رخبه الله تعالك حددنا شوية من نفس قال أحبرنا عن يوم الحسين النوافد عن أبي عن منصور النمواتما قال إلا ناول الرجل المناولة إذا ناول الرجل كتابه آخر فقال أروا هذا عني فالأبوا أن يروا يهو المناولة فنحن في الدرس الثالث عشر من درس الثالث عشر فالأبوا أن يروا يقول أخبرنا واندأنا قال أبي إذا ترمذين وثمعت محمد بناء اسمارين منه مخاص يقول فالدرس سأنتها بقارك من المليل بحاق إبن مخلق شيبان عن حديث قارك أعلى فأحذت أن يقرأ هو فقارك أن ترى رجل القراء وكان سفيان السفر ومالك ابن أنا سوجيزان القراء يعني البحار رخمه الله رب أن يتمعها من أبي آخر من النبي بحاكب مخلق شيبان فأنت قرأ عليه سيفو أبواقق وقارك أن تلقديز القراء وقد كانت السفر ومالك جيزانه مالك جيزانه نعم قال رأحنا الله تعال حدثنا أحمر من حدثنا قال حدثنا يحد من السليمان الجرف المقري قال قال اجد الله الدواء ما قلت حدثنا فوما ثمعت معنا وما قلت حدثني فوما ثمعت وحد وما قلت أقضانها فهما قل على العالم وألاء ولا شاهد وما قلت أخبرني فهما طلقت على العالم يعني أنا العام وهذا ندهب يمهور المحدفين من المداخرين أفضل بطول عبد الله النهوه من هذا أن حدفنا إذا طرق العالم على دمع وحدفني إذا كانت الطالب واحدة والذي يتمع وأخبرنا إذا قرأ على العالم في دمع وإذا طرق هو واحدة ولا ميودة غيرت تكون أخبرني يقول التلميني رجم الله زمعت أداموسى وحمد المثنة نعنزين يقول سمعت يشيب نسعين سمعت يشيب نسعين القطار يقول حدثنا وأخبرنا واحد نلّى ماذا بيحيّة رحم الله أن حدفنا وأخبرنا يعني الثناء والعرض يُعتبر شيء يُعتبرني شيء ما أشيّى طال عبريّة وقُدنا إنّ ألي مصعب المديني فقول أعليّه بعض حديث فلما طريق منه والتكاة نتوب قال كل حددنا أبوه صعب يعني يرى أن القراءت على الشيط والثناء منه ثباب قال أبعيث وقض أجاز بعض أهن الإل من إجاد وإذا أجاز العالم يأحد أن يروي عنه شيء من حديث ثله أن يروي عنه وهذا يقال فيه من من العالم الكبير الذي يقال في الإجادة وقلية كذب أبوه محمد محظ أبوه محمد إبنحظ يهوه يهوه يرى أن الإجادة من الكذب و لا شكّ أنه محضوج بها أولى أن إمة الكذاح قال رأينا الله حدفنا نحمدكم غيلان قال أقبرنا واكيّة أن أبوه مجلد مسموه أبوه مجلد لا شكّ إبنحميّة أن بشيّن ابن نهيّك قال شكّبت كتاباً أن أبوه رائرة فخيّبته أرويّه أنك قال نعمّ قال تلميذي أحبّرنا محمد إسماء إلى الواقفة قال حدثنا فبّ أشّ احبّرنا محمد بناء إسماء إلى الواقفة قال حدفنا محمد بناء حدّن الواقفة فقأ عندكم محمد بنى إسماء أشذاكّ أندكم أنتبّر أحبّرنا محمد بنى إسماء إلى الواقفة قال حدفنا محمد بناء حدّن الواقفة أن أعرف أن أعرّري أعرف أن أد où أعرف أن أنك أ ażكّ ابي جميله. قال قال رب للحث اندي بعض حديث. ارويها انك قال ان انا انا. يعني انا اقولها اجاد. قال ابي ايسا انك من هنا. قال ابي ايسا ومحمد من حث ان الله تطيوه انما يفرق بمحمد من الحثم وقد حدث عنه والرواحد من الان ائما. هكذا. قال رحمه انهحدت اzzaنا الى جروب. قال اتدانا انا ا if it can be for his انا انا انا انا انا انا انا ابي جايات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انا편 كتب كتب فقال هذا حديثه أرويه عنك قال نعم قال يا حيا قبن تخلت في نفس الى أدري أيهاما أعجب أمره يعني نجراج الذي جاء بالكتاب وطلب الى رواية أن شمص نقروة الذي أجازه أن يروي عنه دون أن يسنع منه هذه الأحديث قال علي من المدين سألتوا يا حيا نسايد نسايد قبطان عن حديث نجراج عن عطائب عن عطائب نسايد قبطان عن حديث نجراج عن عطائب عن عطائب فقال بعيد فقالت إنه يقول أصباره قال لا شيء إنما هو تتابل دفعه إليه انتهى كلام تعالها هنا مسايلة من مسايلة تحمل حديث وليه وليه تحمل عندنا التحمل والأداء التحمل هو طلب الإن كيف نتتحمل يعني التحمل كأنك نحمل الإيمة لكن بدلاً من أن تحمل على كاتفك أواراتك فأنك تحمل في صارك أبثام التحمل سنانلة أعلىها السماع فالتراء أتو على الشيخ التي السماع بالعرض بدون ترتين الإجادة المناولة المكاتبة الإعلان والوحية أبروها الوجادة أبروها الوجادة لأن المجادة حق يعني تحتاج إلى تفبت خاص وقر يعني أنه يريد فهناك شارك تصيها أن يكون قد تأكد لأن هذا الحب حطف لك إذا السماع والتراءة على الشيخ التي السماع بالعرض الإجادة الإعلام المكاتلة المناولة المناولة الوحية الإجادة الحديث يضوح علماذا حول الأرض على الشيخ نظر من الاختلاق في الأرض على الشيخ هل هي أرض فع من السماع من السماع هو الأرض فعقى مهمة هذا الجميع ألم يعني أن أن أعطاء الفرسان متكلم فيه أيضًا ثم إنه يعني يريد أن يقول إنه لم يزمع شيئًا من هذا الحديث فلعلى القبطان كان يفرد بين من سمع بالجملة وبين من لم يزمع يبدو الله أف المثالة الأولى هو الطراء تعال وقد ذكر أنه صحيح عند أهل الحديث مثل السماع من اللظل أن مثل السماع من اللظل العالم وهذا يشعر بشكاية الإجماء على ذلك وقد ذكر جواذا عن عطاء والسفيان السوري ومالك وبنوه وأمن أثر الذي أسنده عنه وأبو اسمت في إسنادي ومقبن أبي مريا وقد خراجه عبد الغني ابن سعيد الحافق النصر هذا في كتاب أدى بالمحضي في والمحضة من طريط نوعي مبنحماد قال حدث ننوح ابن أبي مريا عن يزيد نحو به فذكر وخراج أيضا من طريط نوعي مبنحماد خزائي قال حدث ننوح ابن أبي مريا عن أبي إثحاء عنه بيرة عن علي قارة القراءة على العالم والثماء ومنه بمنزله يعني بمنزلة مواقد وهو أبي مريا مشفر بالكذب وابع الحديث إذا يعني هذا الثنب الذي أسندا والكلام الذي أسندا إلا بن عباس لا يصحر رضي الله عنهم وحراده الأبو باكن نلحطي من طريق سلم بنسال نوعي وحراج أيضا حديث نعباس من طريق الفسين بن الحثن أشفر عن ثل ابن ثال عندياد بن أبي مريا عن يزيد النحب ثم قال هكذا قال عندياد بن أبي مريا مصوار مصوار أبي مريا وحراج الخطي وأيضا من طريق أبي مقاطل السمر قندي عن سفيان عن الأعمش في المنسول عن أبي ببيان عن علي رضي الله عن مقاطل الطراءة على العالم أفح من طراءة العالم بعدما أقرى أنه وحديث وهذا أيضا كذب على سفيان وأبو مقاطل تتقدم أنهم التهام بالكذب وحراج رمه المزيو في كتابه محدس الفاصل من طريق نحمد بن منصور الجواذ عن يحب نسلي طائف عن ابن يوريت عن عكريمة عن ابن عباد فضي الله عنهم أنه قاد الطراءة علي فإن قرأتكم عليك قرأت عليكم ويحب نسلي طرقه أحمد ولألد نجرايج دلسه عن غيرثقة فقد كناف الثالي وقرج الخبيب من طريقة إتحاقب نضيف عن ابرهيم بن الحكم قال حدثني أبي عن أكريمة تقال قال فضي الله عنهم قرأ علي فإن قرأتكم عليك قرأت عليكم وإبرهيم نمحكم بعيب ورواع نمحكم حدث نؤمر العبني هو بعيب عن الحكم بن أبان والد إبرهيم بنحو سياطئ أبي أصمة نوشب نأبي مريم خرجى البيهقي من طريق ولا يصفى هذا عن علي ولا علينا عباد يعني يرتقوا إلا صحاب رحلقة صلم لكن هذا لا يصف وقدروا يعني هو ريحة من طريق عريب نمع بب قال حدثني شعيب من إسشاقة دمشتي عن سعيد بن أبي عروب عن قتادة إن شاء الله عن بشير بن نهي قال كنت أاتي أبه غيرة فأقض منه كتب فأنسقها فأقول نعم هذا المثناذ المشفوكم فيه والصخصيق عن بشير بن نهي خلافها أظل الله وثنظر وقدروا يعنق إفة من التابعين ومبعدة قال مروان وعوية عن عاصل من الأحوى القاركت على الشعب أحاديثة بأجاهلين ورواي ألضل عن مروان عن اسمعيل عن الشعب نثل ورواقى بوحما قال حدثنا عبد الرزال قال أفضرة بعمر عن أن يوبعني بنسرين أنه كان يجيز العرض أن يعرض على العالم ورواع دوود معطا المذين وفيه بعض أنه شامف نقور وثعن أبي قال أرض الكتاب والحديث سواء يعني سواء أنتعرض أو أنتو حدث وعنجى فربني معنجى فردني محمد عن أبيهم السوء ورواحن ورواحن قال حدثنا أبو عبد الله منهم أحوال محمد حقاريك ونصاح أبركات قال حدثنا محمد بن الحسن الواصطي قال حدثنا عوك بن أبي جميلة الأرض أن رجل قال الحسن معي أحادي معي أحاديث فإلا أنتكن ترى بالترى أتبأساً قرأت علي قال ما أبالي قرأت عليك أو قرأت عليك وأرصبرتك أنه حديث أو حدثك به قال أباسعي سأقل حدثنا الحصن قال نعم ورواح يحب ممعين ورواحه يحب ممعين عن محمد بن الحسن الواصطي إيضاء وخرجه البخاري في الصحيحة أن محمد بن السلام قال حدثنا محمد بن الحسن الواصطي عن عوك عن الحسن قال لابأكثر بالقراءتي على العادة ومحمد بن الحسن الواصطي والذكرة تلمدي وهو أنه يقال له محلو وقد قال إجن معي لابأكثر وخرج له البخاري في الصحيحة وبقاطهم نفس وهذا يخالك الله الذي خراجه الترميذي عن محمد بن اسنعيل وهو الحدثان وقد رواه محمد بن مخلد على عطار عن حدثانك مرواه الترميذي إلا أن لغضه قال رواه بن الحدث إن أنني كتاب من علمك فأوه عنك قال نعم وفي رواياه أن محمد ن الحدث الواصطي والمزليش يعني اللغن مختلف هل هو أباحة إجازة أم أباحة يعني أن العرض والقراءة سواء والأفضر أمر العرضي ولاي تأمرت إجاز والمزلي كان قاضي والس ليس هو مع حبوبة وهو أيضا في طب خراج رب البخاري وقال أحمد ليس بهذا وقيل إن مع حبوبة بصري ليس بوالسطي وخراج رمه المزي أي في المحدث الثاصل هذا الحديث من طريق إتحاق بنعيسة قال حدثنا محمد من الفصين الواصطي قال وفي موضع أفر حدثناه محمد منيليد الواصطي قال حدثنا عواف فذكر طلت ماك أن إتحاق حطظ نسب هذا الرجل يعني يريد أن يقول إب مراجبت إن الأثاني لإلا الصحابة مطوونه فيه ولا تصح أرفع ما يرواها ويوجد طريق في المساوات بين العرض والتراء عن التابلي الآرض عمل أنت عن الصحالة فلا يتصح من ذلك شكل ومن مروايعاً الرغصة في العرض من التابلينا ومن بعدهم مكسول وزغري ويو السفيان ومن صور ومن المعتمر وشريك وهو قول الثوري والأوزاع ومالك ومسعر ومسعر بنكدان وأبي حميفة والليس بنسعر وبنعينا والشافع وأحمد وغيرهم من أهل العلم وكان شربة مبالق فيقول القراءة إندي أثبت من السماء وفق على ذلك إبنمات واحدة من المبالغر لكن وقفضة أن الشيطة ويقرق قد يغفنش ولا يتقصيح الطالب أيرض لكن إذا قرق قالب وغفل فإن الشيخة ثيرون لكن هي قد أيضًا يغفل الشيخ فعني قد يغفل فقضيع طضيع الفائدة أيضًا وروايع نحنه أنت نأبي ذب وأبي حنيفة ومالي والليس والسوري وهو قول أبي حاتم وأبي عبي وقال إثحاقه نهاني كنت أقرأ على أبي عبد الله يعني أحمد المحمد يعني أحمد الحديث وأنا أنظر في كتاب ونظر معي فقال لي هذا أحب إلي من أقرأ أنا علي قلت له أقول حدثني قال كل إن شئتة ولكن أحب إلي أن تصدق أن تقول قرأتهم يعني نقلها أن بعض التابعين غيري أن الترأة والسماع سواء وبالغ شربة فقال إن الترأة أسبة عندهم نسماع وإن كان منها اليومور أن نسماع أرفع لأن الشيخ يكون أشد أن تباه وأشدت تفبوت وكارها هو إبتن الأرض يعني مع هذا الأرض وهذا ذكر للعلماء الإيمة الذين ثاو بين الثماء والأرض كارها هو إبتن من الأولاماء والإيمة الأرض منهم واتيح وحبة نسلة وأبو منهم وأبو عاق نبي وحكة ذلك عرآن الاراتي دملة وكان ناركم ينكروا عليهم لكن يبدو أنهم رجع أيضا إلى جواز الترأة والعرض كان مكان هذا اللي بعض المنشد الأرض أبو عاصل النبي للبحة يعني كأنه كان أكرة الأرض مع ثبق ورى ديشل نظلي مع أبي وصف عن أبي حني فقل يحل لردل أنه رويا الحديث إلا إذا تعمع هم من فمن محدث في أحفظ ثم يحدث رح من الله أكثر حمث ولا يزياد والتدل البخاري وغير على صحة العرض بحديث ضمام بنس على وقد ذكر الترميذي وذلك عند تخري تخري لحديث في أول كتاب النكة إن سألك فمشلد معركة أتان رسولك فزع أنك تزع أنك أن الله أصد هذا يعرض ورسال ورسال عدد وهذا من العرض على الإمام ونه يعود عليهم والنبي صاصل المواطق فهذا أصم العرض والكراء أشي عليك وثتذل مالك مغير بعرض القرآن أن يقرأ أن تقرأ عنه فماذا ستقل أحبار ستقل سمعت من شيء وقرأت على الشيخ فولان وأجازة الشيخ فولان أي أجاجة والقراء وثتذل مالك مغير بعرض القرآن على الآخر والتراءة الصحيفة بالدين علينا عليها حب فيطرق بها طيب كتبت نشر نحن فولان وفولان وفولان أن فولان اقتطرق وندر أو عليه دي قدره كذا كذا وتقرأ الصحيفة وعني ما رأيه قال نعا هذا حق فهذا من التراءة عليك يعني أقرر به وقد الشرطة المديني لصحة الأرض على العالم يعني يكون العالم حاصظة لما يأرض عليه أو يمسك أصف أصف له يبد عند الأرض عليه إبالى نيكون حاطظة يعني إما أن يكون حافظة أو أن يمسك بأصف عند القهاء تعليه إذا نيكون بعض طصبر ومثلوا كنا أنه إذا نيكون فضر أش فيش تعلينا لا لا ومثوم كلام أنه إذا لم يكن المعروب وعليه حاطظة ونأمسك أصفهم أنه لا تدوز بريوية عنه بذلك العرض وقد قال أحمد فريوية يحشى حمل لا بأثب القراء إذا كان رد لن يعرف ويثم ويغيّن عليكم سنة حالة أعيد ومثوها البغدار كله حفظ ما سبع سبع سبع عندك ولا تقديم وداخل قبل أن تغيّن حالة أعيد وممروان البغداري سمع تيحر نقسمعيّل الواصف يقوّد الطراءة على مالك بني أناس منذ السماء من غيري يعني مالك إذا قرأت عليك فكأنك في معفات من غير يعني ما معمها يعني عندما تقرأ عليك يستمع سمانك من إمام يسونا يعني أنّ القرأة على ملك تستمع سمانك مع سمانك منه يعني أنت ذات وثمع ثمثلا من السورس من القطار من الحمد بن زي طيب من ابن عيامنا من ابن وها من اللي سبن ساع ثمع تبن يستمع هذا الأطراءة كعلمك وهذا يرجع إلى أص في مثللة الزراءة على العالم إذا كان يظهب ما يطار وهو أنّ الظرير والكميّة إذا لم يحفظ الحديد فإنّه لا تجوز رويت عني عنهما ولا تلقينهما ولا الطراءة عليهم من كتاب إذا كان ضريراً لا يحفظ أو أميّاً لا يحفظ ثم الفائدة من الطراءة عليهم يعني الترميز اشتراف أن يكون حافظًا حفظًا يعني بابطًا ضدت فإذا لم يكون حافظًا فاليومسك في الكتاب لنتثبت أنّ المقروة صحيحًا فإذًا هذا كان أنّه الضرير الأعمّ والأميّ إذا كانّ لا يحفظون الحفظة لا تجوز الزراءة عليهم لما لأنّه الضريرة إذا لم يحفظ ثلاثة ما ثلاثة رويت والأميّ إذا كانّ لا يحفظ فلا يحفظ ولعرف الزراء ثلاثة جيّئة له بكتاب وقلّا بكتاب ونقر علي تلاقيمة ثلاثة لها لأنّه طبر تلقيمًا والملقيم والملقيم سبع في سواءة وقد مصحة على ذلك أحمد في رويت عبد الله إبنّ سبضرير والأميّ لا يدوز أنّه يحبّثة إلا بما يحفظى الضرير والقرش لأنّه الضرير لأنّه ليوميكا بكتاب والأميّ لو دي ألغه بكتاب ولا يحفظة ما يعرف ما ذلك كتاب وقال كان أبو معارية الضرير محمد هه إبنّ منّ إبنّهاضًّ حمدّه معارية الضرير إذا حدّثةًّ بالشيء الذي هوّ أنّه لاحفظ يقول في كتابك دا وكذا ولا قل حدث نولا ثنانه يعني إذا يعنود شكل في شيء أو موناس شكل في شيء يقول في كتابك ولا قل ثنانه ولا حدث لما يقول في كتابك وكذالك قال يأخذ ممعين في الثبارير والأمي نقلعه عنها عبد الله بأحمد وعبدات أدك وقال أبو خيث أبو خيث نه جير محر كان يحاب على يزيد من معوية أنه كان بعدنا قضرة يأتمر مني ولنقنوا حديثة من كتاب وقخضو يعني أنكروا على الإمام الكبير أبحال يزيد يزيدة منهرون هذا الإمام العظيم أنكروا علينا بعضنا عميا وقضرة في أثر أمر أنه كان يأتي بمن يقرأ عليهم الحديثة أي من كتابة هنا يوجد على يزيد بحمد الله وورعه ودين المتقوى أنه تعلموا كان يحفظ ويططن ولكن كان يريد أن يراجع وانياً وأنك رقائفة على أن كان يبتب من كتب موسى بنعوبايدة ربد ثم يتقوه عليه وكان أعنا لأن موسى بنعوبايدة كان يلقطب ويقبل تلقب وبوعب وذكرب من المديني عن أبو معوية أنه وقضب ما ثنته من الشيخ وحقت وأنه قلت حدثنا وما ثور أعرية من الكتب قلت بكرفل وعذل أمانذي وذين الشيء الذي حتظه وأتقامت يقل حدثنا سنة والذي يقرأين الكتب يقل لكرافلاء أو وديد في الكثابك وكان عبد الرزاق يتلق من يشقبه كما كان يديد مهروم يفعله يتلقه أي أدنه لعنه كان متقنى لكتابد فيه ونباد أتذكر ونباد الممكار وليس أنه كان جاهئاً بمناة في الكتاب وإلا سيومع أمسنها أولئ كبان ضحمة الله تعالى وعلى قولها أولى يجوز العرض على الشيس وإن كان باريراً لا يحقب أو أمي اللى كتاب يديك إذا كان الأرض من يوصى تبيشي إذا كان يوصى قبيه هذا قوض آخر قوض أنه لا يجوز بحل من أحوان إلا إذا كان يحقق وقوض آخر إذا كان المذي يقرق على جي ويولقله من الثقاط المتقنين الأمناع وليس من رواته أوروات الذين يلقنون للواضم ليس مشكلة وقد رفى قدموا معين في السماع إن من يتلقن إذا كان يعرف حديثة وعرف ما يدخلوا عليه فإن لم يعرف ما يدخلوا عليه فإنه كريه يعني إذا كان يعرف حديثة وعرف ما يدخلوا عليه ونا ليس الحديثة ثلاث رجاء أن يلقن بمعنى أن يبقى عليه وأن يبقى الحدثةكم فلنحدثةكم فلن فإذا كان يدخل ولولم يقل حاطظة ويعاعت أن هذا الحديثة وأن هذا ليس الحديثة فلحرجة أن يقرع عليه ولولم يقل حاطظة وضادة مبكرة إذا كان يدخلوا الأول وهو أنه لا يدخل إذا كان يدخلوا على الظرير وأنكم من يدخلوا الثاني الذي يدخلوا من رجب من فقلي يدخل وعدر الزاق أنه يدخلوا إذا كان الذي يقرق سقه الذي يدخل سقه قالوا دني معين عليها رحمة الله إنه رب خاصي من يتلقل إذا كان يعرف حديث إذا كان يعرف حديثة ويضططيقوا أن يميز حديثةه من حديثة غيرت كقصفه مع من مع أبن وعين أ picturedاً رحمة الله إنه God فكرناً аемся بُتصوض اختبار يحفي Seriously لأبل معين أخرى فيه هذا just said و proyectoinstext جوزي15 فا دخلوا monk من تورق و Comic meus وأرفض إلى رمي أو ما ما لأخدي مهبا. فلما رجعنا أي من الرشنة مرغم بالقوثة. فقالبنا معلق أختي برن أبن معانا. فقالنا أحنا. فقالي رسلمه. قال الله الأختي برن. فكتل ثلاثين حديثاً من حديثاً في أصل كل أشرة أبحنا حديثاً ليه حديثاً. يعني جاء الله ثلاثة أحديث ليه حديثاً من حديثاً. الله معينما جامة ضريراً لكنهم بادل الاتبار. فقارة العشرة الأولى فلما جاء عند الحديث الأول من الأحديث المتحمة قال هو ثابل أحمد عن يميله وبنمعين عن شماله وإبن منصور رناديه لسأل القارة. فقالي رب علي هذا ليس محديث. ثم قرأ العشرة الثانية فلما جلع الحديث الثاني قال اتبرب على هذا ليس محديثاً. فلما روصر إلى الحديث الثالث والتاكد في العشرة جاء عند الحديث الثالث وقال اضرب على هذا ليس محديثاً ثم أنس كبير أحمد وادبنا. قال انا أنت يا أحمد سأجلب وأدخل الله من أنتق على هذا وثلت أنتق تبيراً. وأنا أنت يا بنا منصور فأحر من أنتق على هذا. وأدنا أنت أنت أنت أنتق تبيراً. وأنا أنت يا بنا منصور فأحر من أنتق على هذا. وأنا أنت أنت أنت أنت أنتق تبيراً. وأنا أنت أنت أنت أنتق تبيراً. وأنا أنت أنت أنت أنت أنتق تبيراً. وأنا أنت أنتق تبيراً. وأنا أنتق تبيراً. وأنا أنتق تبيراً. وأنا أنتق تبيراً. وأنا أنتق تبيراً. وأنا أنتق تبيراً. وأنا أنتق تبيراً. وأنا أنتق تبيراً. وأنا أنتق تبيراً. وأنا أنتق تبيراً. وأنا أنتق تبيراً. وأنا أنتق تبيراً. وأنا أنتق تبيراً. وأنا أنتق تبيراً. وأنا أنتق تبيراً. وأنا أنتق تبيراً. وأنا أنتق تبيراً. وأنا أنتق تبيراً. وأنا أنتق تبيراً. وأنا أنتق تبيراً. وأنا أنتق تبيراً. وأنا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أنتق تبيراً. أنا أنت صأن تبيراً لحلق الغارباً أنا أنتقبitute إلى أن تبيراً. أنا أنتق تبيراً لح муз الغّال. أنا أنتق تبيراً. أنا أنتق تبيراً. يكن من عن؟ أنا أنتق you بسnee نافية! كلمة وحافظ الناسية ثلبت حتى ذكر او تذكر حديثا وانتبات طراج علي حفظ الذي كان نذية وهذا ايضا سوكم طب ملحابه وكان شو بطه احيانا يتذكر حديثا وانتباته يعني حفظ كتابته وحفظته ما امره للأيان نسيت بعض الشيء فطرع علي بعض الله فذكروني ما كنت أفضل اذا هذا ليست تلقين الذي يضع أفضه اراؤي وهذا الذي في ظنه ان هذا الذي كان يفعل معه يذيذر نهارون ومعه عضره ومن بل لا يحفظه شو من طي ومن لا يحفظ شيئا وإن نمي عبدمه على مجرد التلقين فهذا والذي منعه احمد ويحي من الاخذ عنه يعني انتنا يا وتعديب احديث طب لذا من حديثا تعالنا طرع عليك من حديث وهو لا يدريه يعني وهو لا يدريه لكن تأخذوا شهوة الحديث تأخذوا شهوة الحديث انتهينا من هذا اذا الناس ثلاث حافظ مكتب حافظ ويامسا فيذكر من كتاب فهذا لك لا رحوه النفر الثالث الذي لا يحفظ ولا يدطل ولا يدططاً ما يدح حديثه من غيره فهذا الذي يضعف بالتلقين والتلقى لما ايضاً في التحديث من الكتاب إذا كان المحذس لا يحفظ منافيه وثقا يعني هو لا يحفظ ما في الكتاب لكنه لا يحفظ وعنده كتاب لكن لا يحفظ ما في كتاب فيوثش من وراط السوء أن يقتبوا أن يقتبوا بعضهم له فيه شيئا كما فقلاً عمل سبين من سبين من عينه فابي الله عنوى لديك سبين من وكير وما فحو إكراما لأبي فلما أنث ولم يقبل النصيح طرقوه يعني سبين ابن وكير كان يقبل تلقين بكتولية بوراط السوء بوراط السوء اللي مثل الناشرين الآن ما قفبت السوء أنا قفبت الوراطين بوراط يعني الذي ينسخ ينسخ ولا وانشخ العلمة فى بكتولية بوراط كان يدخل في حديث مليس منه فما صحوه فلم ينطصف وعني فضوع ففي طبب ذه سوفيان ابن وكير ابن الروح سقى بين ضائفين وكير ابن وقبه وقبه وقبه هو ما يحضب ماذا الذي نحن كلنا ولا يحضب ما في الكثير فقيل لو انو والعلماء يميزون احديث راضي فقالها ذريت من حديثك مثل ما فعل يحب ممعين الآن وظكرنا انه وفعل ذلك مع ابن عين ففضلنا ابن عين مثل ما تعالبنا عدل هذا مع المزي وفقنا مزي ومزي ومزنها تعال اهل بقددنا على البخار وفقنا البخارة قد لكلها اولان فيب فهذا عيضا يروب أني أن يكتصر حديثه أن يزيده فنصحوه فلم يقدر فبولف من أدداك طيب إذا كان لا يحفظ ما في الكتب وثفى فقال مالك لا يوخذ ان معنب هذه الصفة صفة لاني اخافوا ان مزاد في قطبي بالليه وحكي ايضا مع ابي حنيفة رحيمه الله وعلى قولها اولان فلا يدوز العرض على ان لا يحفظ وإن امسك الكتاب كما لا يدوز له ان محدث من الكتاب ولا يحفظ ولا يعني اذا كان لا يحفظ ما في الكتاب اولى يعرف ما في الكتاب فلا يدوز ان محدث في مفيد طالما اننا ولا يحفظ وهذا نتها بإممالك رحيمه الله وهكذا الشطرة اثنانه بمؤبي شيبة في العرض اي يكون العاليه يعرف ما يطرق عليه يعني الطفاء الميذ وعرف ان هذا من حديثه ورخط الطفاء فتنفي التحديث من الكتاب الملا يحفظ طرما انه ذقة منهم الوانه محمد وبنعيين وبنماد وحبهم معين وغيوه وهذا كان الخبط معروفا موثوقا به والكتاب محفظا انا يعني وعرف الخبط ويوميه والكتاب محفظ انته ولا يصبه تغيير فإن هذا عنه كتابه ثم رجع إليه فكان كثير منه يتوقق رواية منه خشية ايه يكون غيير فيه شيء كله هذا التشديد كما قلتوا من قبله اكبره من قبل الحفاظ على بيضة السماح يعني يعني هذا لا شكا انه نوقف من التشديد كتابه لكنه راح يحتفون وطل الاممال فلا لا يقضل عنه فوان كتابه هل اخشعا يعني ان يتحي مع أحد في زانده في الليه وعني زي تفيه سبحان الله يعني كان الخوفة على الحديث وليس على الأموان يعني حتى الثريفة كانت تتكار في الثريفة الحديث وعليكم سهوه فوركة حيث حلوش محمد حيكم الله ينهم من أباح حواقه إذا كان الخط معروفة لديه والكتاب محصوه عنده اما لو خرج عن يده اعطه لطلق الله بليا نتقوم منه وذلك قلتوا انه ينبغل العالم أن ينسخ لصحة فرعية على العفيلة وأن تكون كأنها مصوارة عنها لن يعطيهم هذا بحيث تكون الأصولة هي المرجع الذي يرجع إليه عند حدوث حالة ثادة عنده يده أي خلافة طيب منهم ابن مهدي ومن المضارة والأمتش الذين يعني قالوا لا يقبل إذا قابل كتاب كثيرا لم يقبلون ورقى قفيه بعبون منهم يحشى منه وقال أحمد في رجل يقول له له السماعة مع رجل أنه يعنيه له أن يأقضنا عندنا ألهو ألهو أبر بعلى الهمزة وقال أحمد في رجل أن يكون له السماعة مع رجل مع رجل له أن يأقضناه بعد سنين لحظة هذا سؤال وقال أحمد في رجل يكون له السماعة مع رجل أنه رجل أن يأخذه بعد سنين يعني أنا وأمس من من شيطن وفي طبقة السماعة ذكر السماعة والكتاب عندك هل بعد سنوات لي عن عاصد هذا لأن إسم كتب في السماعة قال لا دأس به إذا عرف الخط لكان الخط مفق بالفلح رجل قال أو بكرنا الخطين إنما يجوز هذا إذا لن يرافه أفر تظيير حادة من ذيادة أو نقفران أو تبيل وثكنت نفس الى ثلامة قال على ذائلك يحمل كلام يحيب نسعيين ضحمة الله تعالى إنش الطرصية وجدت في بعض المحتوطار إن حدك في السماع الناس وكتب إسم آخر في محتوطة قديمة وجدت حقك إسم اللي الناسف حقداً وحفداً وذكر إسم آخر والحق واضح والحكة متباشر كان حق واضح والحكة متباشر وعلى لا يعمل هذا فيأتي جاهل وكل إذا اللي يسف المحتوطار والنطرافر أما قد بع مثل ذي قلنا في المقاري أحديث يجب أن تعبر إلى غير ذلك في الطرفة لا يعني هذا أمر يكون واضح وعرف وعب العلم أما جهل فلا كلا من معه فهما القطب يشطرت ماذا إلا يود الحكة لأن من الممكن أن من طلب يحق بالفكين يحق ويكت إسم آخر هذا يعب من قضل إنه يعرف وهذا من الشفاظ على ضيض السنة فكان ببلع لنا أنجهود تفوق قدرة المحر فرحمة الله تعالى عليك من أرد أن تقسنة النبي صلى الله عليه وسلم نصدقل لقول ربنا جدا وعلى إن لحن نزلنا ذكروا إن له لحفظ قال او بكرنا القطب إنما يجوز هذا إذا لنورتي أكثر تغير حادث من ديادة أو نقصان أو تبيل وفاكنت نفسه إلى طالاء وعلى ذلك يحملوا كان أمو يحياء إذن السحي أنه رقف في نانك قرطوا وكذا إذا إن كان له فهم ومعرفة بالحديث وإلا يكن يرقى يحفظ يعني لو له فهم ومعرفة بالحديث وإدراك ثلاؤ حراج لأنه يسترع التحديث حتى لو لم يكن يحفظ وأنه يفحظر يتذكر كلما مرة بحديث تذكر كلما مرة بحديث وقد قال أبوزر عثلما رد عليه كثاب رأيه فيه تبا يرم أنا أحفظ هذا ولا أن أحفظه لم يكن يغفع لها يعني قد أنا أحفظ طب إذا ما كنت أحفظ فأنا متقل لمائي لا يغفع عليها إذا ذيد فيه أو نقصار منه وقد قال أحمد في الكتاب قد طال على إنسان عنده لا يعرف بعض حروف فأثبرو بعض أحابه ما طرف إذاك قال إذا كان يعلم أنه كما في الكتاب فليس به بأسنقله عنه بنهانه يعلم أنتكتتك كتابة في زمان الرواين وإن أربح الأرباء أفوان يعني شيء يأكل يأكل أورا نعلم شاء الله أكيكم بكتاب ونحن في يمن جائدنا الأرباء خازقة الجيل تدريد طرحتة عجب يعني كتاب السنة اللي من أحمد وكتأوى وكتاب آخر من خارج وخراماته خرامة كتاب فهنا مثلا أنتك ستبعلك العضل حروف إذا كان من الأرض أرض أرض أرض أرض أرض أرض من تطاول أن ينعلم شبك للفضل بعض أو موحلي شيء فأنتك إذا نبيت إلا أنت الحرف كذا وأنت غالب بنيك أنت الحرفة كذا ثان هذا كله في ماذا في التحبير من كتاب نفس إذا حدث من كتاب غيره هو رايا لكن يحدث من كتاب غير مالفه فرق أفضق إفة تنفي إذا وقت قبل خارج منهم إبن جوايج واختيار اسمعيج وقال أحمده ينبغي للناس إيستقوها يعني أطروا من كتاب غير ولكنت تتكت بالخاط وكان يحشد السعيد قطان يعيب قوم يفعلون وقال المروزي ثمعتوا أبعبد الله يقول لما أحمد ما بالقوفة يميسوا هل ناتك للساريد هو شيءهم فقيل له هو وحدث من كتاب وراق يعني وراق الذي يكت طال هو وحدث من كتاب ورا فجعل يفضرض إينا لله إينا لله رجول إينا لله رجول ثم قاتي كان كذا لم يفتب عنها نادي نشيء إذا كان يعني يقرأ ويحدث من كتاب وراق وليس الحفظه هو فليس الغنشي هذا كله إذا قرأ القاري وعلى العالم وليس معه أحد فإن كان معه أحد يسمع معه سقال القائفة الله بدل من يسمع ومعه أن ينظر في نصطة وإلا فلا يتصح سناء منهم مدنوارة وغيره مدنوار محمد ممسن وكذا قال في المحدث إذا قرأ عريه من كتاب ولم ينظرو فيه ثم نتخو من الكتاب من غير نغر ولا حفظ وكذا إذا أمل المحدث فكذا بعمه بعبون ثم نتخل الضاقون من كتابه من غير حفظ كل هذا من نختلف فيه وذكر أحمد وعم عد رزار أنه سفيان من سفيان سورس سورس عد رزار كبير وقل دائماً الكبير إذا روا عن سفيان في سفيان و الثول والغالي أن المهماً في سفيان يكون موشاكش هذا القرآن لأنه أجل من ابن عبين أرنا سفيان عندما قد معليه مليمان جاء بمن يأكد وكان ينظرون في الكتاب ثلاث إذا طرغة ختموا ختم الكتاب حتى ينسقوا يعني يقرقون عليه وإذا نتهم ختم الكتاب خودي من الكتاب معنا أنه قرأ على سفيان ثم بعد ذلك إنسخون من هذا الكتاب بنمت وراثنا عد وراثنا عد معدي بإثناذ عن معمر قالت تمعت أنه وشقبة والثور يبنج ريد فقدي معلينا شيخم فأمنا فأمنا علينا أربعة ألف حديث عن ظهر قلو فإذا جنًا الليلو ختم الكتاب وضعناه تحقر أوسينا خشياء أجل ذابة فيه بالليم وكان الكاتي وشعبة ونحن نمتر في الكتاب وذكر الخلال عن علينا عبد الصمد المكين قال قلت لأحمد بنحمد ونحن في مدلس النزم عوفيه حديث وانا أندر في النصة يأل عبد الله ينزيني أندر في النصقة فأقول حدثني نصفت إذا لم ينظر فيه ويشهد قال دين لو مظرد في الكتاب كان أطيب لنفس يعني هو يسمع فقض والكتاب من سور فالإمام أحد يقول له لا ينبغي عليك أو أن تسمع أن تنظر في كتاب إذا ودي لخطأ أن تصحها هذا معنك وذكر بنمعين عندني أبي ذئ بأنه كان يقرأ أنه كان يقرأ علينا كتاب ثم يلقيه إلينا فابتبونه ولم ينظرو في الكتاب وروع عن مالك ما يتمل عليك ورقب ورقب في ذلك أكثر متأخرين إذا كان صاحب والكتاب نقمن في نفس موصوباً دضبق أشار أن يكون إمامًا سقدًا يحاطض على كتابة فإن ذلك وروع أعمل النحرق الموصلي عن ذيل بن أبي ذرق قال حدث نسبيان الثوري في القوم يكون جميع عن فئة نرض لو معهم حديث ويكون الكتاب مع العظيم عندهم سقف وهم أكثر أكثر أي استطيع أن ينظرو في الجميع يعني يعمل كتاب وهم كثير ما تستطرون أن يجدن على المكتوب فساس معون فقر هل يكن عليهم أن يصبق صاحبهم في مسئلة قال لا إنما طيح ويكون الكتاب عندهم سقف أكثر أي استطيع أن ينظرو في جميع أن يطلع أن يصبق صاحبهم في مسئلة قال لا إنما هو منذلة الشهرة يعني ما يكتفون بكتاب وحفظ بلياجب أن ينسقو وأن ينظو أي أمشي كتبه هراجه الرمه مزيو وحمله على أنّ من رادة صفياً الروفضة في ذلك كما يطرق أصخصك على المشود عليه الدين فيقر به فيشهد عليه فيشهد عليه من ثنعان نحن هذا يدول على نسل ذلك أيضا إنه استحب إلا أنه استحب للزامعة أن ينظر في الكتاب لطقيب نفسه يعني هل الان أنت ثمع من الشيء والكتاب مع أخو وخوك لذنع قلت قلما أنه شيء قواماء مون طيب ويحافظ على ثلاث فلحارج قلما أنك هل سمعت معه أن الكتاب موصق بيشي طيب ماذا يكون إذا أرضى الحديث وأرضى أنّ محديثة وعليت منسل المسألة الثانج فيما يخون من أرضى الحديث إذا حدثة سبيت يعني ماذا يقول يطلق أخبرنا في الحدثة ماذا يقول وقد ذكرت المزيو بإسنادي عن عقاء أنه أجاب أن يقول حدثة وذكره أيضا عن أمي مصعبٍ فاصل إمالك وعني حيى القطال أنه قل حدثة وأخبرنا واش وسؤيل محمد مماثر المرواد من فرق بين حدثة وأخبرنا قال شوق الخلوج صوقه صوقه صوقه صوقه صوقه صوقه صوقه يعني أندنا صول نعنه يعني ستؤلفر على هذا وذلك وتراجع إذا إقتوب عندكم في نصون نحن نحن نصون في بعض النصف في بعض النصف هذا جئ دواذج لا يغرف الامخ هذاmundش . . . إذا أن تتمع منه وإذا أن تقرعه وكل سواء عنده بنفسه فإذا كانت سواء فهو يعني أنه نادئ النهماه إدئيات الاتوية وإذا كانت يعني كانت صعب كلمة صغل خلوق فمعناه من سوق خلق سوق يطلب الطالب أنه يفلق على الشيء ملاحل أن يفلقه به وراءة وراءة وحمد النسائلين الذين أصبهالي عن شريف مثل ذلك وثكرت الترميذي وأيضل عمد نوانب أنه كان لقل حدثلة إلا إما ثمع من رب العالم معنا فإلا قرق على العالم وشاهد قال أخبره وإن ثمع واحدة وقال حدثني وإن قرأ واحدة وقال أخبره و القرض الأول هو الرقصة في أن يقول أن عربة على آي محدثة هو مروين عن الحدن والزوري ومنصر من صرد من المعلم والسوري ومارك والنجوال جو أبيحن وراءة وحمد المكثير عن الأوزاء وراء أيضا عن يحب نسائيد القطار وقد تقدم نسط عن أحمد إلا أنه استحبان يقول قراء وقال أحمد أيضا حدثنا وأخبرنا واحدنا قلوا عنه سلمة إبن الشيء وأيضا وكذلك قال يديد مهرون والنظر المشميل وأعبوا عاصل النبيل ووهد النجرير ومنعينا ثا وأبوا الوليد أبوا الوليد الطيالي في نشام مع دملك وإفحاء إبن إبراهين من إذ حق هذا أخبر نراها واجهة وروه عن مالك والسفيان أيضا وقد جمع التحاوي في السوية بينهما جزء أنها يعني تستوي القراءة على العالم مع السماء وأن القول الثاني وهو أن يقول في العرض أخبرنا وفي السماء حدثاً قو محكين عن طائفة من العلماء منه من نفائي وقد له نس إبن عبن يونسوا من عبد النعام وحكاه بعضوا معاً أكثر أصحاب الحديث وهنا ذي استقرى عليها عمل أن أخبرنا في استراء وأن حدثنا في السماء وهو ما قولوا نعليبني جرائج قال يحن سعيد كان بني جرائج صبوق إذا قال حدثل فوسماء وإذا قال أخبرنا أو أخبرني فوقراء وإذا قال قال فوشب ريح يعني أنه لم يسمعه ولم يطرعه وروه يعني أنه أبرة في ريوية عنه بذلك وكذن قاله الربيع عن الشافئة يعني أنه الطراء تعليه والسماء سواء نعم ماذا؟ الربيع المسلمان وذكر عبدود في مثل قالة قيلة لأحمد كأنه أخبرنا أسهل من حدثنا قال عمه أسهل حدثنا شجيفت وقال أعوه يعني يحتمى الكلمة هذه وروه يعني أنه أمرا في ريوية عنه بذلك يحتمى أنه أمر أنه يقال في السماء حدثنا وفي القراءة أخبرنا هذا يعني أنه يحتمى أنه أنه أنه كل سأندولة لكن الأول أقرى أنه يفعل وقال أعوه إذا قرأ العالم على العالم فقال أتدثني فاكو ذيبه وكذالكرويا يعني أبو تشان ولو بدا يقوع يفرق بين القراءة وبين أسنا وكتب هذا هو ميور النرى أن بور لهذه ميورة أمورتاتها يعني العلى البعض يعني ممن يعني لم ينش تنشرح صدورهم للإلم ولا ميورد الله بهم الخير ينظر إلى هذا الناس اكبرتها فيها ولامتيمة تقول حدثا نتقول أليا أقول أي شيء إلذة أمغ الأسنيدها نمع ربتما تلعي وكيف البلماح ماذا تقول أهوه كيف بحثوها وكيف دققط فيها وتكلم وبالأسنيين وقوه وكذلك روى عام حماد بن زيد إنه منع في العرض أن يقول حدثا وقال حثما نظن أبي شيء بثال كانت مضارك رحمهم الله يطول قرأت على بنجرة ولا كل أخبرنا وقال أحمد في روية أبي دعود يأجبني أن يقول كما فعن يقول قرأت يعني أحمد الأفضل عندما تفشج وقال أحمد في روية منه عبد الله إذا ثمعت من المحدث في كل حدثة إذا قرأت علي فقل قرأت قال وأخفو أحب إلي أن يبين كما كان ولكن هذا محمون منه على التحباب كما تقدم ذلك صريحة عنه ومن أصحابنا أن الحمله على روضه ابن رجل حمله ومن أصحابنا أي من الحنابلة والمحدثة وقال أبل قاتب البغاوي رحمه الله كان أحمد لا يراف العرض والإجازة يقدرنا لحدثنا إنما رأيه أن يبين روى كما كان يعني أن تبين كيف تحمل وقال أردوا نعلى شريك ثم أسألة فقال أقول حدثة نشريف قال إذا تكن نشريك من عبد الله أن كان يفرق أيضا وقال يحد السعيد فقال ينبغي أن يحدث روضه كما فمع فإن سمع يقول حدثنا وإن عربة يقول عرطه إن كان إجازة لن يقول أجازلين وقال أحمد من كثير سألت الأوزعي وقال يقرأ على الوادل حدث فقال حدثنا قال لا يقول كما أصنع يقول قرأتهم إذا المذاب الأوزاء التفريح وقال ممعين أرى إذا قرأ الردل على ردل أن يقول قرأتوا على فلا وقال حدثنا وإذا قرأ على الوادل وهو شايف فليقل قرأ على فلا نشاهد وقال يقول كما كان وقال أحمد مصالح المثلي في من قرأ على العالم يقول قرأتوا قيل له في القال حدثنا قال لا ينظي له أن يقول إلا كما قرأ فإن قال حدثنا فليم يكلم قيل له في إن قال أن أصبرنا أن بأنا قال هو دون حدثنا يعني أقل من حدث وقال أحمل أعبد الله الأنصاري يفر قرأتوا على كلان وليقل حدثنا وقال أشوفتوا أحب إليه أن يبقى قال نعيونا حدثنا قال نعيونا نحنات ما رأيكنا المبارك يقول قبط حدثنا كأنه يرأ أصبرنا ألسع إذن هناك من ثوا بينهم وهناك من فرق والذين فرقوا منهم من فرق بمعنى أنه كان يشرت للجدتب ويرى التحليم ومنهم من كان يرى التفريقى على للتحباب والأفضلية وليف على إنما وأما تفريوكم نشد نواه بالبينة يكون ثناعه أو أرضه واحدة أو معايلة فطل إذا كان واحدة واحدة حدثني أو أفضغني إذا كان معايلة كل حدث الأفضرام فاذا نحمنوا على للتحباب وقذوا يمستوا ذلك عنسائل بناء بمرين النصري ورويا معنا وعمائكة منه ثلاث ثلاث الذي أصبح عليهم عمل أن ذلك نهير أهل الحد قال ابن عبي خيثما حدثنا الوليد المشجاع قال حدثنا حنز عرضاء ابن أبي سنمك عن ابن عوض قال ربما حد النعام عبد الله نعامن ابن أرتباء قال ربما حدثنا بنسسلين فقل حدثني أظهراء ربما قال حدثنا أظهراء قال فنقول كيف هذا أبقى قال نكون واحد في حدثني فقل حدثني وقل في جماعة في حدثني فقل حدثنا وقال الوليد المدير قلت للأوزاعك تتعنك حدث كثيرا ثم أقل فيه قال ما قرأته عليك وحدك قل في حدثني وما قرأته على جماعة أنت فين فقل في حدثنا وما كم وما قرأته وما قرأته وعلي وحدك فقل فيه أصبرنا وما قرأ عليه جماعة أنت فين فقل فيه أصبرنا وما قجسته لك واحدك فقل فيه خдерж Avatar وما قجسوا لجماعة أنت فين فقل فيه خضرتنا وخرج الققيب كلاعنب النمو Hubble الترميلي من طريق نأتد نواهب عنه سمقار هذا هو المستحب وليس بوادي بالانداء العلم تقدم تأخير الان الان قرأته عليك وقرأته علي جماعة وقرأته عليك وما قرأ علي جماعة ثم معجأسه و معجأسه لجماعة طريق إذا مضقل عندك لا تصحي هذا ما انا عم هذا النصخة و تصحي هذا تصحي لان تكتر تكرار ليس نعم نعم وخرج الخطيب كلاً طيب ثم ذكره بإثناديه عم احمد النصالح انه اجاد لمن ثم اعواحده ان يقول حدثة نول من ثم اعاما اجناء ان يقول حدثني نظر اجديد لأحمد النصالح انه لحرد ان يقول حدثني وحدثني بالعادة سوء كان واحدة او في جماعة وعن ابي دعون سليمانا من اشأس هل كنت لأبي عدل اي احمد إذا سمع رجل وحلا يقول حدثنا فلا فلا فلا فلا ومن طريق الاثرام قال كنت لأبي عدل ليس هذا جئيزا ان يقول حدثني ويانه انه قد حدثة وفيما حدث وهو اقول اشهدني وقد اشهد جماعة قال فضمانت انه سهل في ذلك يعني كأنه فهما كأنه سهل فيها ان يقول حدثني وهو قد حدث او في جماعة مثل ما قد اشهدني وقد اشهد جماعة وعنث المبارك قال إذا حدث رجل جماعة فليقل كل منه حدثني وعن يحب نسعيد انه رخص في ايضا قال او بعبين كنت أسمع ابن المبارك كثيرا نقول اخبرني وكنت ارى انه سمعه واحده حدث اخبرني انه كان يقول اذا حدثا انه كان يقول اذا حدثنا فقد حدثة كل اذا حدث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 ايضا ايضا ايضا ايضا ايضا ايضا اقية ايضا ايضا ايضا ايضا ايضا ايضا ايضا ايضا ايضا ايضا ايضا ايضا ايضا ايضا ايضا ايضا ايضا ايضا ايضا ايضا ايضا ايضا ايت ش構فلا ايضا ايضا ايضا ايضا ايضا ايضا ايضا اش追اك ايضا ارقا ايضا ايضا ايضا ايزا ايضا ايضا ايضا ايضا ايضي ايضا ايضا ايضا ايضا ايضا ايض ثانا تنكا كما كان يعني طريب من طول ابنوان وقول احمد رحمة الله تعالى عليهم قال ابد الغنين وبالغنع احمد بنحمب النحو ورواب بإسنادي عن أبن وعين قال اتين موصب نوعوا ليس اتين موصب نوعوا ليس اولايت وليس عليه بملكة فقلت حدفا كابوك اولايب مرباح موصب نوعوا ليب مرباح حدفا كابوك قال لا حدفا القومة وان فيهم فقلت كيف تقول فكيف تقول قال اقول سمعت عبيه فكأن موصب نوعوا ليه يفرق بيننا سمعته وبينا حدثت انه ان حدثتني واحد وثمعه طول في جملة المنطلة هذا تفريضوا فى يبنثت عند المسألة السالي فىاريواليا بالمناولة فس الله مقصننا من الخشيات كما تر وفي جي بيننا وبين معصي ومن فاعتكما تبلغنا بها جنفك ومن الياطين ما تهوه نبيه علينا مصائبة الدنيا الله فندعنا من اسماءنا ونقصارنا وطواتنا ما احي تنا وجعله وارس مننا وجعل سأرنا على ونبار مننا ونشبنا على من عذانا الله ملا ذج عم الصيبةنا في ديننا ولا ذج علي الدنيا أكبر حمنا ورمنا علمنا ولا النار مصيرنا برحمتك أرحم رحمين صلى الله عليه وسلم وارك على خدم رشفيع محمد وعلى آله وصحبي وصحبي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2026-07-09T14:53:10+00:00</dcterms:created>
  <dcterms:modified xsi:type="dcterms:W3CDTF">2026-07-09T14:53:10+00:00</dcterms:modified>
</cp:coreProperties>
</file>

<file path=docProps/custom.xml><?xml version="1.0" encoding="utf-8"?>
<Properties xmlns="http://schemas.openxmlformats.org/officeDocument/2006/custom-properties" xmlns:vt="http://schemas.openxmlformats.org/officeDocument/2006/docPropsVTypes"/>
</file>