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( 20 ) لفضيلة الشيخ أبي حفص بن العربي الأثري.</w:t>
      </w:r>
    </w:p>
    <w:p>
      <w:pPr>
        <w:jc w:val="right"/>
        <w:spacing w:line="360" w:lineRule="auto"/>
      </w:pPr>
      <w:r>
        <w:rPr>
          <w:sz w:val="24"/>
          <w:szCs w:val="24"/>
          <w:rtl/>
        </w:rPr>
        <w:t xml:space="preserve">سلام عليكم و نحن نحن فيublicا أفバكة إن الحمد لله ، نحن له ، ولنرسعه و النفرة وبإنساءه في اورنا قولوا إنه يقوم الله إلى ورأي إن شروعullي وأنا ن radiator يا عمالئنا قولواها إن fold the fallout and fallout good وما يخطووا في الأح goes up these bunch و أشعب أشعه إذاemb Desert فأشهر أن محمد النعبذ ورسوله صلى الله عليه وعلى آله وقصحابه والمهتالين بهذه والمسنين بسنة للمنين أماذا فأخوان في الله أخوات في الله بأسماء الحسنة والسفاة الأولار أن يرزقنا وإياكم الألملنا فقال عمر الصالح وأن يحسن لنا وأكم الحدام وأن يجنبنا وإياكم ونفيتنا مع ظهر هنا رباً ثم أما بعد فهذا والدرس العشرون من دروسي شرح العلى وقفنا أنت الحديث المعن عن وشروطه وشروط فبوله يقول العلامة الحاصغ مراجب رحم الله تعالى وقفنا الشياء رحم الله وأقبل الحديث حدثني فلاعن فلاعن إذا لم يكن مدللثة مراده أنه يقبل العنة عنما عرث أنما عرث منه أنه ليس بمدلل فإن ربيع نطل عنه أيضاً قالت كلم الله لم يعرف التدريس ببلادين فيما مباً ولا من أذرتنا من أصحابنا فيلا حديثاً فإن منهم من قبيره عمل لو طرقه عيه كان خير الله وكان قول الرضل سمعت فلانا يقول سمعت فلانا وقول حدثني فلاعن فلاعن سراء عندهم لا يحدث واحد منهم عمل لطي إلا ما ثمع منه ثم أرثناه بهذا القريصة قبلنا منه حدثني عفلاعن فلاعن إذا لم يكن مدلل ساعة هابل كلاعن من ناصر السنة وقامة البداع إمام أذياب الله الشاشر رحم الله تعالى معنا أنه ما كان يوجد التدريس بماكح ولا بالمدينة في أيامه وكان يقبلون عن الرال ما لم يكن مدلساً أن يقول حدثني فلاعن قارة حدثني فلاعن لأن حدثني فلاعن قارة حدثني فلاعن دل من بأم بالثماء وقال حدثني فلاعن فلاعن إذا لم يكن مدلساً فماعنه أيضاً أن الشيخة قد ثمع من الشيخ إذا كان مدلساً لحشير منه تدريس لكن نمع لنهوة لم يكن مدلساً حرنا ذلك على للتفال وليس على لنقضاع إذا يقرر الشيخة ريه رحمهم باردعاً أنه روية الراوي عن الشيخة بالعن آناة مقبولة إلا إذا أول ما أنه مدلس فإذا كان من المدلسين لا تقبل آناة ولا شد أن هذا الشرق أو أن هذا الكلام مشروع بأن يكون أراضل من المعروفين بالرواية عن هذا الشيخ أن يحتمل عدم اللقاء أو عدم السماع فمثل هذا لا يقبن إنما يكون المعن من رواع هذا الشيخ أو إنما يحتمل سماعه منه ولا يكون مدلساً قال رحم الله تعالى وغاهر هذا أنه لا يقبل العن آناة إلا من إلا أما عرف منه أنه لا يدلس ولا يحدث إلا أما لقيه بما فمع منه يعني تبن رجب يقول إن مدهب الشيخ إفيها في المسألة أنه أن المدلس لا تقبل عن آناة وأيضاً وأيضاً لأنه لا يقتل من من عن أن إذا كان سمعه من ملطيه أو لا يحبث أن ملطيه إنه مكان المؤمن له منه وهذا قريباً من قول من قال إنه لا يقبل عن آناة إلا أماً خابة أنه لقية والمرد بالقاء هنا أثناء أو غلبة الغني بالثناء يعني تحرير الخلاة بين مسلم ومن خاراتهم أن مسلم أن رحم الله تعالى أن يسترق أن يكون رويته ليس مدلس يحتمنه ثماءه من شيخة بقية شرط ما هو؟ ما هو حالاته يحتمن ثماءه منه مع شرط المعاصرة دخل شرط أفيد لا بقية شرط أنا؟ ما نحن ذكرنا إلا كن مدلس لا تدرون ما شرط أن لا يوجد إن دنيل على عدم السناء لو يوجد الدنيل على عدم السناء ولا تانه من طلميس الشرط يعني هذا الحديث لم يثماء كلام من طلم فما هو ثماء منهم في الجملة لكن هذا الحديث بقية لم يثماء إذا ما يقبل هذا الحديث وقال هذا الحديث من ققرة فيريه رب أن لا يوجد إن دنيل على عدم السناء هذا شرط في غير الأهمية يعني نعم يعني لو نحن تأكد أنه لم يثماء من شيخة إذا الحديث حتى ولو كان غير مدى لا يوجد الآيضة لأن أنا تهم لكن إذا لا يوجد إن دنيل يعني لا يوجد إن دنيل على عدم السناء أحتمال السناء أحتمال السناء فإذا كان غير مدى لك غالب على غرمنا أنه قد سنعة لكن نوود الثلين على عدم السناء و if كان من أسبة الناس في شيخة فاذر حدث ليس للمسوعة نعم قالوا هذا طريب من قول من قال إنه لا يقدر لأن أنا أنت إلا أن نسبة أنه لطيه وفيه اليابة أخرى علي وهو أنه طرق أنه يعرف أنه لا يدني سعم لقه أيضا ولا يحدث إلا بما سنعة يعني أنه لا يتبه مدى لت ولا يحدث عن شيخ إلا ما كان بسمو أنني نعم يعني أن قال أخذكم لغرم قرأ أخذكم لغر ورد فاته شيخ من المجلس أنه فاته شيخ هادر فوته إذا قار عام فقدر لأنه بمياس مح هذا الفوط يثير لمياس مح و كلا أنه يعرف لنا الأن كان يأرد للسدقين يريد أن يبو أبو دائلنا في المجلس أراد أن يشرب أصبح الله بقى الشديد إلا قلد ذلك لما يعفرين فنحنه بشرةه بحك فكان يعفرين أن أعفرينهم من قبش فهادر فوته فهادر فوته الذي فهادر رابه تهرواح عن شيخ مباشرة فقدر لأنه لم يتعهرن وإن رواه عاماً ثمئهم الأخواني عن الشيخ فا هذا انتفعاًه التفيد طيب إذا كان لا يرغب عن الشيخ إلا نهمئها فهذا نشروف الإمان الشيخ إرح مهما الله على أنه لا يرغب عن شيخ إلا مكانة مسموعاً له يعني لا يبلني وليرغ عن شيخ إلا مكانة مسموعاً له حب إلا ثلاثة معامل الثلاثة فى أنه رواياً إلا الرواوي عاماً عاصر غلمياً يعني وقوى بقصيص تقصيص يعني صير وقتف الصره أو بكر الصير فيه رحي مهما الله تعالى في شرحة رسالة بشتراة تبوت بشتراة تبوت السماعي لقبول العنة يعني الشابة يسترد تبوت السماع لقبول العنة وعدنه إذا ألم السماع فوعلى السماع حتى يحطه وعدنه إذا أقوله ما السماعه فوعلى السماع حتى يعلب التديس وإذا لم يعلم السماع وإذا لم يعلم السماع أولى السماع وقبول هكذا فالصره أو بط الصير فيه فإذا صحة السماع فوعليها حتى يعلب غيره قالوا هذا الذي قاله صحيح أنتها لا أول مراد أنه إذا لم يسبت إنه أنه دلس وأنه لا يروا عن شيء إذا ما كان مصوعة له منه في إنه تقبل عنعنا وهذه المتألة فيها افتلاق معروف بين العلماء وقد أقالى القول فيها مصلم في مقدمة كتابة إذا تحرير وجل في الأفضل بين مصلم وغيره أنه مصلم يحو يعني إذا لم يوجد دليل على عدم السماع مع المؤثرة مع الثخة معنه ويوم دلس فتأمل عنه على فرحة إبن المليمي والبخرج هذا أن يعلم السماع ورى المرضة إذا لم يؤلم بقية لنقضى إذا لم يؤلم بقية لنقضى أذا دحرير وجل خلاة في هذه المسألة إذا لم يكن مدلسا وعصر وكان فيقى ولم يوجد إندا ذلك على عدم السماع ومسلم يحملها على للتصغير البخائد من المديني والبخاري ومن معهم يشترقون أن يسمع ولو مرضة ولذلك في التريخ الكبير إمام أبي عبد الله البخاري رحمه ويذن دن حول ماذا حول المسألة السماع السماع لم يسمع سماع من فولان ولم يسمع من فولان يدن در رحمه الله تعالى حول هذه المسألة إحبات السماع وعدم السماع أيضا لو مضرقة في كتاب الإمام أبي الحداد المزي تهذيب الكمال هذا الكتاب العظيم تجد شيء ما هو أنه لم يقروا عن فولان وفولان وفولان ولم يسمع من فولان روا عن فولان ولم يسمع من فولان يقول مثلا روا عن فولان وفولان وفولان وفولان ونص على البعض أنه لم يسمع من فولان فقضية السماع شغلة الإمام وحفلها لأن الحديث المعنى فيها السماع لنقطاع يعني هل يالتوين مع خولينهم أنني لعنى إذا كانت من غير مدل وأنه لا يروعًا شيء اللما كان مسموعًا له طالح مع قلينها هل هي تالتوين مع ثمع أسخريح ؟ لا تالتوين لا تالتوين لتفرض تحتنال لنتطاع في هذا السنة وإن لماذا عدى أن ثميتوا حدثنا وحدثني إنا عنه إذا يوجد هنا حتم الماذا أحتمال ططرق لنقطق ولي هذا تختلف هل هي هل هذه الصيغة الصيغة وفل أنها من الأحاديث المعنى المنطقة إذا كانت في الصحرحين فأولاً الصحرحاني لهما أحكم خاف أيضاً يستفاد من المستخردات على الصحرحين ذكر السماع والتحديث وأن أراضي الذي قد يأتي به الصحر المستخرد يكون من سنة عن المقطلق قبل إختار وحتارة المسلم أنه تقبل لعنة من الثقة غير المدلس أن عاصره أمكن لقية أمكن لقية له ولا تأتبر المعرفة بتجماءه والتفاءه وذكر عم بعضهم أنه أتبر المعرفة بلقائه ما ودكما إهما وأنه لا تقبل لعنة من الثقة أمًا لمعرف أنه لقية ودتماع به ورد هذا القول على قائله رداً بليغاً ونسبه إلى مخالفة الإجماء في ذلك ويعن المسألة ما بين أخذ المرض وأن مرضو عليه إبن المذين والبخار وإن كانت لحبارة مستم فيها خشونه شديل جداً ويعن أنترة لولا أنها ثابتة في النسخ المعتبر والأصول ما قبل مثل هذا ولربت لكن وجدت وثبتت عن مستم عليه رحمة الله فتقوى لبتأولاد أجلها أن يقال إن العالمها ينفدح في صبره قول ويعن إختلطة بلاحنه ودمه في النه يدافع عنه دفاعًا عظيمًا وقد يشنع على من خالفة هذا القول الذي راهه هو الصواب في النسنة هذا يعني أفضل ما يدير به أن مستم علي رحمة الله فإن كلنا إنه رد على عليب المذين فعليب المذين شيخ شيخ وأن كل المخارفة المخارفة شيخ يعني أن الحق المثألة يعني مسلم يعني قل بعض من تحليس صمع وحكرة ولم يكن إذن المذين ونال بخارفة هم من يقول بقوله م إذا هو تابع لهما فرد على القائل المجهول رد على إذن المذين ونبخار لأنهم الذي صرحة بذلك إن كان إن كان المراضيه فهما وإن كان المرضو عليه تابع اللهمة فهما أيضا فهما أيضا لأنهم أفضل يعني مثل أنت أنت أنت قول أن يقول بشيخ من المشيخ فرد عليك بعضنا وده القول فما تجيل لقول أن نبي أنت فبيا أن يقول بشر ببعال تمنى وعني عندما μدين يجي سبوت السناء حما أيضا أنها أξار على من ي cl الحديثة لم تكون إسباة السناء يعني تطويل. نحبها. تطويل. تطويل. هذا تطويل. هذا تطويل. بخير يدن دن حول الثماء. يدن دن. بخير يدن دن حولها. احنا. والتدن مستمع على صحة قبله. بالتفاق العلماء على قبل الخبر إذا وراءه تحيقت عن آخر من من تيكتنا انه سمع من غير اتضار ان يقول حدثنا أو سنعت. ولو كان الثناظ لا يتصر إلا التصريحة السماء على نيقن فرق بين الروايق عمن طبطة لقي وعمل وملم يثبت. فإن ناجده كثيرا من مرة وعمل ثم قد روا حديثا عن آخر عنه. ماذا ايضا ان من بقاري يدن دن حول اثبات السماء. وهذا المثالة كنت قد خصالت القولة في هدي الدن في شرحنا لمقدمة مستميق وانكم في معه العليس دنك. ويا مصدر. فمن شاء فلي اسمح. في هذه المثالة وإفتحبنا ونظرنا في الى الحديث التي استدل بها الامام المسلم. ولقصنا كتاب الامان ابن رشيط رحمه الله تعالى ترد على الامام ابالحسيل المسلم ابن الحجاج رحمة الله تعالى حجم. وقد ترد بعب المتأخيرين من الظاهريات ونحهم هذا القص. وقال كل حدر ان لا يصرح في بسماء فإن انه لا يقوم بالتصاده متلقاء. اذك لام لا شك في بطلانه لان عبال الامامة على ثلاثة. وهم انتماتك اللهم. هل صدت السماء. صدت السماء. هل هل لا يوجد هل روليس مدلليسن ولا يوجد اندن دليل يقيني على عدم السماء من شيخد. فعنا لذهم مصدن يحمل على التصام. اما انهم يستردون التصريح بالسماء والتحديث في كل حديث. فهذا من التشدد الذي يصر الانش. ورطان اوروبا ما تألقى بعضهم بقول شعبة. كل اسماد الليس فيها حدثا اخبران فوخل وضعقش. وروي عن شعبة قال كلان عن كلان لا يسج حديث. قال وقكيا وقال سوفيان هو حديث. قال ابن عد البرض قادئ شعبة الى قول السوفيان في هذا وهذا القول شاءذ مقطرح وقد حتى مستم وغيره اجماء على خلافه. الوستراط التحديثي كل سنة. صحيح وعندما قال شعدة كل حديث ان يوجد في حدثا واخبران. ليس المراد انه يقلب على ظنك ان هم الطفل. انه الذي يقلب على ظنك انه من قطع انه بعيد. ايس؟ فيما هونا اللي انطاع اموما يعني كل الاولومس والقرآن يحق كل الاولومس والقران امر صغالة الاثديثة والفقة الدين. لعلهما كان فيه قال حدثا ونسوها ذاك وسواص الشياطين. يعني هل هذا على انا قدنا يعني هل قصرها الشاتعي علي يا رحمك الله يحدثنا فقط لمن مراد أنه يعني اصبات المراد اصبات عدم السماح إذا كان الحديد يوجد فيه اللي نوع انتطاع هو حلوهم وبقش وإن كان مقصلاً فرسنًا وعشت وقال قطي رحمه الله تعالى قطيه البغدادي اهل الانم بالحديث مجمعون على ان قول المحدث احدثنا فلاً عن فلاً صحيح المعمول به إذا كان شيخ الذي ذكره يأرف أنه قد أدرك الذي حدث عنه ولا قياء سمعه ولا ميقن هذا المحديث من يعني إدماء على ماذا أنه لا يسرين ودلسين وأنه لا دليل أندنا على عدم السماح وأنه من من سمع منه في الجملة يعني نفسه لانك وبيه يعني هو ساقة ما هنا هنا لا عن إدماء إدماء أمه في الصطر الثاني أنه قد أدرك الذي حدث عنه ولا قياء هو تمعا منه محسنًا منه في الجملة وليس مدلسة وليس دليل على انهم موضح هذا الحديث فما يطيح بثنًا يقول عن فبي الإدماء لان البخارية والنلدين ومن معهم لم يردوا حديثة لهذا الحديث لننسانعة الجملة وليس مدلسة والليس دليل على عدم السماح هذا المال حديثة فبي إجمال ومن المتقبل هذه مصنم على المخال في له أن من تكلم في الصحة الحديث من الثلب لم يفتش أحدهم على موضع السماع وسممهم شئبا والقبان والدماد قلو من بعدهم أن الحديث وذكره أن أضله بنيذي دروا عن قذيفة وإذا أبن مصوحدي سيني ولم يريد أنه سنعبنهما ولا واقعهما قد ونيطعني مع أحد وهذا منطقب هذا الكلم منطقب وإرجع إلى شرحنا على مقدمة سوح مصلم فيه تصنف المثل هذا حقنا نسل الكلام وذكر عيضا بريوية ابعى ابعى أبعى أثمان النهدي عبر حمان كبن ملن هذا رضل فاضل محبر مهبر حمانة ممولة مولة ومالة ومالة مخبر مه وإبراسان قصائف عن قبيب نكاب وريوية ابعى عمد الشيبان وإب ما عمر عن أبي مسؤود وريوية عبيب نقميب عن أمسان وريوية بن أبي لينا عن أناس وريوية بن حراجة عنا مرانة بن حصي ونابر بن جبير عن أبي شراءة النعمان بن أبي عياشة أبي سايد وعطائب نيزير عن تم من الدالي وسليمانة بن يسار عن رافع بن خديد وحمايد الحمي رافع بن خديد وحمايد الحميلي عن أبي هرية اتراضي الله عنه وكلها أولئ لم يُحقضوا عنها أولئ الصحابة سنعوى للقر يعني وقد قبل الناس وخديثهم عنه هذا الكلام فيه نظر ويعن حدق لنطين الكلام يراجع انتقاد الحافظ ابنوا شيء لأل يراجع شرحنا على مقدمة صحيح اليمان المسلم وقال الحاكم قرأتوا بخبط المحمد بن يحيا فألتوا أبل وليد محمد بن يحيا الزهلي وابل وليد يشاموا بمعبد الملك قياريسي أتانا شو أبت يفرق بين أفضرين وعن فقال أدرت كل علماء وهم لا يفدقون بينهم بشروب للتبقق أنه سمع من شيء وأنه لا يعلنه تدليز ولا يوجد الدليه أكيد أنه لنسمع هذا الحافظ وحمله بيها طيو على ما الذي يقاف بالتدليز ويمكن حمله على منسبة لطيبه أيضا وكفيه من العلماء متأثلين على بقاله مسم رحمه الله من أن إن كان اللقية كاف في للتصالي منتقت غير المدل وغاه الكلام المحسبان وقد لكرة التلمزيو في كثاب العلماء أن نسماء أسعيد المسيب من أنس ممكن ما كلم يحكم لروايات عامه بالتصالي في غاية الإمكان ليس همكن أن فقط بالتغاية الإمكان يعني سمع خبط أمر فلا يسمع من أنس وقد حتى بعض أصحابين عن أحمد بن الله وقال الأثرم سألت أحمد فلتو محمد بنسوقه سمع مسأيب بن البيت قال نعم قد سمع من الأس ودي غير شي كانوا يقولوا إن أس ودي أقدمه يعني إذا كان سمع من المتقدم فالمتأخير من بام الأمنا إذا نوعاً كما يصبطون للتصالي بنا أنا ثم الرواي وثم الشيء وإمكان النقارة وعلى للتدنيس وعلى مدوذ الدليل يقليل على عادل السعادة ناة قد يكون مستند أحمد أنه وجد التصريحة بسماءه منهم وما ذكره من قدم الأسود إنما ذكره ليس أدل لبي على صحة قول من ذكر صناعهم فأدل من البيت فإنه كثيراً ما يريد التصريح بسناع ويكون خطأ يعمل ممكن مثل رب عبر ويحصد يحصد وأهنا مسألة الشواهد والمتقدعات ينبذك نبه لها جداً مثلاً إذا مصحة إمان لأئمة المعتبرين بأن فلالاً لم يسنع هذا الحديث من فلال ونجد التصريحة بسماء في بعبر ويال فإن ظلد أعلى ونننا أن الإمام الطلع على هذه الوحكة مبذلك فأغنا أئة الصحة خطأ وإن ظلد أعلى وننا أنه وهم من الإمام أو أنه لم يطلع فتكون شهداً ويصححها بها الحر أو يحر فمتم هذه المعيدة وريدها يعني إذا مصحة إمان مثلاً أبحاث ميخوم هذا الحديث من اسمع فلال من فلال إذا كانت الزيوية التي فيها تفرح بالسماء أمامنا وموجودة إذا إذا إحادم إذا هي حطأ ولا يستشعى بها وإذا قلب أعلى وننا أن إذا إحادم الطلع عليها فكلامه لا قبارها وإذا قلب أعلى وننا أنه لم يطلع على هذه روية أو أنه يعني أنه قوله وهم وحطأ فعند ذلك يحكم بحبون هذه روية ويستشعذ بها ويضب الحليث بها إلى الصحة أو إلى ريس فكيف نعلم من جملة ما نعلم به أنه الطلع أو لم يطلع أو أنه أحبق من جملة ذلك أن يرسع أخب أن يرسع إمان يعلم مثلا في بعض الأحيان يختلف مثلا إذن المديني والبقاري أو يحرن معين وأحمد أو البقاري مع بحاة أو أبوزور أو أبوحات في جانب والبقاري مثلا وزل في جانب أنه فلن سنع أو أنه لم يشنع فهنا أنه وجدت روية بس سنع فقود الذي أصبت سنع الله لماذا لأن هذا أونا هذا إنا هذا إنا ثانيا أنه نذي أنكرة سنع لأحد أمري إنا أنه نذي طلع على قصرح للسنع وليس من شرط الإنا أن يحقيق وإنا بكل إثنى وبكل ما قالهم نبيو صافة أرى أنه نفش وحر وهم طيب فقال بأنه نفش ويوجل أحادي في بعض القطل قصرح حقلاً بالسنع فيها من فران فيكون قول من أسبة هو أصح وقد روا نمهدي عن شعبة قال سمعت أوابك ابن محمد ابن حل فأنكرة أحنا وقال لن يثنع شعدة من أحد من أهل المدينة من القدمة ما يستدل به على أنه سرع من أيبك إلا سأيذن المقوري فإنه روا عنه حديث فقيل لله فإن المقوري قديم فسكة أحمد إنه أنكرة ورجع وأنه جمهور يتحدث من جمهور العلماء من المداخرين من أن يتحدث عن بعض البقاره فعلى لديه وأنه أنه جمهور المتقدم شاء لنا فالهد المدينة والبخارم أمبر لدي قديم ابن رجع يعني وأنه وأنه وأنه وأنه وأنه كثيرة من المداخرين فحقون أحدي يعني فضل يوجد فيها أمر صنع لاتنة أكده من عدم التدليس ومن عدم وجد الدليل يسببت عدم السنة وأنه معطرة وأنه قد من فعلى مقاله بن المدين والبخاري إذا نهذا في تقطئة لمن لمن مصنف لأنه الدعاء إجماء الأمر جمهور متقدم كانوا خلفونه في وهو القره الذي أنكره مصنم على منقالة وحقية عن أبل مبفر أسئد نسم يعني أنه أتبر للتصال إسناد اللقي وطول الشحبة طبعً هذا ليس رشارت إنما يعني يعني يعني هذا شرط إذا كان راوم إلى المكسرين كزهري ونافع أعمش وصعبة وقتادة فمصد البخاري هو هذا شرط إنه كنتصقة ويكون من منطالة تحبته لهذا العالم لكنه ليس شبطًا كنتصقة يعني يعني أن يكون من منطالة بطلم هذا لأنه منطالة تحبته لشيخ أعرف كنامة وعرف حديثة وعرف مكسده طول الصحبة وطول منازمة تخرج لك من الشيخ أمورا ما تكون فضارة أعرف كنا مكسد وعن أبي عمر للداني أن يكون معروفاً بريوية وعنهم وهذا أشبتهم من شرط البخاري والشيخ الذي أنكاه المسلم هذا أشب لأنهم يسترطوا ذلك إنما البخاري في المكسرين فعلا ذلك وكان هم أن يكون في الطبقة العلي من الصحة يعني نتل من الزهري أعرف كل نفسه من إمالك ابنعيلة يون سبن يزيد الأيلي أو خالب نخالد طيب هذا الطبقة ضد الطبقة الثانية طبقة أولى سيقفت ولا هل هذا هو муنادAKI طبقة الثانية لكن أخرى كانت قديلة مثل لوائكن نساء ففي الآن الطبقة أحد◦ الطبقة طبقة الالأول وتطرة من احد parking مزم التوعب الولى والثانيش. وهو تلسحة ليس شرق في صحة الحديم. وإن كان هؤلاء قد استرقوا فلا شكى ان هذا الشبط من شرق البيخاري ومن شرط مصلم رحمة الله تعالى عليهم. وما قاله بالمديني والبيخاري هو طابة. كلام احمد وابيزرعة وغيء وابيحاته مغير من اعيان الحفاظ. يعني ما انا اذن النذين والبيخاري الذي انكره مصلم كان يمهور متقدمين عليهم. متقدمون الذين صبقوا البخاري ومسلمة. او على اقالي صبقوا مصلم. او على اقال الذين في عاصل البخاري ومسلمين. والمتأخرن بعض هذا. وإلا فلمتقدمون المتأخرن هذا كلام فيه نظر لانا حد المتأثيرين عند شيء الاماء اثلاً اريعد الله الزهري هو السلس مئة. سنسائل وحمن. طيب. والعب الى الدراقومي متأخر انتظر البيخاري. ابن حذ متأخر. البيخاري ابن عايب متأخر. الروله رموزي متأخر. ابن حذن ذكرنا او البيخاري. او ابن عبد البر متأخر. والخطي والبخاري متأخر. والبغياء المبذي متأخر. والحاكم متأخر. وتمنام متأخر. الآجر نعم متأخر على كلام الزهري. فالمتقدمون والمتأخرون والأبوان المتأخر. اذا كلام فيه مضر. فيه مضر. طيب. وغيره وغيره من آيان صفاق. قال رحمه الله تعالى. بل كلامهم يدنه على السراط السبوت السناء كما تقدم عن الشافي. رضي الله عنه. فإنهم قالوا في جماعة من الآيان سبتت لهم رؤية لبعض الصحابة. وقالوا مع ذلك لم يقلوا لهم السماع منهم. فريوا ياتهم عنهم مرسلة. يعني مع انهم لقل او عاطره لكن لم تأيشبت لهم السناء رضح يعني اسببت الإرسالة في حديثهم ولم تباره. منهم الأعمس ويحيث نعبك فيه وعيو وبنعاون أرض لبنعاون. وقروا تدمخالت. راو أنا سنو لم يسمعوا منهم. فريوا ياتهم عنهم مرسلة. او راو اذن سبت اللقاء لم يثبت لقاء لكن لم يثبت السماع. ليس ترقية لقاء. يعني او لم يرى العالم. ليس التقاء. ولم لم يثبت السماع. حكم بانتطائي اثانيدي. كذا قاله ابوحاده وقاله ابوزرع اتأيضا في يحيب نعبك فيه وقال احمد في يحيب نعبك في قدراء اناسل ثلاث دري. السميع امنه ام لا. ما هذا الزوقف ايضا. يعني يعطي ان احمد ايضا من من يرحب حولا. سنة. والذكر في امر السماع. ولم يجعله ويطه عنه مطافلة بمجربة الرؤية. ورؤية ابلغ من امكان اللقاء. يعني الرؤية ابلغ من امكان اللقاء. امكان اللقاء يعني انا انا اعاصر واللقاء من كنا. لكن ابتة اللقاء بانت الرؤية. ورح الفرق يعني مثلا. وعالم في نفس. وآخر نتنا في الحجاء. هل التقايا. هومات اعترن راح. فلا كل اللقاء اللقاء اللقاء اللقاء من كن. لكن لو رأاه فقدنا. اذن الرؤية الرؤية رؤية مصنس اللقاء. ولمعافرة احتمال اللقاء. فيوهم اقوى مصنس. الذي هو الرؤية. ومع ذلك ابدت رواياتهم مرسلة معواياتهم لانث ولبي. وكذلك كثيرهم من صبيان الصحابة. رأاه النبي صلى الله عليه وسلم. انا من صحيح لهم سماع من ثريواياتهم معانهم مرسلة. كطارك دن الشهاب وغيره. ومحمد بناء ببكر. هو قبيت الامكان هذه في كل شيء سنة كل ممكن. لكن الان ممس هذا كمسيس منهم ودحت حول مثالة السماع. القرآن تفيد في السناء ولايسة في انكال السناء. القرآن ستفيد في تصيخ الحديث ولايسة في عدم قراء. رأة إذا كان من إذا كان الغالة انه يسبب لو السناء. لكن معرية ينكيرنا السناء لا يُرد قراء. فهذا اذا لم يكن قد سنعطه فهذا اشهد. انه رأة رماحت على عدم السناء. اذا هذا اشهد. انه ضعب من يرى لا يحبت له السناء. اذا هذا قمسيس. وكون مقل من المدين والبخادة. وكذلك من قليم منه انه معلقاء لم يسمع من لقه الا شيء يسيرًا طريوية. وعنه ديابة على ذلك مرسلة. كريوية من المسيب عامر. فين الأكسرين نتو سنعهره. وأتبت أحمد انه رأاه وتمع منه. وقال مع ذلك ان روياته عنه مرسلة لانه انما سمع منه شيء يسيرًا مثل نعيه لنعمانه من مقرن على المنبر ونحذة. صحيح هو يعني رويت سعيد ان امر رابي الله عنه سمع منه شيء يسيرًا. لكن هنا تأثل قراءه. هو ثم شيء يسيرًا. فينوديدة القراء اللي القصيح صفر. وينوديدة القراء انه لم يسمع. فيقل لم يسمع هذا الحديثة بعمل. وكذلك تناء الحثة من أثمان وهو على المنبر يأمر بخطل الكلاب وذبس الحنان وذبس الحنان واريوايات وعنه واريوايات وعنه غير ذلك مرسلة. وقال أحمد اذن جراء لن يسمع من طوص ولا حرطا. ويقرع ايت طوص. ننفق على رؤية وامكرا أسفلت. وقال أبوحات من الراضي أيضا الجهري لا يصرح سماءه. لا يصرح سماءه من ابن أمر آه ولم يسمع منه. وعلى عبد الله من يأفر ولم يسمع منه. إذا الرؤية واللقية واحدهما لا يكثيان. إنما لقد من الثناء. لكن الرؤية واللقية ما لم يمص على عدم الثناء فهما بالند الثناء. فقط. يحساناً لنقومنا فقط. وقال تأيضاً دخول مكثول على واطلة من الأفقى وارياته نه ومشافتهته وانكرا ثماءه منه. يعني شافه بهذا كلمين ليس عصالاً. صلى الله عليه وسلم. عليكم الصعاء الله تفقط. لكن الحديث انكرا ثماءهم. وقال لن يسحرهم منه ثماء. وجعل الواياذ عنه ورسلب وقد جاء التصريق بثماء مكثول من واطلة للحديث من وجه فيه نظر وقد ذكر ماه في اواصر كتاب الادب وقد ذكر الترميز يقول مكثول على واصلة في زكر الرواية بالمعناء. يعني تقدم لكن ما يدد في هذا التونسن. وقال احبه ابالوا بن عثمان ابن عثمان. لم يسمع من ابي. من اين ثماء ابنه ومراضه من اين صحة الوايب بثماءه منه وإن فإمكانوا ذلك وحكناله غير مستلعاً. وقال ابو صرعة في ابي امامة بن سهل في ابي امامة بن سهل بن حنين لم يسمع من عمر هذا مع ان او ابا امامة رأى النبي صلى الله عليه وسلم. شعن وذكر اشي انهم رأوا والثماء متعذر او او او يعني انكروا. قال فدن تلام احمده وابي ازرعة وابي حاتم على ان لتصالر يسبت ان بسبوت التصرص بالثماء وهذا اضيق من قول البخارئ من قوله من المدين والواء والبخارس. انهم يعني ابو اجن المدين والبخاريس بتاني السنع ورمارة بشرت عالم التبديس وبشرت عالم التبديس ، كنت انها الان يسمع عالم التبديس. فيجمل اندارت على للتصاب لا احمد وابضو رأة وابوحاته. لو سنة في جسية ليسبتون السنعة في غيرها. هذا أبيا من شرت المديني وشرت البخاري رحمة الله تعالى عليهم مهوة لقراء الأول التنصيس سمع من أمر سائد و سمع من أمر كذا فقبت ولا عده لم يصنق لن يأثبتهم كتش اند أحمد أنظر أبي حال وهذا أبياكم من قولوا من المديني والبخاري فإن المحكية عنهما أنه أتظر أحد أمراء إما السماع وإن اللقاء و رحمة ومن تبعه عندهم لا بدا من سبوث السماع و يدل على أن هذا مراء على أن هذا مرادهم أن أحمد أفاض إبن سليم لم يجي عنه لم يجي يعم لم يأتي لم يجي من الفيدي جاء لم يجي عنه سماع من أبن عده مع إمكان السماع والبطيش و قال أبو حاجم الزهري أدرك أدانبنا أسماء ومن هو أكبرهم ولكن لا يطبت له السماع كما أن نحليبنا أبي ثابت لا يطبت له السماع من أروا وقد سمع أبي من وأكبر منه غير أن أهل الحديثي قد التفق على ذلك والتفاقه على شيء يكون فبدا يعني التفق على أن نحليباً لم يسمع من أروا وأن أبانبنا أسماء لم يسمع أفن أن الزهري لم يسمع من أبان أبن أسمع مع نوسمع من أناس وسمع من غير وحن من الصحابة طيب وعتبار السماع أيضاً للتصار الحديث والذي ذكره إبن عدد البر وحكاونا الأولماء وقوة كلمي تشعر بأنه إجماء منهم وقد تقدم أنه قول الشياء أيضا ناء التفق على أن الزهري لم يسمع من أبان وأن حريباً لم يسمع من أروا وحك البرديج قوليني في سبوت السماع بمجرد اللقاء فإنه قال قتادة حدث عن الزهري قال بعض أهنا الحديث لم يسمع من وقال بعضهم سمع منه لأنهم التقايا عنده شامد نعض المليك يعني فإذا التقايا فيحتمل السماع لأن الغالب على العلماء أنهم إذا التقو أنهم ينشغلون بالرواي ويوان بالسماع لها ومنما يستذل بها أحمد وغيرهم من الأمث على عدم السماع والاتصال أن يرضي عن شيء من أن إن غير أن بلديه لم يعلم أنه رحل إلى بلد ولا أن الشيط قديم إلى بلد إن كان الرابع أنه فيه حمك الله يعني أنه لا يرحل ويرع عن شيء لم يدخل هذه البلد فكيف يعني أنه تقايا نقل بها أننا عن أحمد قال لم يسمع زرارة بنو أوفى من تميم من الداري تميم بشام وزرارة بصري فأين الفقايا وقل أبوحات المسروات بنسرين عن أبد درداء وقد أدرته طيب فروات بنسرين عن أبد درداء لا أقد أدرته ولا أظنه سمع منه ذاكب الشعب وهذا بالبصرة يعني نظر للمسألة البلد وهل دخل هذه البلد أننا ميطر مهيئ إذا أنتل لقاء أنتف السناء وقالة من المنين لم يسمع أبحاتنا نبحاك بنسائب نقايد كان أبحاك يكون بالدوات أنا البحاك في الباذين بالحسنة البحاك أينا تمعمه وقالة ضرقكم يو لا يظبت سناء أو سعيد بنسيب من أبد درداء لأنهم لم يالتقية ومراضه أنه لم يأثبت التقاءهم لأنه سبة تتفاق لأن نفيه لم يرد في الواتن قام يعني أنه لم يرد في تتفاق ثلم يرد أيضاً الإسبة فإن كانت سقاته يروا عاماً أقرى أحياناً ولم يتبط لطيه له ثم يدخل أحياناً بينه وبينه واصطة فهذا يستدلوا به لأنها قلاء إنما تعالى عدم السماء منه كيف يستدلون بريوال بسببر الأحادث بصطبار الأحادث أنهم ينطرون في أحديث الرعبش فإردونه يروا عن الشيس وحتمال اللقية ممكن لكلا يوجد إسباب اللقية وياره في بعض الأحيان عن بعض الثلميث عن هذا الشيخ يدث الواصل ولم يأذبت أنه التصريح بالتحريف ثم اعنى عنك وما إخال الواصطت يسبطون عدم أحنا قال أحمد البهي أبول البهي ما أره سمع من عائش إنما يروا عن أروا تعامع عائش قالوا في حديث إذا إذا تعامل السدع البهي قال حدثتني عائش قالوا كانت ممهدي سمعه من زائدة وكان يدع وكان يدع ومنه حدثتني عائش ينكرو وكان أحمد يستنكرو تقول التحديث في كثير من الاسنيد وقل وقفه يعني ذكر الثماء قال في رواية هذبة هذبة المخالد عن حماد حماد المسلمة عن قتادة قال حدثن خلاد نلجوهني هو قفة خلاد قديم ما رأى قتادة قلادة يعني أنكر السماء هنا بسعب عدم الرؤية وذكر أحمد قول وقال عن إراجب نمالك سماء فأيشة فقالها هذا خبر أنكره وقال إراجب من أن نفق عمنا عائشة إنما يروح عن قروت عمنا عائشة وكذلك ذكر أبوحات من الراضي أن نبقية تدن الوليك كان يروح عن شوخ من شوخ ما لم يسمع فيقول مؤبحاب هو أنه سمع فيروحون عنه دلك الأحديث والصرحون بسماءه لها من شوخ ولا يبدو نذلك يعني بقية كان يروح وليتلميد وهم يقومون أنه قد سمع هذه الأحديث فيقوم حدثنا وهو لم يروا بالتحديث فهي يعني تردت مثل هذه الأحديث وحين إمان فيندغت تفضل وعليت إنسان أوصلا وحين إذ إنسان بابت تفضل لهذه الأمور ولا يغطر بمجرى دذك للسناء والتحديث في الأسان أمور لدرقة أهل العل كيف يتحثون بحصن بفيق وشديد حول مأسألة إسبات السماع حتى في الأسان لو فرحة التحديث ينبغي التنبو والبحس الضفق ورأها التنبو والبحس الضفق ورأها فحين إذ إنسان تفضل لها الأمور ولا يغطر بمجرى دذك للسناء والتحديث في الأسانيد فقد ذاكرة بالمديني أن شربت وجد له غير شيء يظقر فيه الأفضار عن شوط وكون من قطعها وذكر أحمد أن بنناه بحدث بحديث عنه شيء أخبرنا منصور نزاذان قال أحمد ولم يسمعون شيء من منص وهذا ريشككنا في ذكر السماع والتحديث إنما يعني أن نحن مرتبطون بإمة وأولانائنا وهذا يحفق للمحن واضع إلا إذا خلف فنا تخير من أقوى لهم وقال أدوحات في يحر من أبي كثير ما أراه سمع من أوروة المنسبة لأنه يدخل بينه وبينه رجل ورجلين ولا يظبر سمع عن ورؤية ولا سؤاله عن نثلة وقال أحمد سريوات قتادة عن يحد نعمر لا أدري سمع منه أن لا قد روا عنه إذا كانت أخذي فعنهم كان يحكاد لأنه عنق وأن يذكر وصقة بينهم وقال أيضًا قتادة لم يسمع من السليمان إبني يساب بينهم أبل خليل ولم يسمع من المجاه بينهم أبل خلي وقالة سماع الزهري من عبد رحمن ابن أزهر قد رآى يعني ولم يسمع منهم قد أدخل بينه وبينه طلحة ابن عبد الله ولم يسمع قول معمر أسامة عن الزهري سمع عبد رحمن ابن أزهر وقالة أبوحات الزهر لم يسمع لم يسمع له سماع من المصور نصور نمخامة يبحث وبينه صليمان يسرع أروات وكلا مؤحمد وقبيضر وقبيحات وقمه وقبيحة وقاذ وقله يدور على أنّ مجرّد سبوت رواية لا يكفي في سبوت السماعة صبت على أنّ مجرّد سبوت على أنّ مجرّد سبوت رواية نصق إرواية لا يكفي في سبوت سنة على يسبود بدون التصرح به والمروية مرة عما معاصرة وتارة بواصط المتارة بغل واصفت يجل على أنه لم يسمع منه إلا ان يسبت له السماعة منه سن يسبت له السماعة منه بالمنوج يعني ان سن يروا ان مقاص له مرة بالعنى ومر بواصط هذا يدل على عدم السماعة إلا إذا أفضط مسماع له من وجه آخر من رواية من رواية أخبائدة عامها وكذلك رواية من هو في بلد عاما هو في بلد آخر ولم يأثبت إجسماء أومة ببلد واحد يدل على عدم السماع منه نصطق أن نقول ما هي الأديلة التي استخدمها الولماء في اسباث عدم السماعة وكون هذا عننا نعمه ما هي الأديلة التي استخدمها في اسباث عدم السماعة وكون هذا عننا نعمه ما هي أدلة التي استخدمها أو استعملها لولماء في اسباث عدم السماعة هوها وهذا أن يروي عن معاصر مرة بالعنانة ومره دواصر أن يروي أن يكون من بلد وأن شيخهم بلد أخرى ولم يفضل اجتماعهم في بلد المعشد وكذلك تلامه من المدين وأحمد وأبزرعة وأباحات والبرديجي الببرديجي أحقى بواكرة أحمد بنهرو وغيرهم في ثماء الحسن من الصحابة كلها درعناها وأن الحسن لم يصبح ثماءهم من أحد من الصحابة إلا بسبوت رويت عنه أنه صرحة بالثماء من ونحذلك وإلا فهم الرسل فإذا كان هذا هو قف وإذا كان هذا وقولها أولاء الإيمة العلام وهم أعلم أهل زمانهم بالحديث وعلى له وصحيصه وصقيمة أندي وصقية معنقون ومعا موافقة البخير وغير فكيف يصحف للمسلم الرحيم الله دعوى الإجماء على خلاف القوليهم يا رب دعلماً على الإنام أبل الحسن فتبنحة تعليه رحمة الله بل تفاقها أولاء إيمة على قولينا هي الطبع سكاية إجماء الفضاب مع تدبيم على هذا القول وأن القول بثلاف قوليهم لا يؤرف عن أحد من وظرائهم ولا عمل قبلهم من هو في درجاتهم ويأتحب للصحة ذلك حكاية أبيحات من كما سبقة إتفاقها أهل الحديث على أن حبيبنا أبي سابس لم يثبت لوص ما أؤمن أوروه مع أدراكنا وقد ذكرنا من قبل أنكلام الشافعي إنما يدل على مثل هذا القول على طلاف وكذلك حكاية أبد البرع من العلمة فلا يبعض فينا إذن أنه قال هذا هو قول إمة من المحدثين والفقها فالذين يردون قولة من المديني وقول البخاري ودعون أن الإجماء على منها على رأي مصلم هذا كلام يناسيه كلامها أولى الكبار وأولى إلكو مصلم أن يكون هذا قول الشعض أو من بعد فليس كذلك فقد أنك شعضة سماعة مرقم فقد أنك شعضة سماعة مرقوية عنه سماعة فقد أنك شعضة سماعة مرقوية سماعة أولى كلام يسبيته كسماء مجاهد عن عائشة من عائشة وسماء أبي عبد رحمن السلمين من أسمان وبنمس وقال شعضة سماعة مرقوية أدراك أبو العالية عالية ولم يسنعني وموضع أنه لم يريد سماعة أهو منه ولم يتلفي بإدراكة إن أبل عالية وفاق المنهران أريحة سماعة المنوى أبدا ووطل فإنه قيلة إنه سماعة من أريباكر وعمر رب يلعنهم وما ذكره مسلم من رواية عبد الله يزيد ومن سماعه بعده فالقول فيها كالقول في غيرها لا أول يعني سبت أن كثيرا من مستدل به مسلم إنه يعني أدراك ولم يسببت السماعة على قصدت السماعة حتى للأسر في داخل صحيح المسلم نفسه ولم ينتبه مسلم لأنه كان فيه فده ومثألة الحده يعني أمر موضود في كثير من العلماء ودل على حدة المسلم ماذا أخوان من يلقر واحده الأشاب منها أخذ أريوية عن الظهلي وردهلة أنت عندما يزوك ربي حديث اللي يعرف ماذا سعن أبقى أن مصابق وقلها طلعية أحد وأتد صلت التنظر حتى تستددت في موته عليها رحمة الله وردوان وهذا نوع من الحدة يعني السماعة أخباطة في حديث سماعة أولى متعرك حديث إنه أعق فإن حديث يذكر وأنه أعرفه فلا بدأ أصحر حتى لو أن أمو وقد ماذا رحمة الله يتعن عنه فثباً هذا نوع من الحدة فإذا كان يعني في مصلم شيء من الحدة سلا ينكر يعني أن يثذل ببعضة أحدث وقد تكون مروية تنظر صحيحة دون أن ينتبه النظر لحدته في الرد والشدته وقد قال أبو الزرعة تثير وياة أبي أمامة تدنسانة ومره يمو السلح معنى له أيضا رؤية فإن قال قائل هذا يلزمون وطرق أكثر أحدث وطرق لحلجة بها قيل منها هنا أظمة ذلك على مصلم رحمة الله والصوات أن مالة لم يريد فيه السمع من الأحدث لا يقسمون التصاري ويحتد والصوات أن مالة لم يريد فيه السماء من الأثاني لا يقوم بالتصاري ويحتد به مع إمكان اللقي كما يحتد به مرسل أكابر التابعي كما مصح علي وقد زبق ذلك في المرسل يعني فرق بين إثبات للتصار من عدم و بين الاحتجاج في الحدي أنظر يعني إن رجل علي رحمة الله يفرق بين عمرائي بين الاحتجاج بالحديث و بين اثبات للتصاري نحن في جوصيل نفسك للتصار أمنى النصبي ثم هل يصحح أما يصحح هل يحتد به أما يحتد به هذه مسألة للتصاري ويارد ألا ما ذكره مستم أنه يلزبه أن يحتد التصاري كل حديث رواه من كبك التهرؤية من النبي صعفة بل هذا أولة لأنها ولا كبك له من لقي وهكتفي مجرد إمكاني سماعه أيضا الحكم بالتصاري كلما بالتصاري كلما عاصر النبي صعفة أم كان لقيه هل إذا رواعنا جاء للميسبة سماعه عنه هنا أشكلية وإلا ميسبة سماعه عنه ولا أكون حديث وعن النبي صلى الله عليه وسلم وهذا خلاق إجماء إمة الحديث والله تعالى أحلم إذا نواية رضع على مستم فانه يلزبه أن يسبت سماعه بالله رؤية و سماعه من له معاصرة ثم إنا بعضنا مثال به مستم ليس كما ذكره فقوله إن عبد الله بنيزيد وقيص بن أبي حازم حازم روايا عن أبي مسأود وأن النؤمن بن أبي عيش رواع عن أبي سعي و لم يريد التصرح بسماعهم منهم إنهما ليس كما قاد فإن مسلمة رحيمه الله قررت في صحيح يتصرح بسماع إن عمان بن أبي عيش من أبي زائد في حديثيني في صرفة الجنة يعني هو أنكرة بسماع وهو نفس الذي خررت أسأ التصرح بسماع وفي حديث أما فرطوكم على الحوت وأما ثم عبد الله وقيص بن أبي حازم من أبي مسأود فقد وقع محرح بيث صحيحة البخاري والله أعلم ولهذا المعنة تابد في كلام شؤبة ويحيا يحلققاء ورحمة وعلي من دين ونبعدهم التعليل بعدم السماع فقولون لم يسمع فلان من فلان أو لم يصحر وسماع من ولا قلوا أحد منهم قطل لم يأصره وإذا قال بعضهم لم يدريك فمرادهم يتلال على عدن السماع أنه بعضهم إذا كان لم يدريك فمبعد أولى لم يسمع قال دم مضرائك لم يسمع من عشاء أو لم يدريك عائشة فإن قيلة فقد قال أحمد في روات بن مشيئ وصول عن أبي راحانة سمع من سفين قال ينبري هو قديم قد سمع من ابن أمقل لم يقل إن حديثه عم سفين صحيحة وقفل إن ما قل هو قديم ينبري يكون سمع منه واذا تقريب لإمكاني سماعه وليس في كلانه أكثر من هذا يعني هو يكون احتمال السماع قائمة موضود فإن مددنا قرينة طعبد السماع قلنا بها وإن مددنا قرينة طعبد عبن السماع قلنا بها وأبحت فمثل هذا طارةً يُصرف بالسماع أو التحديث أو إفضاء وتارةً يقول عم ولا يُصرف من بشيء من ذلك وقد ذكرنا أحكم هذا كله آنف وطارةً يقول قال قلان كذلك فهذا له ثلاثة أحواج أحدها أن يكون القائل لذلك من يعلن عنه عدم التدديث فتكون رواية هم قبولة محتدًا بها كهمنام وحماد بن زي وشعبت وحد داد بن محمد وغيره فضل هذا قال هم ما قلت قال قتادة فأنا ثماء من قتادة وقال حماد بن زي إني أتله إذا كنت لأسمع من أيو حديثة من أيو بحديثة أن أخلق أيو بكذا وكذا هيظم لأن قد ثماءته إذا هؤلاء تستوى عنتهم مع تحديثهم وقال شعبة لأن أذني أحب إليا أقون قال من أن أقون قال فلن ولأساءهم وكذلك حداد بن محمد النصصة الآوة كان إذا قال قال نجوهيت فقد سمعه منه لكن في حداد ودمجرائد في وقتفي يعني في لعنى والقول واسماء والحال الثان يقون القائل إلي ذلك معروفا بالتدليد فحب مقوله قال فلن فحب مقول عن فلن كما سبق وبعضهم كانت هذه بإعادة كبنة جريد حداد بن محمد إذا قال قال بن جريد أعن أن بن جريد الذى استبق أمثن جريد عام آفاء إذا دن جريد مدن لم قال أحمس كل شيء قال بن جريد قال آفاء ألع الغاف النونة من اسمع من آفاء وقال أيضا إذا قال بماسحاء وذكر فالآن وذكر فالآن ف thể يسمعهم وذكر يعني ذكر هذا الحال الثان وإبن جريد ابن درائج قل إذا قلت قانا عقا فقط سنعته منه فيقف اندقال عقا ولا يقص عليها عنه الحال الثالث يعني الحال الثالث أول أن لا يكون من المدلسين وأنه من من يقره التذيث فإذا قل قال وعن وعن ثمياد في شيء وعن الثالث إذا كان مدلسا في فرق بينما فرق و بينما لم يصرق الحال الثالث أن يكون حاله مجهولا فان يحمل على للتفالئة قد ذكر الفقهاء من أصحابين وأصحاب الشيفية الاتن في الصحاب إذا قال قل رسول الله صلى الله عليه وسلم هل يحمل على السماء أملا وأن الأصحاب حله على السماء وحكب نعبد البرج عن الجمهور من العلم أن مروا عام ممصح له لقيه والسماء منه وقال قال فلام حمل على الأصحاب بل كلامه يدل على أنه إجماء منهم وذكر الإجماء على أن قول الصحاب عن رسول الله سθε وقال الرسول الله صلى الله عليه وسلم رسول الله سلم كله سوى يقول نه ي called اسميعه كله سعب نه صحابه فط anlamنا هصحاب من خلق الغเธب abbrevi Yea ولكن هذا قد ينبني على أن مرصة للصحابي شده. الخلافة الأخيرة هذه أن من كان لحول عنه التزيز في استوالقالة وعنه السماءة. من كان مدلسا يفرضه. قد من كان حاله مجهولاً، فيوم بر أفضل سنة. والجمور على حمي على سنة. إذا فبثة لطيق وسماءه من شيء. طيب. أطنى الوقت. طيب. ندك للحديث المؤننة أنه فلا ننقار. فأما قول الراضن أنه فلا ننقار. فاليوحمة الوعلات التصالي أم لا. نحن ظكرنا في العثيم. في العنة. طب ندخل للمؤننة. فهذا عراق اسمي. أحدما يكون ذلك القول المحكي وعن فلا أول فعل المحكي وعن بالقول من ما يمكن أن يكون الرواقة شهده وسمعه من. فهذا خطمه. خطمه. قول الرواقة. فلا ننقاله. فعلى كذا على ما سدخة بكروه. يعني إذا كان من من يمكن. إذا كان يمكن الرواية. مثل ما قلنا إذا كان يمكنه اللقاء والسماء. طيوح من على السنة. وإذا كان لا يمكنه ذلك في نفس المسألة. إذا كان من من يمكنه رؤية ذلك. طيوح من على للتصال. والقسم الثاني. أن يكون ذلك القول المحكي وعن مرض عنها. أول كا من ملا يمكن أن يكون شهده. رواية. مثل الله يكون قد أبرك زمانة. يعني يعني ما يكون قد أبرك زمانة. كقولي. روا. إنع إشة رضي الله. أنا قالت النبي صلى الله عليه وسلم كذلك. هم هو أبرك زمان النبي صلى الله عليه وسلم. حتى قال إنع إشة رضي الله عنها. قالت النبي صلى الله عليه وسلم كذلك. مثلها هذا يحمل على لن تطاع وليس على لتصال. فهل هذا برسل لعالم إثيان بميبين. وأنه رواعنا عشأ مومو الطصل. لأنه هو تقدء رفى بليوية. عم عشف الظاهر النهو سمع الآغالك. هذا فيثلا. قال أبو توت سمعت أبدا أبدا الله على أحمد قان. كان مالك. كان مالك. زعم أنه يرى يرى عن فلان. وأنه فلان ثوات. يعني ينقل عن مالك. أنه أنه فلان وأنه فلان تستوش. وذكر أحمده. مثل حبيث جابر أن سليكن جاء مقلطفاني. والنبي صلى الله عليه وسلم يقطف. وأن جابل عن سليكن وعليكم الصحوركات. أنه جاء والنبي صلى الله عليه وسلم يقطف. قال بسلم أفق أحمد صلى الله عليه وسلم. إن رد لن قال عن أرواه. قالت عائشة في رسول الله وان أروا عن عائشة سواهة. قال كيف هذا سواه ليس هذا بسواهة. فذكر أحمده. القسمين الذين أشرنا إليهما. يعني إن ما لم يكن مدلساً. فعال وقال وسمات سواه. إذا كان من يمكن دراك واسمع لك. لكن إذا لم يكن إذا لم يمكن أن يقون حاضرًا للدصحة. فهل يؤمن على الصراع أم لا يؤمن. الأصبب أنه لا يؤمن لأنه هذا فيه إرسال. فأمر ويد جابر أن سليكن دراك ونبي صلى الله عليه وسلم يقطف. وريواياته وريواياته وعن سليكن. أنه جاء والنبي صلى الله عليه وسلم يقطف. فاذا من نقطس من الأول؟ لأنه يمكن أن يكون جابرًا شيء ذلك حضرة. ويمكن أن يكون رواه عن سليكن. يعني إمتانية صفور جابلًا للتصحة. قائمة وجودة لأمان صحابة على قلات طولي أروا عن عيشة قالت. وأن نبي صلى الله عليه وسلم أجابل أنه لأن إمكانياته للرؤية القصة بعيدة جدا ومتعجرة. ومثلو هذا كثير في الحديث. ومثلو هذا كثير في الحديث. من روايات ابن عمر أن نبي صلى الله عليه وسلم قال لأمر كذا وكذا. في أحديث متعددة. ووروية بعضوها عن ابن عمر أن عمر رضي الله عنiana بيص orazстиلة. فمر رواوها عن ابن عمر أن النبي صغصل نقال لأمر جعلاً من مستفًا من عمر. وم只 مذج علي أن، يكون مستفPOSING مستفrogera. ولكن ل��� chickens كان져 لكم الكثيرًا ويم validوinha الحكاية عنك الثطة ومتزخة عن شأنا. لا يطلبون روية عنه. وقد روا وقد حكد ر amplify قثمين عن ميشة الهمايない حرذاIl. أن المتقدمين كان يفعلون ذلك وقد ذكرنا كلم في كتاب الحدي في باب الصيد للمحرم والذان ما تقدر والله مستعان وأما إذا لو الزهريه مثلا عن سيذ ثم قال مرة الانسيذة بالنمسيذ قال فى محمول على أن رواية عنه دون لمتطاع ولعلى هناذاه مراد مالك الذي حكاه أحمد عنه ولم يثالفه يعنى مرة يقول عن سيذ وهو نشكى النهو من أدرك سيذ ومرة يقول إن سيذا قال فنا شكى النهو من أدرة وقد حكب نعد البرة هذا القول عن جمهور العلماء وحكى عن البرديد حلافة ذلك وأنه قال هم حمول على ان تطاع إلا أن يعلن التصاله من وجن آخر وقال الى وجنها لذلك لأن إمكانية رؤيته للقصر قد مالوجود فكيف ينتر ذلك ولم يظهر لضلب البرديد فلعنه قال ذلك في القسن الثاني كما سنظر لذي يتعظر رؤيته للتصالح وحضوره للتصالح وأن مريوية وأرواه عن عائشة عن النبي صعفلة معوروة وأن عوروة أن عائشة رضي الله عنها قالت النبي صعفلة فهذا والتصمفان والذي أنك رأع مد التصوية بينه يعنيظ ان دنا ان هل يمكن ان يكون قد أدرة وشاهد ورأ القصق هذا يعمل على للتصال او يكون وياده وشهود وحضور القصة متعذرا فهذا يحمل على لنقفى والقصابك كثيرا ما يظرون مثل هذا عدون اختلافن في اثال الحديث وقتصالت وهم موجود كثيرا في كلام احمد رأي بزرعة رأي بيحاة والدار قطني وغليم من الأيمة ومن المناسبة يقول هما طبعا كما ذكر ذلك الاحمة واذا إنما يكون في من الشتهرة بالرواية أن نحكي في الصبت كعوروة مع عائشة أنما للميء رب لذ سماء من فلا يبدأ يحمل على للتصال ولا إن دمان يكتفر إن كان يلطي يعني هناك قل بالتصيح إذا كان من أكثر عن شيخة فهنا يحمل على للتصال تحثين اللبو النبي أنه يعني مرة يرويها عنه ومرة يرويها أن أن القصة حصلت كلها ثل يحمل على أنه سمعه مثل عروة سمعه من خالات عائش وأنا من كان مقلم عن شيخة فمثن هذا يحمل على لنتطاك مهوظاهر عروية والمخاري وقد يخرج من هذا التسم في الصحيح تحديث إكريمة أن عيشة ربي الله عنها قالت النبي صاصلا في قصفة مراءة رفاع وقد ذكرنا في كتاب أنك هذا على تقدير أن يكون إكريمة سمع عائش وقد ذكر الإسماء اليو في الصحيح أن المتقدمين كانوا ليفدقنا بناثين الإباراثين عان وأن أو عان وأن وكذلك ذلك رأحم ذو أيضا أنهم كان يتسالون في ذلك مع قول إنهم ليس سواء يعني أن نفلان فعل كذا أو قال كذا وأن نفلان قال وأن نحكمهم مختلف لك كان يطوذلك من أحيانا على ودي التفامر وعادة للتحرك لكن كما قلنا إن في الحبيث المؤنى يعني إن فيه قصيلا بين يعني أولا عان أفن بين احتمال فضوره للتصر ومشاهدت إلى وبين الذي لا يحتمل أو يطعظر فضوره وشود للتصر تفسل آخر بين المكسر وبين أن نثل عن الشيخ قال أحمد في رواية الأسرم في حديث السفيان عن أبن مبر عن سليمانة نيسار عن عبد الله بن حضال فتفنه عن سيامئيان التشيخ ومالكم قال في عن سليمانة نيسار أن النبي صلى الله عليه وسلم بعد عبد الله بن حضال كان له يولاوح بأن الثانية مرسلات قال أحمد ومرسل مرسل سليمانه بن يسار لم يدرك عبد الله بن حضال قال هم كان يسهل بين عبد الله بن حضافة وبين أن النبي صلى الله عليه وسلم بعد عبد الله بن حضال فأعلى أر بأنه والسلم في ذلك هو أن سليمانة نيسار ليس من تلميذ عبد الله بن حضافة وباللم يدرك هو كيل له وحديث أبرافة أن النبي صلى الله عليه وسلم بعد ويقطب ميمون وقال مطر عن أبرافة قال نعم وذك أيضا يعني على حديث أبرافة أيضا لأن النبي صلى الله عليه وسلم يدرك أبرافة رضي الله بن حضافة طيب إذا يعني هنا ختمنا بالحديث المؤلم أن نفولنا مقال وذكرنا فيه التصيل الذي قد سمعتمو نطف عند الحديث الحسن نطف عند الحديث الحسن نترمي ذيبايانا بالحظة مكان حسنة إثناد وقصتر حسنة إثناد بأن لا يكون في إثناد متهم بالكذب ولا يكون شازن ويوروى من غير وجه النحو نطف عند هذا إن شاء الله الله مقصد لنا من خشيتك ما تحولوا به بيننا وضينا معصي ومن طاقتك ما توليورنا بها جننتك ومن الياطئي نماد وحظوين وضيه علينا مصائب الدنيا الله نتعنا بأثناء ونبصارنا وقواتنا ناء حيثنا وجعله الوارث مننا وجعل صقرنا على منظلمنا ونصلنا على منعادنا الله منا تجعل مصيبة نافيلينا ولا تجعل الدنيا أكبره مننا ولا مدعائد مننا ولا مصيرنا ترحمت كارحنا رحيم صلى الله عليه وسلم وضارك على الحلي بالشفياء محمد وعلى آله فيه وصحبت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2026-07-09T15:46:36+00:00</dcterms:created>
  <dcterms:modified xsi:type="dcterms:W3CDTF">2026-07-09T15:46:36+00:00</dcterms:modified>
</cp:coreProperties>
</file>

<file path=docProps/custom.xml><?xml version="1.0" encoding="utf-8"?>
<Properties xmlns="http://schemas.openxmlformats.org/officeDocument/2006/custom-properties" xmlns:vt="http://schemas.openxmlformats.org/officeDocument/2006/docPropsVTypes"/>
</file>