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كتاب"الاعتصام بالكتاب والسنة"من صحيح البخاري(2)لفضيلة الشيخ أبو حفص بن العربي الأثري</w:t>
      </w:r>
    </w:p>
    <w:p>
      <w:pPr>
        <w:jc w:val="right"/>
        <w:spacing w:line="360" w:lineRule="auto"/>
      </w:pPr>
      <w:r>
        <w:rPr>
          <w:sz w:val="24"/>
          <w:szCs w:val="24"/>
          <w:rtl/>
        </w:rPr>
        <w:t xml:space="preserve">رحمة الله بركاته نلحمد لله نحمده ونستعينه ونستافره ونعوذ بالله تعالى من شرور أنفسنا ومن سيئات عمالنا ما يهد الله فلا مضل له وما يضل فلا هادي له وأشهد إله إلا الله وحده لا شريك له وأشهد أن محمد عبده ورسوله يأيه الذين آمن التقلوه حقت وقاته ولا تموت النئلة وأنتم مستمون يأيه ناس تقور بكم الذي خلقكم من نفس واحدة وخلق منها زوجها وبث من همار دالا كثيرا ونساء والتقلوه الذين تسألون به والأرحم إن الله كان عليكم رقيبة يأيه الذين آمن التقلوه وقول قول سديدة يصلح لكم أعمالكم ويغفر لكم زنوبكم ومن يطع الله رسوله فقد فاز فوز عظيمة أما بعد فإن أصدق الحديث كتاب الله تعالى وإن خير الهدي هدي محمد عليه الصلاة والسلام وإن شر الأمور محداساتها وإن كل محداسة بداة وكل بداة ضلالة وكل ضلالة في النار ثم أما بعد أيها الكرام ويطو الكريبات أسأل الله بأسماء الحسن وصبات العلاة أن يرزق نوئيكم العلم النافع والعمل الصالح وأن يحسن لنا ولكم الختام وأن يجنبنا وإياكم الفتا ماذار منها بطن ثم أما بعد فنحن في هذه الليلة الطيبة المباركة بعد الصلاة عشاء يوم الجمعة غررت ربيع للأول سنة 40 بعد 4010 الموافق للتاسع من نوفمبر من السنة الخامنة عشر بعد الفين ومع المدلس الثاني من مجالس شرف كتاب لأتصام بالكتاب والسنة من صحيح الإمام أبي عبد الله البخارية رحمه الله تعالى قال طيب الله صراه باب قول النبي صلى الله عليه وسلم بأسط بجوامع الكلم باب قول النبي صلى الله عليه وسلم بأسط بجوامع الكلم هذه الطرجمة فقوا البخاري عليه رحمة الله موجود في تبوبه هذا فهو يعلم طالب العلم الإستمباط قد يبواب بأية قد يبواب بأية قد يبواب بلظوا حديث سواع كان من مرواه أو من ما لم يروه سواع كان صحيح عنده أو ليس على شرطه أو حتى أن يكون ضائفة عنده فو بيب يبواب بالمعنة فهنا قال باب قول النبي صلى الله عليه وسلم بأسط بجوامع الكلم ما دخل هذا التبوب بكتب لأتصنب الكتاب والسنة أن النبي صلى الله عليه وسلم كلامه حق وأمره صد وفرضنا التباح عليه الصلاة والسلام فهو إذا تكلم بكلام فإنما يتكلم بكلام مختصر يظل الشراح يشرحونه قد يشرح في مجلدات أظر بلاكم مثال أولا هذا لفظ حديث لأبيه رأت رضي الله عنو الحلس جاء أيضا من حديث جابر ابن عبد الله رضي الله عنهم جميعا أعتيت خمسة لم يعتهم أحد من الأنبياء قبلي نسرت برواب نسيرت شره منها وأعتيت جوامع الكلم بحيث عليه الصلاة والسلام يتكلم بالكلمة المختصر فتشرح فيه جلد كما قل سعطيكم حديثًا لو شرح في عشر مجلدات مقدين حق هذا الحديث وهو ما رواه إما ممسلم في صحيحة من حديث سوفيان ابن عبد الله الثقفي رضي الله عنو قال قلتو يا رسول الله قل لي في الإسلام قول لا أسألو عنه أحدا بعدك يا رسول الله أنا أريد كلاما مختصرًا جميلًا بليغا كعاداتك لا أسألو أحدا بعد كلامك هذا عن شيء من دين ما زقال سيد الخلق صلى الله عليه وسلم قال كل آماً himة بالله ثمžاقه ثم استقم تعالوا بنه لنا شرح يذكر إمان جبي عن الأم swa responsive معادي لأي بنا والأمامliyor أني بصوب المisl stellen المستيقية أو في إبات البأمار والراهع الله وهي حفزة العالم عكرينين بمشاهدتنا واركود في كل المشاهد الجال والعظم في عمام realistically الحموة وشتلك المزاته ثم استقم نتكلم عن الاستقامة على أمر اللعز وجل وعنك في ياتها وعن مقضبياتها ولوزيبها وعن ثماراتها إذا نستطيع أنك بفي هذا الحديث فقط عشق مجلدات في حديث قل آمنت بالله ثم استقم الرجل جئل النبي صعسلم قال اوصني قال لا تغضب قال اوصني قال لا تغضب قال اوصني قال لا تغضب ادل سشرح في هذه الكلمة مئات المحضرة في كلمات لا تغضب لا تغضب كلام عن الغضب وأثار الغضب ومن بينه عليه ما أسبابه ما أثاره ما مغضب من الذي ينبن عليه وهل فسلة الدنيا في غالب أمرها إلا بسلة بالغضب دخل إلى البيتما القسلة لماذا رد المتلق السلام بتاعد عنيش ونتواجهك استغفر الله العظمه سيقول استغفر الله العظم من عندي عنه وني يعني واجهل لكذا ونتواجهك هذا انت تردن عليها واشف انتجبار في الأرض انت كنت فرعوه ونتياب انت كذاك ويأناب انت كذا على إذا انت طالق يحدث غضب إنسان في الشراء الأولاد ضرب بعض حرشة النساء خرج البطل المغوار على جاره واخيل مسلم بعصغ ليظى بسينجى بسينجى بسينجى بسينجى انت وانت وانت فعنا بطل واحد في السيدن وحد في القطل يحنث فرسول علي السلام ادن سيشح في الغضاب مئات المحضرات فنبي صلى الله عليه وسلم أعطي جوامع الكلم عليه الصلاة والسلام الكلام الجامع المانع الكالمة المختصرة التي وراءها من خيرة الدنيا والآخرى ما وراءها فهذا يتفعنا إلى التباعكلام عليها الصلاة والسلام وأن نعتصم بكلام عليها الصلاة والسلام أعطيت بعصط بجوامع الكلم يقول الزهري ورحمه الله حاصله أنه صلى الله عليه وسلم كان يتكلم بالقاول الموجز القليل اللفض الكثير المعاني حدث نعبد العزيز المعبد الله أن ويسيو العامري واب القاسم قال حدث نائب رهم وبنساعد برائب وبنساعد ابن إب رهم ابن عبد رحمان ابن عوف أبو إسحاق الزهريو توفيا سنة 5 و 8 و 100 رواله الجماعة عن ابن شهاب الامام الكبير ابن شهاب محمد ابن مسلم ابن عبيد اللابن عبد الله ابن شهاب الزهريو وقلنا في الدرس الماضئ إن الزهريين همان أخوال هه النبي صلى الله عليه وسلم و أمه آمينة وبنتواه من بين الزهرة من قرائش عن ابن شهاب الزهري عن ساعد ابن المساعد ساعد التابعيط أبو محمد رحمة الله تعالى علي من بين مخزوم الذين كانوا هنا في سونة بنهاشم في السيادة وفي العظمة في الجهلي توفيا بعد سنة 90 و قتقارة بالثمانين سنة هذا سيد التابعين رحمة الله تعالى علي والمنافسة بينه و بينه أوئسن القرنية أوئس ابن عامر أوئسن من مرات من قبيلة مرات بل يمن أسأل الله أن يحررها من الرافظة فأوئس سيد التابعين في الزهدي والورع والإبادة وسعيد المساعد سيد التابعين في العلم و نشر الدين وأعلم التابعين رحمة الله تعالى علي وكان متزوجا ببنت أبه رائرة هناك منها جتربوس سلفية ليست سوباً يقصر ولا قطعة كماش طوضة على الوج وأعداء الله ضاقظر عن بهذه القطعة حتى أن بعض المجرمات تطالب إن المرات التي تنتقب تتفع الفجني و لماذا لم تطالب إن التي تزني والتي تسكر والتي تخرج أن توع أبويها والتي تتفسد الأرض أنها لا يحجر عليها لكن أتواصل بها بلهم قل من طغون إن الذين يحبون أن تشيع الفيحشة في الذين أمنوا لهم عذاب أليمن في الدنيا بنحرافهم عن منهج لو في الآخرى في جهن مبئس المصيف ف هنا منها جتربوي منهج السلفي منه جتربوي ليس كلاماً يوقال ضبع بعض الملتحين وما ذفيها يا عج وشي عج بعض الملتحين كذاب وما ذفيها يا مهم شريحة في المجتمع شريحة في المجتمع المسألة أنه أحب النبي صلى الله عليه وسلم في هذا هل استقام عليها إن استقام عليها فو من خيرة النهس وإلا ميستقم عليها فحسب على الله الصوجة ملفار أنت صلن فجر حلق اللح لكن يسبح الله واذكره يتصدق يسرع إلى الخيرات إذا هو قصر في هذه الجزء وأكمل نفسه في جزءية أخر وهذا أكمل نفسه في جزءية اللحية وقصر في جزءية أخر وريد أن أقول إن السلفية تمانهج كامل ليس تصوبني يقصر أو لحياة تطلق إنه منهج وحياة منهج تربوي للأسف جمهر المسلمة فمولة من جملة هذا المنهج المنهج التربوي نشر السنة في البيوت نشر السنة في البيوت بمعنة هنا رجل يروي عن من عن والدزوجاته عن خاتني عن صحر إذا كانت مجالس ومجالسة خير وضركة بيوت ومكانت من لوقت بالقرآن وبحديث رسول الله صلى الله عليه وسلم طب والله مولانة أنا إشيخنا لو تكر رمت أنا والله ما أحفظ وعلم قليل مسألة سه الاربعين النوع مضوع في فيها كذ الاربعون أسنان بلغت أسنان واربعين حديث إمسكة وإمسك حديثة منها أحفظه أنت وأهلوبيتك في أسبوه إنما الأعمال بنية بونية إسلام على خمس حديث جبري للإسلام الإمن والأحسن وعلمة الساعة إدلس وحفظ أحفظ الاربعين حديثة هذه في شهر في ثلاثة إدلس أنت وأهلوبيت إمسك المصحف إمسك المصحف وقرأ أنت وأهلوبيتك حتى ولو كنت تخت الحرف بكم بعشر حسنان والله يضاء فلمين يشاء لا أقول يقول سيطل خلطة سواء سلم لا أقول ألف ألف لم من حرف ولكن ألف حرف ولا من حرف ومن من حرف أحسر ل أحسر لسورة الفاتح كم حرف ودرا في عش ودلس علم زوجتك أولادك سورة الفاتح خذ إسبوع في سورة الفاتح خذ ثلاثة أيام في سورة الفاتح وصورة الناس خذها في من ثلاث وصورة الفلق يمن ثلاث وصورة الإخلاس كل والله أحد في من ثلاثة وهكذا ومن طامة في ألف آية كتب من آيش من المقنطرين الذين بدلوا قناة طير المقنطرة في سبيل الله من أين من أول طبارك من أول طبارك مع الفاتح إلى سورة الناس تقرأونها في قيام الليلفئي ليلة من رمضان أصبحتم من المقنطرين ألف آج ألف آج ألف آج لنبدون الفاتح ستأخذ خمس آيات من سورة التحري ثور لو أنك جلست في يوم وقرأت أنت وأهل بيتك ألف آية من سورة طبارك من سورة الملق إلى سورة الناس ألف في عشرة بعشرت ألا والله يضاء فلميش إذا كان من هجل لهم العالم يعلم من ابن أختي مالك مع اسمعي لبن أبي أوايس العالم يعلم ابن معازبن معاز الأمباري معابنيها عبادة اللبن معاز أو هشامون الدستوائي معابني عبادة معازبن هشان طيب العالم يعلم ابن أختي لا المرأة تعلّم زوجها الله أكبر المرأ الضعيفة المسكنة دمهورنا الآن يشتك من النساء في البيوت دمهورنا تعالى نفتح باب الشكاوي ستجد أغلب النسي يشتك لا لماذا لأن البيوت لم تعمر بكتاب الله وسنة رسول الله رسول الله صلى الله عليه وسلم لكن لو عمرت الزوجة تقرأ فايدة دخل السلام عليكم عليكم الصحر تعالى بمحمد خريم محمد أو تعالى بعبد رحمان قديم محمد رحمان تعالى محمد والله أنا قرأت اليوم فايدة عظيم جداً فايد الكوتوب في كتاب كاذا في ماذ في بر الوليدين في الاحسان إلى الزوج في الاحسان إلى زوج نستفيد وتمتالي البيوت موراً وما يتقل لها يجعل له مخرجاً وأيش وارزقوا من حيث ولاح تسيب وأيش وارزقوا من حيث ولاح تسيب الذكن فيه ضدق عند بعض الناس أس الله نسعاً المسلمين جميعاً في أرزاق ماذا كان هناك شيء من ضد في رس تقوان للأز وجل ستكون سبب في سعة رس لو أننا نعيش كها أولى الله لأن الله لا يغير ما بقم حتى يغير ما بقم حتى يغير ما بقم لسدنا العالم أمسع دل العالم بها في حياتهم العديّة علم وصنّة وقرآن وحديث وتفسير وحياتنا عن القرآن الكريم وعسنّة النبيّة المطهرة وفي الجهات رجال الدنيا فرسان رهبان بالليّ فرسان بالنها رضي الله عنهم رضي الله عن سيد مسيب عن أبيه راية أبيه راية ترويّة الإسلام وإذا سمعت رجلًّا يطعم في أبيه راية فتهم بالنفى لماذا لأنّ أذاه راية رضي الله عنه كان آية من آية لعز وجل رجل هذا أسلام رضي الله عنه عام خيب يعني سبقه صحابة كسر وعاشم عن النبيّة صلى الله عليه وسلم في حدود 4 سنوات 5 سنوات ما يميّك وأسبح روية الإسلام وأسبح حاصظ الأمة بهذه السرعة نعم لماذا لأنّ المهاجرين كانوا يشتغلون في التجاه والأنصار بالزراء وعبه راية على ما يوجد شيء في بطن يلزم النبيّة صلى الله عليه وسلم حتى كان يغم عليها أمام بها بالمستد من شدة الجوّ ويظن أنّ النبيّة صرعا ولا صرع به إنّ مهول جوّ فنّ النبيّة صلى الله عليه وسلم أنّ أبسوا تريد أكباه راية بس طريداة فنفخ فيه النبيّة صلى الله عليه وسلم ودعة فأصبح أبوه راية لا ينسى شيء إن سمعه من النبيّ صلى الله عليه وسلم فأصبح راوية الإسلام وحافظ الأمة رحمة الله تعالى عليه تخصص هذا إن محدث الأكبر في الصحابة رضي الله ابن ما سؤدّ هذا فقيّ عمر لا هذا محدث ومحدث وأعدل الخلط بعد النبيّة صعسل السدق الأكبر راجل الأمة بعد نبيّة عليه الصلاة لكن عاشة أبوه راية حتى إلى سنة سبعًا وخمسين أو ثمالًا وخمسين وتوفي في هذه السنة رحمة الله راية الله عنه أرضه فهونا أبوه راية كان يدرس من ويعلموا من زوجبنته وزوجبنته هو من سيد التابعين ومن بين مخزوم من أعالق راية معبني هاشم عن أبوه راية راة راية الله عن أن رسول الله صلى الله عليه وسلم قال وعيثت بجوامع الكلم التبويبة التبويبة يعني بوق وذكر الحديثة مصنداً ونصرت برؤ عداء الله عز وجل من خافة من الله وفالله منه شاء كل شيء الرسول عليه الصلام كان من رأاءه هابة يظرائيته تشعر بالحيبة الرجل أول مدخل ارتعد قال هون علي فإن بنمرأة كانت تأكل القديدة بمكة نمع أنا جبار ولا أنا ملي اهدا مرأاءه هابة ومن عيشه أحدة عليه الصلاة والسلام طر الهيبة وأهل الإيمان يحبون وحبون أم أهل الكفر مسيرت شغر مسيرت شغر من المدينة في إلا مصر من المدينة إلى الشام الرسول عليه الصلاة في المدينة وهراقل وقصر وطيصر يرتعدون عيار جفل من من من سيد الخلق صلى الله عليه وسلم يا طورة هل أمته وعليكم السحر تأخذ معها هذه الخصيصة يعني هل لحن ننصر أيضا مسيرت الشغر وأن يركائد أعداء الله مننا نعم إذا استقمنا على ما كان عليه سيد الخلق صلى الله عليه وسلم أما إذا خلفنا سنة ونحينا شرعة وتنكرنا لديده عليه الصلاة والسلام وميهن الله ثماله من مقرم ونصرت بالروع وبين أنا نائم بين بمعنى رأيتني وتيت بمثاتح خزائن الأرض فوضعت في يديش إن هذه الأمة إذا استقامت على أمر الله فكل خزائن الأرض تملك لهم وقد مرة ذلك في أيام العزة والكرامة فأيام العزة والكرامة مرة هذا الأم السحابة كانت طنطلق كانت التسير فوق وينظر إليها الرشيد رحمة الله تعالى عليه وطيب الله الصراف هذا رجل العظيم المجاه صحيح قصر الرشيد أنا عشتأ يمن ولا قصر قصر الرشيد كان مملو اللي ماذا من الجهات في سبيل ليأتي بنساء الكفار يأتي بيهم سبيع عنده وإماء رحمة الله تعالى عليه فعداء الله يريدون أن يلوس سمع تأي مجاهد في سبيل الله كان يانفر للسحابة يقول إنزيلي حيث شئت أن تنزيلي فإن خراجك سيئة إليه إنزلت في بلاد المسلم فزكا وإنزلت في بلاد الكفرفة الجزيط والصر على لهد والنصر إنزيلي حيث شئت أن تنزيلي أيام العزة والكرامة مالك الروم كانت مرأة تملك الروم خلما تولى أمرهم ردوا يقله نقفور كتب إلى هرون الرشيد من نقفور ملك الروم إلى الرشيد إلى هرون الرشيد ملك العرب سلام عليك أما بعد فإنك تعرف ضعف النساء وإنهم تلكة مرأة أنتلكة مرأة قوم من قبلي فإذا وصلك كتابي فرد مكان التدفع إليه وإلا فسيف بين وبينك حلس وأنصفة من نفس إما هرون أنتدفع الأموال التي كانت الملك قبلي تدفع وإلا فتفضل ما ذعليك تنظر بالكتال وعليك ومسحة ركي لزكم الله طيب هو أنصفة من نفس إما ترد المنوع إما في القتاء وزرائر التعدو خافو ما أحد تجرة وعلا فك توفي رحمة الله تعالى عليه وهو إبن خمس وارمعين سنة حتى لنظن نبلغ التسعين والثمانين والسبعيلها يعني فزش عباب لم لم يتجرة أحدى الكتب أخذ الورقة التي جأفها الرسالة وقل بسم الله الرحمن الرحيم من عبد الله هارون أمير المؤمنين إلا نقفور كلب الروم إلا الله وحدى المشنك الآن الجزء أصبحت مقلوبة المليار يذهب إلى الترمبات فإلا الله المشنك أصبحت مقلوبة وهو إما أن تتفع إما أن تتفع لك أما بعد يبن الكافرة فالجوب ما ترىه بعينيك لم تسمعه بيوزنيك وهو ما يأخذ بالقوة لا يسترد بالشجب النحيب العويل والعمالة من تحت الأرض هلأ كانوا عملاء اللحصبحانه وتعلى واحدة ويأمر بالجيش ويسيروا بنفسه حتى يدك عمورية يدو وأخذ العهد والمساق وقع العهد المساق ويرجع في شدة البرت وما ذه وينقض العهد نقفرك عادته فالقادة الجيش والوزر خشو أن يحطار كيف يخبرون أمير المؤمنين بهذا وهم في حالة من ضير بسبب شدة البرت برد ترسوص وبرد صورية وبرد توركية والأماكن فبعد أحتال على بعض الشعراء فذكرها في بأبيات من شرف قل أوقت فعالها بن الكافرة ويرجع ويرجع بالجيش حتى يذهب ويفتد عموري ويأخذ من ويأخذ بن تنقفور سبي أما جارية تبع وتشطار أيام الأيام الإيزة والكرامة فرضي الله عنهم أرضى فهذا مصدق قول النبي صعسلم وتيتم بمفاتح الأرض فوضعت في يديش فهذا مر وسيأت وسيأت قلافة الراشدة ملكن جبريون ملكن عضود قلافة الراشدة قبل المهدي بإذن الله سبحانه وتعال بإذن الله سبحانه وتعال قال ابوه رير تردي الله عنه فقد زهب رسول الله صلى الله عليه وسلم وانتم تلغسونها يعني أنتم تأكلونها إتأكلون الدنيا وفوت حد وفأيام عمر بن الخطبرض الله عن كم من الفتحات تمت وكم من الخزاء قزاء كسل وخيصر كم أخذة دقبل الرشيد رحمة الله تعالى عليه فأيام عمر رضي الله عن وانتم تلغسونها كناية عن أكلها أو ترغسونها رغس بمعنا رضاع والطعم المخلوق أي أنكم ترضعون الدنيا أو تأكلون الدنيا بعد رسول الله صلى الله عليه وسلم أو كلمة تشبهها الشاهده وأيسطو بجوامع الكلم أنكلامه عليه الصلاة والسلام هو الخير والبرك والفرض التباع وأن التباع النبي صلى الله عليه وسلم عيزة في الدنيا وأخرى وأن لأتصام بكلام ربنا وكلام نبينا صلى الله وسلم هو سبب العيزة والكرامة في الدنيا وأخرى حدثنا عبد العزيز معبد الله الويسي قال حدثنا الله ذكرنا فرجمة ليس في الدرس الماض ليس بنساع إمامنا وفخرنا وفخر هذا المص فخر مص إلىوم القيامة لم يأتي ولم يدخل مصر بعد ليس مثله وكان أعلم أهل عصرة لكن لا أهل كعادة أهل مص يأتيبهم غريب منذ القديم هذا في وما ذا عالم مصري لا يعني لكن منخئيها سلام يرفع ولو كان المصري أعلم منذ زمان الأوري يعني هو ما كان يقوم به ولو قام به لكن سيوجد مذهب يسمى بالمذهب الليثي وعندنا الحنفي والمالكي والشافيع والحمبلي اللي فأعلم منه عليه رحمة الله وكان من أكرم أهل الأرض ذكرت لكم في طرجمة أن الإمام مالك الرحيم الله أرسل إليه طبقً فيه وضع له الفدي الفدينا بثلاثة مليين دونيه الا تعادل ثلاثة مليين صور يعني إنه إنسانا أهدا إنسانا طبقً من طمر فوضع له ثلاثة مليين أظن هذا كرم يعني كرم لا فعله إلا إنسان من أكرم أهل الأرض وكان ينفق وكان مخلص عمسين فقد ذكرنا في طرجمة أن منصور بن عمار إلا هذل الله أذ لما دخل عليها أخرى جكيس من تحت في الفدينا ثلاثة مليين وقل يأبس سري خذ هذا ولا تخبر به بن ليعرف بنيه حتى لا تهون عليش ما يريد إن نبنه يتجر لا أممكن بعض الناس يوقي لكن يجر أو لاده على أهل الخير والفضل نصر الله السلامة والسطر والصونة والعفى عن سعيد سعيد بن أبي سعيد المقبري سعيد بنكسن إلا يفتوف في سنة 75 وسعيد بن أبي سعيد المقبري سوف في سنة 22 عن أبي أن أن أن أبي يروع أن أن أبي الأبي أدلس يعلم أبناء وطيب قد أدلس أعلم أولادي واخردنا فسديم أنا لست مسؤولا عن الاتائج لست مسؤول علينا البلاع وعليه التوفيق والهداية سبحانه وتعال إن شاء هذا فهذا فضل من هو نعمه وإن كانت أخرى فتعديب لنا لأننا نسنا الذين نهدل خل لنا تأبد والنخضع والنذل بين يدى إلاح شبحانه تعالى أبي أبو أبسعيد كيسان المقبري سوف في سنة يعنى أبي ورى تردي الله عنه عن النبي صلى الله عليه وسلم قال ما من الأمبيئ إلا أعطي من الأيات ما مسته أمنا أو آمن عليه البشر كل نبي وهذا والفارق أو دعنا نقول من الفوار أحسن من الفوارق بين النبيج وبين المدعين نبوى المعجيزة المعجيزة المعجيزة معجيزة النبيج أما المتنبي فكذا إن أعطيناك الكبثر فصل لربك ونحر إن شعنك هو الأبيتور تعالى كذلك نظر شيئًا أخر إن أعطيناك الوحوح فصل لربك ورتاح إن شعنك والكبشن الطاح سبحان الله أنظر للخضوع ودذلة والطمعنين عند قراءة الأولى ونظر إلى الاضحك ولستهجان عند سمع الثاني لأن الأولى كلام الله الزوجل والثانك لمشعيطة مسئيل ما إن أعطيناك الكوثر فصل لربك ونحر إن شعنك هو الأبيتور الثاني جعل عليها إن أعطيناك الوحواح فصل لربك ورتاح إن شعنك والكبشن الطاح سبحان الله كلم لا إعداز في ولا بلاغة ولا ولا طمعنين في القلب فمام النبي إلا وعطي المعجيزة التي تصبته نبوته موسى عليها الصلاة والسلام أتفقو من صحرة سحر التخيل انتبه سحر وعبر عن تخيل لاحقيقة تلا يعني إيك تظن مثلا إن فرعاون لما تجرع على الصحرة إن كان يعتقد النوم أن يجعل له الملح أسأل الله هو يعلم الخبيص ولذلك تجرع عليهم ولو قطعنا إيديكم أرجولك من خلاف وأوجد صلبان كم في جوذو إنخ وعوائل أخل التهديدات لن كان يعلم إن هذا كله من باب الدجل صحرة فرعاون في كل زمان وما كان صحرة فرعاون فموسى عليها الصلاة والسلام أعتيا العصة التي تلقف ما يقفكون الإفك والكذن فأمن لأنهم كانوا ماذا يفعلون يخيلون للناس أنها تسح حيات تسعى كده أشياء رعبون الناس ويخفون الناس ولا حقيقة تلا طيب فاتخيل وقد يحدث لبعض الناس شيء من هذا فيعالج نفسه ويرق نفسه بالقرآن الكريم عليكم صحة وركات طيب عيس عليها الصلاة والسلام أتفقوا من الطبن الطب فما هذا يحي الموت بإزن الله وسيض الخلق صلى الله عليه وسلم أتفقوا من أصحاب بلاغة ويأتي من بعدهم حضارات فيأتي الإعجاز القرآني في كل شيء قبل سنوات قبل سنوات قليلة يكتشفون أن ندم الحيض مؤذي وأن الرجل لو جامع عمراء اتفينها في الحال الحي يكون سبب للأمراض و سبب و سبب و يسألون كعن المحيض قل هو أذا انتف انتف فأتى بمعجزاتي فكل نبيض هذا الله جل وعلى على أيديهم بقدر معجزاتهم ما من نبيض ما من الأنبيض لا أطرق من الأيات ما مستلؤوم أو آمن على البرش وإنما كان الذي أوتيته وحياً أوحاه الله إليش من أي نعلم محمد صلى الله عليه وسلم أن أمرج البحراني التقيين بينهم وبرزخ لا يبغيئة البرزخ الذي بين النلو والبحر المتوسط مثلا أو بين البحر والمحيض أو بين بحر وبح من أي نعلم النبيض عسلم أن الجزء البرزخي لا يبغى على أحد الطرفين وهو لم يراه أصلا عليه الصلاة والسلام في عشارات من الأديلة في مثل هذا فواحي من عند الله سبحانه وتعال من أي نعلم عليها الصلاة والسلام أن الطفل يعيش في ظلمات ثلاث من أي نعلم عليها الصلاة والسلام أن أن الطفل يكون نطفة ثم على ثم مضغة ثم بعد ذلك يحدث لهم احتر بعد أن يكون مضغة وتبدأ الرحتم فخ ويبدأ يتصور ويتشكل ويبدأ يعلم هل وذكر أن أم أنث مؤيفة علم الملك يجز أن يعلم غيره حتى لا يشكل علم يعلم ما تغيض الأرحام وما تزداد مرحلة الغيض مستحيل أن يعلم أحد لأن الملك لم يعلم ومرحلة الزيادة عند فخباط من المرأ بعد الأربعة أشهر علم الملك يجزم من البشر إمن يعلم فمرحلة الغيض ومرحلة الزيادة في عشارات من الأمسلة من ورائي ذلك وإنما كان الذي أوتته أحيان أوحاه الله إلي فإذا كان أعيان فالفرض علينا إتباع نؤلن فأمره عليه الصلاة والسلام ولذلك فأرض أن أكثر همتابع يوم القيامة وقد حقق الله رجاء كما في الصحيحين من حديث بن عباس رضي الله عنهما عن سيد الخلق صلى الله عليه وسلم أنه قل عورضة علي الأمم فرائيط النبي وماه الرجل والنبي وماه الرجلان والنبي وماه الرائيط والنبي علي سمعحد إذ عورضني سواد شديد فقلت رب أمتي قيلة هذا موسى وقم ولكن نظر إلى الأفو فرائيط سواد عظيمن ثم قيلة ينظر إلى الأفق الأخر فقيلة لهذه أمة وماهم سبقون ألف يدخلون الجنة بلاحساب ولا عذاب ثم دخل عليه الصلاة صلى الله عليه وسلم وقضفهم الصحابة ثم رجع وقال عليه الصلاة والسلامهم الذين لا يسترقون اوات يرقون شذة هم الذين لا يسترقون ولا يطييرون ولا يكتون وعلى ربهم يتوقلون فقام عكشة بن نحسن الأسدير رضي الله عنه فقلي رسول الله أدع الله يجعلون منهم قال أنت منهم فقام آخر قال رسول الله أدع الله يجعلون منهم قال سبقك بها عكشة فوح وهو أكثرهم تابيعًا عليها الصلاة والسلام فإذا كان أوحياً من عند الله ففردون التباخ يجعل إنسان يخننحن نتبع القرآن أما السن ففيها الصحوى الضعوف ونحن لندر أنت لا تدر تسكت ويركيعلم ويدري والقرآن هو الذي أمر بالتباعي عليه الصلاة والسلام من أينا علمنا أن أن أن الصلاة كمس وأن الصبحرك عتان وظهر أربع والعصر أربع والمغرب ثلاث والإشياء أربع من أينا علمنا أن الصبح والمغرب والإشياء جهرًا يجهر فيها وأنّا نصل الظهر والعصرى سرًا من أينا علمنا أنّا سبحان ربيّل عظيم في الرقوع وسبحان ربيّل أعلى في السجود من أينا علمنا أنّا القرآن في القيان قبل الرقوع وأنّا بعد الرقوع نقول السمع الله لمن حمده كل ذلك من أينا علمنا طفصيلة طفصيل الزكاة طفصيل الزيام طفصيل الحال طفصيل الأحكام كل ذلك من سنة النبيّص عصرّم ولذلك أشهد أنّا إله إلا الله وأشهد أنّا محمد رسول الله ممنعناها يختصار أشهد أنّا محمد رسول الله أحثظ تصدقه فيما أخضر أنّا صدقه عليه الصلاة والسلام تصدق تام صحى الحديث على العين والعص هذي الأمث المؤمن يقول سمعنا وأطعًا المنافق والكافر والمرتد والملحضات سيناقش ويجادل النبيّص الله وسلم سمعنا وأطعًا وبعض وبعض تصدقه فيما أخضر وتعطه فيما أمر أمر بشي سمعنا وأطعًا سمعنا وأطعًا أعلى ملخالكت بالخالق سيض الخالق صلى الله عليه وصالق أعلى ملخالكت بالخالق سيض الخالق السلى الله عليه وصالق إذا النطيعه فيما أمر ولنتهاوعاً معاً هناها وزجرب أن تهي عملناها لأنه ما علي ملن من خير إلا أمرنا باحثن عليه وما علي ملن من شر إلا وحظرنا منه ونهن عنه وألا يعبض الله إلا بما شرع ألا يعبض الله إلا بما شرع وسن عليه الصلاة والسلام وإلا نكون قد شرعنا في دين الله ما ليس منه أن نكون قد بتدعنا قد بتدعنا في دين الله أزوجل تصدق فيما أخبر طعات فيما أمر لنتهاوعاً معاً هناها وزجرب وألا يعبض الله إلا بما شرع قال رحمه الله تعال باب لقتداء بسونني رسول الله صلى الله عليه وصالة فردن على كل مسلم أن يقتديا بسونني رسول الله صلى الله عليه وصالة أن تقتديا برسول الله لأنه القدو لقد كان لكم في رسول الله قصوة حسنة لما كان يرض الله وليوم الأخير لقصوة هي القدوة ففردن علينا أن نقتديا برسول الله عليه وصالة بما جاء عنه أن نقبلها أن نعمل بها وبما دلت عليها أن نضع والناس إليها أن نقبلها أولا أن نعمل بها فانيا أن نضع والناس إليها عليمت شيئاً من دين الله عليمت شيئاً من سنة رسول الله صلى الله عليه وصالة والسنة في اللغة يطريق والسنة في اللغة هي الطريقة وعنده أهل الاصطراح أهل الشرع هي كل ما ثبت عن النبي صلى الله عليه وصالة من قول أو فعل أو تقرير أو الصفة خولوكية عليه الصلاة والسلام ما ثبت عن النبي صلى الله عليه وصالة من قول أو فعل أو تقرير أو صفة خولوكية طبالخلقية خلق الله لا دخل لنا بها لكن الخلقية الأخلاق المعاملات كيف نتخلق مع الناس ونتعمل معباد اللهم على خلق جميعاً ففرض علينا أن نقتذية بسنة في رسول الله صلى الله عليه وصالة وقول الله تعالى وجعلنا للمتقين إمامة قال أئمة النقتذي بمن قبلنا ويقتذي بنا من بعدنا أن تدعوا اللهم هابلنا من أزواجنا وذرياتنا قررت عين وجعلنا للمتقين إمامة أن نحن أئمة في الخير نقتذي بمن قبلنا وهو رسول صلى الله عليه وصالة والكرا ويقتذي بنا من بعدنا في الخير مانقتادي بأحد في الشر ولا تدين بالأحد في الشر لماذا لأنمن دع إله دا كان له أجرو وكعجر من عملة به لا يوم القيامة غير أن يوقص من أجوري مشاى ومن دع إلا وزر الى شر ومن دع إلا ظلى له كان عليه وزروها وزرو من عملة به لا يوم القيامة غير أن يوقص من أوزاري مشاى إذن نحن وأئمة وجعلنا للمتقين إمامة أي مخصوض أنهم أئما يقتده نقتده بمن قبلنا ويقتده بنا من بعدنا فالخير أم في الشهر والخير فالخير فالخير وعليبنا عون وعليبنا عون منيبنا عون هذا سيرته عطرة مذكر شيء من ترجمته من كتاب سير أعلام النبالة الإمام عبد الله إبنا عون إبنا أرض طبان لنهونا قل إيش معنيبنا عون هو توفس أبعاون رحمة الله تعنى توفسنا خبسينهم أقال ثلاث أحبهنا لنفسي والإخوانش فبنعاون منيبنا عون هذا الذي يستشد بكلامه الإمام البخاريو يقول الزهبي ورحمه الله عبد الله إبنا عون إبنا أرض طبان الإمام القدوة عالم البصرة أبعاون المزاني مولاهم انتبه القضية المولا إن يعني إن العلم يرفع أهله أعظم رفعة المالي والنسب البصري والحاف من عظيم حفظه لسنة النبي صلى الله عليه وسلم شعبة الأمر المؤمنين ماذا يقول شكب نعون أحب إليه من يقين غيره يعني لو أنه بنعون شك في حديث فشك شك من شدة اتقانه إن شكه وهذا أفضل عنده من من يقين غير اسمع لنرى حالنا والنبك على حالنا الذين قالون الجرحب لا تعديل وتعنون في خلق أعون 4 و 20 سنة جميل جميل جدا فحدود رب أقر تتلمث على شيخ فحدود رب أقر أذن يعني إذا عشت مع إنسان ماهما بلغة من العلم والفضل قد تسمع منه كلمة يعني كحل غضب قد قد ترى منه شيء أن ما يرضي قد يغضب لشيء هذا الرجل ماذا يقول صحبت بنعاون 4 و 20 سنة فما أعلم أن الملائك تكتبت عليه خطي أه أذن نبك على حالنا رب أفضر ما أحق ما أصل الله مرة هو معسوم للا سمع سومن لكن حالهم كان على خي سوب أبيض نقطش ما يدت في الشعارة من السوات وهم غير معسومي صور إن إنسانا ياخل يوم الوحد عشر زوجته تدل ألف خطأ و يدلها من يور خطأ هذا عش معه 4 و 20 سنة يقول ما أعلم أن الملائك تكتبت عليه خطأ واحدا ما كترت عليه خطي لماذ قالوا عن سلم بنأب فلا كان بنوعون أن أملكهم لليسانه ما يعرف إلا الخي ولا تحدث إلا في الدين والخيش هذا لنا تأدب بأدبهم نحريت أن نتأدب طيب اليوم لو أننا إنسانا أرضبني أو أرضبك ماذا سنفعل نقدب لا هذا كان بنوعون القعنبي عضل الله بن مسلمة القعنبي تلميز الإمام مالك يقول كان بنوعون أن لا يرضب فإذا أرضبه رجل هل بارك الله فيه تحني إذا أرضبه وأذا يقول بارك الله فيك روح الله برك فيه وماذ أمه نادت أغلبنا إلا كنتميعا قدرتفعت أصواتنا في بعض الأوقات مثل أن أمك تناديك أحمد لا نعمي أمي أسلام هو أعتبر هذا بن قال أن أمه نادت فأجابه فعلا صوته صوتها يا عضل الله نعم يا أمي رفع صوته يقول نعم أسأتيك أجل أنا موجود فأعتقر قبتيني في سبيل الله قال ابن المبارك عبد الله الإمام الكبير الفح ما رأيت أحد منذكر لي إلا كان إذا رأيت دون ما ذكر لي أي عالم يذكر لي أجد الناس تبالغ في مدحة إلا بنعون وحيوة تبن شرعيح قال الكلم الذي أنا سمعت فيه أقل من مرأيت معيني الآن لم يوجد حاكم ظالم وما أتخرهم في زماننا ماذا يفعل ستدع علي خاصةً لو آيش لو ضربة أو جلدة قال ابو بكر بن أبي الدنيا حدثني عبد المعبد الله بن محمد ألب الخيو قال سمعت مكيبنا إبرهم شيخ البخير نعم نعم نعم نعم نعم أقل من عبد الله فذكر بلا لبن أبي بوردا فجعل يالعنون هو قاون فيه عن الجوره وظلم قال وبنعون ساك وبنعون ساكت فقال له إنما نظكور مرتكة بمين فقال له إنما نظكور مرتكة بمين لأنه جلدك وضربة فقال إنا مهم كلمة تخرجان من صحافة يوم القيام لا إله إلا الله ولعن الله فولانا يعني أنا ساعدت كلا هذا الكلام في صحيفة إما أعدت ذكر لله وإما أعدت لعنى الفولان فدعوني أكتب في صحيفة ذكر الله الزوجل حتى في منظلمة قال أموبت وحددثنا محمد بن عدريس قال حددثنا عبدت بن سلماء عبن المبار قال طيلا بنعون ألا تتكلم فتقجر فقال أما يرض المتكلم بالكفاف وقال ذكر الناس داء وذكر الله دواء قال الزهبي رحمة لقلت إيه الله فالعجب مننا ومن دهلنا كيف ندع الدواء ونقتحم الداء قال الله تعلف أذكروني أذكركم وقال ولذكر الله أكبر وقال الذين أمنوا وتطماء النقلوبهم بذكر الله ألا بذكر الله تطماء النقلوب ولكن لا يتهيئ ذلك إلا بتوفيق الله الموافق من وفقه الله الزوجل ومن أدمان الدواء ولازم ولازم قرع الباب فتحله يعني لو أنك دا ومتعل ذكر الله وعلى كثرة الدواء ستجد ان شاء الله أن الأمر يسير وأنك بإزن الله سبحانه وتعالى يعني ستوففق بإزنه وحدة وكان إذا جاءه إخوان كأننا على رؤوسهم الطيح لهم خشوع وخضوع ومرأيته ما زح أحد ولا ينشده شعرًا أذا بقارب نمحمد السرين والذي يقول كان مجبون بنفسه وما سمعت ذاكرًا بلا لبن أبي بردة تجب شيء قط الذين شغلوا أنفسهم بالحقام وبضل من حقام فعلوا أجر النفسك بذنوبك أجر النفسك بذنوبك أجر النفسك بذنوبك لما ذهب الناس لس الحسن بصري يشتكور من ذول من الحداد قال إن الحداد سيف صلطه الله عليكم بذنوبكم فإن أتعةكم الله رفعكم هذا السيح وقتك الحداد كانواليا على العراق فجاء أمير المؤمنين أمر بنا عبد العزيس فلو أننا شغلنا بمعاصيدة وذنوبنا وأصلاحنا ما بيننا وين الله أزوجل سيرفع الله عننا ظلم الظلمة قال كان مجرولا بنفس وما سمعت ذاكرًا بلا لبن أبي بردة بشئ قط ولقد بلغني أن قوما قالوا يأبعون بلا لمفعلك ذلك فقال أن رجل يكون مظلم فأنا يغلم فلا يزال يقول حتى يكون ظالم يعني إنسان ظلمك تظل لتدع علي وتسكومو وتسبو وتتكلم فيو حتى تصبح أن تظل ما أظن أحد منكم أشد علي من أعلى بلال مني قال وكان بلان ضربه بالسياط لكوني تزوج مرأة عربية مشك يعني مماته النمولة كفية تزوج مرأة عربية من صلب القبائل بلا لبن أبي بردة الأشعاري حفيت أبي مصر الأشعاري رحمة الله تعالى عليهم جميع ابن عونا رحمه الله ماذا يقول ثلاث أحبه هنا لنفس والإخوانش هذه السنة يتعلّموها يسألوا عنها يعني أنصح وهو ناسح الأمين وهو إمام قدوة وإمام أهل البصرة بعد أيوب السختيانش يقول أن هذه السنة أنت تعلموها أنت سألوا عنها أنت تعلموا سنة نبيكم صلى الله عليه وسلم والقرآن يتفهمو ويسألناس عن لماذا لم يقل يتعلّم القرآن لأن القرآن كان يحفظ وقتفل صغير فبقى أيش التدبر والتفهم للقرآن أفلا يتدبرون القرآن وهو في البداية يحفظ القرآن والأولاد أفاث إلى السن العاشرة الحديع عشر الثانية عشر وبعد ذلك يطلب العلم طب القرآن الكريم ويحتاج لأيش يحتاج لفهم وتدبر وفق وتعلّم وتفسير وبياً وإضاع ما احتاج لحفظ لأنهم أحفظ في الصدو أنظر السن عيات علموها وأن يسألوا طيب القرآن أن يتفهمو أن يتفقه في أن يتدبروا كلام الله الزوجل وأن يسألوا أيت لماذا أننا مطالبون بالسؤال سألوا أهل ذكر إن كنتم لا تعلموا بالبينات والزبر ويدع الناس إلا من خير أترك الناس في حالهم إلا أن تقدم لهم الخير منعك الشر منعك الشر نفسك صدقة تتصدق به على نفسك وعلى عباد الله يعني الإنسان لم يكوف أذاة عن الخل هذه صدقة يتصدق به على نفس وعلى غير ولذلك كما في الصحيح من حديث أبيه رائرة قد لعنه سيد الخلق صلى الله عليه وسلم يقول من كان يؤمنوا بالله وليؤمن أخر فاليقول خيرا أو يسكت إروايا اسمت روايا اسكت أو ليسمت أو ليسكت إما أن تتكلم بخير وإلا فسكت ولا تتكلم تاركوا كلي الشر فيعلون الخير عادم إذا الناس ما زقال النبي صلى الله عليه وسلم أبيه رائرة ما زال أرد الله ما زال الجبري يصني بالجرح تظنت أن يرسوا حديث الثاني من كان يؤمنوا بالله وليؤمن أخر فاليوذي إيش فاليوذي داخل هو ما قال ما تكلم داخل انتبه هو قال يكلم ضيفة لكن الجر لا يؤذ لماذ أنا ما أستطيع أن أنفق يومين على جارش ما تستطيع الطواطي لجارك كيلو لح يومي أو دجاج أو كلو بطهط قد بعض الناس ما يستطيع ما عنده القدرة فنظر لكلام النبي صعس لكن الضيف وضيفة ستكيوما نواحد والثلاثة الأيام هي النهاية جائزة يوم وليل والثلاثة الأيام سنة وما بعد ذلك صبقه ولا يجوز أن يؤيع عند صحبه حتى يحريده ما يجوز للإنسان إن يدلس أن الآخر حتى يحريده طيب طيب طيب طيب طيب الجار الضف إكرام والجار عادم إذا وتعيش جوامع الكلم عليه الصلاة والسلام الجار إكرام عفن الجار عفن الضيف إيش إكرام والجار عادم إذا عادم إذا والله لا يؤمن والله لا يؤمن والله لا يؤمن ملّم يأمن جاره بوائقه إذا ألجار أنظر عادم إذا إكى للجار خير أن تقدمه إلى نفسك ويدع الناس إلا من خير إما أنتفع للخير وإلا فكف في الشر وإلا فكف في الشر وعندنا حديث أبي ظر رضي الله عنه في صاح مسلم أن أذكر أن نبيو صاصل لم صدقة العبد على إلا أن وصل أنه إذا لم يجد شيء أن يفعله فلي كف أذاف أن هذا إيش صدقة يتصدقني على نفسك إذا موجدت أي خير أن تقدمه إلى ناس كف شركة وأذاك كف شركة وأذاك فكف الأذى والشر هو خواخيرا أيضا فعندنا إكرامل بيف وعندنا إلجار لا يؤذى عادم إذاكى للجار هذا خير أن تقدمه إلى نفسك فهو نقول وأن ندع الناس إلا من خير نترك الناس في حالي ومن حسن إسلام المرأي تركه مليعني ندع الناس في حالهم ولا نؤذي عباد الله إنما إنستطاعنا أن نقدم لهم الخير قدمنا وإلا فالنقف في الشر والإذا حدثنا عمر بمعباس أبو أثمان البهلي توفي سنة 5 و 30 ومئتين صدوق رب موهم روى له البخر حديثه بهذا يكون حديثا نقول هذا حديث حسن لا ما يصلح في البخار البخاري أن تقي صحيحة حديث الناس قال حدثنا عبد الرحمن عبد الرحمن هذا الإمام الفح الجبل عبد الرحمن ابن مهديش هو في سنة 8 و 60 و 100 قبو عبد الرحمن ابن مهدي أبو سعيد العمبر يمولاههم مولا أيضا عبد الرحمن ابن مهدي و أحرن سعيد القطان أئمة الحديث عبد الرحمن معتدل و آيحة بنسعيد متشدد ابن أحة تلميذهم أحما دب محمد المعتدل في الجرحلة التعديل يعض و أبن معن متشدد وهكذا شعبة وصفيال شعبة مشدد الثور معتدل نعم فعبد الرحمن ابن مهدي أبو سعيدنا العمبر بل عمبرها ولا من قبيلة التميم سيدهم قيس بمعاصم حرمى الخمر على نفسف الجهلي وما كانهلك وما كان قيسه حلكه قلك واحد ولكنه بنيان قوم انتهدما لما مات رحمة الله رضي الله عنه رضي صحاب جليل قيس بمعاصم المنقرية نقولك من قرى لا ذلك العمبر أقرع بن حابس أقرع بن عالى العمبر قال حدثنا سوفيان سوفيان السوريه توفيسنة أحدة وستين وما ترجمنا لأمير المؤمن في الحديث عن واصل واصل بنحيان الأحدة الأسديو سيخة سبط روال لو الدمعة توفيسنة أشينا ومئة وفي كل نسخ فتح الباري وقع خطة ابن حجر يقول واصل واجدته واصل ابن حبان هذا خطة خطة واصل ابن حيان وليس ابن حبان لو نظرت في كل نسخ فتح الباري حتى الأسف نسخ الطيب من ما يجعل أن هذا الكتاب ما زال في حادة إلى خدمة جليلة على مختطات أصغيلة فلوف في قمج مع من أهل الموطل الله لتحرك فتح الباري يكون ققى قدامل وعلى مخططات نكون ققى قدامل أمة خدمة جليلة هذا من نملة الأخطاء التي توجد في الكتاب لو درجع التالي كل نسخ فتح الباري ستالد واصل تستالد واصل ابن حبان لا أبن عيان عن أبوائل أبوائل شقطي قبن سلمة الأسديو مخضرم ما تفي خلافة عمر ابن عبد العزيز ولهم أتسنة يعني مخضرم عندنا صحاب و عندنا فابع الصحاب من لقى النبي صلى الله عليه وسلم مؤمنا والتابعي من لقى الصحاب والمخضرم الذي عاش في زمن النبي صلى الله عليه وسلم ولوراء النبي صلى الله عليه وسلم لكانة صحابين لكنه لم يرى النبي صلى الله عليه وسلم فسوم يمخضرم يعني لا هو صحابين ولا هو تابعي هو تابعي كبير كادئني كون صحابين لكن لم يقتب الله له له هذا الخير مثلا مثل ويسب نعمل القرني نعم لكن ويسب الرسوع سلم أخبر به فقط وذمن دلائل نبواته فهل كان في زمن النبي صلى الله عليه وسلم رجولا أو كان شبا هو داء في زمن عمر رضي الله عنه فهل هو مخضرم أنه تابعيهم فقط دعنا نقول مخضرم صغير نعم أبوائل قال جلست إلى شيبة في هذا المسكد أي في مدلس في مسكد في الحرم المكيش زاده الله شرف نوبرك شيبة وشيبة بن عثمان ابني أبي طلحة العبد دريه الحجبيه توفيا سنتسعن وخمسي أيضا نوجد خطق في كل نصخ فتح البارش أنه شيبة ابني عثمان ابني طلحة ونبه المزيو في تهذيب الكمال على وهم من قال إنه شيبة ابني عثمان ابن طلحة بالصبفي شيبة ابني عثمان ابني أبي طلحة والمزيو ما تقبل أن يولد ابن حجر رحمة الله تعالى عليهم جميع قال جلس إلي عمر رضي الله عنه أرضاء في مدلسك هذا فقال هم تألة أدعى فيها صفراء ولا بيضا إلا قسمته بين المسلمي أمير المؤمن عمر رضي الله عنه كان يرى النفقة في سبيل اللوة التوسيعة على عباد الله فكنوز الكعبة أموال الكعبة التي توجد فيه عمر رضي الله عنه قال أنا همت أترك فيها ذهب ولا فضله إلا أن أنفقوا على المسلمي هم هو هم لا يفعله قلتو ما أنت بفاعل شيبة يقول لأمير المؤمن عمر رضي الله عنه أنت لن تفعل ذلك قال للمة قلتو لم يفعله صاحباك الرسول عليه الصلام وأوباك رضي الله عنه لم يفعل ذلك فقال هم المرآن يقتدها بهما قضياء الرسول عليه الصلام ووجد الكنوز في الكعبة ولا يفعله ولا ينفق فعمر رضي الله عنه يحدث شيبة لأنه كان حاجبة الكعبة ومعه المفتاح المفتاحة المشرفة فعمر رضي الله أنا لقد هم أن أنفق الذهب والفضل الموضود في داخل الكعبة على المسلمي وفقراء المسلمي شيبة تجرب عليه قال أنت لن تفعله لماذا؟ قال لم يفعله صاحباك الرسول عليه الصلام لم يفعله وأوباك الرضي الله لم يفعله قال هم المرآن يقتدها بهما باب لقتداء بسونني رسول الله صلى الله عليه وسلم فهم عمر رضي الله عنه أن ينفق ككنوز الكعبة لكن لم يفعل ذلك رسول الله صاحباك لم يفعله عمر رضي الله عنه أرتاه حدثنا عليكم عبد الله عليكم عبد الله ابن جعفر أسعدي المديني أعلموا الأمة بعلى لحديث رسول الله صاحباك أعلموا الأمة بعلم العلم أما لو كانت دارا قتمي أملا كتابه من حفظه فأحظه خلق الله على الأطلاق قد وإن كان كتابه وأملاه من كتابه فاذا دول علي أمامة يحظه كما كل الإمام الزهبي رحمه الله علي ابن المديني توفي سنات مائتين أربعة وثلاثين سنت أربعة وثلاثين ومائتين قال فيه البخاري كانوا رقب حياة الوادر حياة الوادر إنها تلقف فهو كذلك كان من أخفظ خلق لالي حديث رسولة صعسلة ويستطاعني خارج الإلا قال البخاري فيما استصغرت نفسي بينيدي أحد إلا بينيدي علي بن المديني وبعد الفتنة أمر الإمام أحمده ألا يكتببنه عبد الله عن عليش ثياتورة هلمن أخطأ أخطأ أخطأ أن يغضر هذا كل رد على الشرذما القذرة التي فرقت صفة المسلمين في عصرنا ودمرة الدعوة السلفية ما قصرت الدعوة السلفية صحب للأحزاب الكلام البطلاء المنهج السلفية المدع فهذا عليه بن المدينييش مهوه خافة من السياة خافة من الجل لكن الإشكالية تليست في هذا أنه كان يصلي خلفة بن أبي دؤت من شدة خوفة رحمة الله تعالى علي فمن الممكن أي كون العالم يخشى على نفس في بعض الأوقات وقد أفضل إلى ما قدمو وكفاهم أنهم خدموا سنة رسول الله صلى الله عليه وسلم والله غفور رحيم وحكم معك لكن نحن نستفيد إن ليس كل من أخطأ خطأً يهدر لأن لو أهدرنا أمثلها ولا لضعت السنة وضعدينا الله زوجل أيضا ما يأتي جرسومة من جرثم المسونيين والمخبارات الإمريكية ويدلس في فضائة من الفضائة وشكك إن نسفهم نحن نعرف ما ذا قيل في علماء إنه ونعرف كيف نعتاثه عمهم لأن هلاء الجرثيم هناك قتب مكتوبة من سبين سنة وردّ عليها يأخذون منها ليس من بناث أفكارهم لا وهو كلم مكتوب وجتمع جماعة كافرة ليس على أهل من الله وجمع أشياء هذا الخبيس سمثاله يأخذون منها بسونه على ضعاف العقول ما أدري كيف يقول إنه إسلام أي إسلام إسلام إيش سمائي إسمظر إسلام نسأ الله العافي قال حدثنا سوفيان سوفيان بنوعينا أبو محمد الهلاليش توفيسنا ثمانه ودسعين أو مئة عن أحد ودسعين سنة قال سألطل أعمش الأعمش سليمان ابن مهران أبو محمد الهلاليش سليمان ابن مهرانت يحتاج إلى ترجمس سأترك ترجمته الليلة إن الوقت بدأ يعني فنريدنا أخذ حدثين فأرجي ترجمت إن شاء الله سيأتي معنا لكن من صماراتها زر رجل هو لدسنت أحد وستين وتوفيسنا وسبعا وربعين ومئة إمام كبير جدا وكان مرابيًا وكان كان الفقراء ليس في مدلس أعز منه من مدلس الأعمش وكان الأغنياء أذل شيء في مدلسه قلت لكم من قبيح كاتباله أمير القوفة أرسل إليه ألف أدرها يعني مأدد نار يعني فحدوث كام مأدد نار فحدوث ثلاثين ألف أو ثلاث مائد ألف لقولنا الألف دنار بثلاث مليون يبل مائد كام العشر ثلاث مائد ألف صور أي عالم اليوم أرسل إليه أي محافظ أي وزير أرسل ثلاث مائد ألف النوقع إكتبلي ألف حديث أنسايد لس يقتبلي لا هذا لا إكتبلي شيء أكتب إليه الفاتح فغاضب الأمي ما يكنو يطلبون العلم وكانو حافظ وكانو بعضو بعضو أماراء الممنكن علماء المأمونكن من العلماء عبد الملك بنوورة العالي من كبيرن عمر بنا عزس كان هذا مجدد القرن الثاني الهجري كان إماما مجتاهدا يعني ما كانو كانو إما كبار فأرسل إليه أبقى بسورة الفاتح غاضب الأمي أرسل إليه من قال لك إنا لنحسن الفاتحة أرسل إليه قال من قال لك إنا لن نبيع العلم وأخذ الأب فدرهم وضع في جيب رحمة الله تعالي وهله يعني أمور تربوية الحق عليه رحمة الله وكان فاضلا وكان فقير وكان فعنيه عموشة وينزل منها القذا وكان يقول لو لعلم لقدر تموني ولكنت باقل لاني مجتر مني أحد يعني وقل إن الله فعلي بالعلم وإلى لو كنت مساً أبيع فوق لنمسن وعادسن وأشياء من هذه مجتر مني أحد لقبح عيني لكن أنتم تحتاجون لعلمي رحمة الله تعالي وطيبة صلا نترك ترجمته إلا إلا إلا درسن آخر إن شاء الله قال سألت الأعمش فقال عن زيد بنوح زيد بنوح الجهني أو سلمة مخضرم أيضم ما تبعد سنة 80 رواله الجمعة قال سميعت حذيفة رضي الله عنه أرضى حذيفة أميل سر رسول الله صلى الله عليه وسلم رسول عليه السلام أخبره بأسماء المنافقين وحتصه بذلك اختصة بذلك يعني اختصة بذلك النبي صلى الله عليه وسلم فكان إذا تقدم خذيفة رضي الله عن الصلاة عالمية تقدم عيح عمر وإنت آخرت آخر عنه أم وهؤال من أمه بحذيف الفتن رضي الله هو أرضى هو توفي رضي الله عنه في بداية خلافة علي بناء عامير الممناء عيبناء بطالب سنة 66 حذيفة تبنوا اليمن العبسي من بني عبس هو أبوه صحابيان رضي الله عنه يقول حدثا رسول الله صلى الله عليه وسلم إن الأمانة نزلت من السما في جزر قلوب الرجال صحابة رضي الله عنهم نزلت الأمانة من السما إلى قلوبهم فكانوا آمن الناس وخيرف الناس ثم ونزل القرآن فقرأ القرآن وعلم السنة لما الأمانة نزلت في قلوبهم والإمان والتقوى وجاء القرآن حفظوا عمل بث وجاءت السنة حفظوا عمل بث الحديث هنا مختصر ذكره البخاري رحمه الله تعالى في كتاب الفتن أقراءه عليكم سريعا لأنه هنا مختصر ذكر البداية ظه يقول البخاري رحمه الله تعالى باب إذا بقي في خسالة من الناس مذف على الإنسان إذا بقي في خسالة من الناس شراث ملاقيمة لهم حدثا محمد من كثير عبد يقال حد أخبار نسفيا نعينا قال حدثا عامش عن زيد بنوهب قال حدثا خذيفة رضي الله وقال حدثا رسول الله صلى الله عليه وسلم حديثيني رأيت أحدهم أنا أنتظر الآخر حدثا أن الأمانة تنزل في جذر قلوب الرجال ثم علموا من القرآن ثم علموا من السنة يقصد من أصحاب رسولة صعسة وحدثا أن أمر فيها رفع الأمانة صلى الله عليه وسلمة والسطر والصون والعافي ينام الرجل النومة فتقبض الأمانة من قلبة فيظل أثرها مثل أثر الوقت الوقت يعني إيه لما الواحد يشتغل يمسك مثلا شكوش أو مرزبة إيه أحسنت إيه اللي يسمى القل الله هذا فتقل أمانك أنه مثل هذا الأثر في قلبة ثم علموا النومة فتقبضوا فيقى أثرها فيقى أثر مثلا أثر المجل مثلا أثر المجل لافس الكلام لس أخف أرحمك الله كجمر دحراته على ريد لك فنفض جمب مثلا الفع ومضاء والع ودحراته على قدم كما زي فعل يفعل البلونات الأتف الجيل إن هذا يسمى نفض فتراه من تبرا يعني من تفخ وليس فيه شيء يعني تأجد الجلد من تفخ ولو مثلا بأبرا أو بموس وشف أما تأجد فيه شيء أن يذكر ويصبح الناس يتبايعون فلا يكاد أحد يؤد الأمانة فيقل إن في بيني فلا رجل أمين يعني مثلا حي كامل ما يوجد في إلا رجل الأمين الواحد بعدما كان الصحبة جميع الأمانة تبدأ الأمانة ترفع ويقال للرجل ما أعقله وما أظرفة وما أجلده وما في قلب يعني يا أنس قالوا حبت خرضًا لممنى إمان ترفع رجل فالدس ملما شاء الله فضرجل فاذا أشاهذا فرضًا من الرجال وقلام وما يوجد في قلب مسكال ذرة من إمان ولقد أتعلي زمن حزيفة رضال عنه ونقل ولقد أتعلي زمن ولا أوبال أيكه مبايعا لا أوباله من أبعو مع من أبعو من أشترك لأن كان مسلمر رده عليًا الإسلام سيرده دينه وأماناته ست انا ادل سراج انا نفسي واجد انا اشتري مثلا من من محل سواء ادوات من زلية او بقال او فيها بنا او فان احسب احسب احسب واجد رجل له انا في غلطة في مئة انجنية مثلا او في مئة جنية سغيان سغيان انا يخفى غلطة عليها انا ليست عليك انا يرتع عصد جزاق الله خير بعض النسر حمد الله انا انا انا انا انا ما بفقا في الحساته هو الذي كتبه هو الذي حاساته طب ان تعلم ترخاطه حق الرجل مهم يعني هو يعني اكيد ربح في في بعها ذئاء يعني المئة جنية يعني بعض الناس او انظر لبعض الناس هداه الله اصلاحه يشتري بالتقصيط ويقصط رقبتها نسأل الله العافيه و بعض الناس يعني نسأل الله العافي لا يبالي بأكل اموال الناس بالباطل لان كان مسلمة رد على الاسلام وان كان نصرانيا رد عهو عليه ساعيه الذي هو ايش عبد عنده سي رده ومنع ويردعه وامل يوم فما كنت أباي عفولانا وفولانا هذا في زمانه رضي الله عنه لكن لن تعد من أمة أخيارها فذا نصر الحديث الذي ذكره هنا انه هو عليه رضوان الله نقل على النبي صعسلم البخير خطسر الحديث ذكر ايش الجزء الخسون في ايش بتباع الصحابة رضي الله عنهم للنبي صعسلم والكتاب والسنة ولاننا ينبغ ان التبع صحاب رسول الله صعسلم في امانتهم وفي دينهم وفي امانهم ان الامانة نزلت من الساعة في دذر قلوب رجال نزلت في قلوب الصحابة رضي الله عنهم ونزل القرآن فقرأ وعلموا من السنة رضي الله عنهم حدثنا ادى مبنو أبئيس ابل حسن القوفي توفيسانت مائتين محدة وعشرين ادى مبنو أبئيس قال حدثنا شعبة شعبة بن الحجاج ابو بستام العتكي وامير المؤمنين في الحديث توفيسانت ستين ومئة قال اخبرنا عمر بن مرة ابو عبد الله الجمالي المرادي مراد قبيلة من قبائل اليمن اصلى الله عن يحريرها من الرافظه توفيسانت ثماني عشر ومئة رواله الجماعة قال سمعت مرة الهمداني همدان قبيلة يمنية ما زلت توجد ومراد قبيلة من أكبر قبائل اليمن وهم الذين وجهون الحسيين الآن اصلى الله عن يحفظهم واني هديهم واني يسلحهم همدان ما بين صعدهم و بين صنعاء وهناك هماثان مدينة يلأن في إراء فعندنا همدان فلان الحمداني هذه قبيلة والهنا الثاني نسبة إلى بلد وكل من في قتب السنة ينسب لهمدان اما هم الثان ما كانت فتح حتى حتى ينسبة إليها نما فتح بعد ذلك والعلماء ذكر بعد ذلك مرة ابن شرحيل ابق اسمعي الهمداني توفيسانت ثبت وسبب الله اليما عقله مرة الطيب يقول قال عبد الله عبد الله ابن مسعود ابن غافل ابو عبد رحمان الهذلي رضي الله عنه كان ابو مسع الاشعر لما جاء ومن اليمن قل كرنا نظرن بناء ام عبد من آلبيت النبيس عسل من كثرة دخول وخروجه هو امه على بيوت ازوء على بيوت النبيس عسل ومن كبارف قهاء الصحابة رضي الله عنه توفيسانت ثنة وثلاثين ماذا قال عبد الله ابن مسعود ان احسن الحديث كتاب الله وأحسن الهدي هدي ينربع نقدم عدي محمد صلى الله عليه وسلم وشرى الامور محداثة بهذا كلام بالحارف مسحديثي رسول صعادة صلى الله عليه وسلم في صاح мسلم من حدث في جاب الرضي الله إن احسن الحديثي كتاب الله وأحسن الهدي هدي محمد صلى الله أسلم وشرى المور محداثة ياجزء من خضبت الحالة التي تذكر على المنبرغ. وإن ما تعدون لئات وما انتم بمعجيزين. اللذي وعدنا به رب العالمين انعملنا صالحا فلنى الجنة وانكانت الاخراء الآياز بلافى الاخراء فسيأتي حتم اللامة حاله. وما وعدنا النبي صلى الله عليه وسلم. سواقمن الفتن. سواقمنى الدلاء النبوات علي صلى الله عليه وسلم. فلا بدأ نيتش. الشاهد هنا ايش وأحسن الى احسن الهديه. هديه محمد انصلى الله عليه وسلم. لما كان هديه محمد انصلى الله عليه وسلم. وخيره هده. وقفضره هده كان فرضا علينا اتباح. كان فرضا علينا انتبعه. وهنا ساقه البخري موقوفا على ابن مسعود لأن السنة عنده صحنا. وإن كان قد رواه مسلم في صحيح من حديث جابر ابن عبد الله. رضي الله عنهم. واجد من حديث من خضبت الحاجة التي كان النبي صلى الله عليه وسلم. يعلمه اصحاب. حدثنا مصدد. مصدد ابن مصرهد ابن مصربل ابل حسن البصريف. قال فيه الامام احمد ومصدد كسمه. اسددده الله للخير والفضل. توفى سنفتمن وعشنه ومئتي. قال حدثنا سوفيان سوفيان ابن عيان. قاعدة. قاعدة. شيوخ البخاري الكبار اذا روا عن سوفيان فو الثوث. مثل من مثل ما كيف نأبرهم مثل عباد الله. عباد الله ابن مصر عبسي مثل ابيعاصم النبيل مثل وكي ابن الجراح. وان كنت لم اذكر وكي عن ان لا يستمشيوخ البخاري. اما شيوخ البخاري الصغار كعلي ابن المديني كمصدد كيحي ابن معين. عبد الله ابن محمد المصنادي اذا روا عن سوفيان فا سوفيان ابن عيان. هذه قاعدة. قاعدة اخرى. هذا فريجال اذا روا سوفيان عن سوفيان وعن الزهري فهو قول المواحد سوفيان ابن عيانا. معنا الاستوري توفى قبل ابن عيانا بأكثر من خمسة وسلثين عامن. يعني هذا واحد وستين بعد المقاعدة سمائن سمائن يستسعين. طيب يعني سبعة وثلثين سنفرق. الا ان ثورية لم يرحل ولم يلقى الزهريات. معنا وكانه في عصر ان رحت. فإذا وجدنا سوفيان عن الزهري فهو قولا واحدا ابن عيانا. هذه قاعدة لا تختل ليس سيحرم ولا البعض مثل الى كي اي شعرفك. اي وقبيصة ابن عقب السوائن اذا روا فيروا عن الزهري. من الذي اخبر الرجل ان هذا مرة يقول لنا ابن عيانا. ومرة يقول لنا الزهري ما ينقل لا. هذه قاعد محفوص. مباشرة ان نظر قلز هذا. فمسدد عن سوفيان وابن عيانا. ايضا سوفيان قلح الدثن الزهري اذا سوفيان ابن عيانا. قلح الدثن الزهري عن عبيد لا. عبيد الله بمعبد الله بمعبد الله بمعبد ابن مسعود. اخو جده امض الله بمسعود. عبيد الله بمعبد الله بمعبد ابن مسعود. احد فقائل مدينة. توفي سنة 4 واتسعي. روا راه الجمع. عن عبيه راير اتراد انا عبيه راير اتراد الله عنه وزيد بمخالد. زيد بمخالد الجهاني. رضي الله عنه. توفي سنة 8 و68 و78 عن سبع و78 سنة. قال كنا عند النبي. صلى الله عليه وسلم فقل اقد ين بينكم بكتاب الله. هنا ذكر هذا الجزء فقط. وهو لا اقد ين بينكم بكتاب الله. فقضاءه صلى الله عليه وسلم بكتاب الله ملزم. لكن القصة في تائش العسيف الذي زنة بمرأة الرجل ورجل دخل على النبي صلى الله عليه وسلم فقل يا رسول الله اقد بيننا بكتاب الله. فر الثاني قال وكان اعقل. قال بيننا. اسمح اسمح لي رسول الله. اذا لي رسول الله انا اتكلم. وقد بيننا بكتاب الله. ان نبني كان عسيف على هذا عسيف يعني اجير. وانه زنة بمرأة فا افتديت منه بوليدة. وكذا كذا شاء. فاخبار اهل العلم. من اهل العلم او بكر امك. ان الوليدة يعني ترجع وان نعلبني الجل وتغريب عموى ان نعلم رأة هذا الرجم. فنبي صعسلم قال اقدو يا انايس. الى مرأة هذا فى ان اقرر بزينة فرجمها. سنكتف عند هذا الحديث وانعيد شرحه ان شاء الله لنصل الماء الماضي بالله احق ان شاء الله تعال. اسم الله رحما رحنا فضل الشيخ. حدث نزاع ان في احد المسالي لبعض قدبة الجمعة. حيث قال الخطيب ان في اثناء القدبة انه اراد ايه ان يغسي لرجل فواجد وجه متغيرا فسائل ابن الميت عن حاله عن حاله ولده هل كان يصلي فقال ابن الميت كان ليصلي وكان يسب الدينة والعياذ بالله. فقال الخطيب فتركت ولم اغسل. والسؤال. هل يجوز ان يخبر ان يخبر المصلينا اثناء القدبة بياذا ام اي حين اما ذكر ان ترك رسل ان انه طرق رسل الميت يعني مثل هذا ان كان للعظرة والعبرا فلا داع ان يقول اني وو ان ما يقول حدث في بعض الناس من باب العظرة ان اهل الخير قد يتركنا سبب الدين و تارك الصلاة من التغسيل والصلاة عليه لانه اذا قال ان الذي فعلت ذلك سيحدث ما حدث في هذا الأمر ان بعض الناس سيأطرض ولماذا فعلت ولماذا تذكر ولماذا ولماذا ولماذا فهو لو قال ما بالوا اقواما كما كان النبي صلى الله عليه وسلم يفعل فاذا افضل واخير لانه قد يعترد عليه هو نعم يعني الانسان يخيحك عن نفسه ما يتحمل المسؤولية وعند الله ثم عند الناس في ما يكتد به فيه يعني اذا كان يشعر انه سيكتد به في الخير و يعلم انه اذا ذكر ذلك عن نفسه ان الناس اقتدون به فلا حرد انهم باب التحد سيوين اعمت الله اما اذا كان يظكروا من باب الرياء وانا فهذا لا يجب فهو لو قال ما بالوا اقوام وقلم بعض الناس ذهب ليغسل فواجد ان وانا ولد ان ان الميت لا يصلي وانه كان سبدين عالم ذلك عالم ذلك ولم دخل اليو غسل واجد يعني ما كان يقدموا يؤخير في الكلام لكن واجد واجه متغيرا وسأل هل من حقك أن تسأل ليس من حقك أن تسأل ليس من حقك أن تسأل بالغسل امانا فا يكتم مما يراه من الشق إلا إذا قلنا كما قلنا ايش من باب العظاط والعبرة ما بالوا اقوام حتى ارتادع الناس نعم هل ياجبوا عن المغسل ان يسأل عن حال الميت ما فعل هذا في زمن السنف الصالح قبل الغسل هل كان يصلي املا وإذا عالم من حالي انه لا يصلي فالياترك الغسل ياترك الصلاح اما الغسل فا يعني وذهاب ان شاء غسله ان شاء لم يغسله لكن ما كان ينبغله ان يسأل من أصله ان تباهب لترسل غسله اما الصلاح ان كنت تعلم انه لا يصلي فلت صلى عليه وان كنت تعلم انه يصلي صليت على اخيف ودعو تله وان كنتلت عندنا فلت حلاته وان كنتلت علم فلت السلح وشفعتك قد تقبل وقد لا تقبل الرسول عليه الصلاة والسلام هو من هو سيد الخلط عليه الصلاة والسلام غسل من ابدو اللقاء بنسلون اعطاه ثوبة وتفلا في دوفة وصل عليه ولم يقبل الله عز وجل الزاقة فلسنا بأفضل من النبي صراصة ان علمنا انه لا يصلي لما صلى عليه وإذا لم نعلم فمستور الحال إذا لم نعلم لا نسأل يأيوها الذين اعملون لا تسألوا عن الشئ انتبذلكم تسؤقم ما انا لا ادري انا اقوله اعيات الان انت في هذا المسجد في هذا الحياة في ديرانك تعلم انه فلانا لا يسجد اللهسد اتصلي عليه طيب تعلم انه يصلي صلت صلي وتدعو لا تعلم عنه شيئا بل اطروا اطروا كدافسك انا تليوم الان وجاء الجنازة الان ونحن لا ندري لا تكنف رساس لما تكلف ولصحاب ولا الأئمة لماذا نحننا تكلف لماذا ماذا ماذا الاختاء التي افتيا فعلها بعض الناس يعني امام وخطيب ولا عن له يعني افاء الاختاء التي تجعل الناس تنفر مالك انت يصلي او لا يصلي انت تهرت وجدت وجهم وتغيرا بعد الصلاة وبعد وبعد يفولا والدق ادعو له اكثر له من الحسنات كذلك اذك اذك الله احيش حسنة حياة حسنة وافع الحسنة اصلا اكلا يصلي وزبت ادد انت خلص صلاة صلاة مش مشكلة لن يتقضلح الله شفاع لا تقبل لك الاجر نع لك الاجر نعك لا تعلن اذا كنت لا تعلم فلا تسأل ان ما اذا علمت احد الطرفين فا وما شهدنا إلا بمعلمنا ما كنا للغيب حافظين وإذا ناسيا الامام السدت الاخيرة قبل التشاهد ونته من الصلاة ما ادر هل هذه سدت صلاة الجنازة امسدت صلاة اخرى نسأل السائخ لا دعنا نسأل السائخ حبيب ناس مك جمال حياة الله صلاة الجنازة حبيب كم ركعة اكتين اس من خلاله الهربعة لا حبيب اربعة اكبرات ما فيها ركوع ولا سجوت طيب صلاة الجنازة اربعة اكبرات الله اكبر ونقرى الفاتحة الله اكبر الله مصلاة نمحمد الله اكبر ندعه الله اكبر ندعه او السلاة خلاص ونحن قيام ما نركع ولا ناسجه اذا صلاة الجنازة كم ركعة ما لا اه ولا ركعة فيه نقول اربعة اكبرات اعيد السؤال صلاة جنازة كم ركعة ولا ركعة احسان انما هي ايش اربعة اكبرات اكبرات اذا ناسية اتشاهد فأخبروا انه طرق السلدة اخرى فاليأتي بعد السلام بسجده بطلة الركعة ما اعتف سلدة نعم لانه تلب بسبب رك ركنا اتشاهد رك وتلب بسببه فضطلة الركعة فيأتي بركعة كاملة ويأتي بالتشاهد ويأتي بالسلام وبالسلدة تيسة لانه طرق ركنا وطرق رك ننسيانا او عمل يبطل الصلاة كاملة لكن طرق رك ننسيانا يبطل ركعة لكن طرق الواجب نسيانا يوجبر بسبب دا تيسة مثل التشاهد الاول الذي نقول عن الاوسط ليس اوسط لان الاوسط قبل بعد لكن هو الاول طرق التشاهد الاول فتشاهد الاول واجب فيجبر بسبب دا تيسة لكن طرق ركوع او طرق سبدة من السبب دا تيلي فهذا يجبر ما يجبر انما تعياد الركعة اذا تلب بسه بما ذا بالتشاهد لانه دخل في ركنا اخر فيأتي بركعة كاملة لان ركعة تقدب طلط هذا وهذا والله اعلم وعزوا احكم اقولوا قليل هذا الاستخفر الله لولك الحوثيون انا عشت بليمان كثيرا سنوط طويلة بل كل شبابش فطرق شباب كاملة من اعواصة عشرين الى بداية الاربعية الحوثيون هم رافضه يكفرون اصحاب رسولة صعسلة ويتعمون في عرض امن من عالم حتى انهم يعني يعني شهر بإخواننا يقولني اولاد عائش فكنت اقلنا عن نحن اولاد عائش وذفخ طيب منطقه مبين لوصعض والوصنع منطق من العمات تخيح حجاراتها سودا وكلوبهم اسود من حجارة هذه تسمى منطقة حوث منذ القتن وهم شيعا يتشد ددون في تشيوعهم اكثر من اهلياما المنطقة هذه خاصة طرف فضو بسبب قرودهم الى الدراسة في ايران ورجعوا وكوانوا التنظيم الخبيس الذي هم فيه بدأوا بدرب اهل السنة في صعضة في قريق سما دماد ما اوطن شخنه شخمه باللودي عليها رحمة الله واحد نشعيخ طيب لكن انا ما كنت موجود كنتون كنتون فنصر بدأوا بدرب هذه وتواطق الناس على حرب اهل السنة الى ان وقع موقع بعد ما سيطر على بدأ صعضة بدأوا ينتقلون الى ان وصل الى صرعا وأكل صنعا وغادر بالرئيس على عبد الله صالح وقتلوه وفعلوا بهما فعلوا في خلال سنة ونصف سنة واشور قليل طيب وبدأوا يصيطرون وهم يعني أبغض الناس إليهم صحابة رسولة صعصة مخاصة عائش والله ملك الحمدهم تخرون يوما بعد يوم إلا ان المخرج الذي يخرج في بلاد المسلمين ويتلاع ببلاد المسلمين المخضرة الامريكية لها غرض ومقصد في تقسم اليمن خاصة وإلا انتهى امرهم يدعمهم الرافضة ايران اللذين يعني ضدهم ليس على قلب رجل واحد ويكفي لكن عبد يدتهم عقد رفضية يعني يعني يكفرون أصحاب النبيس عسلم علينا هم هم هم هم هم شيء وحد ويدعمون دعما عظيما جدا من ايران أسأل الله عن يرد كيدهم إلا نحورهم وان يحفظ مصرى وأهلها من شر الروافض نعم هو هذا يتفر على شيء هل هو هل لم يستدله سده إذا كلم يستدله سده وحكمنا بريدته والنه ليس من المسلمين فاذا الكلميون طبقا لكن إذا كان يصليف بعض الأوقات ويفع الواوى فاذا امروا إلى الله وترك الصلاة عليهم اهل الخير والفضل من ببرد الذين لا يصنلون اما هو امروا إلى الله اما الحكم الذي تفضلت بذكر هذا في حل واحد فقط إذا كان جاحدا الن الصلاة او انه لم يستدل الله سده لم يدخل مسجد متلقا إلا وما انحوم الدخول المسجد لكن إذا كان يصلي مساً فرمضان والعيات وصلي بعض الجمع وصلي بعض الصلاوات و لكن أغلب امره انه وتارك فمثل هذا يعني على خطر عظيم وترك الصلاة عليه ليس باب النكافر انما من بعد انه يردع الذين ترقون الصرام ان اهل الخير لن يصلي عليهم كما كان النبي صعسل يفعل معمن عليه دين الذي عليه دين ليس كافرًا لكن النبي صعسل لم كان يقنصله على صحبكم لماذا ليرتدع الناس فلا يقترضوا اموالا إلا وإذا كان عندهم ما يسوط الله مقسم لنا من خشيتك ما تحلو به بيننا وين معاصيه ومن طاعتك ما تبلغنا بها جنتك ومن اليقين ما تهبو نبيه علينا مصائب الدنيا الله مدتعنا باسماءنا وقبصارنا وقواتنا ماء حيثنا وجعله الوارس مننا وجعل صارنا على منظل مننا ونصرنا على من عادانا الله ملا تجعل مصيبتنا في ديننا ولا تجعل الدنيا أكبر حمنا ولا مبلغا المنوى للنار مصغيرنا برحماتك أرحم رحمي صلى الله وبرك على 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2026-07-09T04:49:16+00:00</dcterms:created>
  <dcterms:modified xsi:type="dcterms:W3CDTF">2026-07-09T04:49:16+00:00</dcterms:modified>
</cp:coreProperties>
</file>

<file path=docProps/custom.xml><?xml version="1.0" encoding="utf-8"?>
<Properties xmlns="http://schemas.openxmlformats.org/officeDocument/2006/custom-properties" xmlns:vt="http://schemas.openxmlformats.org/officeDocument/2006/docPropsVTypes"/>
</file>