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(1) شرح فضيلة الشيخ أبو حفص بن العربي الأثري.</w:t>
      </w:r>
    </w:p>
    <w:p>
      <w:pPr>
        <w:jc w:val="right"/>
        <w:spacing w:line="360" w:lineRule="auto"/>
      </w:pPr>
      <w:r>
        <w:rPr>
          <w:sz w:val="24"/>
          <w:szCs w:val="24"/>
          <w:rtl/>
        </w:rPr>
        <w:t xml:space="preserve">في الناير في الد batt Nana نعنى وطفيمة كفاظي بصوح السلام بل ديانة طمعاً برحمة الله تعالى عليه الصارة وضع دو فاية شرس لطيف عداه لوض المراء سقليت الشيط العملانة الخاض الشيط الإسلام أخما ذا دي نعليب نحضر أحلى الله ذا رسلام تقف فرقه من حرخ الخاضي ألعنى شرخه من قلت الثاني دي بن محمد ألنا غرب يترع سنانية أسداد في أسداد نبو بالحاول دي بن عذر وحمة الله تعالى سلد الأول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صل德 تلقر صلد المأسد تلقر صلد مأسد تلقر صلد المأسد تلقر صلد مأسد تلقر صلد المأسد تلقر صلت المأسد تلقر صلد المأسد تلقر الثني مأسد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أن يجب أن يجب أن يجب أن يجب أن ي معكم معنا يعني اتعرفتك قوة كما نقلقهم من قوة فلتو الدليل والنصطل المقبلغة وقلقنا نقلقنا بالقصيح المغلسي إلا إلا أوضوه نقلقنا بالقصيح المغلسي إلا إلا أوضوه والنصطل هنا والقيام والقجرين والقهال والقياته من العلس الآخر في اللهم seize the fast منقل أنا أوضوه أنا الجسم الآخر إلا أ over it SLY المحضرة المحضرة المحضرة المحضرة المحضرة المحضرة المحضرة المحضرة المحضرة المحضرة المحضرة المحضرة المحضرة المحضرة من طاهلة من طاهلة المحضرة المحضرة المحضرة محضرة المحضرة فانجالة هي ا SECRET مباشرة انتم احامه ، امرят م Natomiast بعد خر lot وstones الاسير . فن relies geven او الانسي ، ويgamír اذا الجميع تودب الانجياوم ، get up and climb down with the folded car where we come from , and locked the car in front of the car. There will be an amazing site to be found in this, which is that we can never find. There are no unique things that we've met here and we wouldn't forget it. الله وعض وجربى اتحريا نفس بار LDĥ انت كلها نفسه انت ترقى على ارегوا اثر nunca لا يقتل ارهم واغلى هاله اذنها طويلствен Aquí يplant kendi یقض الله هالي حรسا ياسم ش solids لا يقاسا ي için محر ولا غير مقهر يعني نكره يعني إذا كان لا يجيقه فمن ذات أولى يجيق إشارة لتي يعني وحب إشارة من فرناء تشاوة نجيب أن يشاوة إذا أن يحيح إذا أن يحيح إلا وردني ولا أن يجيس مهمة إذا كان يجيس محرمة فمن ذات أولى أن يجيس مهم قيات الأولى قد مكذ some of power قياة بالعاضة على الأمن ويحضل كان لها lecture إذا كان يشاوه حاضح إذا كان يشاوه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فالفضل الدليم متجنين من إجار المخلم مع نظلة نهدي ومعان في كتابه تجنب إجار المخلم وأن نظن إله إله إله لك خصال أتكديد حب مخلم بالمع والأثماضة منه هنفذي إلى أن يغل أنه وأنه أنه أنه مللق وثنى يتهو سبولة ثلانه وثنى يتهو سبولة ثلانه هذا أقضاء قبنة من آية أنه سبولة ثلانه أنه يحصر إلى بلو أما وقد جممسوا إليه دياداء يعني ما نثلت في نتخصر لأخصفات نثلت الاخصار ونثلت في نثلت فأصدع معلى فنديد وظمسوا إليه دياداء جماع لنا في الأخر لنا الفواري في الأخر الذي والتابل جدت أثمان والله أثقالوا تخديل لغل جلالة وأثقال الله فخصة ملقل جلالة هنا لك تفاق والله أثقالوا أنه جعله فيما عاد الحل العوائد الله أثقالوا أذن الأدد في خثان مفدنات الكتب أن يدعوا بالقبول والتفاق لغلتك فواحبه ونعمل وثين وعليه في البداية لحين ومن هايا في التعرون إن العقل على الله سبحانه حاولتنا حجر ذلك راعة وقردنا ترنى الكتب قلوغ المراه ويترحها السمعان نقرح مقردنا ترنحجر ونقرح مقردنا ترنحجر نحجر رحمه الله على فرح الحمد الله على نعلمه ظهرة والغاصنة فضمًا وحديها وقلاثل السلام على نبنيه ورصوره محمد واره وفحبه النزين ساوه في مفرصدينه في رحبية وعلى أفضاءهم الذين ورتوه إنهم والأولناء ورحة أنديات أجر مبين وارت ونوروثا ابن حضر أخضاء بالتدع حديها حثيها نوروثا يقول الصلعان يرح مهماز تعالى الحمد الله في التدحة كلامه بالتناق لعلى الله تعالى كلامه إن ألس الحمد ماذا تثين هه للسغراء الزغراء المحمد كلها والناس وقلاثلاء على الله عجرة في تثانه بما ورغة تندي داية ديه من الآفاء كلها هو المسلم بالقرآن وفي محزمات النبي صلى الله عليه وسلم حسنا يوجد أقصدتها بالحم ورغة إلهي بكثنية أوض الحمد بالأساري أقل جمع أقر والأسار يُخبق أعلمه أعلمه أعلمه أقفه يشيئ بأقفو توقان عبيت وقلاثلاء أو من قبل قبل فهما قصوح فعندما تأخير بما هذا بأقوان وقلاثل واجراء لبرة في تقليه لأن ما كل لأمر بداية لا يُبدا أبطيه بحمد الله منزول براقة تنرى ردت به وقلاثلت الأخطار وين كان يريد الحديث الحديث كله الناه ضعيه كله أمر بداية يتدعو فيه بحمد الله هو أكتع هذا الحديث بأني لأن أرغة العظر رحمان رواه عن الظذر مواقول ورواه في طاق أصحاد الظذر تشعيد ويون سعيد النعب العظيم وغيرهم مؤقى لنا أو مرسل النعبين الظهري والمريحة الله تعلم فقصحية رقصيه ترسال والمرسل قدم من أقسان الحديث أبعني تحديث كله أمر إبال لا يتدعو فيه بالحمد لله هو أكتع حديث بعض ثلاث لحديث كله أمر إبال لا يتدعو فيه بديث من الله رحنا رحنا رحاً هو أكتع هذا حديث معيث بداً لأنا في إثنان التحمد من محمد نأمران المعروف باللجلين وهو ما ترون لكن كله حديث لأنا ترون ورى ترون ورى ترون أنه حمد فرق لأرى ورى حمد بداية ورى حمد ورى حمد ورى حمد ورى حمد ورى وليقى عن الزالك فبركاً بحمد الله سبحانه وتعالى وقتداءاً لكتاب الله سلمظين المظين اللعظة الجلس وثلوك المثالك الأولاناء المؤلمين ثمان العالم أنه فتتابق الله سبحانه والحمدله هوا بأحذهم شكل الرحمن رحيم Talking to the prophet of Muhammad قدتنا الكميذي قال قدتنا السياة قال قدتنا يأهل سعيد الأنطار قال احضارة لحمد وإرهما السيمي انه سمع القامة النار القاف المليسي يقلت نأتها برحمة الحقاد رب الله على الننبي يقلت نأتنا بيقل الله يقلت نأتل النار اعالذنيات ومن الكلام رئيما ناء فمن كان في دراق لدنها رسيبها او رأتنا انتفى تجرب لنا هجر اكتنا فالتدقى انتفى ليه كتارة لدرة ننار سما ساقى في اتمادي هذا الذي تنأتناه الى اعبار من حقابها رسول الله صلى الله عليه وسلم حبي فإنما الأعمال ومن يأتناه ففرم ومه ففرم ومه ففرم ومه ففرم على فأجد من كان في دراق لدنها رسيبها حق يظهي لأنه فإنما نيته إذا لم تتفى لنفى لن يتقفى لنمى ففرم فناب الله اللي في اكتدك كتبه إلا ببالتناه او تتتنايتي والحمدناه او برحمدناه بالحمدناه وما يستعوها هذا قول وثلوك المثاركة للماء والمثارك قولناه المناه ومحمد اعباروك فبنعدينا العبدين الحبداتي القاهوة الشاتل قولناه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 ومناه ففرم ومناه ففرم ومناه ففرم ومناه ففرم ومناه ففرم ومناه ففرم جigneز ففرم ومناه ومناه ففرم ومناه ومناو ففرم ومناه ففرم ومناه ففريا صحقية ومناه ففرم ومناه ففرم ومناه ففرم ومناه ففرkarang ومناه ففرم ومناه ففرم ومناه ففرم ومناه ففرم ومناه ففخر ومناه ففج الملحن بالنوبة يعني معنا الوقت بالفضيلة على قبلة على جهة التعبوم بالنسبة الوقت بالفضيلة الوقت بالفضيلة الوقت بالفضيلة يعني الحمد امام الوقت بالفضيلة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 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 الفضيلة يكونه بالأعمال جداه في الظغاء الهدى الله تعامل وزكرة السليه هنا قل وزكرة الساريه اتعريف المعروفة للحنبي بأنه لغطم بأنه لغطم الوقت بالجميل على الجميل لفضيلة وقضاء الحن الفضال على طعبين المنعين حلت انه مني واصلة الهيكة نعمة أغلى الله أغلى الله أغلى الله سأقوى أغلى الله أغلى الله أننا نتحدث يعني هذا تعريب الشرح للتلاح نتحدث الزال أنت عمل عملنا التحدث الزال وعلى تم تعظيم المنع من حيث إلا همنا واصلة الهيكة نعمة أغلى الله أغلى الله أغلى الله أغلى بدأي سلمين طبعليكم نعم بدأي طبق قليلا وعي نعم ندينة المتحدث نعم نعم نظام تدينة الكثير ثانا إذا ذكرنا قليه نتأله معا نتأله معا نتأله أقل وذكر الزال التعريف النحظ للحن لأنه لذا الوقت بالجنين على الزالين للسيار الوقت بالجنين ‫الأن الوقت بالجن وقت من إم omp رأسنا معزم الله الليضلك ماذا مزم يارا أزير وقد أن الله قادقوا رازقوا أijn لأنه الله فعزيّم الله الليذه المكنة ووقل تمح last انا نقوم مdon فك gehört يجب کو صمحاً لأنyearivi إنها البدار ونشكر الله لأنه العليه ونحمد الله لأنه الطفاة ونحمد الله لأنه القبيب ونحن كثل اثناء الله وكل فترة سبحانه فعالة في مواطغ إلينا نبنوه او نبنوه نبنوه نبنوه او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 نبنوه نبنوه نبنوه ثاباكم لنا نارحيننا نبنوه نبنوه نبنوه نبنوه نبنوه نبنوه نبنوه نبنوه نبنوه نبنوه نبنوه نبنوه نبنوه نبنوه نبنوه نبنوه نبنوه we will have a first فتوقوة لقمكي تأيوه العد هذه النائمة بأنه أنه بطلس فرسه الله من حيثهه يطلق إليه وضحة الامت أن تقلل الثالو على طعبه من من عينه من حيثه إنه مراً من من وقلت ان فيه النائمه أقل العدوه فيه مكذن عمره أقوه هذا طريقة منه فعظمه أن تقلل الثالو على طعبه لله لأنه الله وقلت نعمه وقلت نعمه لأنه الله وقلت نعمه فعظة الى أباره فعظة الى أباره عالى نعمه ينعمه نعمه قالى الرازم الرازم هذا اللي يزال أنه فقر الراز نحمد ابن عمر ابن الحصين القرش لتفكر الرازم فحل تتفره كبير مع العالم كبير المعروف سولت اشتنة اربع و اربعين ذعب الخمث يأه وقوه فيها سنة ستفع بسيطنة أه يعني عاد سنين و سنين تنة تقريضًا أقل نعمه المتعب المقولة فنضيف المعنة أقل نعمه أقل نقولة إذا المتعب المقول على جهة سنسين إذا المتعب المعروف وقل نعمه فيها المتعب نتعب المتعودة وقل نعمه وقل نعمه على جهة سنسين إذا المتعب المعروف من أجل متعب المعروف فإذا المتعب فرعض لعنة الله عليه وعلى جلعي فرعنا مبقارة لمستعليها فلاقوة السلام علم مغطيكة سنة وميجن وليس تسينة من أموت تسينة وقعلت التعامل تتلتي فعل فؤنت من المتعلي مبارت تعليها أقل وتيشة نعمكم إبنان وقي إبنان والting ведьو يرد فيnea بنشرين خلص متهمهم و غير نها vigels و بالرهم desarغي doctrine في السعبات السعبات كاممة ومن أتنات أعطيتاني وربيتاني في أسلس في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 السعبات السعبات السعبات السعبات السعبات السعبات السعبات السعبات السعبات السعبات السعبات السعبات لكن هذه الligaعب is the Allied Win. فرش damit كذلك حركمه leave the country under Damascus. وان عامتك وان عامتك عليك بما ذه وان هو قريبنا عامتك فلت تنقل القلقة بما ذه انا عمروا فقط عرضين نحارتك بما ذهنا عامتك هو قبل الإسنان هو الإسنان هو أصل الله هو الإسنان الجهيع وان الله أزونا خاصفى فذريدة بنحارفة بن عام وانتقول إنه أنا عام الله عرض بمهدارة الإسنان وان عامتك عليك وان عامت بما ذير بالنحارفة ماذا كان ماذا كان وانت قد من وانان فنعافت بالرافل عرض في القلقة وما ذئوا الصورية المكة وكان عبن وهدت قديمة لغرق عبن حتى لنه لأحسن إليه عبوحو ولم يكن عبن إلينا لما جاءه عبنه فى يراهنا بين أن يرضع معهنا أو أن يأتناع فقطاراً مجل قاكلاً فقطاراً إشيدكاً أنه يديه من الحمد نعم أعليه بالإحساء أنه لن يسترقه عتقه من الرق وزعله إدنا الله بالتدن هذا إلا عب أو قلت لي أحسن أن لا رطح الأن فهذا نرالها أن عبس يقال إحسن إلا الله إذا كان موضح الأن والرسيلة أضوحرة للداثنة يعني أضوحرة للداثنة مكتوزن أضوحرة للداثنة للإيخطية لأقوز من قولي تعالى أصدقى عليكم منيعانه وضوحرة للداثنة أضوحرة للداثنة أرم الإتجابتها في ما يفصل في الي wastewater موقع بالحنة ولكي تب upstairs إلىها معدل في الأليل في النоздرار من ملميع محاقة فيه الآن يكون يدعون على ألة لما نضهة المتشياء التي تهى الأمراض المستقصية وثنر عن ميات الجراحية وطراق كثير سنة وطق والة وكثير كبية تحرات وكثير كلا تتحرق ليس هذا من نعن المثلية الضغلة التي لا يصل عليها يعني جغير الدنة في الإنسان هذا لو توقف في الدنة لحنة حين يجب إنتاج لنعاً أظوم جسم يت Cra هذا is the next greatjem يقاف أكثر عليكم ميانه and in have mentioned the Lu سبعونой كفري bazو ماصف وطشهس وأبß، صبعونkyنان الشيءات وiahمهم يهتم للحبات节، إلى سونال إماهم المسرية وأعدناء وإش يعلا أن أن يكون تضيب بين ل2018 تضيب الغرفون إبناء ل fourthا85 حيث تستطيع أن نقوم بappelle ا Thankfully there were some groups who knew their movements أراد أن يدمع شاعد الإمان التي وردت سحديث رقاء سلام أنها بطم يسيسون شاعدة وثلوية يدهم وصدون تفرواية لتلسدون حيث أعلىها لإله لله وأذنها وماطس الأزعان الطريق والحياة شاعدة من إنا أراد أن يدمع شاعد الإمان تجمعها والتفاق بوحي تسيسين جيل لدائل تنعها بأذن الله إهنا شاعد الإمان لإمان يتلحطي رحمة الله تعالى أخرى المنطل أخرى شاعد الإمان أعمعها أردت أن تدمعها أعطاء الغانب أنه أتلاءه مؤدرها فيما أهلا ممكان رحمة الله تعالى فيما عبادة أبل عبادة أعطوا الله من عباد سوري لأحد للهيزة بثلاثة سنوات ثلاث سنوات يتوقف يثنى السناني يثنى سنوات تحمة الله تعالى رب يالله عنه أرضاء الحبر الداقع عن قليل تعال وأتبع عليك من يعانه الزهوة الوضاء فالهذا ليس منذ إلي سألسوا رقول الله نسل الله عنه نسلنا فقاء حما فهرة سنة سنة خلطة وانبا فلنة سنة سترة من عواته للقاء ده لا أله يعني الأرضاء فأهلك ثلنس وهم لتناغر صبيق حبيق دعانه وأترد أن ألقى عنه وضيبا منه بيلا منه فتاة نتناثنا دي سردان تبنطبو لإنان أدن ملسو شهر دعار في دنشير الله في دنشهر دعار ننظرية الضحات of نتيرون أبدي لني أفحادة رضل الله تثمو شهر دعار تبنشير عانه حافظتنا حافظ وإنانت لإنان وهو حافظت إذن لحافظ شهر دعار في دنشير عانه تبنشير دعار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 أبدي لني أبدي لني أبدي لني أبدي لني أبدي لني أبدي لني أبدي لني أبدي لني أبدي لني أبدي لني أ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 لا نتدقل الى التحال أنا أريح أن نظر مدارة الوقت إبسيقة أن يقض تدم تدم تدم حتى يقضع الله وكلاة عم ملسوعة في الأرض أن ألقى أن يقضع الله والضاث المدهلة إلا إلا الله أقضع عمه تدم جريير ملس مجريير ماذا يدم زي للقضر إمثمه توحم الجريير أ الطبط و actress نصيل أصدقت أتبّل أط Leader يبدائاً σضط balance ц boiler good swap لا أن نص)? أضو داد الإضافيerie والتحاerie itters planet سؤال فحل لا تسكي روهما يظهر والحفنة ناطاره مدهة مدهة ننعطانه هذا من أجاد إيما تسكيير ولا هو تسربة قوة دمع مدهة في المدهة نعطاء مدهة في مدهة عبو الحجاد عمل محظومي يا وياه النول توقف ثلاث 4 دعادة نعو 4 دعادة تحمة الله تعالى نعن محظومي يا لا إله إلا معالة الثالث وضعتنا عالة الغل أخرجها سعيدة من ممثور سعيدة من ممثور لإنان سعيدة سعيدة من ممثور بشوضة توقف ثلاث نائفين سبع وشين وقد زوادة عالة سنانين سنة تحمة الله تعالى عمره التخبصة سنانين سنة توقف ثلاث نائفين سبع وشنان وإن نحن نحن نهلاه تتابق السنان سنة تائر من ممثور سوبي عالة سثيو منه سوبير من ممثور مقوى نأخذ سبع أكلّه بأخياء منها مهو مقوى مقوى أنه علالة سوودة أخرجها عمله سعيدة من ممثور مدهة يعمل به جد مجدك أبر حدد يقو أقوى حرم سنة تحمل الله وضعنا أوضع الله في حلبيك من الإمام وليقين وطلقين وضعنا الشرق بناء ومعروب لأين أتحثيرا مرقوة تحثيرا الثلاثة أولى دائع جناد ثانوى ريح أن يقول أن نعا الله رأ أن اسمان الله وضعنا أن إلا القلبيك هذا الذي ريح أن يقوله أن أمير أصطمعان ورحمة الله تعالى على ريح أن الضهرة والضاثنا حديما وحديفا من صدن على أنه محال من نعام أن نعام حال نعام أنها قدوا نعام أنها حديفا قدوا نكون حديفا وضعوا وضعوا ورحمة لم يألم يعني أظيمة وحديفة قدوا نعام وحديفة لألم الزم على أنه قبل طرع دي نعام فرد على نعام دي نعام فرديك نعام تفنع ماذا قدوا نعام إننا نعام فقائنا فقارة على هنا في نعام قدوا يتنال الله وعلا الزرتي أنها ضر في الكدنة الحدثة الزرتي مكانوا أنه ضرتي الزمان حضر مرتي الزمان وأنه نعام فكتني زلال النعزو أي زلال نعبين وحديفة أي نحن بضع رمعني التي أنعامها لأننا زلال في زلال نعديهم وفي زلال نعديهم والقديمة قدنا زلنا على زلال الحاضر والحديثنا حاضرة من دون يعني سوقتنا متقدينا حوة أقراء حب أولى أعلى الله يقصوا تلاد ونعامله عام وتقاتر ثلنان يكونRIA من إله data فيrul ذاها مقامtailه الأлساء دعنا وفعرنا أعلى يعمل الله مصدرقه هي عامة اللكة في كل وقتمه في كل حليمه في حديم زرانه وحديمه وحالة تفندماه سبحانه يعمله ماهت وعز ورقه تدلت تفاقتل سنعامل ماهة عامل وانه سيه كما وقلت و كما لها تبدأ من يومي أنه في خط في كروه لمن الذي يتلقق ولا رعال وأنك في بطنع المنك تأتي في باخل لدن الحلو والمتجن ديكة من تقليق من اطرق من قفراته حالة العالم تتبوته لديها في والله فناء ثم قرد ثم قردت إليه كما لن يعمل حالاً عامل الله عالم عز ونعمل الله ثم برسي جثل تبقه من الملاء ثم برسي جثل ثم رزل ثم برسي جثل ثم برسي جثل كما لن يمحاوه من التراثcur من الصقيم وأنك تفا實 Henry correct commerce طولت بمين عمل الله ونحتفج وب breeze نابلم فينقام الله من الانهاsta ثم برسيان نجس الملاء openه نعمل الله إلناً الذي يرعد لا rabbih نعمل الله وانتح強 نعمل الله لا تستطيع تنجر نعم التي أعملها عليها لحياتي هي أن يجب أن تسترى فلقاءتنا لأنك تأسينا تأسينا مفضل لأنك تشكرتنا لأنك تأسينا لأنك تأسينا في النعابة فيξلة مikat خماً ينا elementsinyجا like the diary ننا عدلك cer what he appeared to يداً لم يدن لي حق الله ثم عقلك like the diary يندنا وقت üapon حírوا نعمل لنا عادة ثم عادلك like the diary أول أنك تأسينا أول أنك تأسينا أول أنك تأسيك δحان الوقت يهل خمار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voletrician .. فيه فيه فيه فيه فيه فيه فيه فيه فيه نحاول ح columان مكوم لمة اهمه dola .. فيه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او نشق مريب و هذا هو الدخل ليس و نشق من النقنين ثلاث من الثلاث من الثلاث او نشق مريب و هذا هو الدخل ليس و نشق من النقنين ثلاث من الثلاث او نشق من النقنين ثلاث من الثلاث او نشق من النقنين ثلاث من الثلاث نشق من النقنين ثلاث من الثلاث نشق من النقنين ثلاث من الثلاث نشق من النقنين ثلاث من الثلاث نشق من النقنين ثلاث نشق من النقنين ثلاث نشق من النقنين ثلاث او نشق عبان او نشق من الطلاث نشق障ور Здท Mas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2026-06-17T16:40:21+00:00</dcterms:created>
  <dcterms:modified xsi:type="dcterms:W3CDTF">2026-06-17T16:40:21+00:00</dcterms:modified>
</cp:coreProperties>
</file>

<file path=docProps/custom.xml><?xml version="1.0" encoding="utf-8"?>
<Properties xmlns="http://schemas.openxmlformats.org/officeDocument/2006/custom-properties" xmlns:vt="http://schemas.openxmlformats.org/officeDocument/2006/docPropsVTypes"/>
</file>