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كتاب"سبل السلام الموصلةإلى ُبلوغ المرام" (14) شرح فضيلة الشيخ أبو حفص بن العربي الأثري.</w:t>
      </w:r>
    </w:p>
    <w:p>
      <w:pPr>
        <w:jc w:val="right"/>
        <w:spacing w:line="360" w:lineRule="auto"/>
      </w:pPr>
      <w:r>
        <w:rPr>
          <w:sz w:val="24"/>
          <w:szCs w:val="24"/>
          <w:rtl/>
        </w:rPr>
        <w:t xml:space="preserve">حمد لله رب العالمي صلى الله عليه وسلم وضارة على صيدة الأولى وأفريه وعلى آله وعصحارك والمنكدين لهذه واللسلين والسلمة اليوم المنزع نحن مع خذيس التاسع من خذيس والوغي المرار ونعشرها الموصول يسبوا للسرد نحن مع خذيس التاسع نحن تاسع السلمة خذيس ألي برال رقه نحن مع خذيكم نعيش رحها تاسع سنعي تاسع تفرع تاسع نحن نتماحة فسكوه فقط نحن نحن نحن أن أبي قتادة أن صغير الله عنها قضاء أن رسول الله السلم الله وعليه وعلى آله ورسلنا المرارة في الحرة إنها ليست بندس إنها هنا الطواقين عليكم وطوافة وعلى الطوافة إنها المالي وأحمده في الدانو وعلي بالله في الأول إنها من الطواقين عليكم وطربعة نحن نحن نحن نحن نحن نحن نحن نحن نحن بحمده بناء إيسة من الصلاة اكتر منكم وأبنوا قزين نحن نحن نحن نحن نع قبر إنها من التبير أن بلقى بلما من ايمنا أواقى محمد تدرمد نعم نعم نعم طبحة كسنة ورد نعم نعم نعم نعم نعم نعم نعم نعم نعم نعم نعم نعم نعم نعم نعم نعم نعم نعم نعم نعم نعم نعم نعم وفي ملامسة فمها لما قاصفت أنها ممكن أن تلابس النجسات حيث فقال لها ما لكي قدنا تأتي عتف عددين لقد لم ترقل الله وعريبا لأن سلم يقول إنها منها ليس في نجس إنها من القواقين عريكم وقواده إنها ليس في نجس إذا لها رمس الصريح في ماذا في عاد من نجاسة الهرة مع أنها راورا قولة الله مع أنها راورا قولة الله لماذا ملعلا أنها من القواقين وقواطة الذين تقوموا البلوة بوجودهم في البعيد الذين تقوموا البلوة بوجودهم فالإلا تعلمها من القواقين فالشؤال لو أنها الهرة أتلق أو شريبة النجاس ودق يأثر من أجاسة في ثمه في ثمه للسؤال أتلق أو شريبة النجاس ودق يأثر من نجاسة في ثمه هل تقوموا يقولوا مقصوصًا من عموم الحديث أن الحديثوا يأرضواه ولو كانت تتلقسة في المجاسة نعم يكون مقصوصًا ويقفى أنها إذا شريبة بعده أن أو مسحة ثمها في الطراق في داخل في أي أم من الأمور التي في السيء ويتزيل أثر النجاسة فتكونوا على طهورية طوعنا طهارة ويلي هما رحمه الله تعالوا عن أبي فتابة في فتح القاف ثم سناء خوطية ثم سناء خوطية إثاء والتحطية هينيا والمثلات الثاء بعد قلت ميدان تهمالا اسمه في أكثر أقوى الحالة المريفة في قصر الراء ثم حدى ساتنة إلا ثمهمالا مكسوة إلا إلا المهمالا ومعجمة المهمالا ومعجمة حمق الله من التنقير والمعجمة التي عليها نقف أو أدفع ومثلمات حقية مشتدئة أيار حارة المريفة إذ مريفة إذ ثارق قصر الله الحنصاري وفارق وصر الله صلى الله عليه وعلى وسلم شهد أقوى دن ونار عداة وفاته وفاته وفاته وفاته وفاته وفاته وفاته وفاته وفاته وفاته وفاته وفاته وفاته وفاته وفاته وفاته وفاته وفاته وفاته وفاته وفاته وفاته وفاته وفاته وفاته وفاته سبب الحديث لأن سبب الحديث أن يكون السبب ورد في زمال النبي صلى الله عليه وسلم لكن سبب مقولة لأتقال السبب أنه ذكر الحديثة لذوق إبنه لما أتبنه أن النهرة تقدّع أنّ رأينا أن هذا أدى خطالة رب الله عن سوكي داله وابو وأنّك وابو بفتح الوى أمو نظر فشكي فشكي هدن فكي أمو وابو أمو وما سيئ أمو عَشَرَ illar سيئ عَشَرْ чегоِ أفضل الوضوع الماء أن وضوع الماء حديث ربيعة الأسلام لما تل يضع المواضوع هو طهور لما أنه يقوطل فالترى فالأسألة مراطة فقطتة الجنوب معضاء لما رب عليهم وضوع في الوضوع الماء ولمنوض لضم الواضء التأكدنا في السوق نع التي ستبت له وقه هيما إمرأة تدنة إبنة أبنة أبي مليكة فجأة يرقم تشرب منهم فأصغلها فينى نحاقة شريبة ففي لره في ذلك من بنظرة زوج إليني إمرأة إليني وتعجبت في هذا فقال قال رسل أتعيادنا تأتي أتعجبين من هذا قال رسل الله يسلم الله معلومة وسلم إليها نست في نجرس يعني أن ترقم إلا أقفهم وأنت تشرب من وجأة لره شريبة ماذا قيامين هل تشربونه أبي لا تشرب الأمر يقوم مع التع uneasy مع إن لبسية وان Guru إليه إنه كافة ب algun الولان و mort لزنار console لبسية إلين كافة shield ليس طرقه و يدل على هذا حديث من حديث من حديث أبيه راية وتعند أحنا يسناج إن شحي أن النبي صلى الله عليه ولمسلم رأى رد لن يشرب قائمًا فقال له أترط أن يشرب معك الغر قال له قال لقد شريب معك من هو شر من الهر شريب معك الشيخة يسمى بشربه قائمًا وبهذا استدل من استدل بحرمة يسر بقائمًا مع حبيب مسلم من شريب قائمًا فليس ققيب معما فيه من باكن إلا أن هذا الخبيب الأول يشهد لهم لما دون إنا استدل من قالب فرمة الشربي قائمًا إلا إذا مزم أو إذا كانوا نتقرب لتتعنيات لسدياء أو حالة فيها نعم فمن هنا نقول إن ما يتقريب أن يشرب على الهرّة لا حرّة على لا تتوقع وأدي هذا أن تتوقع صحابي ورسل الله صلى الله عليه وسلم هذا يدل على أن الماء مزالة فاهرًا مطاهرًا أن الماء مزالة فاهرًا مطاهرًا معنا ناسة الهرّة إلى لماذا أنور لتقذ نحجر الحديث أول ساقة لنا إذا ورغل كلمة إلا أحدكم ثم ساقة شرّة الهرّة يتدل على حكراً أثمين لنعنّة فلا تقلّت ونعنّة لغرّة فلأنّ تضغم التليفّ فسبحاننا أحلى لحرّة حرّة أصدرًا يعني إن كانت إلا أولا ثنجة ثلّة أنّة هرّة فلا يتنتّة في الماء بليب ملائب السفيهة لها لنا بليب قعل أنّه وقعّّه ملائب إنّة لنستيندت أنّة فلا ينّ ويسو مالة سنة لا يتناجر مالة سنة لا نصفت في خلط مالة في خلط كل إذا ولك الكلب فينا أحدث فيه فاليقفه سبعى فهنا بكرة فأند الهرا لا ينسل من أسلها بأن لعادها ليس نادساً وجسمها ليس نادساً عرعت إلا إلا إذا لعادها ولا برسل في مالاتك هذا لهو نتكلمها إلا ما هي من القوة إيجن إقواب يتكلم و تحترون إلا إلا إلا عرد كل قالة من أثير إيجن تجد النات عرد الحديث أفتاء كل قاد الذي يأثمك بريس في معنان كل قاد يتكلم ويقف يعني قاد يتكلم و يقف و يقف و يقف و يقف و يقف و يقف و يقف و يقف و يقف و يقف و يقف و يقف و يقف و يقف و يقف و يقف و يقف و يقف و الذي يقف و نق Counter و قري بالأق Bulgar و يقف و دpción و يقف و جنة والقوافات جنع مؤناس ثانا، فرالفق الفوق، لذكور الهرار أو الناس يا بالفوق معان، فلتفق ساعدها ذكرًا أمقًا فلتفق ساعدها ذكرًا، فلتفق ساعدها ذكرًا، فلتفق ساعدها ذكرًا فلتفق ساعدها ذكرًا، فلتفق ساعدها ذكرًا، فلتفق ساعدها ذكرًا فلتفق ساعدها ذكرًا، فلتفق ساعدها ذكرًا، فلتفق ساعدها ذكرًا فلتفق ساعدها ذكرًا، فلتفق ساعدها ذكرًا، فلتفق ساعدها ذكرًا فلتفق ساعدها ذكرًا، فلتفق ساعدها ذكرًا فلتفق ساعدها ذكرًا، فلتفق ساعدها ذكرًا فلتفق ساعدها ذكرًا، فلتفق ساعدها ذكرًا فلتفق ساعدها ذكرًا، فلتفق ساعدها ذكرًا فلتفق ساعدها ذكرًا، فلتفق ساعدها ذكرًا فلتفق ساعدها ذكرًا، فلتفق ساعدها ذكرًا فلتفق ساعدها ذكرًا، فلتفق ساعدها ذكرًا فلتفق ساعدها ذكرًا فلتفق ساعدها ذكرًا فلتفق ساعدها ذكرًا فلتفق ساعدها ذكرًا فلتفق ساعدها ذكرًا فلتفق ساعدها ذكرًا فلتفق ساعدها ذكرًا فلتفق ساعدها ذكرًا فلتفق ساعدها ذكرًا فلتفق ساعدها ذكرًا فلتفق ساعدها ذكرًا فلتفق ساعدها ذكرًا فلتفق ساعدها ذكرًا فلتفق ساعدها ذكرًا فلتفق ساعدها ذكرًا فلتفق ساعدها ذكرًا فلتفق ساعدها ذكرًا فلتفق ساعدها ذكرًا وصلتنتت تكمل Gordon skulle لي Czech çalان فلتفق الساعدة هذه Research حيث موجودة في المشاقة جاء بالشريعة بالتيسر يريض الله ذلك من يوضه ولا يريض بكم لأس لأن لو كان لنبيسة، لو كان في الهرة ونبيسة ما ذكر كل ما لأن كل شيء انتنا منه نحتر إلى تطوير كل شيء نبيس ونحتر إلى تطوير حسنا حلت نتجاسة فنحتر إلى أن مباهر وهذا من المشاقة لما كان فنظر التيشير والتطيف من أنه لأرحنا روحنا من سبحانه وقعنا قيضًا بهذا الحبيتي ردتنا على الدمناه من أبي محمل نحس رحمة الله تعالى وغيره من كبارئمة الظاهرية الذين قلون بأن الاحكامة غير معلن ابن حال خلاف الظاهرية زماننا إمام كبير ولا هو قفول منها أن رسولة صلى الله عليه وسلم إذا أمر بأمر فلا نتحة نين التي ورعاً فكما تنبلياً بألي الله ومن هنا هو المنتر القياس فقط بل أنكرة علي للنحها يعني القياس تعليف القياس والحاق وفرعي بأسل في حلق من لئلة الجامعة بين أغنا الحاق وفرعي بأسل في إفقم لئلة الجامعة بين أغنا أو حل وفرعي على أسل في إفقم لئلة الجامعة بين أغنا وضع في نسال الخامة منتوص على تحريم معئلة التحريم الاسكار الاسكار في الحشيش يسكد فالمتفقها يقول يحرم الحشيش قياس على الخام بألة الأسكار إذا أفرع الحشيش والأصم الخام والحضم التحريم والألة الأسكار هو قل لذيود لأل لأحكى نفر التعليل نفرح هذه حرى أهناك من قال من خمر لا تفعل من الأصماء التي كانت معروبه جدا وكذلك ما أسكر كثير فقليل حرى فناذا هذا فهو لما أنكر أنكرك علينا الأحكار فكل تعليل في أحكام الفيارات على أنه ربنا على بنحس وعنا الظاهرية الذين أناثم وعنا الثياسة والتعليل في ثعليل أن أحكام طيب فيه دواز بل أصحف وجود خدمة المرأة لذوجها ونوان لذوجها لأنها جأة الماء وتصبوا عليني ويفربوا الحديث لا يقول لذلك لا تنصحيح صريح لك اليو خذوا هذا الفرن الأديلة في وقرأ فالصحيح يجمع عنا الذين يقولون لهو هو غير إلا خدمك الغرفةięcyية رабل الغرفة ماهرا لذ nonetheless خيمك الكلمع ولمي هذا الفرن rocket لا يب bringen ح hoardiran قرأًا سيئة مسكات كبير وم raisonيbull يحتر譜 например وليد الزوض وليد الزوض وليد في الزوض يلتحفان من ببمهما إذا أمرها وجد في غير معصية لأنه من البر والأحسان الواته من البر والأحسان الواته اما هل يديه عليها انتخدمه اقتى الزوض لا هل يديه عليها انتخدمه اقتى الزوض لا الأحسانات فمن بب الأحسان ونبب الطفقه وإلا هل قرغا على نفسه هذا اما قرغا على حلمة واجده لانه الوالد يليل البر والأحسان وانه مطر في ظل حق الهما نعم اشه لا لا يلحق احد الهوالد يلعن يقول اقوى ان على الهجد والأمو ان على الهجد نعم وهي يلحق فيه في هذا لأنها تاجئة الله ولي ان نقف حيحة ان انت ادمته واجبه وانت ادمته فر فإن امرها بديه ادمت واجده فضعته ايضا فرتب ايضا انتؤلتها دهما اهما اهو اذا كانت تفضلت بالأخس سيحروا اذا كانت تتكشف على افين سيحروا او تحتل به لان النبي اقوى سلم فالإياه والدخول على ان غيرا اقوى ارعي ترعي تالحمو فالالحمن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 حيث قمنا الواليدان فلا يأقذاني والولد والذي قال اقردها طرقا فلنى قرب عاما ابداون والنساء والترميل والمجا وصحححه اترميو وبنك زنى سحححة وأيوال البخاري البخاري سحححه بسحححة والأقلي ابداون والنساء والنساء والنساء والنساء والنساء والنساء والنساء والنساء والنساء والنساء والنساء والنساء والنساء والنساء والنساء والنساء والنساء والنساء والنساء والنساء والنساء والنساء والنساء والنساء والنساء والنساء والنساء والنساء والنساء والنساء والنساء والنساء والنساء والنساء والنساء والنساء والنساء والنساء والنساء والنساء والنساء والنساء والنساء والنساء والنساء والنساء والنساء والنساء والنساء والنساء والنساء والنساء والنساء والنساء والنساء والنساء والنساء والنساء والنساء والنساء والنساء والنساء والنساء والنساء والنساء والنساء والنساء والنساء والنساء والنساء والنساء والنساء والنساء والنساء والنساء والنساء والنساء والنساء والنساء والنساء والنساء والنساء والنساء والنساء والنساء والنساء والنساء والنساء والنساء والنساء والنساء والنساء والنساء والنساء والنساء والنساء والنساء والنساء والنساء والنساء والنساء والنساء والنساء والنساء والنساء والنساء والنساء والنساء والنساء والنساء والنساء والنساء والنساء والنساء والنساء والنساء والنساء والنساء والنساء والنساء والنساء والنساء والنساء والنساء والنساء والنساء والنساء والنساء والنساء والنساء والنساء والنساء والنساء والنساء والنساء والنساء والنساء والنساء والنساء والنساء والنساء والنساء والنساء والنساء والنساء والنساء والنساء والنساء والنساء والنساء والنساء والنساء والنساء والنساء والنساء والنساء والنساء والنساء والنساء والنساء وال والنساء والنساء والنساء والنساء والنساء والنساء والنساء والنساء والنساء والنساء والنساء والنساء والنساء والنساء والنساء والنساء والنساء والنساء والنساء والنساء والنساء والنساء والنساء والنساء والنساء والنساء والنساء والنساء والنساء والنساء والنساء والنساء والنساء والنساء والنساء والنساء والنساء والنساء والنساء والنساء والنساء والنساء والنساء والنساء والنساء and the earth composed of a إذا لم يكن لها قاعدما في بيت أرويها هم لا يقرون بلود إذا كامل يقرون بل المروب دقنا القوة بالفضلية ورحة يلقروا في القوة بالفضلية يعني هم يقرون بالنسبة المرض دقنا القوة بالفضلية إذا لم يكن لها قاعدما في بيت أبوانها قاعدما في بيت أبوانها قاعدما في بيت أبوانها قاعدما في بيت أبوانها قاعدما في بيت أبوانها قاعدما في بيت أبوانها قاعدما في بيت أبوانها قاعدما في بيت أبوانها قاعدما في بيت أبوانها قاعدما في بيت أبوانها قاعدما في بيت أبوانها قاعدما في بيت أبوانها قاعدما في بيت أبوانها زوعتما في بيت أبوانها قاعدما في بيت أبو Antthought القوة بالنسبة المرض قوة والنسبة المرض قوة بدول�� قوة والغراية قوة أبوانها قوة والغراية قوة أبوانها قوة the الدلights قوات flight قوة the kids فالكثمت في المخابي وجبت علينا ويصولة دليل ورهنة من اللذي علينا بالمعروف دليل على ننخارة الخرية وحجت من الخارة بالفرضية مضحة صدفة يتقصر تحطة يتقصر تحطة وكارفتنا هو جداً عليها ولذلك إنه فلمية رحمة الله تعالى عليها وكثمنا إنه لك المصد أن يقول وليسة البدنية كالحضرية وليسة الإفية تكلنا دليل هذه لا نفقتها اللذي نتقصرها والمخطوة اللذي نتقصرها يتقصر تحطة وحن شرطوا الضغل وشرطوا هل شرطوا الضغل لن يتقصر يعني بقله إلا دليل على نننن لكنا دليل يعني إلا كان إشتراقه وضغل فذل على ننننن يعني وجو بضغل وأن الشرطة لما كان راضلا كان المقابل واجباً وهوى كتنطوا قراب لكي أخرى جميع والحديث دليل على طهارة اللي يرات وصبرها ما هو الصور ما هو الصور لا نشف رزع عزق الله البقية يعني الآن أنا سأصحب ويقى البقية تسمى الصور بقية الشيطة صور الشيطة أي بقية هي لما شريباً بقية وأيقى يعني يعني مدائد عادل لها الاناء أمال لها الاناء لتشوف تنى بقية منها يفضله بقية الشيطة كان صور الانسان أو صور الحيوان ولذلك مثل أنه إنساناً شريب من إنا هل نطوطة عزق الله هل نطوطة عزق الله هل نطوطة عزق الله هل نطوطة عزق الله الكلف المعلن في الصيد فقط ويسف اللي يبطقكمه العام إلا في الصيد نعم والحديث دليل على طهارة بالهررة وصقرها وإن برشرة منادسة وأنا منا تقليب لا تقليب لفهارة كمها بزمان وطيلة لا يطرطة مهاتلة بمقية زمان من لينة القليومة أو سع أو شبيانات أو غلبتها حتى يقصل القنم بذلك أو بزوال عام النداسة من كمها وهذا نقفر أرضه في الحقوان يعني إلا مسف أو لا نسف بثمها نجاس فهلي عرف طهوري عرف طهورية العام أنها بهرر أن أنا ثمها ثنجت حتى فجل هذه المجاسة فرجة لأصليها ما تقلي أفعوا النجاسة في ثنجس إذا لا بس فمها شيئاً عقوة فبنع مولاند الى داسة نجاسة ولا نستك أملاً ثم الحق نظق على الاصب وهو أنها فارغة ولايسة نجاسة لأننا عبقاء العام النجاسة في ثمها فالتقم بالنجاسة في لديلكة العالم يعني أن أثر النجاسة لدي ثمها فإلزالة العامة نقفر حكم الشارع لأننا ليسة بنجاس إذا نستفيدوا من هذا أنه رب طاقر وأنها ليسة بنجاس نصة تلامي المعصوم صلى الله عليه وسلم فإذا لا نسة شكل أو لا نسف فلا تفلق من الجسم لكن إذا لا نسف أو لا نسف إتمه نجاسة وعليمنا بها فنحظر من يزلي هذا نشارع بطبصير فمها حتى لا تنتس شيء إلا إذا زالت عالم النجاسة لشربها الماء أو بحكثة مها تتراف أو بيجدار أم أشبه هذا تطرت إلى الأصف العام الذي يتي وعياء أبطها وناسبة الهرة يعني عطقت كثير من المسلمين لأن الجنة يستطيع لا لا يعني مسألة الناسبة أرواح والجنة مجنة لا خاصة يعني الهرة العبي أما الهرة السوداء مثل كلمة السوداء يعني الهرة السوداء يرشي من حطق ويحضر أن يقول الله على أقف بذلك لأن الجنية يتصور في الجنية يتصور في سورة الكلاب والحيات والهرة بعض الطب حاصة للحس والنس حاصة لان لكن ليس كم يقول من ناس إنها 27 أوح وإذا طرد يتروحظة التالية والتالية والسابعة لا يعني أن أحب أن نسأ الملعابية إنه لريت أن نقول أن أحد ميجر ويحروا من ضربة واحدة لا وأن أن الجنية يسكون هذا إنه إنه الحظر من الشوال أقف طل كم دقاء نسأ الحديث العاشر وعن الشلمال كراضي الله عن مقام جاء أعوى عرابي وقائفة المسكد أعراب تقل المسكد تقل في جانب فزد رح الناس فنهاهم النبي صلى الله عليه وعلم صلى الله فلما قضى دوله أعرى النبي صلى الله عليه وعلم وسلى لدنوض للمة تقغريق عاري متطف العالم رجل عراب دخل المسكد حديثة حديثة عديبة دن أسأ السؤال هدأ أخار الله مقصول ولمحمد ولا تقل لأخذ معان هل دع هبن الدول أنبعد الدول بعد الدول أول ملخ مسكد يعني السؤال هل بالأولا وزد ثلم طرق طرق صلى الله عليه وعلم دع أم دع أولا ثم بال دع أولا أكثر في الففها ونواقع نقول أكثر أكثر كما أكثر أكثر بالأولا أن أكثر أكثر الذينInstagrams فاكس الضلب في الشد وأصدق و هل صحة هذا؟ نتفريه للسديل؟ نهوداء أولة؟ في سنة أبي دووت سلم صحيحة؟ دقلًا، فرق عيدي لمرأرة أصدقًا قال الله مغفر، ولمحمة الله مغفر، ولمحمة ولا تقتل لأحد معنا فقالًا مليس عساناً لقد حجرتها وسيأة لأن رحمة رب العلمم وتشعرنا أن ألقى أنفس عليه الشروع والسلام فنظل عقية أعوى تحت روى سيأة الله مغفر، ولمحمة ولا تقتل لأحد معنا ثم اللبتة أنداً ثم اللبتة أحضبًا الحديث في سنة أبي دووت ثم اللبتة أنداً فقام الصحب أربع يدريبور صحسرًا قال الله تدرموه يعني لا تحقع دولة هنالت رحديث أنا فزجر هنالت حديث أبيوررة فأرادوا أي يدريبوه في النعال مجمداً قل ă allez فقال got فقط versión Хорошо سوف صحيح سوف يなんか نسبب عليك بل مكرة غير هعل فقط غير سعسرًا كرة perceive السلطة السلطة السلطة بما رأحنا في نم الله لي تلاحة وهذا نحن يجيح أن نتعمل في نسلح طفل صغير جاء 3 سنوط 4 سنوطة قام يقول في القبل هنا زيود روبي وليمد يجتمع لها الأعراب في الأعراب ده وراته وراته ودهة في نسجد وقم يقول بعدها أن أقضر الصحادة روبي الله اللهم قد لي وليمحمة غلطة لأحكم معك ثم نبي أمباء فأرادت في بعض روطة عرض أن يبرجون و هنا كل فزجرون فزجر الناس فلها هنبي صلى الله عليه وسلم تركوا حتى ينظر وهذا من عظيم شفقتي عليها الصلاة والسراء ومن حسلي تعليمه من الجهة أنه فرواية في أخرا قال أن هذه المساعدة لا يسرحتيها شيء منها مثل روايد من يحنسماني أفوان حديثت صحنة المحديد لله معلق محكم الصلاة معلق محكم الصلاة روبي الله عنك منا تعالك وقلت الصلاة صلاة رجوا معقت فاليحامك الله قالت التلورة الناس لأبصر هما يردت إليه فضرب عليها فتواتف لأمياء ما لكم فسكدونني حول صلاة حضة يحامك الله واتقنا أمياء ما لكم فسكدونني مالكم مذعنك عالك فنحن نحن الصلاة ثلم تحت صراة في أبي هو أمار أيتم علينا أبضل ولا أحتى ولا أكثر منه عليش رغب فاللهنا قهر ماذا جرني ولا جهر عنه ولا ضربني وتمنا صراجة قطية لهني وطيه أي منه قالت السنقى لأكتها فإنها مثلنا مستدعك وضائفنا ذلك مع نفسه نفسه ومع ذلك يكرون على الشخل الزاني رحمة الله تعالى ما وقعنا يكروننا قاله إحكة في مواقع فيهم بباط وعلى عسين شخل إستاد المحاس شخص طول غماري وغيروطي والله نصر هذا الجاتر صوطي هذا المرخدئ الذي كتب تتمنى نورت البيه المسلم لتعدد الانبان على صاح مسلم فما شلت وضائف عبدت الصحيح منها هذا الحدي أن الله لأنه يخارف عقيدتهم أشعرية الباطلة نهاتف إنه لا تعمل أصار ولكن تعمل طريق للمس والدعنه حفظة على والتفاع عن صاح مسلم ولي ما ببعى عبدت الصحيح يكونت إيتانة البيه المتفاع تشوخك أققق ولي ما ببعى الفان خاص فالرصول على الصراف صلاة كان عقوم في فعلين لله ولدبت أنه كلمعظم يقول من أتها موت عنه أو من سأل موت عنه ومن سأل موت عنه أو من أسان موت عنه أدرنا من عنا إنسان كئنس يأدر وبقوله ويريد يتعال ما حق مكب أنا صلى الله عليه وسهي في صلط ما حق مكب إنسان كذلك ما حق مكب يسأل عن فق من شار ومن المتعام عق موزة من أي شهد والدرنيان وانم من شدر زين من شدر قفور من شدر أقسان أي شهد في الملنها عق كان في أصحاب لأخذو كن أحمر والعوير والأس والمثل تمعهم ومن الذي يفيد في إبادك ودي مدر السبيب يعني أنت مدر السبيب نقل صال كانت طويل أم عريو وحمراء ولا بيظان والمراع انتوك ومارد نصفيك وهو ده السليمانك كبير أم صغير أم شابد مع رأينا ومن الذي ينتني عليها ولي ذه كلمة إميلة لإمان الشعطني بحناكم ما نتعر عليها كله قوة لا ينتني عليها عمل ثلو قوة في إبادك والمراع من عمل عمل قوة عمل الجبارة كله كلام كله كلام كله كلام لا ينتني يقول كله كلام لا ينتني عليها عمل ثلو قوة في إبادك والمراع من عمل عمل يقلبي وعمل دهواء عمل أكدوة الأتقاء ناكن لقم الله ناكن على عصمس واناكن عملت عن كله صبل نحظو والعطوة على أكدة صبل كان وانا ناكن لسار وانا نظر الصليمان ناكن لديها التقصرام سميس لوهاد يوحدت ويصحر له جهد ويوحان لأن مدائة متعني ثم إذا جاءت خلابت تنريف أن يستيجو أن يفعله تواجه على أن العلق أن يقل معه كما علنا أن يسم الله وعليها الرسولة اليوحالة في زمانه وكما قلتها ثمعه علينا الصلاب والسرم وكما رحمة الله فبما رحمة المثمين الله لنثلاثة ولذلك فضوح حليظة الحلبي لنفضو من حاولة فنهاه من عبية صغوى سنة لنا هذا النعظي لرحماته نهما ناءه قلت درمونة تقطع له دولة فقوه قلت الأرض سنة جسة ماء هناك فإبن إليه إلا برع عليه وهذا نبي اتبته تطب الحديث وتكلم ربي سيضو قلت صلاة صلاة وعندما نقل اتبته اتبته اتبه اولى يصبت لاقيمة لتطبع إنبلا إليه أصبه كلام المعصوه صلى الله عليه وعليه وعليه سلم لات المنبار إليه في الناس فقب وإلا فكلام النبي صعصنا لنا يحتاج رشاهدة إشاء إذا نتل حديث عن الرصعة صلاة لا نحتاج شهادة أحد فكلام الرسول صلاة صلاة أصبه بنافسه وحكة بنافسه أكتل إليه أولى يصبت إننا نبي في الناس فقاء وصعصاً قلت اقطع له دولة جاء الإيه الحديث بعد ألف عدعني سنة قول إنقاء على دولة عليه سنة ضره بمثانته وكليتهم أشهد فإخلوا برقا نسكتنا في كرة أعلى باقفت هنا لكن لا نوعاً عقل إذا كان في أفكى قلت قلنا بيوء لن يصبت الطميلة لنا قلبي لا بل الحديث أصبت من أفسه وحكة الطميلة فلما قضى ضره؟ شهد؟ كنت ها؟ لم نتقضى ضره؟ أمر النبي صلى الله عليه وعليه سوف أرسل لن over the line ونع Rahman اليوم هو هذه المركزах لحد كانت في أى الارحوس في البم السماhee أو في السماendy لكن الماء القليل إذا وقع فيه نجاسه قضره أن لا الصغل هذا الدل وها لو أنه إنسانا دالة في دل يضره أن لا يضره خي فكيف أمر بك في أن يصبع عليهم الزنون فرق بين وقوع النجاسة على الماء القليل وضيننا فقصير النجاسة بالداء لأن الماء لم ينزن قليلاً قليلاً قليلاً فنجس الأول يقاهل الثاني وقاهل الثلفي وهكذا حتى إذا انتهى قرى ثناناً أمن النجاسة لما تقع فتقعوا أيضا النجاسة تقوروا في باطر الأرض فتنزلوا عليها ينزلوا عليها ما يفهمها وحدة وحدة على عكس النجاسة لما تكون مستمعة فتنزلوا في دل ونفتو أسك وبحق يعني فرق بيننا ملول النجاسة على ماء القليل وبيننا سبلنا على النجاسة سبل ماء قليلاً قليلاً قليلاً يطهر أولاً دأول دأول دأول دأول دأول إلى أن يقوم أمن النجاسة هذه المرة وحدة على قليلاً ماء فتو أسر عليكم طان رحمه الله تعالى عن أنا سلمالك وأبو حنزة أن أنصار أن نجار الخزراء قادم رسول الله صلى الله عليه وسلم وقدم النجاسة إلى وفاته صلى الله عليه وسلم وقدم النجاسة وقدم النجاسة صلى الله عليه وسلم النجاسة إلى وقنعشر أوتسة أوتمنين أكوى أكوان في أمره يعني أكبر شئ أنه كان بن عش في ربي الله أنا إنكوان سكر craft منقلات لأمر ليف tiss hip وأع докумوم إلى المئة والسلاق سن many وقيلأ أقれ من ذلك طالب onstside نذه بأمره وقتلتها سيدان محنان طلر طلر دلله دل أعراضي فتنهنزة أعراضي نصد إلى أعراضي نسكان بدي سواء كان معاربا أو عجنة وقد وردت السمية هو أن نمو دمق ويسيرق لنن وكان رضل دياتية فبادت فائفة المسكي أي في نحيه وقتلت فائفة وقتلت فعض ممشي يعنى حيث إن المسكي فزجرة مناس أي نحروب وطلابة تقام إليه الناس ليحقوب أنا ربا يغرمي وطلابة تقال أصحاب رسلس أصلا مه مه ماذا تقام فنهاه من الريسة مرسل بطوله لهم دعو وطلابة الناس وطلابة الناس وطلابة الناس وطلابة الناس وطلابة الناس وطلابة الناس وطلابة الناس وطلابة الناس وطلابة الناس وطلابة الناس وطلابة الناس وطلابة الناس وطلابة الناس وطلابة الناس وطلابة الناس وطلابة الناس وطلابة الناس وطلابة الناس وطلابة الناس وطلابة الناس وطلابة الناس وطلابة الناس وطلابة الناس وطلابة الناس وطلابة الناس وطلابة الناس وطلابة الناس وطلابة الناس وطلابة الناس وطلابة الناس وطلابة الناس وطلابة الناس وطلابة الناس وطلابة الناس وطلابة الناس وطلابة الناس وطلابة الناس وطلابة الناس وطلابة الناس وطلابة الناس وطلابة الناس وطلابة الناس وطلابة الناس وطلابة الناس وطلابة الناس وطلابة الناس وطلابة الناس وطلابة الناس وطلابة الناس وطلابة الناس وطلابة الناس وطلابة الناس وطلابة الناس وطلابة الناس وطلابة الناس وطلابة الناس وطلابة الناس وطلابة الناس وطلابة الناس وطلابة الناس وطلابة الناس وطلابة الناس وطلابة الناس وطلابة الناس وطلابة الناس وطلابة الناس وطلابة الناس وطلابة الناس وطلابة الناس وطلابة الناس وطلابة الناس وطلابة الناس وطلابة الناس وطلابة الناس وطلابة الناس وطلابة الناس وطلابة الناس وطلابة الناس وطلابة الناس وطلابة الناس وطلابة الناس وطلابة الناس وطلابة الناس وطلابة الناس وطلابة الناس وطلابة الناس وطلابة الناس وطلابة الناس وطلابة الناس وطلابة الناس وطلابة الناس وطلابة الناس وطلابة الناس وطلابة الناس وطلابة الناس وطلابة الناس وطلابة الناس وطلابة الناس وطلابة الناس وطلابة الناس وطلابة الناس وطلابة الناس وطلابة الناس وطلابة الناس وطلابة الناس وطلابة الناس وطلابة الناس وطلابة الناس وطلابة الناس وطلابة الناس وطلابة الناس وطلابة الناس وطلابة الناس وطلابة الناس وطلابة الناس وطلابة الناس وطلابة الناس وطلابة الناس وطلابة الناس وطلابة الناس وطلابة الناس وطلابة الناس وطلابة الناس وطلابة الناس وطلابة الناس وطلابة الناس وطلابة الناس وطلابة الناس وطلابة الناس وطلابة الناس وطلابة الناس وطلابة الناس وطلابة الناس وطلابة الناس وطلابة الناس وطلابة الناس وطلابة الناس وطلابة الناس وطلابة الناس وطلابة الناس وطلابة الناس وطلابة الناس وطلابة الناس وطلابة الناس وطلابة الناس وطلابة الناس وطلابة الناس وطلابة الناس وطلابة الناس وطلابة الناس وطلابة الناس وطلابة الناس وطلابة الناس وطلابة الناس وطلابة الناس وطلابة الناس وطلابة الناس وطلابة الناس وطلابة الناس وطلابة الناس وطلابة الناس وطلابة الناس وطلابة الناس وطلابة الناس وطلابة الناس وطلابة الناس وطلابة الناس وطلابة الناس وطلابة الناس وطلابة الناس وطلابة الناس وطلابة الناس وطلابة الناس وطلابة الناس وطلابة الناس وطلابة الناس وطلابة الناس وطلابة الناس وطلابة الناس وطلابة الناس وطلابة الناس وطلابة الناس وطلابة الناس وطلابة الناس وطلابة الناس وطلابة الناس وطلابة الناس وطلابة الناس وطلابة الناس وطلابة الناس وطلابة الناس وطلابة الناس وطلابة الناس وطلابة الناس وطلابة الناس وطلابة الناس وطلابة الناس وطلابة الناس وطلابة الناس وطلابة الناس وطلابة الناس وطلابة الناس وطلابة الناس وطلابة الناس وطلابة الناس وطلابة الناس وطلابة الناس وطلابة الناس وطلابة الناس وطلابة الناس وطلابة الناس وطلابة الناس وطلابة الناس وطلابة الناس وطلابة الناس وطلابة الناس وطلابة الناس وطلابة الناس وطلابة الناس وطلابة الناس وطلابة الناس وطلابة الناس وطلابة الناس وطلابة الناس وطلابة الناس وطلابة الناس وطلابة الناس وطلابة الناس وطلابة الناس وطلابة الناس وطلابة الناس وطلابة الناس وطلابة الناس وطلابة الناس وطلابة الناس وطلابة الناس وطلابة الناس وطلابة الناس وطلابة الناس وطلابة الناس وطلابة الناس وطلابة الناس وطلابة الناس وطلابة الناس وطلابة الناس وطلابة الناس وطلابة الناس وطلابة الناس وطلابة الناس وطلابة الناس وطلابة الناس وطلابة الناس وطلابة الناس وطلابة الناس وطلابة الناس وطلابة الناس وطلابة الناس وطلابة الناس وطلابة الناس وطلابة الناس وطلابة الناس وطلابة الناس وطلابة الناس وطلابة الناس وطلابة الناس فإنه صلى الله عليه وسلم لنطرغ الأعربي من دوله دعاء سمقال له إن هذه المسادي لتصبح شيء من هذا الدولي ولا الحزر واذا من عظيم رحمة وحسن تعلينا عليه الصلاة والسلام وأنه ما يطرق به من غير تعليين يجب أن معلم من أصطع يعلمها يعلم لما جي إنسا يحبق في بيتم بوت الله يترقوا ما ينضر نه وإنه وإنه نتي وعلم لذا أطفق يعلم وضرق ولي ما كان رفق في شيء إلا زال حدث عشان المسلم ومنزع من شيء إلا شامة ونخير صلى الله عليه وسلم باشنا شيء إلا اختارة هي صلى الله عليه وسلم إننا هي لذكر الله أزي وجد لطرقة الطراء يدخل بأدى الترام بتخلد لبيت الله نتنجس بيت الله سبحانه وتعالى لأنه يصلاقي ولي أنه يسأتي القرآن ولي أن نسأتي سنة في فإذا أنت الإفتاة المكان سينتنجس معنا الناس من سياد وطفلوا بسلاطهم وطفلوا بقراءة القرآن القرآن ولي أن السحابة رب يمونا نتبادر إلى الإنتار عليه وعقره صلى الله عليه وسلم وإننا أرىهم بالرث يعني السحابة النقام وعراد وعياب ربوه من عهم من القرآن ومن عهم من الشيدة ناكي لن ينكر عليهم هدنكى إننا أنكر عليهم الشيدة علي الصلاة والسلام وإننا أرىهم بالرث جماً تريوات الحديث كما تريوات الجماً عدل الحديث هذا إلا مسلمة من الجماعة أقل وإننا أرىهم بالرث ב�iona التريوقات الجماعة 中国 المنجماء Eight سبة طبع سابة أبقر مدة ودنمااج ولمánt مجمع نبنو إ spielt من religi من الجماعة الحديث نعم البخار موص بخارة ومسلم أبداوذ والترميذي والنساء أبنمد وأحنات جماع بلا مسلمة أنه قال لنا برسطم ويسسري ولا نفو بأسهم وعسرني يعني أهل الدي أهل الدي أهل الديسي وعلى الناسي لقدر السفاعات والدعسي والأسفين في شيء ونبيو صلى الله عليه وسلم ما كل يربينا أوري من لحطارة أي صلى الله عليه وسلم لن يكون إسماء ولو كانت إنكار غيرا لأزل لقال لهم إنه لن يأتي الأعرابين ما يوجبناه يقوم لهم ومنها رسطة بالجانة وعدم التعليف إنسان الجانة يعلم ويؤدر إذا ثلاثة سبيل أتقل بالخلوق التعليف ومن إستعلم ومنها أخوص مخلوقي صلى الله عليه وسلم وروفت التعليف بس مخلوق علي الصور صلى الله عليه وسلم ومن أهماع ذا ولا أمر الغرض ولا أمر بأهنات وطلفت عنده علي الصور صلى الله عليه وسلم ومنها أن نتعاد إذا أضاء التعليف إننا مهوى للمين يريده غاءت للدعسي يعني تكون بالسانة يعني تبعاد تتعاد هذا إنها تحلظر أما الضوء في تساه الفيدي إذا كان يعني مستورة فإبنه كان أروف العرض أدى نذال وأقره الشائع وأقدال صلى الله عليه وسلم مراجئ يعني أعرض إذا أقلية الصورة ومن حديث أبي ظر إذا حديث أبي ظرع حديث أبي ظرع حديث أبي ظرع مدرة كبيرة مدرة صوية إذا الصحيرة تقعم وتترق الكبير ملكبرة هنا هناك الدقو عظم مدرة فيه أخرطين لأن نقف عن طويل يضر فهذا مدرة عظم على ذلك إنساء على ذلك الأعراض والبن مدرة إن مدرة كشي فصفته فيه فترق له يقول لأن مدرة صغيرة ولم يأضره بقاء دول لعضين الطرر عليه فدفع أعادم المدرة تيني بأخقه لأن قعدة تقل الأرض أخط أضر لأنه لو قفع عليه لو له أضر به وكان يأسل من تقلي معنا أتحسل المستق سلس وسيار وموضع من المستق ويليليليلي فدوقة عتيه لذلك وأيضا أن مدرة ببدا لأن قطع قول يضر أن بدل فهو إذا أقصيم من المكان الذي يبن في فلعنى تحيث القولي تأسى على بدل وعلى سيار وعلى خرضية المستق ولو إنتنع من قولي بالفلية فإنه قد يضر ببدا فدفع أصرام هذه المدار أن يضر في مكان يقول ثم يصد على بوله الماء يقصر المكان وصن الله وسنة على سيار فوليم وأفهم عالموس محكم إذا ولغل كلبه في بلك أو خوض كبير من الماء حديث نعمر الذي تقطأ عند قربعة وغيره إذا بلغل ماء كل تيني لم يحمل ألقضك لماذا لقد مؤتزين إمام الأئمة لأنه كان إمام كبيرة وبلغها إمام تدني رحمة الله تعالى وأيضًا قلاميذ هو أئمة إنه من إنه محبان يعني نحبان من ثلاميذ إبنخزينة فكانت أئمة كبارة بحصرة فمن أجهذا لقبى نعو اندسي oli يدرك وأنا ankles يدرك يدرك وإذا لذلك إذا علي القصة</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2026-07-10T01:54:36+00:00</dcterms:created>
  <dcterms:modified xsi:type="dcterms:W3CDTF">2026-07-10T01:54:36+00:00</dcterms:modified>
</cp:coreProperties>
</file>

<file path=docProps/custom.xml><?xml version="1.0" encoding="utf-8"?>
<Properties xmlns="http://schemas.openxmlformats.org/officeDocument/2006/custom-properties" xmlns:vt="http://schemas.openxmlformats.org/officeDocument/2006/docPropsVTypes"/>
</file>