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(15) شرح فضيلة الشيخ أبو حفص بن العربي الأثري.</w:t>
      </w:r>
    </w:p>
    <w:p>
      <w:pPr>
        <w:jc w:val="right"/>
        <w:spacing w:line="360" w:lineRule="auto"/>
      </w:pPr>
      <w:r>
        <w:rPr>
          <w:sz w:val="24"/>
          <w:szCs w:val="24"/>
          <w:rtl/>
        </w:rPr>
        <w:t xml:space="preserve">نلحمد لله نحمده ونستعين ونستخرف ونعوذ بالله تعالى نشور رئني فسنا ومن سيئات عمالنا نيهد الله فلا مقل له وما يضبل فلا هذه له واشد الله إله إلا الله وحده لا شريك له واشد ان محمد النعاب دهه ورسوله صلى الله عليه وعلى آله وأصحابه والمهتدين بهذه والمستنين بسنات اليوم دين أما بعض وانف الله وخاتف الله أفأ الله عني رزقنا ويئاكم العلم النافة والعمل الصالح وانيحسنا لنا ولكم الختام وانيج النبن ويئاكم في تنمى ظهر منها ظطا ثم أما بعد فقد وصننا في هذا الكتاب الطيب المضارك بسبب الله ومنه وكرمه ورحمته إلى باب الأنية باب الأنية والآنية جمع إنا وهو معروف يقول وإننا ذو بلها لأن الشارع أقدمها عن بعضها فقد تعال لقد بها أحكام هناك آنية يجوز الأكل والشرب فيها والتوابق منها وهناك آمية لا يجوز الأكل والشرب فيها فتعال لقد بها أحكام من الحلال والحرام فذكر لها تبويد الذي ذكر التبويد من الحاطظ تبن حجر أنه صاحب بولوغ المراه قال رحم الله تعالى الحديث الأول عن فذيفة ابن اليمان رضي الله عن حديث الأول في باب الأنية قال قال رسول الله صلى الله عليه وعلى الله وسلم لا تقلوا لا تشربوا في آمية الزهب والصبب ولا تقلوا في الصحافهما فإنها لهم في الدنيا ولكن في الآخرة متفقوا عليه تعرف معنا متفق عليه صبب وإند الجد عبد السلام الدنيا أحسنت أحسن الله إليك زاب أحمد في المتفق عليه وذا الطلاح في كتاب أن المتفق عليه بزيادت أحمد عن حذيفة ابن اليمان رضي الله عنه هل يعرف أحد منكم فضيلة لحذيفة رضي الله عن فضل فضل حريد فضيلة لحذيفة تبن اليمان وعمر مبشرة وعببك المبشرة بالجنة وعمر مبشرة بالجنة وطالح بالجنة وعمر بن العصب بالجنة أنه من أين الذي هاجر مع رساصة لمعببك نعم نعم سبب أمين سر النبي صلى الله عليه وسلم ما هو السر أثناء المنافقين أثناء المنافقين كان يعلمها قذيفة وليذا أمر رضي الله عنه من طوابئة كان يتحرف بالله أن منهم يحذيفة يقول لا ولا أذكر على الله أحد بعدك وكان إذا صلى أمر على رجل أعكم إذا صلى حذيفة على رضل صلى عيه عمر وإذا متنع حذيفة متنع عمر تضي الله أنهم جميعها قال قال رسول الله صلى الله عليه وسلم وحذيفة وأبوه صحابيان جللا شهد أحد لم يشهد بدراً لماذا؟ لأن قرية أخذت عليه منعه اللى يقاتلان مع النبي صلى الله عليه وسلم ضدهم فرسعة سلام وثال القفار واذا من عظيم الخلق عليه الصلاة والسلام أن يفي للقفر حدث في وقت الحرض ولذلك بعض الشباب الذين يقوموا من هجهم على الغدر والخيانة ولو كان يكثرون من يغضرون بهم هذا مخالف النسولة النبي صلى الله عليه وسلم الرسول عليه الصلاة والسلام وثال القفار نفي لهم ونتعين الله عليههم نفي لهم جعهدهم يعني عاهده فذيثته وأبوه ليمان ويقل إن اليمان لا قبل وثمو حدث يعني أمرهم أن النبي صلى الله عليه وسلم أن يفي للقفار العه وان يتعين النبي صلى الله عليه على الكفر مع أنهم كانوا في حالة حرض والخير كل الخير في التباعي النبي صلى الله عليه وسلم إيزة الأمة وكرامتها في التباع الرسول الله صلى الله عليه وسلم ولو كان في ظاهره أقول ولو كان في ظاهره أن فيه إدحافا المسلمي كما في غزوة الحدئ كما في صلح الحدابي أمر رضب الله عن يا رسول الله صلح الحدابي في ظاهره كان إدحافا على المسلمي يا رسول الله ألتنا على الحق وهم على الباطل قال ذلك قتلانف وقتلانف الجنة قتلهم في النرق قال ذلك قالت علمنا عط الدنيا تفيدينا قال إن رسول الله إن رسول الله ولم يضيع ما ظل يستوذ له ويبين له ويوضح له وكذا وتيعد إن رسول الله ولم يضيع نتؤمن بأن رسول الله إذاً ألله لم يضيعني وكذلك إذا كنت من أتباع النبي صلى الله عليه وسلم حقًا وصدقًا فلم يضيعك الله خلاة لأشقياء وشقيات عصرنا الذين يحاربون بدينا الله مثل بعض المشهير من المتفقها يعني يبيح الأغاني والمسيقى ويحارب النباب وكذا وكذا في الفجة ناث في الفجة الدعام العالمي وهناك أن من الأربع ونحن نريد أن نبين يسر الإسلام يسر الإسلام في أحكام النبي وعفلم وليس في نخلام أحكام الشريعة وهذا الشقيق الطالحة التي تشمئ في في نقبل معذا أرضاء الله أثيادها من الأربع وغيره فلو أن الأمة تستمسك بكتاب ربها وسنة في نبيه صلاة ولو التقرت سترة من الزمن ولو ضعفت مواريدها فترة من الزمن اختبارا من الله إلا أنه في النهاية لابد أن تكون العاطبة للمتقين إن رسول الله ولا يضيعا كذلك إما أن نكون أسباعا لمحمد صلى الله عليه ولم يضيعا وإلا نتبع سنة من كان قبلنا حز والقزة بالقزة حتى لو دخلوا تحرضب لدخلنا ونضيق في وصط الأمم كما هو حالنا الأن والعياذ بالله يلهاب إلى أبي بكر رضي الله عن رجل أمى رجل أمى في بعض مبيه عليه الصلط والسلام رجل الثاني فيJeff الوامى بعد ثيض piping رجل الثاني في في الممج Regulation ofそrelated ن petition to the new Quran من الإبكن간 وسوف يحبتم ت turbines to understand سوف يحبتم تamas نفسل Jie رجل الأوم لأن أمى أعدينا تستمpper giving a way so that We'll find our solution لنا الخلطة أفضلوا من النبي صلى الله عليه وسلم ذائل ذهل إليه لكن ذهب الايبيبك يا را راك ألسنا على الحقتهم على الباطل خالبلة ليس قتلانة في الجنة وقد تنفى مرقى لبلة خالف علاما نوع في الدنيا تفديننا فمسكوا بتلبيب ثومة شدوا ايه هراجون انه انه رسول الله ولم يضيعا فالزم غرضت تارفون الحديدة التي تكون من سبها كذا انظر قبل خال الحصام هذا الغرض يعني ضعريت لك حيث وضع وانهر لامرين عديدين في الرسول الله صلى الله عليه وسلم والصديء رضي الله عنه ارباء خديجة رضي الله صديخة القبر رضي الله عنه ارباء لما جاء سيض الخرطة عليها الصلاة والسلم وقالة زملون زملوني زملوني و بعد ان هدأ وستقر قالوا والله خديجة لقد خشيتوا على نفس سندا قالت كلا والله لا يغذيك الله أبدا النكة حديث الصحام من الحديث ثلاث البخارك النكة لا تصلوا رحمة تحمل الكلة وتكتبوا المعضومة تقرد بي فتقنعنا وقبل حق لن تصفوا بهذه الصفاط العظيمة انتبين حديثة ثين وطل وطل رسعة ثلاث هذه واحدة ولقول رسعة ثلاث ان رسول الله لم يضيعا السلس الفديبي ابن الدغنة سيض القارة وعوضا لما خارج أبو بكر تاركا كوائشا التقاه بعد مك الى اين اعببت قال ان قرشا قد اذا تناذا قبل الهجرة ان قرشا قد اذا تنى وضيقت علينا سأخرج اعض اعب ضرب حيث الى اين تبقى قل اذا تنى ملك الحبش قالوا الله لا تخرج ومثل انك لا يخرج لا تفرد ولا تفرد انك لا تصل الراحن الله اكبر نفس الصف وتحمل القل وتقرب بايذ اذن صفاق الرسول صلى الله عليه وعلى الوثل قبل الاسلام كان يتلد سوبيها ويطفصف بكثير منها قبل الاسلام من الصدق الى اكبر رضي الله اكبر نفس المقول ان رسول الله ولم يضيعا هي هي التي قالها صدق مع النال يسمع الرساء السلام ولم يسع حاربين اعب اعبار ووين الرساء صلاة ودهب للرساء صلاة والكتاب يكتب بعد انكوتب الكتاب ينزعه وينا قيشه ويابد لألذكره وبعيد عن رساء السلام فقال نفس المقول التي قالها خيض خلق صلى الله عليه وعلى الوثل ولم اعظم قبائل الصبطين ان يوصف بصفة الرسول صلى الله سلم قبل الاسلام وان يتكلم بعد الاسلام زي ما تكلم به الرسول صلى الله سلم من غير ان يتماع انه رسول الله ولم يضيع ثلذ مغرضه وقتكا وقتكا في الطريق تنزل صورت الفتح ان فتحن لك فتح مبين سيرس للرساء السلام اه عمق ويتلوها عليه قال افتح ويرسول الله قال الله ورسول اعلم امر ما كان يعترض اتراب المجادل نا كان يعترض اتراب المتأذي بما حدثة في الصلح من امر المجتف ان تظاهر فلو ان امت تستقيم على امر الله ويجحف بريض فيها وببعض امورها تظاهر فانه في الباطن والخير العظيم للتباع للنبي صلى الله عليه وسلم ولو تياتر امونها الدنياية تفضاه على غير اتقامة على اتباع محمد صلى الله عليه وسلم فهو النار بل جحيم الدنيا في الضهر والباطن والمنتكتة امت إلا ببعض انهج الله وعمنهج رسول الله صلى الله عليه وعلى الله عليه وسلم فحذي فتبن اليمن واتفه هو ابو بعمل النبي صلى الله عليه وسلم للكفار اقول للكفار وذي من اقلاق المؤمنين اما الكفارات من اليهود والصليبي ثلاث دله ولمثاء كما اهد النبي صلى الله عليه وسلم وغدر وكما اهدى اقصلي بيون الامت الغره ثلاث دله ولمثاء كيف تأمنهم وقد خوارهم الله وكيف تصدقهم وقد كذبهم الله لكننا في زمن العجاء بين يبي الساعة حدث ابه رير عند احمد وغير سنواتهم خداء يصبق فيها الكاذب ويكذب فيها الصادق ويحون فيها الأمين ويؤتمن فيها الخائن وينسق الرواي بباحه والله رسول الله مهروى بضوح دل ورواي بباحت بتأث تأنيث تأنيث الساكنة والمتحركة فما سكلنا وهجعنا في الفتن بالتحركنا للفتن كنت أظن الله شقية وحنا فإذا بهن شقيا وليس شقية وحدة تغرب في دين الله وتشمئز من الفضيلة والإفتة والتهارة والكرام ومن ألبي كانت عليها عائشة وعضفة وتوضو أمسلامة وأمسلي وبقية أمهات المؤمنين وبقية تنساء الصحارة لا مجموعة من الشقية يحاربنا دين الله سبحانه وتعالى وبثم الدين وبث أنها حصولت على شهدة لا تسمى ولا تغنى من جوع قالوا شاتف الدقط طراه وهي لا تثبت علمن ولا تم في جهلة فإلى الله وحتفم مشتكا سيجب علينا نحن معشر تلاب قلبات العين حتى ولو عهدنا كاثرا النفي له لانما نتخلق بأخلاثي سيد الخلق صلى الله عليه وعليه النساء وقتك امتنع أخذيث وأبوه اليمن من القتال ونقر الله الأمة بقيادة أعظم من مشا على وجه الأرض صلى الله عليه وعليه عليه وعليه النساء طيب أستمر قال قال رسول الله صلى الله عليه وعليه النساء لا تشربو لا تشربو لا نفي امناهية نحية والأصف في النهية النهو للتحري ما دليلكم على أنها نحية وليفة ناثية وهذه لا ألف ولا ألف الفعل تشربون فعل نعم طيب ولا النهية ما دل ما حدث حرف الألف حرف النون حرف النون لا فعل الخمس لا نهية يحضف معها النون التي هي من الأفعل الخمسة لا تشربو الخطاب لمن للأم خطاب لمن للأم هل تدخل النساء في واب الجماعة وقلت الشربو قصليًا أفحح أنها تتفش إلا إذا ورد الدليل بتخصيص النساء الخطاب يعمل رجالة النساء إلا إذا وردى الدليل بتخصيص النساء لا تشرب في أنية الزهب والسبب إذا هذا الحديث مقيد لحديث هذاني الزهب والحرير حلال لنساء ما تحرم على رجالها في ماذا قيادة إن الحل للنساء ليس على أفضارة بل في اللبس فقط أن أن يقل ويشرب فيه ماء فهو محرم على رجال والنساء معن وعيد أقول عندنا حديث الزهب والتضب هذاني حلال لنساء أمتي حرام على رجال أمتي في اللنساء حرير والزهد حرير والزهد حيث سهل يجوز لنساء أي أكل في أي شردنا في أنية الزهد وأن يأكلنا في الصحاتها بالحديث الأول نعم بالحديث الأول نعم لكن جاء هذا مقيد لإطلاقي الأول ومخصص النعومة بأن النساء يدخلنا أن أيضا في تحريم الأكل والشرب في أنية الزهد والصباح فلا يقال وهذا من التلبث من بعض الناس يجد حديثين متعارضين ويعلم أو يجد حديثًا سيك في ما أسألة وحديثًا آخر في مسألة أو نصفًا في مسألة فا يقل طبينهم وملابس على عباد الله مثل ماذا مثل من أبك بحرمتي الزواج بسانج لما لأن النبي صاصلة من عليا من أنية تزوج بنسأ بيجهل على طوظنا طرد الله عن المصوص التي تبحث التعدت في جان وحاديثة فاطمة في جانب الآخة. جانب حديث فاطمة أن النبي صلى الله عليه وسلم قال علم والله لا تجتمع ابنت رزول الله مع ابنت عدوه لا تفرق الوحيد. اذا هذه ان ان ونبه على اقر ان اظيم ان الى احن الى حراما ولا احر محلاله لكن والله لا تجتمع ابنت رزول الله وبنت عدوه لا تفرق الوحيد. تارك الشريعة العامة. واخذه بهذه الجزءية التي لها فيكم خاص. ومن الناس من يشتري له والحبيت ليضل عن قبل للمنسوط قل هو الغناء. وتفسر الصحاب حدجة. اذا لم يكم من قبل الرأيش. ولا فكم المرفوه. فذا جمهور اه للحديف علىها. ولا يكون ان اقوم من امتي التحلون الحرار حلو والخمر والمعز. نسوط كافرا شريعة عامة ركوها وذهد لأي شيء. لغناء الجاريةين الصغيرةين في يوم ايض الاعيشة. طرق الشريعة العامة واخذه بالجزءية الناس لها فيكم خاص. طرق مصوص الواريدة في الكتاب والصنح في أمر النقاط ستة وعشينا حديثا. يذكرها اهل نعي. في أمر النقاط وذهب اما نحدي في المنكر انك عديث اسماء ازبلغة المرأة المحيوة. اون اشوبها في حان ما رضي الواكر ان اسماء كانت زوجه. زوجه الاولت لما كانت تهسعه عنه وتخاصف تخصف عنه كلا وكله ان خبابها قضها اما اصبحت اجماء الاملج اكثر في حدث 350 سنة او حونها يتركون هذا كله او السطهم 320 يتركون اجماء الاملج ويأتيون لها في الشبهات وما كشفت وجهن سعب هذه الحقارة وبها في الفيسة وبها غل الحقاط إلا من يوم اللعيين اليهودي ابن اليهود الذي غارج من الزماء مصطفة كما الا تطورك فمن الممكن ان الثالث بشقي أو شقيه ثم يحذفون لنا كلمة عن موضوعه يقول ما ذفيه اكراما لمن له الطرق له الطرق يمولان اندنا ملاق الزهد وصحق الزهد هل يجزل أكل فيها يفتين ثعادته كما اتب جواد اخرج الزكاد بعد ثلاث العدبي من وثلاثه يقول يجوم بما لأن النبي صلى الله عليه وعلى وسلمها قال هذا نحرام على رجل امتح حل لنسائها فاذب لنساء أن تأكل فيها حلال نساء أن تأكل سئذا افعمر زوجهة بيديها ثلاثه والذي اكلبا لذي افعمتوا فكال على اللها فهو حلال افعمتوا كما قال المجرين إن نبيع الخمرين لغير أهل الكتاب حلال لغير المصط من حلال وأنما من يأكل من هذا فقد أكى لحلال نفسه لأنها ليس تحراما على يوم الفق المعود الفق المعود وتحليف الكلام عن مواضئة فيجب أن نلحظ المآخد الشرعية ومتة تكون الثات ومن بضط وهذا ليأتي إلا عن طريق وصول الفق يأتي إلا عن طريق وصول الفق تضل الله درس على ما أصبير فهونا رسل علي السلام قال لا تشرب الخفاب للأمة كلها وان وخفاب الرجال يدخلوا فيه النساء ما لم يأتي دليل يخص النساء وهو إذا أراد أن يستدل بهذه القاعدة ذكره كنت نهيتكم عن زيارة القوور فزورها فإنها تفكر أفر قال هذه القاعدة دقلت فيها النساء سيجد لنساء انتظهف للقوور يا مولانة المنكرات التي تفعل والبيدع التي تقمه القاعدة تقوور فكذا فاكذا تقوور فأيها تقوور فكذا تقوور فكذا تقوور أن تقوور فكذا تقوور وإذا ما عدرتهم القاعدة القو بها في نهر النين أو فضح الأبيض المتوس محاكذا يت العبود من الدين وبسم الدين وبسم الدين وبسم التقصص ولا يفتي إلا ولا تقلو في الصحاتهنا إذن الأطل والسرب محرم للجميع وعلى لنبي صلى الله عليه وعلى لنسلنا بإلا تنخطير أو ضحت أن النساء لا يستثنون من هذا الحق عالس إنها لهم لمن للقفاء في الدنيا ولاكم نعشر المسلمين في الأخرى فالتأهذي تسمى في اللغطاء الجزاء فالجزاء ولذلك سيثاع ليلية لما هذا لما كل الناس فيهما العلم لأنها يعني ببل من فإنها نقول لأنها تعليلي إذا أعطت أن تعرف أن نمعنا التعليلي أمغيروا تعليلي بعما كانها لأنها فالعبارة رستقيم فإنها لأنها لهم في الدنيا ولاكم في الأخرى فهم الآن فهم الآن عن خذيفة قال رحم الله تعالى عن خذيفة أروي أو أذكر كما ثلف وخذيفته دبن الحاق فذل معجمه فمثل نتحفية ففاة لماذا قال ذل معجمه لأن عندنا ذل مهملة وذل معجمه إذل يعني إعجمي عن المقد ومثل نتحفية يعني يعني ومثل نفوقي يعني هو أبعى أذل نحو ذيفة تبن اليمن بفتح المثل نات التحفية اليمن ليس اليمن لا أليمن وتخفيف الميم آخره نور وحو ذيفة وأبوه صحابيان جليلاً شهدا أخدا قلنا إن عدم سبب شهدهم سبب العهد والمثل وحو ذيفة ربي الله عنه صاحب سير رسول الله صلى الله عليه وسلم عرفنا سر رسولنا صعسل ما هو صبن آه لا أسماء المنافقين هو حفظ الفتن هو حفظ الفتن رساطلاً قم بعد الفجر فقطبة في الناس إلى العشاء عليه الصلاة والسلام ذكر ما كان وما يكون بينيدي الساعة حفظاه من حفظ يهو من نتيه فكان حو ذيفة من أحطظنا التخص نعم تخصد التخصد تخصد حو ذيفة متخصد استمعرفة فيتن وأسماء المنافقين حسان متخصد في الشيء أبوه رائع متخصد في حفظ الحبيئ ابن عبدت متخصد في الاتنباط لكن كلهم صحاب وكلوم على قلب رجل وح وكلومية تقوم الله وحذيفة صاحب صير رسول الله صلى الله عليه وعليه على الوثلم روا عنه جماعة من الصحابة والتبعين ومتب المدائن مدائن التي كانت من بلاد الفرس التيها الآن عن ماذين العراق وإيران إن ممن هذا ومن هذا لكن غالبنا في العراق سنة خمس أو سبة وثلاثين بعد قطل عثمان بأربعين ليله رضي الله عنهم قال قال رسول الله صلى الله عليه وعليه على الوثلم لا تشرب في أنية الزهب والصبط ولا تأكل في الصحابه ما الصحابة وصحته قال الكثائي أصحت تتشبع الخمسة الصحابة تشبع خمس يعني تقدر هكذا خمسة الصحابة إذا وضعتها طعم هذا الخمسة فإن ومذال مذال في بعض القبائل يعني عدنا يعني عدنا أدونا مثلا حضر يقدونا أربعين الصحابة مثلا نتي صبوبة عظم خمسة إذا خمسة ثمين يقرق يعني هكذا طوبة وتفعل وهذا من أبك إسلم وضوق إيضى يعني أنتظى طعم للناس يكفيهم ما يحتاجون بعد هذا مثل الصح من سميه الصح فإن ها أي آنية الزهبي والصبط وصحافهم لهم أي للمشركي وإن يذكر فهم معلمون فإن لهم وهذا من دقيق إشارات عليها الصلاة والسلم ومن عظيم بلغت عليها الصلاة والسلم فوأفصح من نطقة خلقة عليها الصلاة والسلم من يعمان يعرف لي علم البلاغة أحد يعرف يعرف البلاغة هه يلا هه البلاغة هي أي نخرج الأظهر وخرج العلغة العربية هه نهي البلاغ أكتوب البلاغة هي مطابقة مطابقة الكلاة أكتوب أكتوب مطابقة الكلاة لمكتاب الحال معفصح هذه تعرف البلاغة مطابقة لمكتاب الحال الكلم ينطابق على الوق لكن معفصح نبدأ يكون فصح مطابقة الكلاة لمكتاب الحال معفصح الرسعة قلت إنها لهم لهم البرو المجرور منهم ألهم ألاء منهم من الهم هال هو قال لاهم من الهم والهم إنهم الكفر فإنها لهم لهم كل مصنم إنه أبنى ضرجات الفقه والإن يفهم لهم أنها أن المرد بهم المشركون في الدنيا إخبار عمهم عليهم لا أنه إخبار بحليها لهم يعني إخبار عن واطق وفرق بين الإخباري عن الواطع والإخباري عم يجب في الواطع الإخبار عن الواطع إخبار فقه ولذلك نبع على نتألمهم جدا من الممكن يأخوان إن العالم يبحث المثألة فقه بحق يبحثوا بحقه دون أن يقد كوررائيه يعني ما تلقى أن يقول إختلف أني العلم في هذه المثألة فضاف فلنم إلا كذى وضاف فلنم إلا كذى ويشكل أن تلقى أن أن أفكذك إنهم هوا بعض تريد أن أقشوا يقول أنه و الله الرضع على كذى و كذى فما ذلك أن تقول أنه لا رأي لك هذه المثألة أن مثل هذا عبار عن بعض فهنا و هذا يعني كثير من العلماء في الكتب الكبيرة يعني بنحجر في الفتح يقول هذا المثألة قد ذكرته هذا حسن ابن القيم يتكلم بهذا إن نوع في المجوعة يظفر هذا ابن قدما يظف واضح حتى انتبه لذكر المثألة في بحسن أو لثبن رأي من الأراء ثلاثان سبل العالم حول إلا إذا تأكدت أنه يقول به نقد يبحث المثألة فقض مثل ابن القيم رحمك ما يتعالى عليه لما يعني يقول وهذا موقع يعني موقت تنازع فيه الفرسان وشتبك فيه الأبطال فمن كان عنده زيادة علم فنفتح بر السعادة ذكر كلمن فهلا مذكر الخلاب ويذكر الأديلة من هنا ومن هنا من هنا وتجع أن تفرجح لا يردح إذا هو ذكرها بحسن وضحت هذه الأفتح يريب أن تثموح في الفق فرق بين أن يبحث المثألة فقض بذكر الأقوال والأديلة وبين أن يفتيى بفتوى وأن يفتبنا قولا سيأتي بالحظر من أن يبحث العالم المثألة تم بحث وأن تنسب له قولا من الأقوى فقض إذا هو ردح يعني مثل شو كان مثل عندما أرد أن يبحث قد ترك الصلاة ذكر أديلة فضم قل وقد قل رسعة سلم وكافر فوكافر ولا وكافر وكافر خارج من ملة ولغير خارج من لا لا دخل لي مع إلي قدنا أن يسمى أن يسمى رسعة سلم كافرًا أو سمه الله من قبل كافرًا فلا تأتي أن تقول أن يكبث الترك الصلاة أو تقول أنه لا يكفيض هو ذكر لك المثألة بحثنوطه أقف نعم لا إنه إخبار بحليها لهم ولاكم في الأخرى متتفق عليه بين الشيخ يقررح مه الله تعالث قمعني الحديث دليل على تحريم الأكل والشرب في آنية ظهب والصبط والصحابحة فيه الإناء عن المتسعيات وثم نقول نحن الحلة هكذا هذا هذا سمو إنا يعني شيء كبير والصحابحة الصحابحة التي تسع هي تكتخص سواع كان الإناء أو خالف ظهب أو مخلوطة بالسبب إذ هو مما يشمره أنه إنا أو ظهب وسبب قال النومي قال النومي رحمة الله تعالى إنه عقض الإجماع على تحريم الأكل والشرب فيهما واختل فى إلا تثقيل الخيالاء وقيل بلكونه ظهب وصبطة إلا إلا الصحابحة أنها لهم في الدنيا ولا نف الآخر أما بسبب الخيالاء بسبب النظاهة صدق لا لهم في الدنيا ولا نف الآخر واختل فى المطري بهما أختلفه في المطري بهما مطلب ماء الزهد محوكمه داعك من الفلا لو دي تتملاع المطري بماء الزهد هبالية جوز الأكلو بها أم لا يجوز يجوز كيفها مطري بماء الزهد نعم نعم نعم نعم نعم قوى بالرسعة سلام الذي كان يشرب فيه كان مسلساً بالصدق السلسلة شي يعني السلسلة بماءنا يعني إنه واللحام يعني كان ملحومة لكن هذا فلا ففرق بين اللحام وفلا نعم قول أن لا يعطو صف موذلك إيه غالي هم مطلب الزهد لكن الزهد ملحومة لك إلا طي يعني يعني أن نقولني يا جوز الأولى الطرط طي يا جوز والأولى الطرط ولو أفتعالم بعادة من الجوالس يكون مختقام أن تمانت رهتم لقضية خطرة جدا لما طول يجب الزهد ليس تشبهًا بأهل الطرف تشبه عمليسة تشبهًا هذا أذئلة التحريمهم فنقول لي يا جوز لأنه تشبه وليس لأنه طلاقة هناك ما ثمعته اختلفه في المطلب إهما الطراء اختلفه فيه لكن ثوقعنا ملأة صحاف أن أواني لا يجزم باب التشبه لأن تشبه قائم ما ستشتر المرأة في مضبخها ملأة أو أانية مطلية إلا ويتتشبهًا بأهل الطرط وإذا أردنا أنه لك قرية أن أمرنا مترفي فليجزت تشبه بهم في مثن هذه الحالة وحتالف في المطلب إهما هل يقول حقظيم في التحريم هل يقول حقظيم في التحريم وحتالفه في المطلب إهما هل يقول حقظيم في التحريم فقيل إن كان يمكن فضله محرم إجماعًا هل المطلب ماء الزهد يفسل ماء هذا يفسل أم لا يفسل يفسل حرم إجماع لأنهم استعمل الذهب والصط وإن كان لم يؤلم يمكن وإن كان لا يمكن فضلهم لم يحرم والأقرب أنه إن أطلق عليه أنه إنه أذهب أوصط بوسمي بيش منه الأفضل حديث وإلا فلا والعبرة بتسمية في عصر النبوة فإن جهلا بفل أصل الحل وأم الإناء المببب يعني المل اللحام التضبيب عمل اللحام يعني يلحل فإن نو يجوز الأكل والصرب فيه إجماعًا يعني فرق بين الطلاق وذين الطضبيب الذي هو إلا حام فإذا لحما ذهب أو فضب ثلاثة شيئة فيه بالإجماع وهذا في الأكل والصرب في ما ذكر لأخلافة وأما غير الأكل والصرب من سائل استعمال الثانيحرم قيل لا يحرم فإن النص لم يرد إلا في الأكل والصرب وقيل لا يحرم أيضا وقيل لا يحرم وأيضا سائر استعمالات إجماعًا أي أي من الإجماع ونازع أبعض المتأخين وقال أن النص ورد في الأكل والصرب لا غير وسائل الحاق سائل للستعمالات بهما قياثة لا تتم فيه شراء طلقية يعني مثلا إنسان سيكون إن دو صح صحفة من الذه ضح صحفة من الذه يبقوها للزينة يقصتح يعني لا تقل مثلا هو الأولى أنياء يستثمر هذا المال وكذا هذا الأول لكن في طرق صحفة من السبب وبعها للزين لا أكل ولا شفك فهل هذا حلال أمحرام الحق ما ذهب إليه القائل بعدم تحريم غير الأكل والصوب فيهما إذ هو السابط بن مص طيب إذ هو السابط بن مص ودعو الإجماع أي غير صحيح و هذا من شؤم تأدي للظن نبوية بغيره رسعة ثلاث قال لا تأكل ولا تصرق لماذا ما حرم بالكلية وإن دن أن النساء أتلبث يجزلها لبش طيب إذن لبسل النساء حلال بالإجماء بنصص الصنة حلال بالإجماء الأكل والشرب حرم بالإجماء معدى اللبسل النساء والأكل والشرب معحكمه نسكوطنا فهوة على الإباح وما كان ربك نسية يعلق يتزيب به إلى غير فعادل عن إبارتي الى استعمال وهجر الإبارة النبوية جاء بالاضر عام من منت القائق أنفسهم ولاها مظائر في إباراتهم وكأنه لذكر المصنف وهذا الحديث هنا لإفادة تحريم الوضوع في أنية الزهب والصب لأن الكتاب كتاب الطهارة فلما ذكر هذا دل على أنه لا يجز أن يطوب أفي أنية الزهب والصبب طيب لأنه استعمال اللهم على مذهب في تحريم الزهب يعني من حجم مذهب التحريم في استعمال هل يجز أن يطوب أمن أنية الزهب والصبب على مذهب من يقول بالتحريم ولذلك وأدخلهم لما ذلك لأن الكتاب كتاب طهارة وإلا فضب هذا الحلز باب الأطعيمة والأشريبة يعني أن يدخل في باب الأطعيمة والأشريبة لما ذب نحلجر أدخلهم لأن بنحجر الزهب إلا تحريم استعمال أنية الزهب في الأكل والصرف وفي غيرها ممنها الوضوع فيهما ثم هل يلحق هل يلحق بالذهب والصبب نفائس الأحجار الأحجار كليواقيت والجواهر فيه قلاف والأظهر عدم الحاقه وجواز على أطل الإباحة لعادة مدليل ناقل عنها مودي الدليل ينقل فالأطل الإباحة ناق طي لماذا ذكر رب رحجر هذا الحديث هنا لأنه يذاب إلا تحريم استعمال ثان يحرم استعمال أن لا يحرم كما سمعت المسألة خلافية ولكن في مثل هذه الحالة الأولى الترك لأنه مباب الترف من بعد الترف قال رحم الله تعال الحديث السادش نعم نعم نعم نعم نعم نعم نعم نعم نعم يعني إذا كان يلبسها بالتشبه بأهل الطرف فلا تجوز لأنه شبه بمن لا يجوزت شبه بهم على يجوزت شبه لا بالكفار ولا بالمناتقين ولا بأهل الكتاب ولا بأهل الطرف طيب أما إذا كان شيء مطلب في الداخل ولا يدري لمسألة أخرى أم يقول ما ثم بعض السعات من داخلها تكون مطيومة يعني ومسألة إشترى سعراض ومسألة لأنه سنحاط ليس لأنه يوجد فيها ذاب أو لا يوجد فيها ذاب لأنه نسمحكت نعم نعم أم أم سلامتها مسمع أم سلامة تارف لا لا لا لا أحب علي صبّ هندب تؤماء أنبنت أبي أمية المخزومية لمها جرد رضي الله عنه أرباه إلى المدينة تعبدوا الأنصار لما قالت إنها أنبنت أبي أمية المخزوم إنبني مخزوم هؤلاءكم من وليذا أبوجت يعني المسألة والأخمس إن شرائق إن صحى الخبر يعني هل تكذب محمد قال لأول الله إنه صادق الأمي ولكن كنا وبن كنا كنا هاشي كفرص خرص يعني مسبقات نسبق فقال إننا نبي ونسمي نبي وجحدوا بها وقنفها وقصوم فلم وقلوا إنهم لا يتقذبون وقلوا إنهم لا يتقذبون وقلوا إنهم لا يتقذبون قلوا إنهم لا يتقذبون قلوا فتعبد أبقى أن المدينة حتى أرسلت إلى مكة فلم عالموا بأنها مخزومي وأنها بنت أبي أمية أكثر موها ورضي الله عنه أرباه لماذا وقال إ faithfulness بمن المدينة بميف صفاق وخلوا بنا خير منها ومن قال ذلك أبدالأس قالت من ميث أبي خلم وقال في أسلий حاول أوIf synchronous صigible بمبудь هذ bir و العدد و ال سود ال لتصغس إص Rivers elen roku يحبش من طبرة صلاة صلاة من آئة المهجرين ومن المجاهدين والمهجرين والفسان والأفاضل الأكاري وماف وبسلمة بنا عبد الأسل من الأبد الأسل المحزومي أيضًا توافر في أشياء كثيرة من الخيب من الناسب والحسب والشجاءة ومن المقروسية ومنه ومن الإسلام والهجرة قلت سنة وددت من طاعة رسول الله صلى الله عليه وسلم وبدة فأبدلًا إنه خيرًا من أبي سلمة رسول الله صلى الله عليه وسلم صلى الله عليه وسلم صلى الله عليه وسلم الله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سملاح الرحمن الرحمن . وعن أم السلامة ربي الله عنها قالت . قالة رسول الله السلم الله عليه وعليه عليه وعليل سلم الذي يشرب في انا الفيضة انما يجرد يروفي بطمه نارجه النم تفق نعليه الذي يشرب في نائل صبا من بأولى انا ازهد فكالما يجرد يروفي بطمه نارجه النم مسبب يشرب به في انا المحارة من ان يشرب فيه فالجزاء من دينس العملس لم يأتمر بأمر الرسول الله السلم كانك انما يجرد يروفي بطمه نارجه النم واذا يدول على شديد التحليم أو مسلامة ان يأول المؤمنين زود اللي ، صلى الله عليه وعليه والمسلم اسمهينる بنتؤاب إمامية كانت التستعمه سلمة بن عبد الأسdad هجرد الى ارض حبى شتهم asiuvia and 해왕ب Almost 146 حبى رمidity وطون Francois and belki اسم 서أسن المدنات بعد عودة حبى قدر ابي سلمة بن عبد الاسد هاجرت الى ارض الحباشة مع زوجيا وتوفي عن في المدينة بعد عوداتهم من الحباشة وتزوجها النبي صلى الله عليه ه على الى سلمة في المدينة سنة اربع من الهجرة وتوفي اتسنة اتسنة وخمسين وقيلة نتين وستين ودفنة بالبقيع وعمرها اربعا وسنانون السنة قضي الله عنه ارباحا قالت قال رسول الله صلى الله عليهه على الى سلمة الذي يشرب في انا الفبها هي كذا عند الشيخين ونفرد مسلمون في روائة اخب قول في انا الفبت و الزهد اذا لا قياس اولى انما يجر جروا يجر جروا ببن المثنات التحنة التانية وجيم فراء وجيم مكسورة يجر جروا والجرجرة سوتوا قول الماء في الجوف وصوتوا البعير عند الجرى جعل الشرب والجرعاء جرجرة نصوط يحبث في بطني نار جهن متفق عليه بين الشيخين قال زمح شريه يروا ادراف النار أي يجر جروا في بطني نار جهنم اي انها ساعل مجازن لاننا نار جهن معلى الحقيقة لا تجر جروا في بطني عليكم سنة لكن جعلة جرع الانسان للماء في هذه الأوان المنهي عنها والتحققة العقاب على التأمالها تجرجرة نار جهنم في جوفه مجازن اكذا على رواية الفرر رف ولماذا المجاز والرفع وكذا وذكر الفئني عنه جرجر وإن كان فعله النهو وانناث للفضل بينها وبين فئليها لأن تأنيتها غير حقيقي لأن التأنيس ينقطع من القسم الحقيقي و الحقيقي يعني يعني مثل معاوية حمزة اذا تأنيس لفضي وليس مؤناس الحقيقي اما المؤناس الحقيقي فما هو ما كان لفضل ومعنا مثل ذين ذا مثل عائشة اذا تأنيس حقيقي اما اللغي النار لغي لأنها لا ثلد ولا احتحمل ولا ولا لالفصلي بينها بين فئليها ولأن تأنيسها غير حقيقي عن الى الظول اكثر على مصب نار جهنم وفعل الجرجرة هو للشاري ونار مفعله ولمعنا كأنما يجرع نار جهنم من بب إنما يأقلون في بطونهم نارا الذين يأقلون أموال يتم قلمون إنما يأقلون في بطونهم نارا قال النووي والنصب هو الصحيخ المشهور الذي عليه الشاريخون وأهل الغريب واللوة وجد مبيه الأذري وجهنم عجمين لا ثم صرف للتأنيس والعلمي إذي عالم لطبقة من طباق النار أعازم الله منها سميا بذلك لبوع بقارها وقيل لغلظ أمليها في العذاب والحديث يدل على مدل عليها حديث خذيفة الأول من تحريم الشرب في أنيات الزهب وفي أنيات الفبه والصحيخ أن الذي يشب نمي جرجر في بطمه نارا بناسبي نارا جهنم فالذي يجرجر النار في بطمه نسأل الله الصلاة ايش الذي عليها الشاريخون وأهل الغريب أنتكم اهل العرف لأهل الغريب الغريب اللغة لذي يظر أنه أهل الغريب اللغة الغريب مثل النهائل بن أثير وغير من كتب الغريب الحديث حيث من الله رحنا رحيم كيف يرجح العالم الأراء التي بحثا يرجح من خلال القواعد ومصوص وما يغلب على ظنه من يعني ما يغلب على ظنه من من صحة النصوصي وبعى فيها فالأمر غلبة ظن يعني أمر غلبة ظن قد يبحث المسألة ويعني يبقى عنده الأمر على غير طرجيح بمعنى أنه لم يستطيع الطرجيح بيتواقف لكن إذا استطاعني رجح مثلا حديث أصوح من حديث حديث خاص وحديث عم أو نص عم وحنص خاص في أخذ بالخاص خاص يعمل يخاصص الأم وما هكذا المرأة والدث أربع مرة في شهر المضرن ففترة أربع مضرنت وأم تتمكن حتى الآن من يعادات يواتلت أن تعرف أطوء معاً كل يوم من سكين أن أم تصوم هذه الأشفرة أربع إذا كانت قادرة على الصياة أم تصوم وأطوء مفينفسي إن كانت قادرة على الصياة ونثأل الله أن يعينا فلتصم ولا حرج عليها إنها كانت معظم معظورة وإذا كانت لا تصطصيق الصياة وهي مرضع فلتطأ من كل يوم المسكين وإذا كانت تصطصيق الصياة وتصطيع الإفعام فشيخد نعسي من رحمة الله تعالى عليها أفتاء بأن تطأ معاً كل يوم المسكين وإلا تطأ من ثلاثي أعلى الله عليه إلا تطأ من ثلاثي أعلى الراجح في زكات الزهد زكات الحلي تقصد الراجح ليكتابعاً وان القول الجلي في ودوب زكات الحلي يضبع الآن في ضر الدعوة زكارص فيها فيما تقريباً أكثر من ثلاثين حديثاً غير الآيات في ودوب زكات الحليش هيش؟ كل عمنا إذا تسبب شخصهم في ضرن في جسة بإنسانك كثير جيجه مثلاً هل يجوز إذا قد مبلغا من المالي عوضاً عن ذلك نقبل أن أملا لا حرج أروش الجنيات وهما تقرى في كتو في الفقية جوز أخذه وهما يجوز طرقه الأمر على الساعة كيف يجوز التوابقه بالماء المحكم في إنا أغير الزهر والفضل كليقوت طيما يعني ذكرت يعني أنا ناقل الآن يعني أنا نقلت نقلت الكلام وذكر الصمعاني أنا الأظهر في غير الزهر والفضل ثم الناس الوارب في الزهب والفضل والناس الوارب في الزهب والفضل ونعمنا من إلا ومقل الظهر قليلاً في هذه المسأل فنقول ومقام ربك نثية الظهر حدث أبغاب الحلالي عند الله لا ربطاً جوز الصورة لنشج لعبه حديث أبغاب الحلالي إلى الله الطلاق حديث بعيث وعلاته للطراب والإسان وأنا شرحته من قبل هنا في هذا المستيق مثل كانت ليلة القدر في هذه السنة على غليب الظمك والله نمى رأيت الشمس في الليال الأخيرة يعني على التقويمين والتوقيتين الذين فرقانا فحرمناها بهذه الفرقة مما التطاق لأن علمت عندي التي ذكرها ما بيصراصلها هي مسألة الشمس انتطلع الشمس في صبحتها ببقنقية وبلا شعاولاً نظرة هل تحيث أن المهدعني السلام ولذبين أنه والله إلى الحكم الشرئي لا تؤخف بالأحاسيس ولوجدان ولا تتوء من أهل الكش ولا من أهل افعوك ناء حضية أنه يولت أو لا يولت ابتداء أن السنة الكونية لا تساعد على ولادة المهد الأن لأن المهدئ أخوان شيء قاتل بسيف ورمح وخيول لا يقاتل وإلعين إمريك على وجقار لابد أن تزل من على وجل أرض لأن الصراعة يكون في هذه المنطقة التي سمونها بششارك الأوصد وإران جزء من أروبة وكذا لما نتتبع أحديث الفتن سنجد أن الصراعة يكون في هذه المطخاف وفي بيت المقدش فلا تتعدج الأمر المهدين ولا تشغل أسأل الله أن يجعلك مهدية من المهدين واني جعلنا جميعا من المهدين ثلاثة تشغل نفسك بمحمل ابن عبد الله المهدي الذي من ولد الحثن ابنعليش سيخرج يوماً ما لكن سيكون معه الدجال وإنظل العيسة نماريما فالمذال الأم نتصور انظلوا في دوب طائرات ودد صاريح عبرت القرات وما يصلوا نصوص ورادت أنه سيف ورمت سيف ورمت والدع كل الحضرت هذه تنتهي ولا سيارات ولا قطرات ولا طائرات ولا طائرات ولا طواريخ ولا دجال سيوف رماح وعزكم الله حمير وخيون وبقر وظنة هذا هو أنكم بيوتر وأزرار يتحك منص الأرض حتى إذا أخذت الأرض زخروفة وزنط وظن أهنوها أنهم قادرون علي أتها أمرنا كيف لندش نحن فنتظر أمرلا لكن صبحان الله يخوان الذين رأو هذا الأعصار في التسنامي وكيف أن الأرض وكيف الذين رأوها على استونات الأشياء هذه التي عالكم بيوتر فعل صورة مصغر صورة مصغر من يوم القيام نسأل الله السلامة والسطر والصون والعافي مصحة الخبر الوارد أن الحسل البصر ربع من قمي سلماء ومسلمة ما كان يعني ليس من أهل البيت ولا ولا من ليس ليس ليس يعني أن تهلب أن ترضع ليس إبنى النبي علي السلمة ربع لأن هذا بعد موت رصحة سلم بأزمنه يعني حسن أواصة التابعين وليس من كباره فولا أرضى أرضى قهل الله أرضى قهل الله بلابن نتدي أمي سلمة ليس النبي رصحة سلم واليد الله لأنه ليس لبن النبي صلى الله عليه وسلم المسلمة فرمس المسلمة ثفلته من الجنبن الجنبت كامل رصحةilly اللبو صن dissertation الذي يصنع , كال探اء . رسالة وطوبت ثم صليت المغريبا مثنوك شفتوا عند وضوع الى صلاة لأشاء أنه يوجد أسرل الوادس قد خرجت من الفرج اثناء الصلاة ماذا أفعل في هذه الحالة تخرج وتعيض الوضوع والصلاة يبطل الوضوع في هذه الحالة إذا تأكدت من خروضي في صلاة كفتة يبطل الوضوع والصلاة وفي هذه الحالة تتوقع تعيض للتنجاء وتعيض وتقص المكان الواد وتعيض الوضوع وتعيض الصلاة كيف يكون الجواز في الأكل والصر بالإناء الملحوم بالصدط أو الضاب وقد ذكرت أن الحديث خاص بالحامل سبط فقط نقل الصنعني والإجماء نقل الصنعني والإجماء وحكم وحكم هل يقع الطلاق المعلق بشرط إذا وقع الشرت يعني نعم إذا قال لها إن ذهبت عند أبيك فأن تقالف فعان ذاته وذهبت أبيها قفضا وتعمد فقط لكت لأنه عالق هذا الطلاق بشرط والطلاق يقع إذا وقع الشرت المعلق عليه أرض لستفضم ما هو الوقت ما يسمح بلستفض عندما دع أدم عليه السلام عندما خدع إبليس طوان يعني ما يمضغي أن يقل حدعا وكذا وكذا لكنه بتلاق من عند الله بأمر الله أدم عليه السلام وزودت حواب يعني أقول من الشجرة التي أمراه م الله سبحانه وتعالى إلا قرداه وغراءهم بليمين الكاذب وقسمهم إن لكم نمنوصحين وعند إدراكيهم بأنه خدعاهم نديم وقل ربنا غلمنا أنفسنا وإلم تقفلنا وظرحمنا أننا من الخاصرين وكان هذا هو دعاء أدم عز وجد حواب أما دعاً دعاً أدم عليه السلام ونفريداً تقول السيدة وعيشه طربي الله أنا لما أرض الله عز وجل أن يطوب على أدم عليه السلام طافة بالبيك 17 ويومئذين ليس بمبنيين رب وتمحمرا ثم قامة فصل لركعتين طوبة لهم ولمين طوبة وبركوى استدوا لبسلد فقط أو ركوف فقط اللهم إنك تعلموا سيري وعلى نية فقبل معذرة وتعلموا حاجاتي فأطنى سؤلي وتعلموا في نفسي فغفر لذم ذنوبي الله من أسألك إيمان يباشر قلب ويقيناً صابقًا حتى أعلموا أنه حتى أعلم أنه لا يصيبني إلا ما كتبته عليه ورضى بما قسمته لياذ الجلال والإكرام فأو حال الله عز وجل إليه أني قد رفرت لك ولميأتين أحد من ذريت كفادعوني بمثل اللذي دعوطني بإلا غفرت لها وكشفت قمومة وممومة ونزعت الفقرة من بين عيني وتجرت لهم من وراء كل تاجر وجأة الدنيا ورغمة إن كان لا يريدها لا يوجد على الأقل في كتب السنة السبعة لا في الكتب السيطة ولا في مصنة أحمد و هذا يعني هذا الحديث ليس لصحيح ليس لصحيح يكفي أسيح مصحة حديث بن عبث اللذي في أن نبس أصلا تعلم من إليس أي علم يتعلم الرصح أصلا من إليس هذا كلام يعني يعني ما ينبذق المقارن ما ينبذق المقارن الرصول عليه الصلاة من مناقد ثمي من الداري حقيق الجثاسة الوحيد الذي قال عنهم نبس أصلا كنتوا حدثتكم على الدجل ورقد حدثني ثمي من الداري رجل طل قبرات عبر الهاتف لم يوجدها ماذا أبان الحرم فاستأحد العلماء بأن الطلق لقع عبر الهاتف ثلاث صحنا هذا در الصحيح إذا كان الصوت معلومة ويمتأكيد أنه هو هو طلق يقع بالكلام وبالإشارة وبالكتابة وإذا كانت متأكيد أن الصوت صوته هو قد أقر بأنه طلقها لأن في سؤاله قد أقر بأنه طلق لكن ذهب ليس أل بعد هذا فطلق واقع فإذا نتهت عدة وقوا خاطب من الخاطب إن شاء الطرجعة وإلا تأخذوا كل حاجاتها وإن شاء الطرجعة إليه فليكم بعد إذا بعد كان بعد العدة أما إذا كانت في داخل العدة فلا هو أنه راجع وكل قد راجعتك وتحسب طلقى هذا وصلى الله وصلى الله وضارك على سيد الأولين والآخرين وعلى أنه يوصل بالنسبة أقوى إن شاء الله استعتذر لكم عن درس العقيد الليل هذا لكن إن شاء الله من أسرع القادم إذن الله إن شاء الله وكنت وعدتكم بشرح المنظوم أو قصيبة من أبداود في العقيد التي قلفها تمثك بحب لله والتبع الهداء ولا تقب بدعية العلك صفلح ودن بكتاب الله والسن للتي أتتعى رسول الله طمد وتربح وكل غير مخلوق كلام مليكنا بذلك دان الأطقياء وأبصح ولا تقف القرآن بلوقف قائلا كما قال أتباع لجهمن وأستحو إلا هذه القصيرة الجميلة التي تبل عند 33 بيت لكن هي في حدود و30 بيت بحسب الكتب التي جمعتها ودد في إن شاء الله إن الله محاول من الأسواء القادم أسئل الله تيثير والأعانة فيوم السبت يوم المنصورة أسئل الله يجعلها منصورة على مرض الدهر والأصور نتأصب لبالذين فقد أسرنا الوسيث تاسع والثاد فنسئل الله أن نأصر هلاق العق والوس العق ويكل المنصورة شأنها وقدرها في الأمة كلها وصل الله على أفيد الأولين والأفرين وعلى آله صلى الله عليه وسلم وجزاء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2026-06-17T17:01:54+00:00</dcterms:created>
  <dcterms:modified xsi:type="dcterms:W3CDTF">2026-06-17T17:01:54+00:00</dcterms:modified>
</cp:coreProperties>
</file>

<file path=docProps/custom.xml><?xml version="1.0" encoding="utf-8"?>
<Properties xmlns="http://schemas.openxmlformats.org/officeDocument/2006/custom-properties" xmlns:vt="http://schemas.openxmlformats.org/officeDocument/2006/docPropsVTypes"/>
</file>