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(21) شرح فضيلة الشيخ أبو حفص بن العربي الأثري.</w:t>
      </w:r>
    </w:p>
    <w:p>
      <w:pPr>
        <w:jc w:val="right"/>
        <w:spacing w:line="360" w:lineRule="auto"/>
      </w:pPr>
      <w:r>
        <w:rPr>
          <w:sz w:val="24"/>
          <w:szCs w:val="24"/>
          <w:rtl/>
        </w:rPr>
        <w:t xml:space="preserve">نحن لله نحمده ونستعينه ونستغفره ونعوذ بالله تعالى من شرور أمي حسنا ومسيئات عمارنا يهد الله وفلام وبرناه ومن يضل فلا هاديا له وشد الله إلا الله وحده لا شريف له وشد أن محمد النعظه ورسوله صلى الله عليه وعلى آله وعصحاضه والمهتدين بهذه والمستنين بسنة لامدين أما بعد خوان فلا فؤخات فلا أسأل الله أن يرزقنا وإياكم للمنافع والعمل الصالح وأن يحصينا لنا ولكم القتام أن يجنبنا وإياكم الفتنة مع ظهر من عباتهم سنة أما بعد وقفنا إمدباب ألوضو نتقل إن شاء الله في كتاء في باب الألوضو طيب ثم لما شاء الله فوي فوي الباب الألوضو طيب نتفق علي يوم فيكم في اختبار طيب ويفرد الله ستحن وتعالى لكن أخشى أن يوجد اختبار في يوم ولا نحصل أحدا شوك شخم محمد محمد تحضر والله أيها لكن هو يعني من حث المبدأ يعني تتحدث من حيث المبدأ أهل يعني نتفق على أي نعم أندكم استعداد خلاظ نأني أمه سبت القديم إن شاء الله لعيد يدعنا أيضا مبارك ويجون علينا عليكم على جميع المسلمين أندكم درسي يوم العدن شاء الله لنا نترك العدئة يعني راجع في فترة في العدن ما نظر إن شاء الله كم يثير إن شاء الله إذن الله قال رحمه الله تعالى باب الألوضو في القموس ألوضو يأتي بالضم فالقموس يعمقموس المحاط الفيروس أبادن ألوضو يأتي بالضم الفعل وبنثت حماقه إذن ألوضو هو الفعل نفس فعل الوضو ألوضو يعني الماء الذي يتوضع به إبن عباد رضي الله عنهما لما وضع وضو أن نبي صلى الله عليه وسلم قال من وضع هذا فأسى قالت ميمونة إبن عبد الله سقال الله ما فقطه في الدين وروي الله ما فقطه في الدين وعلمه التأول وهو مصر وضع يوضع وضو أن وضو أن أو توبقى ي توبقوا وضو أن وضو أن ويعنى بهم وهو ملطم أيضا أولغتان يعني ألوضو والوضو إما أنه ملغتان أو أن هذا ملطر وهذا ملطر ويعنى بهم الملطر وقديعنا بهم الماء توبقت للصلاة وطوب بيثو لغية أو لصغة توبقيت لغية يعني لغة يثير صغيرة لم تستخدم تفرون لقلة في استخدام أو لصغة يعني لعنى بها بعض العرب و لأن لغة عربية وتعتب استقراء فإما أنها لغة قليلة ما يدرة في استعمان أو أنها لسغة بمعنى لسغة بها بعض الغاء العرب كامت لسغة في السنةهم وعلم أن الوضوع من أعظم شروط الصلاة بل هو شرطها الأكبر وإين التكبير رك تكبير رك لأنه داخل وفيها تحريمها تكبير بينما الوضوع خارج الصلاة ونحن نتعامل مع الفاضل أصلي أرى في الشرط أرى في الشرط نعم الأمر خارج العبادة هذا تعريف أن تسؤيل نعم أرى في الشرط ما يلزن من وجوده نوجود هل هذا التعريف الدقيق أيضا لماذا تهد نعم ولماذا ما يتوقع غريف وحط الشيء يوم الشيء لكن لماذا تأتي بمثل هذا نعم ما يلزن من عدمه أنا العدم ولا يلزن من وجوده لذاته وجوده ورعاد أنا أقولت أم قبل ما يلزن ما هو ما يلزن قبل ما يلزن هناك ألم فلف كلمات نعم خب كلم كلماء وصف ظاهر منبق يلزن من عدمه عدم الحكم أو يلزن من عدمه عدم ولا يلزن من وجوده لذاته وجوده ورعاد وصف ونبق أو بتعرف آخر ما أمر به الشارع ولا تتم العبادة إلا به ويكونوا خارجا عنها لنا تخلف روط لأن روطنا ما أم ربه ولا تتم العبادة إلا به ويكونوا داخل فيها لنفرق بين روطنا نروطنا داخل ونشارق خارج نعم وقد سبت عند الشيخيني من الشيخان تخير مسلم طيب الله بركسي عن من حديث أبه رير رضي الله عنه مرفوعا إن الله لا يقبل صلاة أحدكم إذا أحدث حتى يتوابق يعني إذا لم يكن على وضو لا يقبل الله صلاة إلا إذا توابق قصي على إطلاقه حديث هذا على إطلاقه وأمومي تماما يعني هنا قل حتى يتوابق يعني إما أن يرد بالوضوع هنا الطهارة أو استباحة الصلاة بالوضوع أو بتيامه أو أن يقال إن الله يقبل صلاة المحدة حتى يأتي بما يباح بها الصلاة وهو الوضوع أو التيامون نعم فإما أن يكون يتوابقون معنى تطهر أو بما يعتي بما يستباح بها الصلاة أو قل المضوع وهو الوضوع والتيام يؤخذ من نصص الأخرى وتبت حديث الوضوع شفر الإيمان حديث أبمالك الأشعر أن نمسلم الصبر بيا ثم قال وأول الوضوع شفر الإيمان لماذا الوضوع شفر الإيمان لأن الطهارة تنقسم إلى قسمي طهارة قلبية وتهارة بدني فطهارة القلبية الأف التهارة البدني الضاهرة النص والتهارة القلبية مع الضاهرة هي الإيمان فكان الوضوع شفر الإيمان الوضوع شفر الإيمان وأنظر الله جل وعنا أزيادة وصفر الله أزو جل هذا ليس في الكتاب فريضتهم من السماء في قولت على يأيها الذين آمنوا إذا قمتم إلى الصلاة فغسلو وهي مدنية أيت المائية المائدة بل المائدة هنسام مدنية هنا يأيها الذين آمنوا إذا قمتم إلى الصلاة بمعنا إذا أرات مصلاة ليس أنه إذا قمنا الصلاة قمنا صلايجري أنت صلوا فبدأوا بالوضوع ثم ذكر هل ذكر الواجبات في الأية أن ذكر الشروط فضر الواجبات ماذا الاركا الاركا ذكر الاركا الوضوع فغسلو ويديكم لمرافق ونصحظ رؤوسكم وردناكم إلى الكعبين نعم يأيها الذين آمنوا أيضا يستفد من الأية أن أن أن شرق صحة الصلاة ماذا بثلاة لماذا لو صلاة كافر لا يقبن ولا المنا وإن صلاة بغير فهارة وإن كان مؤمنة لا يقبل من يعسل على غير وضوع بغير تيام ثم الوضوع والأف أيضا الوضوع والأف ولا يعدل وعلى وضوع إلا إذا لم يوجد الماء أو كان الماء يضروا الإنساء فإن ذلك يعد الإلا إتيام وقتلث العلماء هل كان صورض بالمدينة أو بمكة ثم حقق نذنى حقق حققنا المساء ويحريرونها من أهل المذاه بغيرها على أنه صورض بالمدينة لعادة من مصن ماهض على خلافه ما عندنا مص يدرل على أنه صورض بمك كيف كان يصلي في مكة الله يتجهون هل كان يطوبع بهذا لضوع هذا فرض في المدين لكن لا يوجد مصيبين أنه فرض في مكة ودن نهار قضد بمهذا بالدليش دن نهار قضد بالدلي إذا لم يجعل مفتيوب في ماسألة نقونها تبرها لكم إن كنتم صعبق ساعة كان مفتيار رسميا أو غير ربس ولا يؤخذ بقول إنسان مهنا بلغ إلا بالدليش ودليل قال الله قال رسوله قال الصحابة ليس بالتموين أنه أن يقال في المذاب الشافئ كذا المذاب الحنة في كذا في المذاب الماليك كذا في المذاب الحنبة لكذا في المذاب الذيد كذا صغير كذا لا نعم إن كنت ندرس بعض المذاه على أنها مدرسة فقط ونرتبط مع هذا بالدليل فلا حرج وإلا فكتاب الله وسنة رسوله صلاة فلم هو أوهما الحجة أردتنا قل هو لأن الكتاب والسنة وحيوم من الله وهوما على اتبار أن الكتاب يفترف عن الصنة في بعض الأمور فنحن غير ملزمين بأقوى لرجال إنما ملزمون بالدليل لأن بعض الناس للأسف منك مدرسة في عصرنا أيضا تدعوا الآن إلى التماذه ويقولون إن هذه الأديلة طلع عليها أئمة المذاب من خبش فنمى لم يعملوا بها ما يجزنا أن نعمل به كيفها وفي رب الناس بالسنة تجيئة الله على الفتوى وعلى التجر على العلماء وتغطقة العلماء هذا كلم خطق نحن لنا تجر على العلماء بالنأني نستأنسو نستأنسو نستأنسو بأقوى للعلماء ولا نستدلوا بها لأن كل قول إنما يربوا على قول الله وقول رسول الله سواصل ثم واثق هو صواب مخالة فوضاطني أنما أن يجعل كما قال أبل حسن الكارخي في رسالة في قصول كل آيه ليس عليها أصحابنا فإنما مؤولة أو منسوخة هذا الكلم خطق ثم قالوا كل حدي لم يعمل به أصحابنا فلا أضحط أضحط الفجة في كتاب الله وفي سنة رسول الله صلى الله عليه وسلم فاديننا مرتبطهم بالدل وثمنا للدليم مرتبطهم بما هذا بمنهد الثلف الصعر المنهد الثلفيش يعلنه فنحن ننضوي تحت ليواء المنهد الثلفي لأنه الإسلام الإسلام هو المنهد الثلف من الأدلّة على هذا أقول من الأدلّة وإلا الآن يعني أذكر أدلّة المتكاف رافي درس الجمع أقول من الأدلّة سأذكر حديثة واحدة الرادل الذي جاء إلى الرسول عليه الصلاة والسلام فإنك لم تعد لادي قسم لم يورد بها لم يورد بها واجه الله هل فهما فهما الصحابة رضي الله عنهم خلط الصحاب إذ كان الصحابة يعتقدون رضي الله عنهم في أن رساء صلاة أعضل الخلق ولا يظلم أحدًا وثم مدارة كما فينصدرك الحاكن مغير بين ابن عباس والخوارج لما نقم على علي رضي الله نسلفرت أمسائل منها أنّا حكّم الرجان ولم يحكّم فيتاب الله الله أزو جلي قل إن الحكم إلا لله استدلّه بالقرآن لكن على فهما الصحابة أنا على فهمهم على فهمهم فكانه كما قال سيّد الخلق عليه الصلاة والسلام كلاب أهل النار لو أدركتهم لا أقتلّنهم قطل إرى مواعات فلا بود من هذا القيّ إنما نهد السلاة ومن السلاة من السلاة الصحاب الصحاب وتابعوهم من أهل القرآن المفضلة نعم ووارد إذن ديننا يرتبط بالدليل على منه السلاة الصالح رضوان الله عليههم وواردك الوضوع فبائن كثيرة الله ملك الحمد ولك الشكر يا رب منها حديث أبيه ريّرة رضي الله عنه عندمالك وغيّ عندمالك وغيّ في أي كتاب مرفوعان ما معنى مرفوعان ما معنى مرفوعان أيها أنت معنى أم شرطة بأيضة من أتنفر في الكتاب طيب ما معنى مرفوعان ما معنى مرفوعان صد العلمة لا أما هو لابد من المفجأة ما هو لابد منها كل منيات لذلك في المدلس أن يكون في غاة الانتباد عالمه لكوى قال عن ملك مغايد مرفوعان ما معنى مرفوعان قول الصحاب حسنت ما معنى مرفوعان أحسنت ما معنى مرفوعان قول الرساعة سنة وما ذي سنة قول الصحابي أنت سلتي شخصيد هو صحب يعني الليلة وعدان أنت عواتنا منك هذا نعم ما معنى موقوف قول الصحاب إذن المرفوع إلى الرساعة سلاة ولموقوف على الصحاب طيب هذه السلاحات ما يندغ أن يعني أنا تكلمت فيها من قد تحفظ لأن العلمة أخوان يبنى درجى درجى نحن نصحاب بدرجى ثم بدرجى ثم إلى أن نصحاب إلى السلم هذا السلم ما فأقصوا إلى فضش صبسة يعني إلى الإمامة في الدين والإن وجعلنا منه أئمة يهدنا بإمري للم ما صبر صبر على طلب الإلم وعلى أبقى العيش وعلى وعلى وكانوا بأياتنا يقنوا بالصبر والإقين تنال الإمامة في الدين صبر على كل شيء من حديث أبيه رائرة إن دبالك وغير مرفوعان كل ما معنى مرفوعان إي مرفوع إلى رسول عليها الصلاة والسلام يعمن الممكن أن يقول مرفوعان ويقول عام رسول الله صلى الله عليه وسلم أو قال رسول الله صلى الله عليه وسلم وفماذا كلم أن لا أم أشراح في أكثر من هذا إذا توابقى العدد المثن أو المؤمن فغاة الواجه خرجة من ودي كل خطئة المظر إليها بعينه مع الماء أو مع آثل قطر الماء لكن هل يُفث من الحديث إباحة المظر أن تفضل الله إتي ميشاء وأحديث الوعدي أحديث الوعدي من الممكن أن يتخلفة وعدها لماذا لوجد مامح أحد يقول أنا سأختبر ربش رسول الله صلى الله عليه وسلم قال إن الذي يقصي واجهة ينزل أما آثل قطر مامح أخلص أنظر للنسان طبيعا خلال أزوجل أمرك بغبض البسك أمرك بغبض البسك لكن مثلا ثلاثة شفلنا إبتسما تفضل الله العظيم ورجعه لكن أن تتعمد أو أن تختبي الربك نيمدغل فحديث الوعدي قد تخلفه بسبب وجد مامح وقد أحد أن نصوص أنا قلت أحدث نصوص الوعيد قد لا يقع الوعيد لرحمة الله سبحانه وتعام أو لتوبة ذكر بنتيمية عشرت أسباب عليه رحمة الله أو يشفاع أو لحسنات الماحية توبة أو استغفار نعط أو لرحمة رب العالم أنساء طرحة رب العالم لكن لا نعكمد على هذا أشكل على بعض الناس مرة في البادية حديث أبه راية ربس وحين في الذي قتل مئة نفس يعني كيف يعني نذهب نجتل يعني جات المئة نفس رب رحمة إذا نجتل أن تقنها الله جل وعلى لا يقطبق هذا أولى أولى الله جل وعلى لا يقطبق ثانيا لا تقبل على معصية بإفرار خشيت أن تموت عليها لكن هذا أخطأ ثم ثان وفرق بين منيصر على التكاب الكبير وبين منيصر ويصر فأنت لا تحتبر ربك جل وع لا يعني مع الماء وأخر أذب أنظر لا لا حديث خلق هذا الوعد لوجد منع الفي مثل وإذا سألك إبادعني فني قريب وديب دعوة صداء إذا دعوة ممكن نضع الله لا يستجبنا لخلل الفينا نحن وليس في الدعاء لخلل فينة فحيح الدعاء على ثلاثة مراتب إما أن يعطيك سؤلك وإما أن يعطيك مقابلةه أعفن أن يدفع أنك شرى المقابلة له أو أن يدخر لك عنده يوم القياة يعطيك ما فقال أو يدفع أنك شرى المساويات أو يدخر لك يوم القياة لكن إذا لم يستجب لنا فالغالب أنه بسبب ذنبنا ومعصي فرصوعة السلامية قرد إذا توابق على عبد المسلم أو المؤمن شك من الراضح شك من الراضح والمسلم والمؤمن واحد إذا اجتماع إفترق إذا افترقى إجتماع ممعناها أتفضل يدخل المسلم والمؤمن وإذا ذكر المؤمن或 المؤمن شيئًا صزاهgio والمؤمن الذي ييلباط قال مؤمنة المسلم إنenergetic المسلم الحق ليس الم essential to be of fault من ك загمدة إنما علي الإسلام الحقي 촬영 إن الذين عنド له الإسلام صحق الذي آمن بالله ربا وبمحمد ان صلى الله عليه وسلم بلا بيول اسلامي ديه فقط لواجه خارجة من واجه كله خطئة مظر إليه بعيني من الماء او معاثر قطر الماء مثل حديث أبي ليسر حديث الصحابي الذي التقمراز انظر الله زوجل ان الحسنات يزيبنا السيئة وقصة وته لكي بأن ثلاثة كل أنا سأتعني فعل بعضاً يمكن تموت أن تقبلها أو تحضمها ماذا تفعلت لك ربت تموت وانتعلى هذه المعصي فحظر ان تموت على معصي ثم اقطاع تتجر معها اخرى والمعصية تتجر معها اخرى وذعمر مشاه يعني ان امر مشاه ان الانسان كلما اقبل على الله كلما السحي منه انا اصدر للساجح اصدر اقرى قرآن اقول اذكر الصباح نمت عن صلاة الساجح المصحة اللي بعد الى الساعة عشر مات ان يمكن بعض الانسان خلاص خات الوحنة ولا اذكر ولا ولا ولا ولا ولا خلاص صبر الله نسى الله العزم انسان وقع ثم عصي المعصي تجر الى اخرى اخرى اخرى اخرى اخرى اخرى اخرى اخرى اخرى وليذا رب العالمين فرق بين امراء وفي هذا رب على الخواارك في اول صورة حميم غافر ما ذكر الغافر الزم وقابل التوض الزم وقابل التوض هم يقلون ان يقلون ان يعني الله لا يقفر الزنوب الا بتاوبة فما هناك الغافر الزن بفق ما قال غافر الزنوب بتاوض بل فرق بين امراء بين مغسرة لذنوب وبين قبله للتوض فهذا ردن على خواارك ان الله قد يغفر بعض الزنوب بلا شرط ولا قد بسعة رحمة سبحانه وتعال ان الله لا يغفر ايش ركبه ويغفر ما يدون ذلك لما يشعر ليس العم يفعا لكن لا نعكمد على هذا خشيت ان الصر على محصية او كبيرة فنموت عليها والعيزة الله عليكم الصحورة فإذا غافل يديه خرج من يديه كل خطئة بطشتها يداه مع الماء او مع آخر قطر الماء صلتركة قمف صلتركة يا إمامنا إذا دخل احدكم المسدد فلا يجلس لذيظر المنعومين الجلوس إلا براكاثي خيال زمو من هذا او جوب الركادي وإلا فالجمبر على الاتحباب في على اللاجن الصواب انه لا يجوز الجلوس بلا الصحديث رسول الله صلى الله عليه وسلم وليشكل على هذا دخل الامام يا محلخاف فإذا جلس على مكان مرتفاق رأد جاني سن في المدجل ويضاً سلك الغطفان لمجاء وعوم رضي الله لما قال لأثمان يعني انكر على لا هذا في رسل الجمع لكن پم فصاني ومصال ركادي لا اتقف إذا دخلت بطي وقت قليل على المغرب وطفقة انتقفه تقفه ولا تجلس فإذا إذا كان لا تتقفتها تصلي وتجسولحه وتقسل ذلك فوقت لأن المسألة تطول تعرض الأدي الله وكيفية والعامل الذي دخله التحصيص الأقل أقوى من العامل الذي دخلوا التحصيص الأكثر ثم أؤبين ان الامر يعني سأدخل في مجال ليس الأه فإذا غثل يديه خرج من يديه كل خطيئة بطشتها داههم عنما او معافل قطر الماء فإذا غثل يدي رجليه خرجة كل خطيئة مشتها رجلاهم عنما او معافل قطر الماء حتى يقل جنطية من الظنوبة نعم وهذا قضل الله يأتيه من يشاء ولا يهليك على الله إلا هالك في علم لإنسان لذي التقنى ويتقرب إلا الله سبحان الله وهذا أمر مشادي أقوى أغر لإنسان تارك صلى ثم يأتخل بيت الله تجد وجهه وتغيير وحياته وتغييرت وسبحان الله وتجد نورا في وجه الذي هو سماهم في وجوه النيسة العلمة هذه التي سمونها بالذذيذة جعله ذاكذا والسوذ هذا المكان وذا ما كم يعني بعض الناث يد مستحف اللي في هذا الى كم الله لست عن الان لا صلى ولا صلى ولا صلى ولا صلى الله صلى الله صلى الله صلى الله تحب لله ولدين الله وأشملوا منهم اخراجه ما لكم أيضا من حديث عبد الله سمو بحين ببمي الصاد المهملة وفتحنون الصنا ب ب ب وكثل محاق المحدة اخرهم المؤسنة بحيث نسبة الى صمع بحبط من من مرادة عبيلة مرادة مزالة باليبن وهم اصحابنا يعني مزالة اصحاب الناه وإخوال الناه اصوال الله ان يجزيهم عن نخير الجزاء وان يهديهم وان يصبحهم ونبارك لهم في أموالهم اولادهم ازالة قبيلة عظيمة باليام الله اشأناها شيوخها وردالها فصمابه لكم سموضح هذه يعني يعني علها دفرة يعني الان مراد تنقسم الى اربعة اقشام على اربعة مشيخ معروفه ما يظكرتها سموضح حتى قرم قرم التي منها ويس القرمي يعني ما يجب لكن نحن نقول انتم يأصحاب ويسل انهم منهم مزالة ومعرفة الانسب امر علم عظيم كان بلقة الامه خاصة عندنا في مصنوه من هذا الجانب كثيرا والعلمين الخباثة ينسون الناس بماث لا يبخط الثلاثة اشنه وان اربعة يعني خير كبير جدا وها كده نصأ الله السلام وهو صحابه وهو صحابه قال ان رسول الله صلى الله عليه وسلم قال إذا طبب العبده مجموعة من الصحابة من مراد فرواب نمسيك وهذا عبد الله السموضحه نعم لكن سيد التابعين ويسل قرش قطن من مراد الارض الارض التي كان فيها موجودة معلومة نهذه الارض قرن لكن كأنه من دسر واندق يمنه احد الارض موجودة معلومة نهذه الارض التي كان فيها نشعى فيها ويش القرن إذا طبب العقال إذا طبب العبد المؤمن فتمب مبقى خرجة الخطية من فيه في الفي يعني الثم وإذا الثن سارة لستنسار معناه الاخراج والاخراج يلزم منه أولا الاخراج هذا خطفر جميل لأنك لا تستنسر إلا إذا إستنشار أما أي تمنظر عدب السنة السنة في الاستنشار إنه يكون المظمضة ولكن شخم حفنة واحد يأخذ ثم يطلع لأبقى هكذا فعلى رساء صلى الله عليه وسلم رأيته إن سنة يطبق في ذبه وبعى سمه وتحت الحنفية ثم هو يقص الوجه إستنسار المزال المستمون أو بعض المستمين يحتاج إلى تأليم وتفقيه فأسألة التفاق فيدي الأمر مهم جدا خلف رسول الله صلى الله عليه وسلم فالله مستعى وإذا تنسر خراجة الخطاية من أنفسه فإذا غسل وجهه خراجة الخطاية من وجه حتى تخرج من تحت أشفار عينيه فإذا غسل يديه خراجة الخطاية من يديه حتى تخرج من تحت أظفار يديه فإذا مسحة برأسة خراجة الخطايا من الرأسة حتى تخرج من أزني فإذا غسل رجليه خراجة الخطايا من رجليه حتى تخرج من تحت أظفار يديه ثم كان نشيه إلى المثدد جزئيت ثم كان نشيه إلى المثد ماذا تستفيده منها فضر غير فضل الصدعان وجود صارة الجمعة غير مذلن في الحديث أفضل يتلوض أفلبي فعال وفعال وفعال وفعال وفعال ثم نشيه إلى المثدد نشيه قليلنا أو كثيرا فرضي في الجماعات تستفيد من أحليث أخرى لكن نمي صرح بها هنا لأن يمشئ إلى المثد وهم استحابة لو نشيه إلى الملزد خطوة ثم نشيه ولو راكد يعني نجيه تو راكد أجيه من السنبلون إلا هنا ما شيه ما كبيرا قليل جيه تريدني يعني أوصر وأنا ماية وذد الله لو فيهم صيامك مام لكن حمد الله نحن فيهم السابق نأخذ بأنه الصيرق في السابق فلا يعني هو المراد يعني استحبات وأفضلية إلا إذا حتاج الإنسان أن يطبع في الملسيد فلا حراج وليس محرمة لكن الأفضل والأقرم والأولى أن الإنسان لكن مثل أن أنا وصحب المطريع وصحب كرنس من ذلك ولا غير أن أبري عم أبري أن ركاً بعض الأفوان لكن لذين أعرف أن يكون بعيد مثلنا لكن أصحب المطريع من ذلك أبعد من صفر الصفر لا مش على الكيل إذا أصحب أن المطريع هذا يعني مشوارها مشوار الله بركسيكم يا رب رحض فإذا ما سحب رأسي خراجة الخطائم رأسي حتى تخرج من أذنين فإذا غالسة للإجلي خراجة الخطائم رأسي حتى تخرج من تحق أظفار إليت ثم كان مشيه إلي المرجد ليس شارطر المش هناك روكوب هناك روكوب هناك روكوب من يأتي من بئي لنفعل مثل الجهلة بعض الجهلة اللذين يكون نحن سنخرج دعوة إلى الله ومشي مفهم من المنصورة للسنبلون على الرجل طيب فكام سأربع سعاء أو ثلاث سعات ونوصو طب رب رحيمك ورصاء سلمنا وتيثر له الطائرة ركبه لأن هذا الدنيا وليفت دينا البيضعة مهية هه خوان مفحب الطعصين العلم البيضعة وهي طريقة تعرف الشعطبي طريقة في الدين مختارة تضاه الشرعية يقصد ربيها المبالغة في التعبود لله سبحانه وتعال طوال هذا بيضح لما أل أصول وأنا في غاية التعب وعند التشيخ ثلاث سعاء نترب الله عليك نصة سعاء أفصة نترب الله عليك إنك تنشف ثلاث سعات نصف فأربع سعاء وتصلوا أن تمنحك ولا علك تم رب بسببه ولا علك ولا علك فهذا تعبود نزايد عناحة ولا قلنا فنبعب ثلاث ما شب في طلب العلم وكذا نمكاً إنهم طائرات ولا سيعات ولا بواقر ولا بفاط ولا نمكاً إنهم الحمير والبغال والإبل والخيل والغال نمكاً أغلب مكان يمتلك خيلة فقد يتعب من رقب طعب الأشياء ثم كان مشه إلى المثد قلنا المشهنا دمعنا الذهاب إلى المثد وإن كان المشه أبضل للقليب من المثد أبضلهم لكن مرسؤة لنا كان يتكلف مكان الرسؤة لم يتكلف مكان يتكلف مفقودة ولا يتركوا موجودة حضهة لا يتكلف مفقودة ولا يتركوا موجود قوديدت مناقرة كبهة موجودة مشعى للجلع عليها الصلاة رسؤة قوديدت الخير راكبة موجودة يمش أو يركت ما تيث أو موجود فلا يتكلف مفقودة ولا يترك ولا يدعوا موجودة ثم كان مشه إلى المثد والصلاة نافلث الله ما معنا نافلث الله فضل بلاستصري色 ولمسالظه و العصق ما نات Vince ما نالد أمق بتلئت ولاس في الثنفي نعم نعم ثلن ما هبن له إصحاق وى عقوبة نافلث ايسيات ما👸 لكن فينا هنا بمعنى زياد ليس أننا أن صلاة ونفلة سماهيانة فيلا تبقر كانت فريضة ثم كان مشيو إلى المزل وصلاة ونفلة زيادة على هذا الخير فضيلة الوضوع في البيت والصلاة في المسجد هذه فضيلة نعم وفي معنى هم عدة أحاديث ثم هل الوضوع من خصائص هذه الأمة في خلاف المحاقتقون على أنه ليس من خصائصها إنما الذي من خصائصها الغرة والتحديل إنكم تأتون يوم القيامة من أثار الوضوع إذا الغرة والتحديل هي التي من خصائصهم لكن الوضوع من حيثه إختلف أن العال لكن المحاقتقون قالوا إن الغرة والتحديل هي التي ورد فيها أن مصب التحصير إنكم تأتون يوم القيامة ورن محديل من أثار الوضوع أن يثار الوضوعكم فضوعهم لا يمنع أن لهم وضوع أن مثل الصياة كتب عليكم الصيام كانا كتب علي الذين من قبلك كيفية الصياة مهم تختلف عن كيفية الصياة مناة صلاةهم تختلف عن كيفية صلاةها فتحصص هنا خصائص الأمة إن الغرة والتحديل إن المحاقتقين أن الغرة والتحديل وليسات وليس الوضوع في ذات ثم قال رحم الله تعالى الحديث الأبش عن أبه وريرات رضي الله عنه أرسل الله عليه وسلم أنه قال لا أن أشق على أمت لا أمرتهم بسيواك مع كل وضوع أخراجه مالك وأحمد والنساء وصحاحه ابن خزيما وذكره البخاري سعلقى نعم أحد يثأ راية أبه وريرا نعم ماذا هذا الحديث؟ هذا الصحيح نعم لو لا نشق على أمت يحديث سأتكلم بسيواك أبه وريرات أضي الله عنه أبه وريرات رضي الله عنه أقتل ففيسمي وسمي أبي على سلفين القولة أرجحها أنه أبه ورير مالك أبه وريرات رضي الله عمه أقتل ففيسمي واسمئ بي على سلفين قولة أرجحها أنه أبه ورير أبوه ريح لكن أرجح الأثماء ما رجحه الإمام وبنعض البر أنه عبد رحمان ابن صحر كان يقلس الجهلي عبد الكعبة أو تناء المؤمن هو أبوه ريحة ردي الله عنه أرضى حافظوا الصحابة على الأطلق بالحافظ الأمة خطص بهذه الخصيفة لأن أخوانه من المهجرين كان يقلوه الصفق للأسواق وخوانه من الأمسار يشكلهم يعني مرعات مزارئة مبساثيني وكان يعني رافق رسول الله أسلم على جلد بطمه وكان يغم عليهم من شدة الجوع ويغم نبيه الجنون ومبيه جنون إن نبيه الجوع رضي الله عنهم أرضى أرضى كم تحمله وكيف تحمله سبحان الله لأن أمضر دوانا إنسان اليوم يعني أقل إن أجوع واحد ماذا سيأطل مرة مثلا أما هذا ما هي شيئا ويلاظم رسول الله أسلم على جلد بطمه ودعى له رساء السلام يعني من يأخذ ثم دعى له بإظام الحفظ رضي الله عنه وأرضى توفي سنت ثب أو ثم أو تسئن وخمس عرسول الله أسلم أنه أنه قلو لا أن أشقه يقول حرف تنعلم تناع لولة لو كان كبلا كانك فقلو للمشقى لأمر والمشقة موجودة فلا أمر موجود خرف تناع للمتناع يعني يقول لولة أن أشق لأمر فلمشقة موجودة فنتنعى فحرف متناع الوجود حرف متناع للوجود ليس حرف متناع لو هي التي حرف متناع أما لولة إنتناع للوجود يعني لولة أن أشق لأمر فلا أمر أمر وجود لوجودة المشقى والقائدة العظيمة التي تقول المشقة تدلب التيسير أنظر لقوائد الجميلة من أن تؤخذ هذا من جوبلة الأدلة على قائدة إن المشقى تدلب التيسير لما كانت استخدام السواك مع كله وبو هو في الصحة حيني من حد في الصحة حيني مع عند كله الصلاة هذا السبب الذي من أده قلب محجر أخرجه أحمد و أمالك وأحمد و النساء و علاقه البخة فنتكلم عن تعليق البخة لولة أن أشق على أمتي لأمر صهم لولة المشقى لورد الأم أذن الأنولة طيح لولة المشقى لورد الأم طيح أي أمر يوجد أمر استحباب أي نعم لأن أريد أعرف نوعية الأمر هنا دعك من قضيت سواك الأن لولة أن أشقى لأمر صهم لأمر صهم أمر وجوب لماذ صب أي نعم هذا من الأديلة التي استدل بها جمهور أشلينا على أن الأطوى في الأمر الوديوب لأننا مقرون بستخدام السواك استحباب معنف الرصعة السلام الأمر يعني كأنه لولة المشقى لأوجبت عليكم السواك عند أقل وضو لأوجبت عليكم السواك مع كل وضو استدل الأصليون جمهور الأصليون على أننا لأنهم يقول الأصفو في الأمر أنه لنوجب مرم تجد قرين أبعض القلع للستحباب لكن الصحيح أن الأمر الوديوب ما لم توجد قرين تصرف إلا إند نع أقول إنبعض القصليون يعني ما أصبح أن من الذي قال إنه الذي استحبنا لكن جمهور الأصليون يمكن أن أنت نعاموركم ترجع وذكرت حصول فيها هاتم أبحث الأمر سريح يعني دلالة الأمر نهتم من الفيث دلالة الأمر أنظر كده ما قال الفخر الزهر من يقول في أن بل استحباب أن بالوديوب طيب حد تعتباء الله إذا هنا لو لأن أشيق على أمتي لا أمر تهم أي أمرو وديوب لأن الأمراء ينقسم إلى أمراء أمرو دوب وأمر استحباب وينقسم تقصيمة أخرى لأمر تعبود ولأمر إرشادي الأمر التعبود يتخلف واجب المستحب والأمر إرشادي الذي وقت في المعاملة حفل شيئًا حتى دلالة الأمر حفل إذا لم لأن أشيق على أمتي لم يذكر من القائد لا لا إذا ترجع لأن أشياء أشياء أشياء أشياء أشياء الله إذا أشياء لا لا لا أعمل يعني بعض سليون كثيرة منهم حتى من بعض المحقين قالوا خلال استحباب وحوال بعد أن بعض المحقين قالوا قلوا قلوا قلوا قلوا قلوا قلوا قلوا قلوا قلوا قلوا قلوا بحي أمري إذا نقوم ربيه أمرًا دازمًا لحيث يومدحوا فعلهم تثالًا ويسب ويستحق العقابة تاريكو هذا الواجب طيب فالأمر أنه كنا دازمًا وإمانه كنا غير جاز فهنا لم ياجزم الرسوع السلام بالسوات وإلا كنا نأسًا إنه كله وبوه إنه كله صلاة كنا رأسًا وكارت مشاقًا نحن مثلاً السوق ما يوجد عندنا في نص أو على الأقل في كثير من يوجد في بعض الأماكن لكن قليل لكن الغالب أنه يأتي مثلاً السعودية أو من اليامًا شهد الغالب هذا الغالب طيب قليل جداً السوق ما سمونكن يكون مثلاً جاتس اللوم جاتس أو مطروح جاتس اللي سيناً مثلاً بعض الأماكن التي فيها بوادي ممكن يوجد فيه الوحات أو ما أشبهها لكن إذا لم يوجد الأراك فما ذنفع كنا أثيمنا جميعًا فمن الرحمة الله بنا أنه لم يطرد على لسان رسولي عليه الصوات والسلام السوات إنما مستحب نما مستحب من الممكن كان من الممكن أن يخال إن السوق لا يستطرط أن يكون من الأراه فمن الممكن أن يكون من سعف النخيل نقول أيضاً بعض الأماكن التي يجد فيها نخيل وقد يوجد بعض النخل ولا يستطرون أن يأتي بسعف منه سعف لذي والجريد نعم بعض الناس سداً يستخدم من هذا النخيل وحدر مو فضر الله والبضوع الله والبضوع الله والبضوع الله والبضوع الله والبضوع Fantastic الله والبضوع الحال الله والبضوع الله والبضوع هل يعوقوا للمساعدين؟ هل يعوقوا للمساعدين؟ هل يعوقوا للمساعدين؟ هل يعوقوا للمساعدين؟ هل يعوقوا للمساعدين؟ هل يعوقوا للمساعدين؟ هل يعوقوا للمساعدين؟ هل يعوقوا للمساعدين؟ هل يعوقوا للمساعدين؟ الله وكفه الله وكفه لا نحن لا تنظر الله سن الله الرحمن الرحيم نقول يعني معنا الحديث لو للمشقى فلمشقى تو تجلب التعيسيق لأنه لو وجب علينا لكان فيها مشقى يعني لو وجب السواق لكانت مشقى فلما كانت تتكون مشقى لم يأمر رصع سلام أمروا جوب وبقية استحباب أسواق لو لأن أشقى على أمةي الأمة تنقسم إلى أمةين أمة دعوة وأمة إجادة فذا كلم هجيش أمة الدعوة وهو قل من خلق عدمة عسى النبي عليه الصلاة والسنة من القفرة ومن اليهود ومن الصنة صارة ومن المجوز ومن الصابئة ومن هوا لا يقلوا أمة الدعوة وكل من بلغت ودعوة النبي عليه الصلاة وأمة الإدابة أي الذين التجابل الله والرسوج شاء كانوا من أهل السنة شاء كانوا من المعتذلة شاء كانوا من الخوارج شاء كانوا من الرافضة كلما قال إله الله محمد رسولوى لو نقضها بعدها فذا أمة الإجابة الذين قال فيهم رسول الله صلى الله عليه وسلم خلافا للدكتور الذي لا أقول إنه جاهل بليعلم لكنه يكذب على رسول الله صلى الله عليه وسلم في حديث أبه ريرا وحديث معاوية وحديث عبد الله بن عام وإن كان في إثنال بن عام رضاف إلا أن الحديثة صحيح لغبر عليه إلا أن هذا الذي يتذب على نبي عليه الصلاة والسلام بعض الحديث وقلها يعلموا الصحة لكن نفسادي من حديث يضاء في الحديث ثم يأتي بالموضوع ونسبه للرسعة صلاة حديث فتارقة يهد على أحدة وسبعين فرقة والمصارة على سنسبعين وسبعين فرقة والسفتارق أمتي على ثلاث وسبعين فرقة كلها في الماء إلا واحد قالوا من هي رسول الله عليه الجماع وفرواي سأحديث عبد الله بن عام هي ما أنا عليه وأصحاب فضيلة الدكتور كاذب يضاء في الصحيح ثم يقول لأو الصحيح ويصحح الموضوع الذي ما كلها في الجنة إلا واحدة من أجلي أن يمارر بلالة ونحراطة الطواق سنة الزبحة النظر لغير الله فريبك وبعى الخمف في بريد حلام وريب أنا أقول حنا وغريق الحافئ وانتبعني تبع أقولت ثم يبع في الصحيح ويصحح المكلوب على رسول الله فأمة الإجابة هي التي خطالفت وتفرقت على ثلاث وسبعين فرقة أن أمة الدعوة في مختلفة أصوى منها اليهود منها المصارة منها المجوز منها الصابئة منها عبت أني شيء على وجل أرض كلهم بلغة الدعوة من أمة الدعوة أن كل من خلال إله لله فهنا أمة إجابة الذين قال رضاء أمة أمةي يأتي أقوام ليشرب من الحو سيزادون أم سأقول رضب أمة أمة سيقل لي لا تدري ما أحدث بعد يعني بتدعوا في الدين فالمبتدع من أمة الإجاب وليس من أمة إجدعوة هذا كلما نهج خطير يجب أن يفهم إن فرق بين أمة الدعوة يعني يوجد فرق بين أمة الدعوة أشمن أمة الإجابة جزء أمة الدعوة لأنهم الذين قالوا لا إله لنا الحمد رسول الله هم أمة الإجاب فألا إله لنا الحمد رسول الله وبتبع في دين الله الحارة وأوات لأن من مات منهم على الإسلام سيتخلوا يوم من ماء الجنة أما لو أقلقنا أمة الإجابة من أمة الدعوة فالباق من أمة الدعوة خالي دين مخال لدينا سنرجة النم والدليم ما جاء ستصحر من حديث أبه رير عن سيد الخلق صلى الله عليه وسلم أنه قل لا يكمع أوضية هوديو ولا مفرنو من هذه الأمة من أي أمة أمة الدعوة وتفترق أمة أي أمة الإجابة أمة الإجابة تفترق تفترق على ثلاث وضبقي أما أمة الدعوة تجانة مفترقة أو مختلفة من خاص فهم هذا الكلام أم لا لعلي وطلف درس الجمع ان شاء الله هذا القضية يرن الناس فنوطع درس الجمع هذا محدد يعمل إيه؟ إيه؟ إيه؟ طمح شطمحنا درس طمح لولا أن أشوق على أمتي المرد بالأمتي من أمتي الإجاب لأن الكافر الثوك أومي لأن كافر لا يصلي من أصف فكانه دي النصراني مجوسي صعبي عبد للضقر للغانم حجر للواتن لكن من السجاب يصلي ويطوبق فاسع يؤمر بالسوى لولا أن أشوق على أمتي قلناها أمتي الإجاب وليس أمتي الدعو لا أمرتهم أمر جازيمًا هذا شرش لأمرتهم أمر جازيم الذي هوات الوجود لكن لو أمرتهم الأمر جازيم الذي والوجود لكانت مشاقة تجائة المشاقة ووجود المشاقة بالأمر الوجود أو جاد التيسير إلى أمر للتحباب فصارة سواقو مستحبًا وليسة واجباب مع كله وبو هذا اللق هو الذي أخرج معالك وأحمد والنساء ودن صححة ومخذيمة وعلاقه البخة أما عند كل صلاة هذا الذي صحة طيح صحة هو إبنخذيم وعلا صحة ومخذيمة أخرجه في الصحة صحة هو الحاكن أخرجه في مستدرك وحكم عليه بالصحة صحة هو نحبًا أي أخرجه في الصحة إبن من التزن الصحة في كتاب فكل حديث أخرجه فقط صحة هو وعيدهم تبوها سريع من التزن الصحة في كتاب فكل حديث أخرجه فقط صحة يعني كل الأحديث التي سأذكرها فمن نبه نحن الآه تنبيت أي كل ما سكدت عنه من الحديث فهو صحة مقه إلا إذا كان في إلا بينتها فليس رب أكتب بخبط أحمر وطبعتك صحيح أخرجه البخاري ومشاء الله مبتدئون فطلب العلم العلب عبام درس البعث الحتيث مصيبًا مقائب عثرين سقل من الألبانك يا وهنت الألباني هو أنت الألباني الألباني إبام الدنيا في أس لكن من الأن من المصائب والبلاة فلا كحقق أبو فلا فلا نبن فلا نبن فلا السلام في الأثر المده الله مستعى مدل تقب بأبي فلا هذا فاجئ إنه ضحل في العلم وطجارة والله مستعى وصحيح أخرجه أخرجه البخاري مصلم أن استعمل بالصحيح وطبائف لنا ومن المصائب بعض الجهلة في عثرين يقول حثا أخرجه البخاريهم أخرجه مصلم حثا من سبقة كبارض للفتلاح مهو بسم الله طلما صحيح أخرجه البخاري مصلم حثا أخرجه أقول حثا بشيواتيد حثا بشيواتيد مهو هناك فوضع في علم لا فصحيح أخرجه البخاري طلما أنه التزم الصحيح إذا أرض إلا إذا نبدا على أن فيه بعفن أو أو ولا نعد يعني من الذين صحيح أن يتماده في مسألة طبعيف أو شيء إنما يأخرج أحديثه ثم خراجه فوضع صحيح وذكره البخاري يتعليقًا ممعنا تعليقًا طيقًا طيقًا بداية إسنان من عند المؤلة في المصنة ليس من أطلس ثاند لغة وفحارة جيد إذا إن هذا الحديث من معلقات البخاري طيب ممعنا علقه البخاري عدفان شيء شيخه أو أكثر مثلا قال وقال أبوه غير ما حكم معلقات البخاري طيقًا طيقًا طيقًا طيقًا طيقًا طيقًا طيقًا طيقًا طيقًا طيقًا طيقًا طيقًا طيقًا طيقًا طيقًا طيقًا طيقًا طيقًا طيقًا طيقًا طيقًا طيقًا طيقًا المروحة الانمذة السماء. والعمود موصول. هاذا المعلق موصول بن الان؟ بينما العمود. موصول بناء من الارض الانات الثق. امهذ معلق. بنو بين همساف. فكذلك بين البخان والبين الذي علق عنه مساف. امقال قالة ابن حجر غلق يعني ذكر اثنيد. لهذه المعلقات في كتاب مضبو بانوان تقليق التعليق. مضبوان في خمسه مجلدات المجلد المجلد الاول ترجم الى ابن حجر. احد اخوان الان الوردونين اخذ برسة تروحة الدكتراء من الاثنهر الشريف. تقليق اتعليق. ابن حجر وهم اعلى بالنسبة الصحة البخاري. قال ان اذاكروا بصيقة الجزن قال وذكرة ان هذا صحيح. وما كان بصيقة يوروى ويوذكر ورويا. فمنهما هو صحيح ومنهما هو بأيف بحسب الحكم على اثناده لانه ليس على شارطه. ليس من صحيح البخاري هذا. ثم اذا قال اذا القى ان فولان بصغة الجزن تتعليق الى فولان. ثم تبحث بعد فولان ان هذا. يعني اذا قال قال الزوذري. فهنا الاسنت الى الزوذري صحيح ثم تأبحث عما بعد الزوذري. قشت ان يوجد إلا خفية. تنين قطاع او غير او شذود. فعلاقه البداكراه البخاري تعليقا اي حذف اثناده ولكن لا غبار على هذا لانه صيقة لسغة الجزن. عن ابه رير طربي الله عنه. عن رسول الله صلى الله عليه وعلى الى العسلم انه قال لا الا ان اشق على او مات لا مع troubled but cloakin. מאל كلriver Din اخراجه ما لwhatacje واننا اывайтесь مونان اذهب الى اذن يا سالة ميأو أحدا واشنزك أماليو وذكره البخلي وتعليقا المعلق وما يسكوط من أول إثناد راوين فأكثر قال في الشرح في البدر التماميع الشرح بالغل مرام وحن نقول نسو بالسلام مختاصر للبلغ المرام لالبدر التمام الحديث متفق عليها عند الشيخي من حديث أبيه رايرا لهذا رضبه قال ابن منته إثناده مجمع ونعلاف فحت قال ابن وو يوب قال فبعض الكبار فزعم أن البخري لم يخريج قلت وغاهر الصنيع المصنف هنا يقتظي بأنه لم يخريجه واحد من الشيخين حيث لم ينتبه إلى الشيخين ونسبه إا رايرين فإن المعروف من قايدة المحدثين قايدة عند المحدثين أنه إذا أخرج الشيخان الحديث نسبه إليهما ولا يكتفون برواية غيرهم إلا لعدم إخرادين له ومن أحاديث يؤندة الأحكام التي لا يظكرو فيها إلا ما أخرجه الشيخان إلا أنه بلاظر عند كله صلاة هو صحي يلجم من عند كل صلاة أنه الوضو ولاوضو إلا لصلاة ولا صلاة إلا بوضو إلا إذا طوابه يعني ليكون على طهرة ليقرأ طرآن أو ما أشبهها وفي معناءه إداة وفي معناءه إداة أحاديث عن إداة من الصحابة رضي الله عن عليه عليه السلام فالنادي لوسة عند الصمان رحمة الله تعالى عند أحمد وعن زيدي بنقالدين عند الترميذي وعن أم حبيبة زوج الرساء السلام رضي الله عند أحمد عن عبد اللبن عمر أثال بنساعد وجابت وانت عند أبن وعين ونعيم إذا أطفق في الحلية وقد يرد به مستخرج لكن الأطلق أنه في الحلية وعن أبي أيوب عند أحمد أو الترميذي ومن حديث بن عباد وعيشة عند مستمين وعبي دوات وارد الأمر به أي بتسوق من حديث تسوق تسوق فإلنا في واكة مطارة للسلام لكن أخرى ده بن ماجه وفيه ضعط ولكن له شواهد عديدة دل لتمع لأن الأمر به أصوى نوصح حديث تسوقه فإن السيوكة مطارق للسلام هل يصير التسوق واجب شخصيد نشغلت عم نعم صبق ريد السلام نتنشغل وعيشة عندنا حديث تسوق فإن السيوكة مطارة للسلام أخرى ده بن ماجه ولكن فيه ضعط على القول أن الحديث صحب شواهد هل يكون السيوك واجبن تسوق فإن السيوكة مطارة للسلام نعم كفر رصاصة لم أمر بينا أقول أن أمر للوضوع تعرف صبق ما هي فإن السيوكة مطارة للسلام يعني قرينا فبهذه واحد صبق نعم فإن السيوكة مطارة للسلام يرشد للناس يرشدهم إلى استخدام السيوكة لططير أفواهين وططير الفمي إن كان من طاهر وإن كان من نجاسة طفرض ومعلم أن الفملة يصيبه نجاسة إلا أن يكون نجاسة خمر بأخرى أو نجاسة خنزير لكن نجاسة خمر ليسة نجاسة عيني إن مع مدئة إن ما هي نجاسة المعصية صبقية أن فإن السيوكة مطارة للسلام يزيده قهاراً ونظافة وألضاً لو لأن أشوك يحمل بالجمع بين الأحدث أن تثواك أي أم استحباب لأن الأمر الوضوب كان مشاقة سورفة المشاقة إلى أن يشق إلى الاستحباب سورفة الوضوب بسبب مشاقة إلى تحباب ورد في الأحدث أن السوكة من سنان المرسلين وأنهم خصال الفطرة أنهم نظر طهرات وأن أضل الثلات التي يستقلع على الثلات التي لا يستقلع وأن فضل الثلات التي يستقلع على الثلات التي لا يستقلع سبعين بأخرى جهو أحمد وأبن خزايمة والحاية والدارق لكن هذا الحديث فيه بعض أو بعض طالف البدر الموني قد ذكر في السيوك زيادة ذكر في السيوك زيادة علماء أتحديث قالف البدر سوى عجب أن سنة تأتي فيها أحديث الكثيرة الكثيرة الكثيرة الكثيرة الكثيرة ثم يهمينها كثير من الناد بالكثير من الفقاء فادي خيبة عظيمة صحيح نسلني جي فيها قريب من مأتحديث ما بين الصحفة وبعيف ثم يهمينها بعض الناس و المصبب التدد لو كان من ينبونا تحت السنة أو تحت الوائل علم نسل الله عدينا جميع هذا والغص السيوكي بكثير السيوك في اللغة يقبق على الفائل و على الآن يعني السيوك صعلة التسوك أو على خشب الآراء و يذكر و يؤمن فتقول السيوكا و سيوكا وجمع سوك كتاب و كتب سوك سوك و كتب كتاب سيوك سوك و يراد بي في الصلاح العلماء استعمال عود أو نحو في الأثنان تزها بصفرة و غيرها يعني الثنظة شاء من خشب الآراء أو من سعف النخيل أو يعني من فرشة أما الأصوعة ما يؤمن قلتوا عند الزهاب الأثنان يشعى أيضا نحديث عائشة ربي الله أنا قلتوا يا رسول الله أرجلوا يذنها بوفوهئي الساك قال نعم قلتوا كيف يصمع قلات قلتوا يصمع قلات قلتوا قصبعها فيه أخرى جاء الطبارة ميو في الأوصط و فيه ضع حديث بعيد ثلاثة يعني من ابتولي بفقد الأثنان لا يثورت مكتف الآن و نصلي و نكم البعض الصلاة إن شاء الله أصلى الله وسلم و ضارك على أفضل الأولين والأفرين و على أالي و صحيح صلى الله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قلتوا 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2026-06-19T09:25:22+00:00</dcterms:created>
  <dcterms:modified xsi:type="dcterms:W3CDTF">2026-06-19T09:25:22+00:00</dcterms:modified>
</cp:coreProperties>
</file>

<file path=docProps/custom.xml><?xml version="1.0" encoding="utf-8"?>
<Properties xmlns="http://schemas.openxmlformats.org/officeDocument/2006/custom-properties" xmlns:vt="http://schemas.openxmlformats.org/officeDocument/2006/docPropsVTypes"/>
</file>