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( 10 )لفضيلة الشيخ أبي حفص بن العربي الأثري</w:t>
      </w:r>
    </w:p>
    <w:p>
      <w:pPr>
        <w:jc w:val="right"/>
        <w:spacing w:line="360" w:lineRule="auto"/>
      </w:pPr>
      <w:r>
        <w:rPr>
          <w:sz w:val="24"/>
          <w:szCs w:val="24"/>
          <w:rtl/>
        </w:rPr>
        <w:t xml:space="preserve">السلام عليكم الله وبركة الله وبركة الله نحن بلدائيه ندفوه الاستعيب وستعيب ونعوض للا يدعر في شهور في الفسنا ونسيئات عاماننا ميار إلا بفلامه للاح وما يطبيق فلاه هذه للاح وشهر إلاح إلا الله وضح دقه للا شريكة للاح وشهر أن محمدًا عبده ورسوله يأيه الذين آمنوا التقوى الله حقى تقاته ولا تموتنا إلا وكنت مستيون يأيه الناس التقوى ربكم الذي خلقكم بالنفس وحدة وخلق منها زوجها وبث منه مارجال من كثير عب ونساء والتقوى الله الذي تسألون به والأرحان إن الله كان عريكم رقيدة يالي والذين آمنوا التقوى الله ربقولوا قولاً من السديدة نسلح لكم عاماناكم ويغفر لكم ذنوبكم ومن يطئ الله ورسوله وله فقد فازا فوزا معظيمه أما بعد فإن أصدق الحديث كتب الله تعالى وإن خيراً هذا يهد يمحمد النعلي الصلاة الصلاة وإن شارة أمور محدثاتها وإن كل محدثة مبداة وكل مبداعة الضرالة وكل مبداة مفنارة ومعما بعض أيها الكرامة وكل مبداة أسكر الله بأسماء الله بسناس فاتي العولة أن يظوقنا مقياكم العلم النافع ظل عمل الصالح وأن يوحسنا لنا ولكن مُنخداً وأن يُجنيبنا مقياكم من الفتر ومعظار ومعظار ومعظار ومعظر ومعما بعضت فنحن في هذه الليلة الطيبة المغارجة بعد صلاة عشاء يوم السد قد تاسع عشاء من شاهد ربيعين القبول سنت أحدة وربعين بعد الربع عمائة وعلف أن موافق للسدس عشاء من شهر نفنبر من السنة الثاسع عطع عشاء بعد الفين ومعماد بس العاشر من مجال ستقديمتي لجامع الإمام الترميذية رحمة الله وتعال من الاسطلاحات التي اشتهر به الترميذي وشهرها من شهرها وستفاضط في كتابه عظيم الجامع الكبير قوله حسن صحيح قبل هذا يقول أن شخص عشاء عشاء الله أتحفنا به يعمل ويجمعه الطيب لما قال فيني الإمام الترميذي وحسن صحيح الطريب وحنا حسن صحيح الغريب ونا كحسن غريب صحيح ونا كالغريب حسن صحيح فاتو عندما ثلاث الثلاحات في حسن صحيح غريب إما يقدم الى كسنا على الصحة والغراضة وإما يقدم الغراضة على الى كسنا صحيح وإما أن يوصل الغراضة بين الى كسنا صحيح وعلى شك يعمل لو تيقمتو أنها ترميذي رحم الله تعالى فسأ الزعش أن هذا ترتيب لهم مقصول عند الإمان أن يقول حسن صحيح وكل حسن غريب صحيح وكل غريب حسن صحيح يعني واجمع ملمور ما حصره واجد 66 حديث بعد المنتين 76 حديث تعالى فيرلا هذا الذي فيه يعني أو منتين 25 أستين بمعنى هذا لكن هل حسن صحيح غريب تستوى مع حسن غريب صحيح مع بعريب حسن صحيح قلت لو تيقمتو أن هذا من الجمام نفسي في الحالة يا ذي كسل سليف لكن قومن أيضا سمح سورك ما قد رفيه وأخر ونعتبر حسن صحيح غريب استضاع عن خاصة كما تقدم وينقر في الجقج ما ذا يقصد سيقصد الغرابة يعني هل الغرابة عنده هي المقصوضة وأولا وبعد ذلك ينقصنا مع الصحيح وفي ما قل فيه يحسن صحيح ونظرهم غريب وهذا يدولنا يعني بعض من يعني لم يرفطه فإن من حديث ويطضل الله قلت إن علم الحديث حترا قلت ونبقضا يا فقل إن زانه نقضا يا فيه إن من حديث تحتاج إلى القولة طيبة المباركة كمتركة الأول من أخر وليس ما تركة أول من أخر إن هذا كل مباطر كمتركة الأول من أخر يعني نحن نحتاج فقلن وعيب كدراس نقول أن أقولنا سنوني يعني سنداً بالوائف ويما قلت يعني خاصرة الأمة يفوق داني الكتاب العظيم شخص نرجف فقلت أن أعلى بنردب يكون قطح لنا هذه المشاكل وإن كان وفي شخص العلم يعني لم يعرض على كثير من هذه أمو قلت أن قل إن عظره أنه هي شخص العلم وقد شرح ذلك من قبح ومقدمات الكتاب هي فقلن هذا نحن أنا أثير الهما وأشحر الهما ونفوس على أن نبحث ونقر ونستقر وننقر فصطلاحات إمتنة وكنترك الأول إلى أخر يعني لا ما قال فيه ما وصفه بالثلافة القوصف حسن سطر غريب أو حسن غريب سطر غريب حسن سطير ما وصفه بيان أو صوف الثلافة بصرف النظر عن التقليم التقليم أن يصل إلى 105 سوستيب حديثة فهذا في طبع واحدة الله العلم وهذا منيهة أملا وهذا يعني يعني أن هذا جمع فئلة وأجمع أن يزد عليهم نعم نعم فهذا فعنا إلى التراسة وأن العادة ليس قلينا هذا هذا أبقى بطراء مدلم من بخصي التي يعمل نصط الله معافية وليس هذا من الترافى فيكري يحديث الرسول ونفهم مائنا من يريد الله بخير وفقه في الدين وهذا من الفوق نفق عن المائنا فمازين وذن الحد نجد نجته على الأقل لأن فسنا نغرت بصطلاح يعني أو بتفسير للصطلاح يريح قلوبة سواء وفقنا فيه من تقدم أو لم نواف طيب إن وفقنا فانا مرحب وإلا موافق كثيم من الانماء يقل لدو بعضهم باقت وقد يقل لد على دخط وليعني هذا أن العلمة ضعى إلينا هنا كده كد موجودة هنا شكريت فقدان مشكيلة فقدان كدان كدان وإخوان سواء كان من مشيخ العلماء أو منطلبة العلمة الذين يتعرضون سواء للشارح الترميذي دراسة أو للشارح الترميذي إذا كاللوخ وعصوال كتابة وهذا أختر هذه مساعة يجب أن يحسنوها لنا وفقى المذيئة يعني أن تتفرحت لشارح كتاب خاصة كتابة هذا إشاد يعني مثلاً سنشوح نقول يعني وشارح حسن حال الترميذ الحصن نصوض نشوط جيخ ولكن كتابة تلا كتابة أوقى إنها كتابة شيء مستمر وأنت مصول عنه لكن التروس ممكن أن يكون فيها نوع من التجاوس كان وحب شيء في عصرنا مثلاً الشيخ اللي مازش نعثي من مثلاً هو إجبال يعني إذا شرف وكتابة يعني معلوم أن لهم ثلاثة تشوه حال على الكتاب شاحل متليئ مشاحل تصطي شاحل متقدمين ومن تهين لكن الكتابة فهل كل حتى العلماء يعني من حجرة عليه رحمة الله أصصة نصيلة العظيمة بداً في هذه السار وكذلك في الفتح وما حزال تقتل وما تقتل يعني ما قد لها قد لن يعني المزال كلمة يتم يعني يعني نجي بعض المباحة اللي تيعم قد يستضل كهل على الحافظ على بنحجر لكن في الجملة لهذا ترتبع تح يعني في الجملة لهذا وترتبع لك frågor لكن Can not تهارت كم محف مثلة المزئلة في مكان الثار أو أحال على مكان وقد نense vernه لم محف worker usive تتتمع شينها لأصمikat عن كما ودن دين طيب حتى يعني نتقل إلى حسن صاحب حتى ومزلت ودن تحول هذه نصطلحات نصطلحات الترمذين نحتاج فرنًا إلا من يحسين وهلنا أن ضرق ليست تقعى لكن كما قلت تهناك مشكلة كبيرة الدن في الجنع الترمذ النصخ لكن أفضلوا النصخ نصطيق الله لكن هل هي تقطينًا ليقيم أن ما ذكره من الصطلحات في الصطلحات وإمام إميئيسة نفسه أم حدث فيها نا كانوا طبعاً التغطيق في مثل هذه الكتب يعني يكون في النصخ نثلان الشيخ شيخ شيخ نار الأشبال رحمة الله تعالى علي في نصخ ترميم الصغيلة العظيمة التي طعنا فيها ربنا أصبحت ذلك وستدانوا بشيءٍ عجيبٍ جداً ولا دليلًا بقوةٍ فيستدلالًا هناك دليل لكن ليس يدرجت أن يكون حاسمًا المسألة أن أليةً في الرسالة كتبت وفيها في كتاباتها وتتخطه فششفعينهم أحفظ الناس للقرآن نعم وربي النعم والولمام الفطاح الجبال الذين مرة على رسالة نعم شيخ شيخ نار أشبال أحمد شكراح منهم على ذلك بأنهم قرأ الرسالة قراء تريوي وليس قراء الدرس والتحكل وجد في نصخ تشيخ كاميرا و هو من هو في آية أو آية تيني خطأ خطأ من أنه يجب كاميراً والخطأ و نفس وجدت في نصخ تتلميذ التي عليهم جزة شكراً يرحم الله معنهم قرأها مرة تيني على تلميذ و مرة عليهم وليس فطاح المرت فقلت سبحان الله الدليل الذي استداله بعلى أن الرسالة يعني لا يستيقى الذي أنه أنه أنه أنه متاخر عن ربي ولا أيام لا يسل لهم وكالشيخ علي رحمة الله يعني لا يقدم على ما في نصخ ترعبية شيء أنه و ان كان خلف ذلك في بعض أمغ كثيرا لكن شيء فهل إن استطرحات التي ذكرها الممممت المذي و رحمة الله هي يعني هي أنه نحن ميطمى منات أيضا تحفة لشرف الميسي عليه الرحمة الله وهو من هو و مع ذلك يمكنك إختلفات في بعض استطرحات فهي يعني ما زال لتتهات وهذا من عظمت هاته الدين أن الردين يخوم على لتتتهات أن يخوم على البيض للجهد و ناذا من فضل علينا أن التقلد لهم بذول يجوز للطلب العلم الملين و في نفس الواضة لا تخطح الده طورة ولا ينفر شفر للعلماء أو أنه خطة بدون يقين والنتأدى معهم ف كما قارة أو عمر للعلماء نحن في منسلق نئله في كوصول فأركة إلا كبقن في وصول نحن تواحد ف نتقول إلا حسنز بسم الله حسنز شهر الترميذي إبن صاح مذاقى قلت اختلف المسه من كتاب الترميذي في خمي هذا حسن أو هذا حسن صاحن ف يمبري أنت صاح أصد و كان بهي بجمع عجي أصول وتعطني العلمة فقط عليش هذا ماذا يسمى ولا كلابوش نعم وهذا المتحكي وهو معهم بكلام شخص الله الله وحفظ لنا إنها يناعنا منهم منهم وبيهم تعلمنا لكن قد لا نتكلام بكلام هنا سقوري لك غمة بأخذ منهم معله يم رحمة الله إلا كتاب إلا كلابن لاهم أقوى في حسن صاحف فقط حسنز صاحب وكلام ولم نجد ما يشفي الغليمي طيب القرم الأول والقرم السج أما القرم الأورفو بأتبار بسنادين أحدهم حزم والآخر صحيح يعنى حقاد حسن صحيح بنا أن على أن الحديث له أن له بسنادين إسناد صحيح وإسناد حسن المعنة الثاني قالوا كانهم تحسن بالمعنة اللغنة المحديث جميلة هديث قولوا أرد على هذا أرد على هذا قبل النقر أن في إسناد حسن و إسناد صحيح قاموا يشكلوا على ذلك حسن صحيح ومقاري قالوا يشكلوا على هذا حسن صحيح ومغاريب و يرد أن أرد نرد أن كل حسن صحيح ومقرب إصدخص يختلف عن استعداء حسن صحيح وهذه الكلمة فتح الله بها علي الأعلى من قلها إن كانت صواقن فهذا فتح الله إن كانت خفقًا أدرموا بها مع أرد أرد حتى المنفعي فأي تراع فكلا منا نصن لحن نتفولا يستدلي بالنقصة أقول حسن صحيح ومغاريب هذا استوحصي يختلف عن حقمانه يعني هذا هو علاقة حسن صحيح فقط لو جعلنا هو علاقة إذا حدث بإسنف حسن وحدث بإسنف حسن صحيح إذا يشكلوا على هذا حسن صحيح ومغاريب لنعرف إلا من هذا المنطل المعن الثاني أنه أرد بالحسن الأردى فيشكلوا على هذا أنه قال الآن في حديث في جهنة في أصف جهنة في أصف جهنة ما محسن أصف المنجمين كيف يكون حديث حسن إلي مهنة في أصف جهنة نصول الله العفير قال مصلاح في قول الدلمذي وغير هذا الحديث في الحسن صحيح الإشكاد لأن الحسنة برصر من الصحيح كما سبب في ده ففي الدمّي بإنّهم في حديث واحد جمّن بين نفّي ذلك القصور وإثباد يعني إن الحسن أقن من الصحيح فعندما تقول هذا حديث حسن صحيح إذا أنت لما اتمنى متعرض بينما تنفيذ وبينما تثمتهم واجع رب أنه ذلك رجع من الإسناد فإذا رويا الحديث واحد بإسنادين أحدهم ما إسنادوا الحسن والآخر إسنادوا صحيح إستقارب أن ي القادة فيه إنها وقديثوا الحسن صحيح وولذ إشكالية الآيضة الإسنادوا الحسن يرتقل الصحيح لغيره بالضعيف فمبالوك صحيح فمبالوك صحيح يعني أن الترميذي ذكر حديثا بإسناديني الإسنادوا حسن الأول والثانينا وكحبهم حسن واصحيح نساحت مهم الحسن هذا طلبهم إسناد صحيح أو إسناد حسن مع الحسن سأصروا صحيح ولا يقل إنهم بالأفراد لأننا ما نتعمل مع أفراد الآن يعني سيورد على كلامنا الآن إنه وقاء إسناد حسن لأنه بكلمة وليس من طريق وحدة طيب ستقول بطريق وحدة إذا تلتازم الطريق الواحد إما حسن وإما صحر تقول طيب على وجد إسناديني تم هذا جمب كله هذه إشكالة نحن صوضه لماذا نحن نحن نصر إلى الصفة هذه كالك قال أي إنه حسن بنسبة إسناد صحيح نحن صحيح بنسبة إسناد إنه أخرى على أنهم غير مستنكر أن يكون مقدم قال ذلك أرد من الحصب حسن معنهم لغوي وهم ما تمينه إليه النفس ولا يبهر قلدون معنى استغرقه الذي نحن بصرف أعلم ذلك و الله تعلم أمضر لعادة بالطبع ولتعاد ضد إنه رجل فا كبن الصلاة فبالك بي أنه أنت وذلك أقول إن مسئة من أنت أحتاج استغرق لماذا لماذا من أكثر حسن أعادة المصرحافة من المقفاضة كما ويدفئه أنه صحيح مقدمة المصرح التي أصبح تانون للمصرحة لكل من جائعة ومعذلك عندما جائل هذا استلاح ترد وقال وعارب برمستنك عيقو بعض وما قال ذلك ردى أنت بلها أنت أنت قررت أنت ملعن أنت أنت أنت أنت أنت أنت أنت أنت أنت أنت أنت أنت أنت أنت أنت أنت أنت أنت أنت أنت أنت أنت أنت أنت أنت أنت أنت أنت إنpected أنت أنت أنت أنت أنت أنت فيه هل هذه يخلفها عمسنا المعنم فيه وقد القارض عليه غير واحد من اهل ان ولم يسليم ولا لسنا نعم تابعون عندما نفسنا نفسل كلمان في الماء ونفلال ما فتح الله بشيء في العين طرف ايضا للمعنى لأن كلمانه لا يسلم لها فقال الزهبي ورحم الله وقنوا الترمثين وهذا قديث حسن صحرق عليه اشكال بيتنى الحسنة قاصل عن الصحر فالفي جمع بين السنتين يحديث واحد المجاتما هل وحسن أمصحيه ان قلت حسن فرارطتنا الصحر وان قلت صحيح فليانسل الحصر هذا مجاتما وعجيب عن هذا بشيء اللي ينهض قبداً مثل كلمان لعبعة الله صحيح ايشك لستقائي الترم ذهبي العصر نعنى مرفة وإمام الموجودة كيوطر رجل رجال في كل سبيل وإمام الجنة والتعدي لقى فرابما تلميذه العدوة تفجأ تجد تنسوش يتلميذه العدوة كان وعجيب عن هذا بشيء اللي ينهض قبداً وهو ان ذلك رجل إلى اسناد فقون قلتوية بشيء اللي يهض السناد من حسن وبشي sole وحضيفة تدارك أن لو كان كذلك أن يطلق حديثاً بحسن وصحيح إلا وصحح هذا التفسيل أن لأنهم إسنادهم حسن وأنهم إسنادهم صحيح إلا أنهم إسنادهم حسن وصحيح كان يقول حسن وصحيح حسن بإسناد حسن وصحيح الموايا فكيف العمل في حديث يقول في حسن وصحيح وأن لا نعرفه إلا من هذا الواجه فهذا يقدل القولة من قادة أن يكون ذلك بإسناده ويزاوه أن يكون مراده وأن يكون مراده بالحسن المعنى المضويلة لسطلاح وأتبار من الفوس وأسراء الإسماع إذا حسن يمتنيه وجزالة رفع فكثير من المطول النبوية بهذه المثابة قارة شيخونه منوه ودى بنود ققل إيت على الرحمن فعلى هذا ينزم إقضاء كل حسن على بعض الموضوع وذى قائلة بهذا أيضًا إذا قلت أن تقول إن جسالة الله وصنى المعنى وصيادة إن بعض الموضوعات فيها جسالة الله وصنى معنا وفيها ولم يقول أحد مدرك وألضًا أن الأحدث في جهنة ما يقلفى حسنة المعنى وستفارض الزركشيه أكثر في المسئلة ودافع مع طورة بها على جسالة حفق وحاصل ما ذكره في الجوام عناذ الإشكاري وجهن الأول منهما أن نعود أن تعدض الصفة بأتباري تعدض الإسنادي قضرت بوجهي أحدهم ذكره النعب التم لأنه قد يمكن أن يكون الحديث صحيحة الإسلام ولا يكون المدن صحيحة لكمي الشابطة معنا فوصح لأن المهيشوط الصحة ثلاثة مهيئة التصوى الصلاة عدارة هو طبطر الله هذا الصحة الإسلام فإمن الممكن أن يكون السنة الصحيحة نحن لكن المدن صحيحة أو عناذ يكون المدن صحيحة أو عناذ فوصح الإسنادي بالصحيحة الأولحسن ويوصف الحديث نفسيه بالصحيحة أول حسن فلا يقصون قيوقان إن مرادر مقوم لحديث وحسن وصحيحة بعد التصريح الوصف الحديث يمي بأن مرادر والإن وصف الإسنادي هذا كلام خطب يعني يردنا فإن محديث شيء وإسناد المحديث شيء أخبر وإن ماذا يبدأ أن يكون المؤرض بفول هذا حديث حسن وصحيح أن الصحيحة والذي نقدم العدل عن العدل بشارط الطبط كما تقدم والحسن والحديث ووارل في وشرة المكلف وتسيل عليه وتيسيل مأخوذ منما تميل لهم نفس والذي أشرة لهم مصدق في الدول السنة ماذا تلمعيضا لكم لأن يشكرا على هذا الحديث في جهنة منهم ولأترابت الثاني ذكره بنوع عبن نجبتك ليد أنه ينتقل بقبل إنام التلمذي رحمة الله في كثير من المؤضع هذا الحديث حسن وصحيحة من العرف بلا من هذا الواجه يصرق بأنه ليسره إنه مخرد مواعكي يسرق يعني يسرق ليس ندواعك تقرد منهم وقد يوجدوا عنه بهذا بأنه ليسرق أحدهم عن الصورة التي ذكره المصرق مطلبة ليس المطيادة في أذ القيات الذي أنا المحمد إليه نوى أن حسن صحر غريب وإن كان هنا نحسن صحر العرف ولم ناذ الواجه إن هذا الصبح خاص لا يرترض بحسن صحيح ونئي أن الصورة التي ذكره مصر مطلبة ليس المطيادة باذ القي يعني النوى يتكلم عن حسن صحر فقات وإن كان رد هذا أيضا فيه نظر لأن وقال حسن صحيح لا نعرف من هذا الواجه لا نعرف من هذا الواجه ليس وصفاً للحديث ولا ليس نادي ويقول إن أنا ما نعرف من هذا الواجه ما عاصف ليس تحسن صحر وكذا ممحمول أن يدى الإطلاق يعني التقيد بلا نعرف من هذا الواجه يخرج الإطلاق معنا ببادة في هذا الواجه ويقول مراده هو أعمل أغلمت يعني تقول إن أعمل أغلم هذا يعني فإن هذا القيط الذي ذكره إمام التلميلي رحم الله الطريم بنسبة إلى مطلاق وإن كان القليل وإن كان القليل فيطرح ل القيطة المسلمة تسلمين كاملة بأن حسن صحر بس نتحسنه بس نتحسرية ولا نعرف مقولنا يعني دعنا حسن صحر خاري تبيضخل فيها لنعرف إلا من هذا الواجه لو قبقني ولماذا عدر عن قولي حسن صغري إلى قولي لنعرف إلا من هذا الواجه أيضا هذا مشكلة كله مشاكل في داخل لست لحارة لأده النفن وإلا قايبنا سيرح نفسه والحارة حسن صعوة حسن صعوة حسن صحافل لااقترقنا أي نعمنا هو Ibnício فعمل نعمنا حسن صحابوان σεما متشونا فالعولاة اللحن لا Som Shell وعувز منز مجضر الله ولدطعيض فois محمد النسلم المحمد الصالبية على اشياءه. هل في المسلام امسهه. ثم كانت الحروب الصالبية في زمانه. حروب كانت حروبا بالسيف وقد جاهده اسيادنا من علماء انا وإمامتنا كبنى قدامة رحمه الله. وخيره ونأسد ان افسلنا احمد الله تعالى اهم جميعا. وهو لا كان عليم امهمانا صلاح الدين وعلمه صرته وكان عليم امانة او تزمه صرته. اضي الله انا اضاهم ونحن ان ايضا. لسنا على المهمانة والميصرة انحن في الهلو لجهد عداء الله الذين الان يغزوننا غزون في كريمه من هجيين. ان تنسيتم في زمانه كان عسكريين. اليوم في كريمه من هجيين. فلماذا لن تفرر لحب تحل هذه المشاكل لعن الله يرفع سبحانه وتعالى عن هذه الموضوعك. فذا هذا نوع امجهد بقوا اعظم الجهد ان لانه امجهده فيك. وليهده منه. هذا الساني اذا اذا يعني يقول ان قال كلا مدرميذين توجه انا صلاح لكلا مدرميذين حسن صح المطلق. اما اذا قيين فاذا استطلاح من خاص. طيب هل من اكفار قدين لان اعرف ان هذا الواجه وذريب. حسن صح المطلق. وليماذا عدى لتنمذيو الى قول حسن صح المطلق. وليم اقول لان اعرف ان هذا الواجه. هناك فرق دا كلك جدا. حسن صح غريب جزن. بأن الحديث غريب. اما لا انا اعرفهه. فجاء انه اقول انا امخلان استقراء وانمي ومخلت شيوخ ما اعرف ان هذا الطريف قد. ولو اعرفه غيره فهنا موحب. فجسمه بالغرام اقوى ونشد من ايش من لا نعرفه. مثل عندما تقول اجمع ترقومد على فرضية الصلاة الخمس. اجد خلاف. تقول لان اعرفه خلافا يختلف. فرق من اجمعات ومن ايش لا نعرفه خلافا. هو ينزر من هنجماء. لكن ليست في قوات الاجمعس وضحاته. اطلافاته. اثنى ان اذا شلما بذلك اقاحت من انه اراد من اعرف الى من حديثي بعض الهوات. اذا كان يماثي. احتماني اجنى نعرف الى من طريق بعض الى من حظ بعض الهوات. وقلق لان اعرف الى من هذا الواتج. لا ان المدنة لا نعرف الى من هذا الواتج. اين فراد روا بي عراء من اخر. لا ان المدنة من فرضين. ونشكله. يعني ويقول ان ضرابة هنا ضرابة المسبية. يعني ان اعرفه الا من حلث مارك عن السهري ما ثلن. فالغرابة هنا مضلسة ضرابة مقلطة. ان مغرابة مسبية في مسبة ضرابة. قالوا يقولون ان هذا ان او افرد في كتاب الفتان حبيس اخالت الحفة. اخالت ابن مغران ابل مناس. عن محمد اعلم بسيين لمن محمد. عن ابي ورائل رطراضي الله ابعام من اشارى الى اخيب حكديدة. فقال التنمذي اي شحاديس ونحسر ونصح لكم غريبه من هذا الواتج. يستغربه من حديث اخالي. فستغربه من حديث اخالي دي الله ومطارا. لكن هنا قال هذا حديث ونصح غريب من حديث اخالت. نصح علي ان الغرابة ديه وهذا اصطلح غير. اصطلح غير. هنا نصح علي ان الغرابة ديه ايش. لكن لو قال حديث ونصح فقط غير. حدث ونصح غير. لنعرفه لمن هذا الرجل. حديث ونصح غريب. هنا قال من هذا الواتج. حديث حسن صح غريب. الغرابة ديه وهذا الواتج فقط. وامل جوب الثاني وهو تجوزه اي رادة بالوحسة المعنى المعنى اللوويته. اردوره ضعليه. ايضا جهي. احده ممه ذكر مصاحب الاقتراح. منه يفضل. ووستيزام اطلاق الاحساني على الموضول اذا كان حسن الله ولم يقول احده فيه نظر. يأمر حسن الذي ذكره المصرح انما هو طريم الصحيح وليس المراد وبيه الاحسن الله يعني اردعنا من اعلى من ذكره فيه ايش وقال ان الان يعني كلمة الحسن. اذا اسنا الحسن انه هو ايضا يولت احدث موضوع طيب معنها اللوويته حسن. فرد عليه الزركشيه لماذا قال انه هو قرن بين الحسن والصحيح. وراده على دراده. لو سلمنا بكلام الصلاح انه ان الاسناد حسن اعافنا انه انه رب يسنا الماء اللوغوي. فسواقرنا بالصحيحة اولى بطلنهم. فالعبر اطنى بالحسن اللوغوي. وما فايدة انه صفر بالحسن اللوغوي في جوار الصحيح. فقول ما قاله النبي يسرى صلاف في اعلى دراده تجمالي والقسن والله. وهو الذي قال اعطيته خمسا حسن حسن جبلا دراده معنف الصحيحة غيره. اعطيته خمسا ان اعطيته جواني حالكالي. اعلى الصحيحة. اذا لا فايدة من ذكني حالكالي ما تحديث حسن طلب اعلى خسن اللوغوي. طيب او خسن او خسن او خسن او خسن او خسن او خسن او خسن او خسن او خسن او خسن او خسن او خسن او خسن او خسن او خسن او خسن او خسن او خسن او خسن او خسن او خسن او خسن او خسن او اتسلمعنا فقول لكلام اللبيصة صلى الله عليه وسلم في اعلى درانية المصر. والفرضه ان اهمتنا لا ياتك لمون عبثم ايه. اذا رده هنا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ايضا ا ايضا ايضا ايضا ايضا ايضا ايضا ايضا ايضا ايضا ايضا ايضا ايضا ايضا ايضا ايضا ايضا ايضا ايضا ايضا ايضا ايضا ايضا ايضا اصbergار ايضا ايضا ايضا ايضا ايضا ايضا ايضا ايضا ايضا ايضا ايضا ايضا ايضا ايضا ايضا ايضا ايضا ايضا ايصا ايضا ايضا ايضا ايضا ايضا ايضا ايضا ايضا ايضا ايضا ايضا ايضا ا بيهي يُددَّه إسنَد في الدنيا مهمه وضوع فقط نمِنَ إسنَد طيب فكلاً من ندَب تُقِيِّت كلاً في غير كِنَدُ باً إن لَفِيَضًا يَكْلِبَ على النبي صعسَ اللَّمِي وَلَحْنَمْ أِنَا نَعْلَى بِنَا نَحَلِثْ مَكْرُوُ اللُمُ وضوعِ إن يُودَ فيه وضوعًا يُودَ في كثمًا هذا من هذا الأصر أو يأتي بمعنى يعني معنى أن يُخليفًا القواع ولا أدعنا في الموضوع الذي وان يُش بهو أو يُرد أن رضمنه أن يُش به أكلمًا أن يصوع صلى الله عليه وسلم يكون في راية البلاق يكون في راية البلاق فحسنًا المعنى قائم ونرد أيضًا كما قال بمددت لإكانه رحمة الله وأننا عطراضة تنزر كشي هو الذي وقراض عالش الثاني عند الزر كشي رحم الله أن التلمذية يقول الزغالك في أحادي ثماروية في الصيفة جهنًا من قدود والقصص ونعم ذلك من ملاي وافق القل إلا أن يُقلّنا حسنًا مباعتبار مفيه من من الزجي عن الطبيع لا أن يُزجلًا عن قبل هذا وصف جهنًا من مفيه ونجلت طلاظة وأن يُمعنهم وهذا حق وهذا إشكال إلا أن يُقال أنظرق لغيك المخرج عند الزر كشي رحمة الله مذكر إلا أن يُقال مستطعني قول هو وكثالك تعبقى بنا حجر إبنا نهبقى إذ رحمة الله تعالى له كبير فقاله قلت وهذا إلزاه عجي لأننا بن الصلاح إنما فرض المسألة حيث يقلور قل حسنًا وصحيح فهوكم معليه بالصحيحة ينتانع أمامه يكون موضوعا نفسه كبير الطيب ما حسنًا هنا قصر به يعني إن للا ويزه يعني قصر به وهو قصلاً معنا والمعنة كما معنا وتعقى بأيضم قولة من الصلاح حيهاف ويضل حتى بمحجر تعقى بهذا ولاف ويليزا معليه هي ضم أن كل حبيث يوصف بصفة فالحسن تابعو فإن كل حبيث يحسنة الله بليغ الذي قررتهم وضقليه وليم أرأينة ولماينا اللذي الوقع له حياذة ول مرأينة اللذي الوقع العلا واض たكgovٍ Coffee يعني المعنة يجب معلس طرحة ولا يسرعة حسن المعنة يعني محجر يوضه إن كلمة إبن الصلاح يعني قد يقصة حسنة المعنة إن هذا يأنادس طلحات لدخل هذا حسنة معنة قام معنه قال في آفر الجامعة وفي تابل العلم وما قلنا في كتابنا حديث حسن فإن ما أردنا به حسنة إسنادي إن هذا يقضي على ما قلنا ولا يقضي عيطة يقضي ولا يقضي يقضي إذا سلمنا إنها حسن صارة اختارة بيغير على ما قضر لكن لا يقضي إذا اختارة بيغير والنه يقصد يستلاح هذا فقاط حسن فقاط فطط صلاح بأنه أرده حسنة إسنادي فنتفى أن يؤيده حسن الله نفسه المسلم إن قصده أن يقول حسن فقائل حسن فقاط فهي سلم أنه حسن لإسنا وإن قصد يعني ذكر الحسن متلقن سواء اختارة بيغير على ما يختارت فالأمونة عامونة إنه ليس أنه القول الثالث إذا نقول الأول حسن مئسنان وصغر مئسنان أو إنه معنا حسن مجميل وذكرنا شرحنا وبيانه ومعطل دعنش إذا هذاني قولان إنه شمعي إنه شمعي خطوة خطوة دعن حجرة فوق حجرة القول الثالث أعتقد أني معطبكم استطاع قادة في خمس اللقاء وليس في حجة هذا اللقاء دعوز اللقاء وهواتبار وحان الواتب ودراناتهم في القبول إنه بعض الواتب تردد الإهلماء وفيه ما بين أن يكون حسن الحفي وبين أن يكون صفر وهذا عليه نردو وهو رمي ودرقي قليق ومن الموضن قال المدرقي قليق والذي أقول في دعوى بهذا السؤال لو حسن صحاً إنه لا يشترط في الحسن يقايد القصور لا يشترط في الحسن يقايد القصور عن الصحر وإنما يجئه القصور ويفهم ذلك في إذا تصرع على قليق حسن فالقصور ينتهي من قيد ينتهي من قيد قصور لا من حيث الحقيقة وده يعني ماذا إن كان من حسن إسند حسن ليس من حقيقة ليس من أعلى لا إنما إنتهي قصور عنه إنه إسند حسن إذي يوجد فيه رامن أنزن ناثق أقل في دين فضقت خفع نسق فهذا الرابي بعض الناس سيقل في صدوب و بعض الناس سيقل في الثقق كحل كثير من الواضح الذين اختلفوا فيه وسيورد على هذا لكن بعضعين وشرف هذا ربيان أنها منا صفات أنها منا صفات اللغواء تقتد قلول الرواي ولتلك قصفات درجات محبها فقضح تتير قلول الرواي والإتقال مثل مضربنا مثل مشيو متلميث إسحي فوجه فوجه فوجه الدرجة دنيا قصط قمثة المعادة بالتهمة بالكذب لأنها فيه يوجد منا أعلى منهم كالحرض والإتقال يعب بحث المحكيم ومانك إتقال بحث يختلف عن إتقال وزر ومانك والليز وقائل وقائل لكن الصد وعدم الكذب موجود في الطافي أو ممعنا آخر العدالة موجودة ومسطة رفايم لكن المفاضلة فضب فضب عمر بن شعيد أقل من ضبت لكن العدالة موجود طيب التبطة منا يريد منا لأن تقخير غليش إن التبطة منا يغخ تليف الحكم عليه من إمام النقاطن إلى إمام النقاطن آخر فإندما كل حسن أو صحيح أيضا نفس المسألة التي تلفينا قال لا ينفيهم وددنا معالمين وتلحم ذلك فإذا وددت الدرادة العنية لم ينافي ذلك أو لم ينافي ذلك أو دون دونية تلحم يعني حديث رواه روا الروا هذا يوجد في العدالة ويوجد في الدبط الدبط هذا الطفاط إننا حتى أدنا لدبط وحتى أعلى لدبط إننا أحمد يحفظ ألف عن فحد إننا أبقط دونية لما الزهب إلى أصبها أو إلى بحساء سجستان بحساء رواه وحتى في سنسي ألف حديث كان الحقرة في ثلاثة فقط يفسدت وقرن الثلاثة الرواع فذا إتقان زيادة إيش على العدالة بانجد أن حكيم العدالة موجودة لكن طبط ما أدعني أقف في السهر مالك يون صدليزيد شعيدة محمدة رقايدة نخالت إلايدة فرم مع السهرين ومالك ومامر كلا سهرين فترار واتقم حديث اللي يفهم نساعد مع إيش هل مع إمامادة إلا أنهم في السهرين أنزل من أرض هذا أنا طرق نسل بالفطاع مالك أو شعيد أو رقايد أو نورنس أو شعيد في السهر مع آمن مع اللي يفهم نساعد كعين إلا يفهم نساعد أعلى من جمهار لأنا حتى ممالك عليكم رحبات الله لكن في السهرية خاصة هو أنزل درجة فيطور مع التجاوز في الفك وقال في حديث رواه ليث حسن صحيح ففنو درجة العديق إن زهريف أنزل نضرجة العلي فهن حديث حسن نحديث صحيح طبعن أن إجمه هناك نباره الحسن أو ذو على تفسير كبنة بكلمة قال فيصبح أنه قال في هذا أنه حسن كبار صفة الدنيا حسن صحيح بارتبار صفة الدنيا وان حمف الإضقال وعلى زمع أنه يكون حديث يكون صحيح حسن ينتازم الثاني يده قولهم هذا حديث حسن في الأحاديث الصحيح وانده موضوع في كلم المتقدمي وعلى دخالي ومثلا وقر من المتقدمي بالنسبة الترميذي هل قصدر بالقبل حكديث حسن إن حكديث الصحيح وهل ما قال في حكديث حسن يساعد نهو ما يقول هو نفس في حكديث الصحيح أن يجبت له قال الارقي وقصده لنحو الزالك الحافظ أبو عبد الله نوام فقال في كتب مويد النقاد لم يخصد المذيو الحسنة من صفة أنتو بيزع الصحيح فلا يكون صحيح إلا ما غير شادي ولكن صحيح حتى تكون روات غير عمده مين بالثقاد قال فظهر من هذا أن الحسنة إلا إبئيس صفة الله تخص و هذا القس بالقديث شراك في الصحيح قال كل صحيح إنه حسن و ليس كل حسن صحيح فإن تهكلم قرد على هذا النقام إنه فإن تتفلق إلها القول الثالث يقول أيش إنه وأعتبر حان الروات و درجاتهم في القول والعادلة القول الرابع القول الرابع إنه إنه حسن صحيح درجة و يشكل على هذا المساة القرو إنه إذا قال الحسنة صحيح فكأنه أشبع أو أتخلق قوليني في بعضهم حسن صحيح كأنه يقول إن ترمثية متعددة فوفع على درجة الحسن وأقل للصحيح فله والذي نزل إلا الحسنة الحطلق ولا إلا رتق منزل بينهم منزلتهم قالوا معتبول الحديث في طرجة أعلى من الحسن وأدنا من الصحيح وهو رأيه بني كثير وان من جذة الزريح رأيه رأيه رأيه رأيه رأيه رأيه رأيه رأيه رأيه رأيه رأيه والذي يفهر لأنه يشري بل يقنل الصحيح على الحديث كم يشريب الحسنة بالصحيح فعلى هذا يكون ما أقرم يقول في صحيح صحيح أعرض بتنئندهم من الحسن ودون الصحيح ويكون حقم على الحديث بالصحيحة المهطة أقر من حقم عليه للصحيح مع القسن والله وحدة وقل مجزاري في الإداء صحيح الحسن كترميذي يعني يشيح أ plupart خصير محاول الحالة محاول الححو螏 هل يقول تحتوى حلistically usu وضفق عليها يombresاب وضفق nehmen يعني عندما نجد نرجع الى تخريج الترمفيج تجد كثيراً جداً في ما قول في حديث حسن صحية فقر تجد أن أغلاً أو أنكثيراً من هذه العديث في الصحر وإن تنزلنا قليلاً أو في أحدهم بكفاً ثم عنا هذا ويقول إشكالوا بارفهم أن يقول ذلك في حديث يكون الأصحيح الأسادي يبقى الأشياء يعني ما فلعوداء يحديث ملك عن نفع لما هم أوله أو لا بالزنال عن المعارج ومبه وإله في كيف يقول هذا أصحي يعني مسئلة أتمنى ونم بخلي هذه المسئية في نسئلة أعلى كل عن طريق من فايد من ذكر أصحيح الأسادي يعني أصحيح الأسادي للأولى أن هذا مرتبع عظيمة جداً التفق عليها اختلفة فيها لكن إن إن أسانيذ التي قيل في أصحيح الأساديذ لها مزيئة عامة غيرها مزيئة على غيرها صحيح لأن الإسناد هذا صحيح لكن ما قيل في ملك عن نفع وعلى وعلى إسناد أعلى أولى أولى سالي من صوري عن سلم عن أبغير لها ليش من سعد عامة ملك عن الصوري عن أن أساعد فهذه من أسانيذ إله مزيئة على غيره فيه يش في الطرق فما قيل فيها بصران أصحيح أسانيذ يورد جحعنا منا مبه الطرق فيه فيها التبالذي لتبالذيّ فهذا لو تعترم ذيّو وصيئة هياته وطن في إسناد من مقيدة في ذلك حسنًا صفر وعندبنا جزنًا وعندبنا كثيرًا إنه شر رباً القولين فردولة دو أعلى بنزحسنًا دونا الصغير ومن أصحيح الهسانيد فكلاً مطرًا مع دقدينًا وإلاًّنًا وخضولًاً بأددًّ ويعنّ ما أولدًّ أزيّد أدفرًا من هذا معلوماء إن رحمة الله تعالى أشيّنًا يطوّدًّ هذا طوّحًّ وهذا اللذي التعادم يعني في البعث أو معنا أدك في اختصار ألوم الحديث للمكثير وذكر رساحة أسانيد يعني ذكر ما قيل إلا أنها صحرًا أسانيدًا لما تذكرها من كثيرًا رحمة الله أنا أتكلم على بكثيرًا لما الذي قال إن هذا القول لأنناها خاصية على بيليخ قال السركشي وينساً معلها هذا أننا كنت في كتاب الترميذي صحرًا إلاًّنًا نقلّاً لأن تصرّ على بول إن هذا صحيحًا مع أنّا الذي ربّر فيه بالصحرّة والشيء أكثر موحيًا معنا إلاًّنًا الذي ربّر فيه بالصحرّة والشيء أكثر من موضوّدّم في الصحيحًا أتكلم لأن هذا إنها اختصارًا ثمها يأتطضي إثبادة قسم آخر ووحرّة اللي أجمع أيها أجمع عن أن هذا الصحر هو ضيف بمعنا مقوله وردون أو عن أنه بعد الترميذي وجمعنا وصحرّة وحسنه ضيف والحسن داخل في الصحرّة أيضًا كما قموّق لو جيّنا بحسن صحيّر إنّه منزل بين المنزلتين فهذا خرّة اللي أجمع أكثر من اللذائل الزركة شياء وأعلم رجل نحن مهدميًا من المتاخلين ومن المتاخلين من قال إن حسن الصحيحة أيضًا ترميذي دول الصحرّة المفضل فإذا قال صحرّة المفضل فقد نزل بصحرّة وإذا قال حسن وصحرّة المفضل أنّا ودمع طرف من الصحرّة من الصحرّة يطافر من الحسن وليس أنّا وصحرّة المحضل بلحسّرّة المشارة بالصحرّة كما يقالوا في المس إنّا وحرّة المفضل أو في الممنم أدّلي المس إلا علىها المسّر يسّرّة المسّ المسّّ يعنيّة مثلا أرومّاً أو المرتقال في حالة من حالة من حالة من حالة إذا قالوا مسّّ إنّا وحلّة قادص ولا حمّة قادص بإعتبار أنّا في حالة المحموق وهذا بعيّد مجدّن فإن أنت المذيّن يجب معظهّنا حسنّي والصحرّة في غالب الأحديث الصحرّة المتفّق على صحرّة والذي أسّرّة أنظرّة لذي نحتصرّة لكمّة والذي أسّرّة في على ضرّة الصحرّة كما لك عنّا فعني مقوم رزّوّة عن سلّة عن قبيّ فكيف قالنا هذا؟ أعلم لحسنّ أدّنّا الصحرّة صحفات فكيفا لكن كما قلنا في العلماء ولكن لن قد يتهدوه وتزم الله خير مرحمة الله تعالى عليه وقد قد معليه وابط معليه ولكن من كلامه منه في براكم نستفيده وقال العراق يوحف الكبير رحمة الله تعالى عليه بجميعه هذا الذي ظهر علىهم تحكم لادرين عليه وابعيب من فهم معنا كلمة بالتبذي والله العلمة قالوا ايضا للمبناس هذا كلم تحكم لا ينتقعيين إذا القل رابع مهوال أخوك إلا أشبعه إحسنة الصحفة فوضارة فوق الحسنة وتحته وهذا كلموا باكت وقال بنا حجر هذا يتفضي إثبالة قسم ثالث ولا قائله ثم إنا وإن زمعليه يكون في كتاب التلمذية حديث صحيح إلا زمعليه يكون في كتاب التلمذية حديث صحيح للنادي لأنه قلما يعبدوا إلا القل حسن صحيح وإذا أردت تحقيق ذلك فهم وإلا محكر على الأحليث المغارالية في الصحيحة حيمي كيف يقولوا فيها حسن صحيح المغارب وإذا أردت في الصحيح المغارب أن يكون من مقل في الصحيحة المساعدة لأن هذا أعلى دراجات الصحيح مالك عنفى لمن عمر زوري عن سليب عنبي مثل مالك عنزوري عن أناس أنظر من قبل برهيم على الأس ودعان عائشة عنم الممنين عائشة القاسم من محمد مثل إبن عبد رحمان أو السقطة عنم قاسم من محمد عنم الممنين عائشة وعنها شامب نقروة وزوري عن أوعان عائشة راضي وعنها أسهماً أمسكري قل في مصحيحة الاسييد فكيف قل في مصحيحة الاسييد وهو قل الحسن الصحيح فقل حسن الدول الصحيح وهذا بصحيحة الاسييد إذا هذا القب أشبه الأحوال بكلمة وحسن فقل حسن الدعان الصحيحة القل الغامس والساديس والساديس والساديس والساديس مع بعضاً بالجميع وعدان القطار وهي عدة العراء الذكرة الذكرة الذكرة وقد جو وزاعت ماناً وقوى أخرى وهي الترادف الترادف الترادف أن يكون أن يكون أن يكون الله مختلفاً والمعنة راحية وخطلف هل يوجد الترادف بإطلاق في رغة العرب أن يكون للافظين مع ندفق أن يكون للافظين مع ندفقكم أوهماً نحن نسلي بلاغي ولا تقلفي القضائب ولا ونكطرتف لاتي أن يمسيخة الجنس والقوى وفرق بينما شعر فالقوى الأولى الترادف أن يكون لحسن مصحيحة وهذا كان مخطل إما أن يكون لحسن ماناً لماذا يضطر لغضيني مترادفين على شيء معاً أو أن نمو ريدو حقيق قتر مفي استنادي واحد باعتباني حاليني وزمانيش استناد واحد لكن في رونك زمان يكون حسنًا أو حالين يكون حسنًا ونكحالي سأكون صحيحة أو أن نمو الترمذي رحمة الله الدهو التهاده إلى خصن أول عقس هذا الزخامس والساديس والساديس إثامل وقر في الأربعة باعتبال السوق الوصفين على الحديث من نسبة إلى حوال الواتع إنه إمت الحديث إذا كان فيهم من يكون حديث وصحيحة إنه قوم وحسنًا إلى قوم وهذا قلب جداً من قولي من قلبنا قلبنا نهنا قلب حال الوات وهنا قال إن حسن طيب أنه يعني ترمذي والذي حتى ترمذي الأول خامس والساديس والسبع فيها ضعف شديد طبنعتها إنه رجل حال حسنًا حديثة حسنًا إلى قوم وصحيحة إنه قومنا جميل يعني كتلفة النقطقة جميل وقرم جميل ترمذي مغطر جميل معنا هذا أنه التهمد ترمذي والتقلت وضحات وأنه لم يجزم بالغضم اللي ترددين إشكني عظيمة للتن ومسالي إشكنوا قائمًا في مذكر في القول الرح وهنا حكم مثالك على حديثة في الصحيم وحكم مثالك على حديث هي أعلى ودرجات الإيش الصحة فمن في الدنيا كلها قال إنما إننا على الحكايا مارد أمافعنا من عمار أو الصوري عن صالب عن أبي إنها حد إنها حديثة حسنًا من في الدنيا كلها إذا البقر الإشكال بلرات لهذه الأقار قال الظبك شو فين كل تفما عندك في دفع هذا الإشكال قال إنه يرتهدهم يحتمن أنظر حتى لطاف القول أن يريد أن يريد أن بقل حسنًا في هذه الصورة الخاصة التراضف وستعمل هذا تنبيه وستعمل هذا قليلاً تنبيه على جوازنك مستعمله بعضهم حيث وصفة حسنًا بالصحة على قول من أدر أن يرحسن في قسم الصحة على قول من قصة محديث على قصة محديث إلى صحة خوضع فقط طبعا لماذا بذكر لنا الحسن الصحة مكان إمن يحكم بالقصن فقط أو بالصحة ويجوز أن يريد حقيقةهم في إستنادي الواحد بالتبالة حال إيه وزماني فيكون فيكون سنة سنة حديثة من هذا الحديثة مراجل في حالك أو مستورة ثم طرقت ذلك رجو المسنة ورتفع حاله إلى ضرية إلى عدالة فسن عمونه لإمامة المذيو أو غير مرة وخفى أخبر بالصحة يسأله على الفطراض الحقيقة كان مجولا أو مستور مرتقل لأن يكون يسقى وقدروا يعمل واحد إنه سنة حديثة واحد على الشيء في واحد غير مرة هو هذا الحكمل كان بعيداً فواشباً ما ينطال وغراجه لما ذكره مدى قليل واحدة من العيام كنت كمامة المذيو ورحمة أدى إجتهاده أدى إجتهاده إلى حصني أو بالعقس أو أن الحديثة في على ضراجات الحسن وأول ضراجات الصحية فجمع على طبال من ثبين كما تقدم في حديث الحكب والنعمر النغفرية وكحديث جابر وضلعهم في السلام عليكم يقول سكت عن عبد الحق سكوتاً وصحوحناً وحسنه أنه في قطان لإختلاف في الفيوات عبد الله من محمد بن عقل لقد بس هذا يعني وسكت وحسن هل نصع لأنه من سكت عن يكون في الصحية كمليزين سكوتوا أنه بأقبوا فيقل الشارة بالقبل حسن ونصحوحناً للتنبي على النوبات بغير فحسن على وجد المغرف وصحوحناً على عدى ملئة دادبي ومغرف عدى في عائشة وضمعنا في الوستلي من ملوزة الخيثان حسنه صحيح معنقل عن البخارين في كتير من العيلة أنه إسماذا وخطأ فأن تإذا تأملت تصرف الترميذية لأن لك تسكل قولاً بصبيادة وضوع عقل إذا هو يولد أن يقول إيش تصرف الترميذ والواياتي بأمطرق إيش لستقراء لذياناً ودندي محنو أننا نستقرى كمستقر ولا نخرج عن كلامي بصلاً انسترحة التبي łat لكن سنفهم معاً أنه الأundert لن أنه ‫ oscillate واب أن نسترحات النهلا بأنه اعتبار ستقلوا صفين على الحديث من نسبة الحوالة واتعاً دائماً كنت الحديث فإذا كان فيه ما يكون حديث وصحيحاً عند قوم حسنًا عند قوم يقال في هذا ويمتعقوا هذا بأنه لغرض ذلك لأتابعيش بالمام التي الجمف كل حسن وصحيحة أو أتابعيشة بالأول كما ذكره للتي و هذا أولا التي هي للتخيير أو الترد الفقال حسن توصحيح ثم حين للذي يتباطروا إلى الفهم أن التربلية إنما إحكم على الحديث من نسبة لي لما عنده ولا بالنسبة لي لأغير هذا يبدأ في الدول يعني أن التربلية سيأتي مع عنده هو لذا كان قلت هذا يا سيء سيأتي تهمي تلمذي والتقليم لعوهه مجتاهمت يعني هو مجتاهم وكلامه من هذا يوحي من النظم هذا يوحي ويتوقف أيضا على تباري أحاديث الذي تدينة عن إمام على تباريعنيش أن نستقرئها وأنظرا فيها وأن أنظرة صرفة التي تدينة عن إمام والترمذي رحي منهم أو فيرين الرسحي فإن كان في بعضها مالا اختلاف في إنداجمينهم في صحاته فيها بدأ في الجواب فمالك عن نفع للمهمر أيضا الله فيها بدأ في جواب أيضا أيضا لكن لو سلمة هذا الجواب سلمة هذا الجواب من التعليب لكنا تقرب إلى النراضي من غير وإني لأمينوا إليه وارضيه والجواب وعميره وعليه ممكن الله أمنا واختع رقم أن أدركنا أن اللفضاء مخيدة مطرى دفال ويأكلوا إترى اللفض السادي بعد الأول على سميل التأكيل كما قد صحياء بالساعدة أو جيدة وقوية أو غير ذلك وهذا قد يبدأ فيه القاعدة بأن الحمل على التأسيس خير من الحمل على التأكيد التأسيس يعني لبتدان شيء جديد لأن القصلة على مطقديم على مطاكيد لكن قد ينفع القطعه بوجود القرينة الدلت على ذلك وقد ودبنا في إبارة غير وعجل الكلارة قطمين هذا حديث من صحياء الثابات وفي الجولة أقوى أجل من أجابة بهيبن دقيق العيد والله معتبار القول السادي ستأسى وهو أبعت باري وصفين مختلفيني أحب مخصن بالإسنانة والآخر خصن بالحق أورد هذا الأولى بنحافظ المحجر فقلا وقيل يجوزئ يكون مرد وانتذلك بيعتبال وصفين مختلفين ومن إسناد والحق فيجوزئ يكون قبل حسنة بيعتبال إسناد صحيح لأنهم طبعين المققور يجوزئ أن يطلق عليه إسم الصحيح ثم تأبقى فقلا واذا يمش على طويل من لا يفيد الحسنة من الصحيح بان يسمى كل صحيح لكن ياريه مع أوردنا مؤوال من أنت مذياء أخرى من الفقن وذلك على الحديث الصحيحة الإسناد القول أشف وعلى عطبال الترددد في الحكم على الحديث أن تدفروا دي به قال محجر فإن جميعا هي الصحيحة والحسن في وص في واخذ إنك قول التميديو وإن هذا حدث الحسن صحيحة للتردد قاصل من الملتايد في الناب هل يتماعا تشوروط الصحيحة أو بصور عنها وهذا حيث لحصول من التفروب تلك الطبعين لكن يشكل على هذا ما سبب المكان في الصحيحة ومكانها في الصحيحة وعولي فبي هذا جوال من يستشكل الجمع بين المصحيح فقال الحسن بصور عن الصحيحة ففي الجمع بين المصحيحة إثبات الذي ذلك القصور ونفع ومحصل جوالته أنت ردد إمة الحديث في حال ناقل يقتضال مجتهل إلا يصفعه بأحد المصحيح في قال في حسن بأتبار المصحيح نقوم صحيحاً بأتبار المصحيح نقوم إتبار المصحيحة إشتنية أيضاً للمعا وضعيط بفيها أنه حدف من حرف الطرد لأن حقه أن يقول حسن أو صحيح وهذا كما حدف حرف حدفين الذي بعده وعلى هذا فما قيل في حسن وصحيح دون ما قيل في الصحيح تقدم جوالته لأن الجزم أقب من الطرد وهذا حيث التفروب وإذا لم يحصول التفروب فإطلاول وصحيح معنا لحديث يكون بأتباري إسنذيني أحد المصحيح والأخب حسن وعلى هذا فما قيل في حسن وصحيح فوق قمها قيل فيه صحيح فقط إذا كان فردًا لأن تفردًا هذا تقدم القول كذلك بعدما كان قول مكثير من المجهزة بعدما كانوا بابد لأن هذا تعلم مصحيح ويشكلوا على هذا أننا مالك عناف عناف عناف عناف عناف مخلف صحيح فقط ويشكلوا على هذا أنه قال ذلك في مالم بابدًا أحدث ليس في الصحيح وبعضا ليس من مقيل فيها أصمد أساني ولكنة جثلة محدة القول الحدي عشر الثانية عشر محلقون عشر زداخلي أما القول الغرف على تباري أننا مقيل في حسن وصحيح مجهس فيلاس في الأول الحسن و الغسن، و صحيح ifاً لبايد أذكرون باطل إلى prereécole إمكانك عنناف عناف عناف عناف عنافdir وأيمكنlav️ أولنا فلا تباري أنها محسن أنها مخسن بالسحيح قلنا المجرد والغارшие Elena ودي asseرونت wattsية وضغرة مجهان عشر أحدهم إحدهم إحدهم Usman الكامل بحسن موحسن ملالات صاحيح ولا submarines مرحسن بياطباليستنادي oinىنا Text IZanne فإنهم قلوا بصحيح وإن كان حسنة أضعيفة في المرال وإرجحه أو قاله ضعفها من قبل الحدي bis the ne primary لا يمكن استخدام الأول استلاح خاصة للتربيذي رحيمه الله اذا استلاح خاصة للتربيذي رحيمه الله تعال ما قصد خاصة بالنظوة يعني لا ما يريده به؟ ما يريده بعد هذا الرحمن؟ اللذي يريده به؟ أن هذا الحديث حسن صحيحه وأنه استلاحه خاصة للتربيذي ما هو؟ يحتاج إلى استقر يحتاج إلى الهرب الذين نالحظ أن علماء العلي الرحمنة الله وخير الله الصراحة يتتهاب في قبلهم وفي ربط ما لم يرجق ونالحظ أن رقصة يبن تققل أيضا علي الرحمنة الله مع أنه يعني مع أنه اللي فلماء ربط ما فيه إلا أنه محدة ما إليه وما إلا القول الرابع في الخام في رقول انت بكرة زرك شو فولو سنو برتبار قيش ستقل وصحينا على الحديث بنسبة الى أحوال ودى أن لا يمت الحديث وإن كان هذا يعني يشكل فيه فهو صطلاح خاصة عند التربيذي وحمن الله تعالى طيب وأن الحديث أنه صحيح لكن إشباءه القولة بيبيه الحوسني هذا يحتمي على ضاف في الكلم يعني أن يكون حسن المعنة قول على ضاف المعنة طيب كيف يقال حسل المعنة في حديث جهنة معه حدد مأشب هذا على تبار بلاغة النبي صعصلة تمقول لكلام النبي صعصلة فهنا يقف القلم والعقل وعاجة سنة فنقول لكلام نقر من هذه المشكلة بما هذا أننا مصطلاح ذكر الإمام التربيذي ورحم الله تعالى لإثراء كتابه وأن الحسن الصحيح هو الصحيح و أيضا عند التربيذي وإن كان قد ذكرى الصحة قليلاً إلا وذكر الحسن الصحة فكثيراً فذي عن الصحة عنده وأن الصحة المفردة تختلف إنده على الحسن الصحيح فايا ترى هذا الحسن الصحيح عنده فيعليًا أعلم إن الصحة تفقد يدوس يدوس وهذا التدويذ تدويز النظريود وكما قلت التضوية والعملية أقوه وأجلية إذا أردنا النحسيم لأمفصنا نتتمع ونحصونا مرقيل فيه الصحيح فكثير وليس مرقيل فيه حسن الصحيح ونقاري هل موجد فيها أحديث في غضاف في الاسمال هل موجد فيها أسانيين تمع كيل فيه قصاح الأسانيين هل موجد فيها أسانيين أقوا المقيل في أحسن الصحيح إذا لم يوجد فيها أسانيين أقوا من حسن صحيح و إذا لم يوجد فيها أسانيين قيل فيها قصاح الأسانيين ثناخله ده بند Jessgriff إن حسن الصحيح وعند التربذيه من ما قال في صحيح وأن نحسن الصحف ليس نوعا خصم ببثاد إنما يصفه من حسن والصحف للجلالة هذه الأحديثة إنه لو كانت من أحديث جعلنا إذا البحث بعد ذلك نتكلم على صحيح الصحف ليس ومزل البحث القائمة المسنة المسنة ستعنى هذه القوث كلنا نمشه الله نشارك حسن صحف ليس وحسن غريب صحيح وغريب صحيح وغريب صحيح نتبعو هذا بزل الأمه وقلمين بين الجميع البحث البحث البحث بالحوث الزبان شجزع المسيج البحث سفل البحث البحث بس bewusst السميل مثل الآن القائمة بيننا أننا نبحث في ماذا سناطرك حسن صحيح لك فراتي يعني أننا نقنى الاجه للقال وهو ما قال فيه صحيح فقط البحث سيكون على الاجه حاصرنا قال فيه ترميدي صحيح فقط ثم النظر فيه في عساني والعبر السحيح هل وجد فيه ما هو الصحيح من ما قال فيه حسن صحيح هل وجد فيه إسنان من قيلة فيه إنه صحيحة إنه صحيحة الأسنيت إن وجد سنعقول إنه يعني الغلبة حسن صحيح للتلويع لتشوف يعني إنه صحيحة إنه صحيحة درقبني كل صحيحة ثابت صحيحة ما أمامت لها ما بالتأكيد إنه صحيحة صحيحة لسنان عمر غير بل إنه صحيح ويبقيت فقط إذا لم نجد وجد نمي كل الأحديث إنه صحيحة إنه صحيحة ووجد في بعضها ضف إنه تربية أوائد ووجد إنه لا يوجد فيه إسنان من الصحيح الأسنيت ووجد إنه أقل من مقافية صحيحة فسنعقول إنه صحيح إنه تربية وهذا قال قطقين إنه أعلى من أيشة ما يقال فيه حديث مصحيحة ومصحيحة ومصحيحة كما أذكره ابن حجرة رحمة الله الله الله الله الله الله الله إنه ما قيل في الحصة وصحيح يكل أعلى ما أقال فيه إيشة وصحيحة ومصحيحة يهذه القيد التي أنا ذكرت طيح إنه نتكلم إنه على حصة نغلي ما كذلك لا كلمة أصح ما في البلد أصحة وعحسن كلمة أصح ما في البلد وعحسن ما في البلد لأنظر منه أن يكون صحيحة وعحسن قرب من قيم رحمة الله كثيرا من يوضل بأهل الحديث هذه الابارة على الطرجة الحديث إنه ضعيفين وكثير منذ كلمة متفضمين ولا يكون استطلاحة اللهم لو تزل لدوة ضوة ضوة على أطلاق الصحة علي في إنك تقول لأحد المريض ويضينا هذا الصحة من أذوة ضوة على جل على النصحة المتبن هذا حق كيف وددت فولان أن نحن للبخير يعني تقول من نسبة القلاة ضوة ضوة ضوة ضوة ضوة تفضل من فولان الصحة من فولان أحسن من الأول أحسن أحسن من إيه يعني ولا يسمعنا ذلك إنه سلمة من المرض قرب المرض وأنه قول الترميزي ما أحسن شيئ من فلداب فلا يطول ذلك على النهو حسن نئن وإن كان قد يوفيد تحسين فلا ينتصر على هذه اللفضة بل القالة أحسن شيئ في هذا المابيو صححة في إن كانت تستفاد التحسين من كل أحسن في ليستفيد التصفحة من قوله واصحة ولا فوق و لو نظرنا في هذا نريد أنه يطلفي أحديسة وعيفة في بقيان في كالبعض في بعض الأحاميث ولا ينزم من هذا أن تسفرح أو التحس وقال أيضا نقر الميهقي وفي سنانة وغيره وغيره أنت المذيئ قال في إني سألت المغرية عن هذا الحديث فقال ليس في الباب شيئ في المصاحة وبيهق وعلم أن في تحسين التلمذيئ هذا الحديث ينظر وقول البخاري إنه ليس في المابي أصحن أنه لا يلزى منه تصيقب المرض وأنه ليس في البابي أصحنهم مع العنات يعني لا أعوار أفضر من العنة إضعيف أخطى من التلمذيئ وننقر أخطى من المرض وقال ما ذكر عبر الحق في أحكام هذا الحديث قال الصحاحة والمخاري فعطردهم القطاني بأنهم لم يصحرقهم إنما قال ليس في البابي أصحنهم وبيهققون وليس هذا منص في تصحيئ إذا يقولوا هذا لأشبه ماذا في الباب وإن كان كلهم معيفة فنتبه يدهت واذا أصحن في الباب طيب هذا كله لا يوفيدو تصحن ولا تطييف ان تبهلا هذا يبد أنه بعضه بعض العلمة أخطى في النقف كرعض الحق لمنقل عن البخاري وآخطى في فانه علي رحم الله في الباب أو لنعمل في زمانين قال الصيوطيو في الثانفة من ميناس هذه المسألة أصحن الأحديث المخاريات القولي أصحن شيء في البابي كذا وهذا ييدل في الجامع للتبذيئ كثيرا وفي تريخ البخاري وغيرينها وقال المسألة في المويف الأذكر لا يلزم من هذه الإبارة صحة الحديث فإنهم يقولون هذا أصحق ما جاء في البابي وإن كانوا عيفرهم مرادهم أرجح أذقلوا ضعفها يعني هذا أقوى منها حد ملقوة هي المثبورة إنما هو إنما هو يقصد إن هذا نقوم الحد قد يكون مضعيفة وقد يكون عسنا وقد يكون صحيحة لكن هذا بالنسبة لها مسألة النسبية ونفطط نسبة ودناس بين حديثين فلا شك أننا طعيف أقوى أصحوى أحسن من المنكر ولا شك أن المنكر أصحوى أقوى من الموضوع فمثبوا هذا الإستلاح لا يلزي يعني ليس إستلاحاً يغصدوا التصحيح ولا تضمي الطبعيف إنما هو مسألة النسبية ونفطط مسألة النسبية ونفطط ثم بعد أن أنطلفوك في الذي حدث الطفاض وبينقم هنود فيهما حسن أو صحيح أما أنها كلها ضعاف طيب طيب نكتف ميهض إن شاء الله نقف إنها إن أصحوى ما في الباب أحسن ما في الباب ينتمه جداً هذا المسألة يعني إن كلمة أصحوى ما في الباب أو أحسن ما في الباب لا يلزي من متشكيح لا يلزي من متسكورة بانه وأحسن إلا قد إلا نسبه تناسون أحسن إلا إلا إلا إلا إلا إلا إلا أحسن ما إلا حمد لله يعني إلا حفظ صورة عمّ حفظ صورة عمّ حفظ نذن يعني وهو يقولهم هو ولا تألم يعني إلا إلا أحسن إلا إلا نسطحت وأقوة لا يقصرض به الدقامه ولكن يبنترها Mama هذا من أهم إigt proportional to remove لم يعلم ن Mormon أن الحملة الآن مسألة والأسخر، و экспер Rhode بعض�� أخوانينا كما تقلد ada ميما عبد الحقل النهام الش Fix цحipping أولا من أمسهة فيه طيب نقف إن شاء الله أن هذا وأصلى الله يمفعن بيئة نقول نمسيانة ونوففقن بيئة كنكل محب ورضاء من العنين ويئة ومن هداة المهديين لا ظال لين ولا مضلين وان يمفعن بيئة كن بالعن بالنافع وعن يصالي ونجعن ويئة كنخدام سنة نبيه صلى الله عليه وسلم ومن يقول يستمعن القولة فالترون أحسنة وصول الله وسلم وضارت على السيد لتبوالين والمهالخين وعلى آله وصهم السنة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2026-06-19T13:20:07+00:00</dcterms:created>
  <dcterms:modified xsi:type="dcterms:W3CDTF">2026-06-19T13:20:07+00:00</dcterms:modified>
</cp:coreProperties>
</file>

<file path=docProps/custom.xml><?xml version="1.0" encoding="utf-8"?>
<Properties xmlns="http://schemas.openxmlformats.org/officeDocument/2006/custom-properties" xmlns:vt="http://schemas.openxmlformats.org/officeDocument/2006/docPropsVTypes"/>
</file>