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( 11 )لفضيلة الشيخ أبي حفص بن العربي الأثري</w:t>
      </w:r>
    </w:p>
    <w:p>
      <w:pPr>
        <w:jc w:val="right"/>
        <w:spacing w:line="360" w:lineRule="auto"/>
      </w:pPr>
      <w:r>
        <w:rPr>
          <w:sz w:val="24"/>
          <w:szCs w:val="24"/>
          <w:rtl/>
        </w:rPr>
        <w:t xml:space="preserve">نحن الله في الغطال نحن بالله في نحن ده ونستعيه ونستعفوه ونوضب الله يتعر من شهوره حسنا ونسيئات عماننا مجرد لا فرق بالله ونجب بالفلق آديله وشهر الله يلا غير الله وحدا طول آشه لي كلا وشهر الله فيما محمد لنحبكم ورسوله يأيوا غدثنا آمن التقبارة حق تقاضه ولا تموت إنه وحن تمجتمون يأيوا الناس تقربكم النذي الخلافكم من نفس واحدة مخلاق منها يزوجها وبثبنهم رجال من كثير ونساء والتقبارة النذي تساءلون به والأرحان إلا الله كان عليكم رقيبة يأيوا غدثنا آمن التقبارة رطول طبلة سديدة نصنحكم عمركم ويغفر لكم تنوبكم ومن ينتعب لاها واصوله فقد فاز الفوز معظيمة أما بعض فإن عصدق الحديث كتاب الله يتعالى وإن خير بهذه محمد علي الصلاة والسلام وإن شعركم موري محدافاتها وإن كل محدافة المدعة وكل مدعات المدعارة وكل مدعارة في النار ثم محمد بعض غير الكرام ويته الكريمان أسكر الله بياسمائي يزمو أسفائي الأولى وأن يرزق روياكم إنه مننا في عحة العمل الصالح وأن يوحسينا لنا عمركم الفتان وأن جنلي بنا مئياكم ونفيتنا موظاه من هباطن ثم قمنا بعض فنحن في هذه الليلة الطيبة المباركة بعض الصلاة عشاء يوم السفت السادس والعشرين من شهر رويا من الأول سنة أحدة واربعين لعضة واربعين مئة وانف الموافر الثانث والعشرين من شهر مفامر من السنة التلسيعة عشر بعض الفين ومع مدس الحادة عشر من مجالس التقدمة لجانب المممي التربذي رحم الله وتعلى وتطيب أصراف كما قلتكلمنا في الدرس الماضيح عن التسكيح من الترميش وهل حسناً صحيح أعلى من صحيح الفقاط أعلى من الترميش وثل مدسحيح من الترميش نجد أن الممميش يعني ما نقول مؤدثر في كتاب من قولي صحيحة بالمواهة يعني تقريبا والله وعلم في الكتاب كله لم يصل إلى مئة حديث يقول في حصانيا ودفت شيئاً عجيباً أن بعض الاحديث تكون ضعف ويقول الصحيح وهذا يجعلنا نوافر الأهمة الكبار تأتي باعاً وليس تقليدًا على أنت المغيّة من المتساهدين رحمة الله يتعرعاً الحديث الفين سبعماً تسارع الضعيم وعن فين سبعما وخمسين ونسخل در التقصيح وعن فين خمسينيا فلن يستطيع النسخل وشتعى الله في إسنادي الحديث زيب النظبيان في ترجمته في تهديم الكمان روا عنه قبئي ونحرش ونثيرة التابعين ومن تكلم بعض الوقت عليك رحمة الله وروا عن كبزر الرضي الله إذن إمفرده بالريباية يجعله حبيب نحرش ونفرده بالريباية عن كبزر الرضي الله يعني روا عن صحوبه إلا عن كبزر الرضي الله حديث إبن حبان سترىه على عدد جزب سترى الحافظ قلفيه ما قموه أيلي من حديث اللي إذا توزع وهذا تحسي للزوطني من الحافظ بأمثلها قليل كبار من التابعين ومع ذلك قلفيه صحيح فأي صحة منها وردوا يعني ما يتحمل إمفراء حديث آخر نسخة التعصيح نسخة 12 نسخة 13 فيه عبد الوهاب إبن عدد مدين إثنطة فيه عن الحملت إبن عدد عن أبي السلامة قدن عبد الوهاب طيب تعملت أن أسكر هذا في تهذي بالتمنى لم أجد وزعج بالتمنى و يعني هل ينطبر هذا مقصن يعمل ينطبر نقصن في التحقيق نعم لم أجد رباية في تلميذ محمد بنعم لم أجد عدد الوهاب إبن عدد مدين إثنطة فيه طوال فاية وفي محمد بنعم يعني في شيوف عدد الوهاب لم أجد محمد بنعم وفي تلميذ محمد بنعم لم أجد عدد الوهاب مع كوري كوروي رب في القطب السيطة في الحديث فيه لم أجد المدين ونهذا على شرط المسيح فهذا يستطرق عليه لكن يستطرق على المسيح وتقلنا أن المحتوطات وذا أن المسيح رحم ومهو الذي ذهل عنها لكن مشكلية سذى كن في الناسخين أو في محمد روالت محمد بنعم عن أبي سلمة مطوم فيه يعني محمد بنعم قمة موساط وإلا الحافظ في التقريب قصة روالت أبواكري معبخي سمع في الجرح والتعظد هذا الكلام سوء لا يأعقى سوء لا يحب ممعين عم محمد بنعم فقال ما زال الناس يتقون حديثة تتقون حديثة يتقون عنه قيل ومعينة توذن الطالة كان يحبث مرة عن أبي سلمة بشيئ مغايد ثم يحبث في مرة مخاعة أبي سلمة عامت بهوانرا إذا محمد بنعم موساط لكن أضع في روالت إذا روا عن من أمسة ومع ذلك تتقليلهم وقارسة هذا المعينة يعني ستفى إلى التقريب ما سلمة هذا الأخطائلة يفع فيها بعض الأخوانينا أن يتفى بالتقريب لا لأبوت نردور لبشوري الصحة يعني ما سلم عبدوا هبسقه عبدوا هبسقه عبدوا هبسقه محمد بنعم فقه أوقى نخرها صلق لأوقى أو صلمة عبد رحمان هي من أيمة التابعي أوقى هراي أوقى هراي وباشرة نصغوا صحنا فالذين وثقو وثقو بسبب صدطه وآنانت والذين ضعفون فصلا بنمعين في طرف فيه في الواتع بسلام مع ذلك وحصاح لأه الترمي ألف خنسانية أربعوة السيين وألف خنسانية خنسوة سيين ألف خنسان عشان في أسنادي أربع تابعي قال فيها أربع وهي كل صحيح ألف خنسانية ثلاثة سيين ألف خنسانية ستطعشار نصغبارتار محمد بنثاب تقبن سيناعقى طيب قد فيه صدوب وفيها راون مجهول فأنا فأنا مسألة نصحيح في القولة الترميزي صحيح فيه مظارة يبدو الله أعلم وعليكم صحيح لو أننا تتربع نزيت أخير تتربع وأننا تتربع مجميع الأحديث التي قد فيها صحيح ولو لم نجيت لكن أين وجدت وجدت أن أبعضها من صحيح نصحيح نعليش كليل لو لم نجيت ولو لم نجيت في هذه أحريف مهو في الصحيح لأقلنا يقينا إن حسن صحيح عند الترميزي أعلى نصحيح نصحيح نصحيح لكن ما زلت أقل هو استطلاح للترميزي رحمة الله يفيد الطصحيح لكن ضر جده كان ضرسنا في المرة الماضية أو في المرة الماضية أنها يعني أختلفها من أنني على أكثر من عشرة الله طيب إلتانة إمام الترميزي رحمة الله وتعالى في كتاب بالروات والترميزي وتعاملهم مجدداً ممكن الرواد كبئس مثل نصحيح نحمان نصحيح وما نحمان يعني عندنا صحيح نعي نصحيح نصحيح نصحيح نصحيح نصحيح نصحيح نصحيح نصحيح نصحيح نبوظهية طقارك معأ ولكن أنزل أنزل نصحيح نصحيح طيب فمنه أهي?!" يعني من يوضحك الاسمه أو يوضح كربكونياته هنهوه أنه يجب فهتميش ترميزي ورحمة الله وتعالى في مسألة الرواع سمية من ذكرة بكمية أو تكنية من ذكرة بسمية فإذا تُثالك لأنه يذكر مرة ومرة بسمية ومرة المدينية فظوم ذلك لا نعرف تلعنهمًا ردولان وليس ردول الله طيب أمشي لتُكسيرة مديبدًا منها وأبل مليح المغسامة اسم عامة ويقل زيده مغسامة إبن عمير أنه ذلك أذن يُمنا تكلم أبل مليح سكروا عندكم أبل مليح أبل مليح إبن مغسام اختلف فاسمان عامر أبزيد أبو شفال المريه اسمه سمانة المغسليه وليح المعضرحان هو أبوك المخوائطة يعني أبوش خال المريه نبه هنا سمال سمانة إبن عمسليه طب رباح أعرف رباح المعضرحان خال بأبوك المخوائطة أو قد يسكر بأبوك المخوائطة وأبوك قد يسكر باسمانة وخالد من الحذة هو خالد من مهرى يمكنناها بالمنات أو قد يعني خالد عن خالد هناك نكات في أبوهم عكبران خالد عن خالد عن خالد هذا ذكرها إبن السبك في طبقة الشفية ذكرها كفائدا فيراجع فيها فخالد عن خالد خالد من عبد اللهم طحان عمخالد خالد من مهرى أرى منازل الحفان وعني عملنا السقات الأخيار علي رحمه وعلي محبه الله جبي أيما أوقات يتكلم على التواريخ والسناع سنع ما سنع مدخ ورأاه مد ولم يرى إختم عليها رحمة الله بمسألة السناع وإن مواليد وروفاء كشيخه رحمة الله تعالى عليه وخاري دن دن تفير حول مسألة سنع سنع أملم يسمى إذا لم يكن مدل لسنع إذا لم يكن الراب إذا كان الراب سيطع وليس مدل لسنع وعصرا شرفة ولا نعلم أمري لا نعلم لتهم لم يرطة ولا نعلم أحد الطعان فيه فيه بهذه شروط والكونود مستين سحفة الحديث بهذه شروط ما يقبرها بخير في صعوش بل لا بدأتهم أن يكون قد سمع ورى مرأة فمسلم أحسن الثان والمخاري يحتاط مخطص الترمثي ورحمة الله لذلك كتاب الترشف كبير كتاب عجم وما يهتم بالتنسيق رواع همهم أمبر كان مسئلة السلام سمع لا يسمع تلقى عليهم كان هم هذا الآن وليذلك كثير من الناس حتى دين فقاح يعني حتى المشرب عبد وشنوث ما فهذه مواتة كتاب عليه رحكم الله نوع جعله عقمي معيانة وتفتب معيان وهو هو أكبر في كان مسئلة المسئلة دن دن حولها رحمة الله تعرى علي المأكل دن دن دن دن دن دن كتاب أولاك كعمل كتبير نوع يعني مثل الحديث لا ينزل أحبوك ولا ينزل أحبوك كامل كامل كامل كامل كامل الحديث من طريق عبسنان سيحبكم أفهم من طرمك دن دن دن دن دن محمد محمد بنحصم مسمى الحمد بنحصم محمد محمد محمد محمد معاك محمد محمد طيب فهان محمد دعنى ربن الحاصف عائب السنات أبزنات امان اهنى مأهنى مكان ومحمد بنحصر هنى مرتق بنفسزكك محمد تورفيا أبسند عم وثمانيا وثلاثنعا طيب لم يسبط إنت البخاري اللي محمد بنى الحسن الاتقى إجابة على أبي عبد الله رضي الله وعمه الله نحش الزيار من أيمت أين البيت من أيمت أين البيت على قولت ماك المدينة أبسند في المدينة طيب محبث المدينة في هذا الوقت أبسند يعمل وقوى أين البيت يغلب على الثاند الدل أنهم لا يوفبتوا في اليوم ثلاث أربح صلاحة اللي ميقون الغمس صلاحة في مسجد رسول الله يسمع صلاحة انتبه فهل يوقع إن رجل عاشة ثمانية وثلاثين عاماً من حيات شيخة منقيهم رأة فهوة إن مخرقاً ما نعلم لمحمل سماعاً محمل بعضلة الحسنة محمل بعضلة الحسنة ما نعلم محمل بعضلة الحسنة سماعاً من أبسنة فما تعلن لكن يدخل يعني له في مكان واحد أبسند له حلقة في المسجد وكانوا أحوة الناس ها الخير وطور العين فانغر العليلة الحديثة العديدة هما لم يأثمت عند إن محمل بنا أبلاً من الحسنة سنعاً أو لقي عبسنة تمهو في مسجد المدين سوية فمسجد هذا الحديث على شارطة مسجد إن مسجد من مرضة العاجة السنب ويسحر المخارئة ولذلك الذين يؤلون أقولون أن المخارئة المخارئة اللى وشارطة فذا شارطة احتياب لكن القراء نحن متأخيرين القراء عندنا تفيد إن محمل بنا الحسنة إن محمل بنا عضلة الحسنة وقت سيعاً عاست فمانيا وفضيفين سنة كان في مكان محب عبسنات كان لا فحارطة مسجد رسول الله حسناً عبس محمد إن نفس الزكي قبل أن يفضل عرمانس كبخ مرعيدة مرضة عرمان حارقة عرمان مجلس لم يثبت عند المخارئ السناء نقن تنظر العرى السناء لكن القراء أن تفيد السناء فهنا خذ من احتياب أن نخذ بالقراء مستن من هذا الأخذ بالقراء فداء الترميزي تأسفر بشيخ تأسفر بشيخ وفي كتابه المبارك هذا يتكلم سنع لم يسمع لقية لم يلقى فلن مدقر لأنولة فلن فلن مولد وعفولة طبعاً المدفع إذا معروفة التصالحديس إن حديث أو طوصحة تتحليس من طافه يقول لا نعرف للحسن سنع من قطبة إبن غزمة رضيضاً وإنما قد مع قطبة مغزوان رضيض الله عنه في زمن البصرة في زمن عمر وولد الحسن لسياتين بقيتها من خلافة الله يعني قطبة رضيض الله عن قد مع البصرة طالعاً مولد الحسن أو على التجاوز ومن حسن البصروا كانوا رضيح فما هذا سبيع منه فإذا طال الحسن البصروا عند التلمذيّ فإذا طال الحسن البصروا حدّفى ناة وعود بتنغزوان فيو أول حدّفى ناة إلى حدّفى فمن أهل البصر أما الحسن وعود به في رضيح طالعاً فإذا طالعاً بالعضج麼 اوطبت بن رزوان اي حق الزائة الاصرق ولم يحد ولم ككل الحسن اضراءه بعيب ايب ايب ايب ايب ايب ايب ايسحاق ليس بذاك لان سنعه من بآخرى او ايسحاق السبيع لعمه بن عبد الله او ايسحاق السبيع من عبد الله نعمدت زهين زهين بمعوية ابو خيثاما ريوية زهين في الصحيحة و ريوية أبي ايسحاق في الصحيحة لك ريوية زهين عن أبي معوية يؤليها الدرمي فيه أفن أنا قلت على المعوية زهين معوية عن أبي ايسحاق السبيع يؤليها الدرمي فيه رحيم الله لأنه تتسنع منه في حال اختبط فوكل رسمي هذا خمام سفة و هذا الان ففة لكن ريوية وهذا عن هذا ضقفة هذا الذي يسمى من الملئلة و طول قال عليث من عليث ابن المديني علي ابن عبد الله نجع في الصعيو المديني طاليحة بسعيدة القطان من السنع من عطاء ابن السائب يقضيه من فسنعو الصحيح و هذا كلام عظم جداً جداً كلام التلمثيل المسنود عجداً يعني هذا الكلام سيضع بدوار كلام المخاري سيضع بدوار كلام المؤهمة كان سيكون أعلى من كلام العقاية ومن كلام نحبان ومن كلام بن عدي نظر الفرقين من إل التلمثيل وبعشاطة ثم إل دانع التلمثيل كان نصح مخضوضة وكتحكير أقوى من نصح تركي الكبير ومن تحكيت التركي الكبير على سبيل مثالي عجداً فانت هنا عندك إسند عالي وهو هذا الرجل العظيم هذا الرجل إمام الفاضر أبعيس التركي الكبير وبعشاطة فهنا عندما تأخذ هذا الكرفة إسند عاج عطاء ابن السائب الضغط فهو يقوم طالعليك عديوم المديد ما تقوم لدى التركي الكبير سنت مئتين ودس تقوم وإن بقرنا فالأمئتين وثناثين دعنا نقول مئتين ودس ما تقول في عليب المديني سنت أربع وثلاثي بعد المئتين يعلي كانت المديني طيب فهو يرى عن عليك يعني احب نسعلي القطن من سيع من عطاء ابن السائب قديم في سنع صحيح الذين سمعه من عطاء ابن السائب لأن عطاء ابن السائب قلت من سمعه منه قبل اختراتي قديم في بلية امرين في سنع صحيح و سمعه شوكة و سفياس فيه نسعليم من عطاء ابن السائب عن عطاء ابن السائب بأن الزاذان طالة شو قباته سمعه منه منه بآخر يقالوا إن عطاء ابن السائب كان في آخر امره يقلت السائب يحب السائد القطن هذا فه يعني شو قباته من الحبجة الى المور لتبستفاد شو قباته من الحبجة اختلف و بعد المحبط فيه نحتك من المنان نحتك من يحب السائد القطن معنى يحب نسعي تلميذ لشو الله و رسح الله الفضل العين ان يحتك من الشيخ و قلت الميذ و رسال عقس الاصلد ان تلميذ يحتك من الشيخ هنا احتكام لتلميذ و من أجل يمك لتلميذ شو الله فحك مع نشو الله فضحك شو بغضل و قلما ومن يقو على نقذ كي أعوى فضحك شو بغضل و قلما ومن يقو على نقذ كي أعوى و من يقو على نقذ كي أعوى تحكم عليهم ما يجب عليهم برحمة الله و يقضل على شو الله فهو يقوى إن مي سماع شوض وصفيان في فوري من عقائب السائد قبل اختلف إلا حلثين سنعهم شو بتم عن زغار بعد اختلات عطائمس عيضان قبل و سنعطوا محمد محمد إبنى سماعين اللقاري و اخمانهم يقول أبل بختري يقول أبل بختري أبل بختريس عيضان الفيوس هو سبع و هناك أبل بختري واعب محاذا قاضي و لكن روضع جدا والمتهم بالكفق أبل بختري لميدرك سلمان سلمان الفارسي لاننا مولا ميدرك عليين و سلمان ما تقبل ع يسلحه هو اللي تدقي كل جميل الأن أبل بختريس عيضان الفيوس عالي برسان توفي لم يدرك عليها رضي وعنة عالية قطي لشهيدة إلى رضوال الله والعنة الله على الطتلي سنة كان سنة أبعين التغريف داخل من مجدن عند المعادة فيه سنة توفي رضي وعنة سنة سيبتين وخلفين شمال للم يدرك علي ين لم يدرك من ماذا طفل عليك فنتوهن فعبر مختاري يساعد المخيروس لم يدرك عليك إذن يواتع عن سلمان مرسلة يواتع عن حوثيفة رضي الله منهم عن مرسلة يواتع عن رثمار رضي الله عن مرسلة وحدث فترمذي ينبع على مثل هذا كثير وكل شق إلى كتاب بيار ألضا مسألة طبقات الرواد الرواد هذا الصحاب تابيري تابيري واذي فيدو نفس المسألة التصال والتصال والتطعف الحديث الحديثة على إبن عمت رحمان إبن يعمل مولا رحاقة عن أبيه عن جنتي قال أمول مرسل قال رضي الله عمله بيرو في سوكين إلا من قتفق قافيتي من المصائب التي نزلت علينا جميعا إن مكسيري نتجنون الآن وهو لاعرف أحكانة لدار لاعرف أحكانة بيروح شرا ما عرفنا بيروح رضي يعني جمهو رجالي الأعمال والتدف مصم ميعا شيئا وإنعاني مفشيئ وفعرف نشئا النادرن فاحتمي بيار كل من هكو دبخة سويته حلر حرام ونذلك تعالى مثل لشوق السعراب فريبا فريق أما سوق البهن فبهن رسال الله عادي لا دا يعني مصيبا جميلة أول ما يخرج يا رب أنا طلاق في اليوم مهما عصوض على يطلق تسمع ألف طلق طلق يعني الآيادة بالله تسمع طلقطنا أو إذا كان يعني يعني يعني يعني يعني تصحقين قليلاً أن تزوط الإثنتي ماذا سوطان سمع طلق أن تزوط مراتي واحدة لتطلقات واحدة لبهت أن تطلق الله عادي بسكينها وارس من كنت بك بك مشتري وانتخلوت أن هذا سؤال يسك يعني أن أحد محبين كنت بدiumsة أنه قد أن يضاء بسكين من المهما وانتخلوist يتتقديم سببار عنك الرزل تنعب للملم وده من أن deineứا ونكرتك كلrupات تعرف اسllyس خيطت مثل إحيور minor صعوبى إبنا هل تحتفق إحران الله قد لا يمكنك إحفق الله libا تحتفق الصح carbohydrate إذا نحتف مى حقienen إن التفق على السعر وطلوض عليه ثلاثين بالمئة وعشرينك وأكثر أطلقنا أتريبا وإذا بعملس عند في مدينة فيفر هو يشتري قوانا سملاكت الشعر يدفر كان يزيد لدخل المشترك وكثير مؤسل يعني إلا أسوأ مضوح أقسل في أنواع التقصد التقصد التقصد التقصد التقصد على ثلاثة أنواع حلانا بمجماء وحرانا بمجماء ومستالف المجماء ولعجب أن الحرانا بمجماء والذي تعمل به تقريبا يعني أتورر لو تقول للداري تعمل بالريبن حرى ما تقصد لها لكن لدعنا نقول أقل بمجد المسطعة ستعارك دون أنتم هذا الترام حلانا بمجماء إننا نعلم ما عندما التقصد سواء دهوض منزلية سواء سيارات سواء عندما عندما التقصد وسأرى من المدينة كبام تقصد التقصد سرب مئة الف ويتدفع روما ويتدفع كامسة تقصد يعني عشرين شهر يبتدفع مبلاف كثير وهم مئة الف لا تزيب جنحن ولا تقص هذا حلال بالجماء بيرجا تقصد من مدينة ومحدد من حجياته في بعوشه الله حران بالجماء إن السيار كامسة تتفع قلها تفعنا كالشين فلفن الف طيام البياقي وقصد هذا حران بالجماء البياقي يقصد أظن تقريباً ما نعلم إلى أبه في سواء البياقي وقصد بزيادة فلفن خمس عشرين أربعين كيف البياقي وقصد وهو قرمت وكل القرمت دبرنا فعن في غير هذا حران بالجماء لا أنت من المدين في السارة هذا إنني 100% إنتها السلع هذه بكذا وستتفع روب أو تتفع ثلاث والبياقي وقصد كما هون من سدعلي بنه واحد إلا ذهب مختلفين وراجع التحريم كش بكذا و تقصد بكذا سلع هذه كش بكذا و تقصد بكذا والنبي وصغصنا كما في حديث أن نصوضة رضي وعن يقول إذا بيعة بيعة أنه في بعفره أو قصوه منه ورمه وحفث إذا تبيعة باللينا وخذت من أذنب المطر يسمعوا رأينا في دوض غيرة فصر المتيمية الإينا بتفسيرين منها أن يميع السلعة الواقيدة أجلًا بكذا وعجلًا بكذا فإلا إلا بيعوفي سوقين إلا من تتفق طفل تجي المسلمة الأوضمة والتحاول على ربه القرط بسناك مصرف إذا ريشة مصرف ريبا ريبا الغكل من ريبا ولم أسف وناك عماء مشيططانية مدفت إلا إرضاء المخروفة كما هم أخوري قد إلا إرضاء المخروفة ودين المخروفة مثل بعض الناس لماسويل بسم الله بعض الناس لماسويل عن المصراء اللذي يموت فيه مكان كذا وكذا طلشو هذا شو هذا وهذا طلقة الدماء أرض وبالو وبالنحد اللذي لأننا نعرف المقفوق وفي نار جهن لما قرأ خفل كرس كرسينين ينسك كرسين ينسك إذا تبقى أحد خير الله هذه الكرس لديه جعلت الناس وضح قمبي بالدماء أمام بهذا دين للدين فضعيات ودين كرسي فإذا الله يوحدى في المجتمع فأميب المجتمع لما قل لا يبي أو لا يبي في سقينة لما قد تفاق فيه فقال لما قد المذي رهم الله حسى هذا حسن حسن غريف لعب العلاة هو ضمع العلاة هو ضح منه ضح من عقو ومولى بفراق والعلاق من التبق انتبه لافة كلم العظيم والعلاق من التبقق سمع أنا سبنا منك مهي رب الله وعبت الرحمن إدم يعقو والإدم العلاق هو من التبقق سمع أميب مرائلة ربس عيدة من غضري رب الله عم ويعقو يددو لعنا هو من كبار التابقين قد اترك عمر بنانخ الطاب رضي الطاعة عنه روعا اسلع مع هذا التصيء العظيم إلعلاة تبقى روعانا نسيب إليك روعا نسيب إليك روعا سمع أمي أبو أبتر رحمن إبني عقو مولى مهراقة من التابقين و سمع أميب رائرة و سعيدة رضي الله عمنا ددو يعقو من كبار التابقين من التبقات إلعلاة من السغار أبهم من قواصد ددو من أكبر التابقين روعا قد اقدرك عمر بنانخ الطاعة رضي الله عمر فبالي من طبقة تكل من إدال هذه مسخة اليوم اللي ما يصنق من حديثين وما لا يصنق كلم في غير إبنفس إلعلاة إبن عبد رحمن إبني عقو مولى مهراقة إلعلاة تابقى روعا أنسي بالملكة رضي الله أماني أنسي بالملكة روعا أخو صحابة مبتن بالبصرة وهو أخو صحابة على التطلق إلا ما كان من من من أبتفايل عمر المواصل والذي أهوة إنتها سدين الصحابة قبي بموت أبتفايلة رضي الله توفيها نسنت مئفلسة طرع موهو وضل العالم وضل العالم وضل العالم وضل العالم وضل العالم أبه را يعني سابع أفمنية سعار خمسين قنا فنها فمن يوخمسي كدعني بالباركة يعني ندن الثواصف وندعني فمن يوخمسي طيح وابسعي أن أبعوست تنقل المعوستة إذن إذن هذا الواصل التبيبييييينا إذن أوصة صحاب يكن عمر وتل شفية رضي رعمسة الثالث المعشي ثان يعقو من كبام التبيبييي تهدرك عمر واخل الرسمي عامي ورمعا تلعبت رحمن رمعا نصح نصحة نصحة الصحاب شفينة باتفة الخلسي طيح عال علي relsات إذن أعض vas تبيبيييت أن تبييد طبق صلىிستبييين طبقين وقد ر fashion مدفوم في نفس المدفّة itteة things أن أت적ض الأماية من صلع ليس لطن صلع الله عليه بي عشر فعول من الزالك استقارمت قبل امام الترميذي في حسن الزحيح بما أسبة من سمائع يأقوى من قبير الرحب يأقوى؟ الآن؟ لعلى إما عضر حملاء؟ من سمائع ضرح من يأقوى؟ من سمائع ضرح من يأقوى؟ لا إن سمائع ضرح من يأقوى؟ إن عضر حما أنه العلاق إن عضر حما فهنا الذي سمائع ضرح من يأقوى ليس من سمائع الكوى من نبيه روتي إن السمائع لها عضر حما أنه العلاق إن عضر حما أنه عقدي وقال في حديث عمل من سمائع النبيس واصده أن غديمة اللاردة الصوم فيشتها هذا حديث مصد عام وضلم صوت لم يُدري النبيس صلى الله عليه وسلم إذا انتحدث أيضا مع ذلك وإن أسماء الله كنت تحدث عن اللي السمائع لعضر الطيير والولادة والوفاح تحدث عن طبقات الرواة هذا سنعلم يسمع هذا الصغطة بالين هذا الصغطة بالين هذا الصغطة بالين أيضا كما قلنا يمتد التشابه بين إلي جاء يمكن يتشاب الإيس مع أسم الله في يوجد كثير من الواقع محمد النعطلة رومة للملخططة تقريباً خمسة التقريباً كما يكون ساعة فإذا بدأت عمر ابن خطب مثنة في وصد سنة تقل هذا السنة المجلوب دعور ابن خطبس أحب واحد لا ماذا لديه فأول كوني أول كوني أبو خيثامة زهير ابن حارب وأبو خيثامة زهير المعابة أبو المخترين سعيداً في المسيطة سيقى واهم المدنوة متهة بالكثير أبو خنيف النعمة المثابة وأبو خنيفة المسيماة فانيك بهذا ينبقى الترميذي رحمة من ذلك فبو الصناع بحي وهذا هذا الذي روا عن ابي بكرنا الصندوق ضيعنا ليس دعونا سناعم chanting hèس الله صلى الله بنا واسم عبر رحمان كليeria السيد ويكنا عدداً راح لي locking النبي صلى الله عليه وصلنا ويصال ill صاحب النبي صلى الله عليه وسلا يذكر أنهم و ناحديست وطان سبا طنبي و townsحو يصموعي صلى الله عليه وسلم يمتاجه ومكم ومكمة مفلات قدتة من نراعجه يعني عندنا السمع بشكل عمضر حالبنا قصينة وقصوا بشكل أحسقه هم ثلاثة مناك لك جزء يبركين عليه رحمة الله بعنوان قطري قطل واضحة في بين الصعب عندنا همخطوطه وطبع عمر من احتفق الخنى المشهور أنسن من منا أفضل قصة وقبنه أيضاً وقبو يعفور عبد رحمان ابن عبيد ابن نستص وقبو يعفور العقديه بس مواعتد وقل وقدام والذي رواعنا عبد الله من أبقى أفوى كلابه من أهر طوصة لما جي يقول أبو يعفور الكوفي منه تتقلقوا وقبنه في حديث تنو من الطريف يا أين الذين هم نشاهدة وبينيكم إذا أحضر أحدكم نمط هذا حديث من غريب وليس إسنان وصحيب وأبن الله أبن أنذي لو عنه محمد بنسحاب فهذا الحديث هو أنه محمد بنسحاب كالبي يكنا أبن الله وقد ركبوا أهم الحديث وصاحب التفسير سيارة محمد بن اسمعي وخرى رحم الله يقول محمد بنسحاب ألف كالبي يكنا أبن الله ولا نعرف لسالي من أبن نظر المدينير ويا عن أبي صالح منهم يعني إنه رناك أبن الله سيارة مهم الله سيطة لكن الحمد بنسحاب كالبي متعمل بالكثب يعني هو أرض أنه لبك أن أبن نظر الموجود هذا وركبش ورواية عمبذان أبي صالح معه أن مسالي قضل مده فلا يُعلم لهم بواهي عمبذان بواهنا طلق بالنسبة للجرح والتعدي أيضا إن تلقى كتابه في الكلام عن الرواة للحن والتعدي ولا إنه إن مسالة للجرح والتعدي ألقى فيها بعض الجهلة في زمانينا فأصبح أمو جرح مده تعديل والسوحان الله لأنه مبتدع ده الله ما يقفلنا عند حرد معه ما يمر الشهر إلا ونقسم ثم الذين قسم ثم الذين قسم ثم الذين قسم ثم الذين ما نعرف منهم الذين على الجده كما قرون أو الذين المعندا كما قرون من حديث من وكان قبل شهر من إيمة الدنيا وعلى الداد وعلى الصراع المستقيم وعلى وعلى ويان وإذا مدموع وفقط إن الثاني الذي مده لأن لأول اختلف مع طيب إن مدموع هذا مفتدع والجرخ لا تعدل ليس المنهر الصرف إن هذا من الجرخ وفتعد أبدا قبل كل شيء أنه مصيحة لله رسولة يقصر بحيث أنه يعني نصيحة الجميل عندما ننصح عندما نتكلم في الدعاة الناس أفرة طفلة بعض الناس وإذا تقندمت بقى الله يطعم في العلم أهلا وعلى وهذا العالم هذا أحد قرن أنه بتدفدين إلا معه بتدفدين إلا مع قرن واحد يعني كور إن هذا الشيء الكفر مبدا طرالة بالحرف ثم يدوه في ديش وفضطرف الثاني من لم يوفيكم صغطر للمتدع والإسلامة بيادة إلى أخر قموص الخبس الذي يفعل وحن الحق دائما وصطا بين طرفة في النصيح قصد ولدلك فقط طبعين من يقسم النصيح وبين من يشف يغلين بعض الناس في صرف أضعية قبل 67 سنوات كان مشأ الله والإخوان في أو عشد وأخفت الماء لما كانت الدولة للإخوان المسلمين إخوان أعلى سنوية وزور المركز العمل لأفهم زالة طولة لهم إذاً زالة العيش نبدأ مطعم فيهم ونبطيار ونبدأ لهم ونبدأ لبانة مع الدنيا إليه يعملت من قرات في الدنيا ولا يدى الدولة في الدنيا إلا خواري المعاصل أخوان من اللي وياخي طرحة المنفس من تكون تمع وذلك أقل التاريخ قلت لابيب من يتكلّم الأن في الناس طوضة في طريق مونتمتر وهو يتكلّم في التبيع التقليل أو الطعن في في الجنعة لأحساء وكفي وهو تاريخ السبب في نحراف عن طائفة معيانة هل وثرة شرعيش هم يختلف صغير حولها من قاتل وشوان ولا مزيحة مين فهنا نتغار المصيحة لله ولا بصلي ويدي بجرحة والتعديم أصلي ومصلي بصلي بشعوط وطورت بشعوط وطورت ويدي لا يقدي معليه لما يخترى محولة ويلا هو ديمة ماذا يعني الشراء لا تيمة لهم لا تيمة لهم جرش في غرفة مغلقة وفي لنظر وفي لنحسب وفي لنظر لا تيمة كداً لكم هذا أنه ولن تسأل به نهدي رب العالمين عمانة لكراضه إذا تكلم أصر كداً يعني أنظر لردر المشتغل بالنه تحقيق القطب وارة فى لما تكلم في الشيخ الألبار ونقبه بهذه من السنة سنحصاعد بالنه أصبحته ويأتي رقع رساهي بن الكامش حتى لا يعرف وإن يوجد اسمه على كتاب موضى شقد هذا الذي طعنا فيه أن البن يرحم الله فسأولك طبه هذه من السنة فهدى رب بعض رب يعني الكرام إذا كن للا يقول لهم نصنع أصرع أصيح أما إذا كن للا فضرت تقير في فتر من وقيم وليس له أفضل فما زال الناس يرتع مبعبوك في بعض المسلمة الخلفات العقادية في لفتر المذبية وزد أن الخلفات إعنمية وزد الخلفات التوج ويوم أن دخلت الدنيا إذا الدعوة إلا الله أفسدتها لما كان الناس يعدون إلى معز وجل و كان الناس في قراء كانت الدمية الحمد للناس كانت تترى لله الله فعلا فأول شيء في الجحي والتعدين أنها نصحرة لله ولا رسول لله فلا ابتدع في دين لا واحد في المسلمة خاص بيان إذا مخلاص في التحبان ما تظلم وقليلت هم موقف فلا من الناس رادي أقول أنا أتمنى منا أعني كل يوف أطنى من أجل أن أطنى فششششششششششششششش أجل منا أطوى دين وحنا بقاصل والله مطلاع بل الصراح طول كالبن تكرى كان ششششش الالباني ورحمه طول كالبتك نشف طريق سهلت أجلت الدهين مكليل من منحارة نعم أذيتفر قلو عزورة تحروا لمن النصاحة إلى ريك نفريت أن تتكلم في فولان أن فمارض وهذا السرف فعل ذلك وهو شرط الثانج أو فإذا تثني إن هذا الأم ضرجع به السرفه والخلف الجحي والتعطم فما زال يذكر أهل السنة ليعرفه ونعلمه واذكر أهل بالعرض أهل طب النحشة هادة ستكتبوا شهدات ملسقلوب والشهد لاشة إلا بمعلمنا وكان أهل للشهدة كما قلنا من this مجموعة للبنان فهذا رسال أرى الثبنان يحب عدد ملتنا تعرب يعني ما تعرف شيء العدين الله بعض الأولد معرفون شيئًا ذت مرة ولا قد كان في قصة لا قد كان في قصة سنعيمة ولد الطصة العامة عندنا ملتغم والولد تقريبا أن أسألتك منهم ركوات ساحك الأول المهم دخل ما تقل في فولان فلا نخطة ستكتبوا شهدين سنعيمة اسم شخص فولان قل ما أمرنا أن ما أمرنا أن أفهم أن أفهم الممتدر أفهم الممتدر وأطبعني خطبونه قلتروا تعرف حلو رجأة معلمة تعرف فولانا فولانا من أبقى أصدلهم مسألة وسالة أن المعد أسكيلة ودعني أن هذا بختم مارف فولانا أن قلت أنه هو رضل على السناء ذننا ممتدأة إذا قلت مهتجاة طار بهم فشان نعو عبن يعطار بها يحيث ماء أف limb ليعم Naا得 رهمial فشحبيت كتبا قطي من يعني سنة محن سوات زمانينا كتب صاقة دمد مطفسكا وطيب صنبي يدول على حق في وضعطين مع سنة وأنه نبيوته بلوجلنا ونقلنا كيف؟ سنة ألباني شوضه واضطة ولعديم اللي كان الشحبيب الله الحمام ينزل على ضيفة على الشيخة اللي ألباني عامت الله لم يكن وصححح في المكتب الإسلام الشخص غير عليها رحوط ورشيخنا في كتاب المجصومة في عدر الرسال ونزل مرة ضيفة على الشيخة البنية المبداية يحامح على الشيخة البنية فسألة بشيخة البنية أبقى نجمد فستحى شف الألقان مؤهم بكل خير وقرم عليها رحمة الله رجل ضيف عنده فستحى منه وسكلت فلا نعلم أن الكاتب لها في الجسد الخبيف الذي يسوء أن ينسوط عصلينا أنه حده برعمن عظم بدأ الشف الألقاني والأسف عام الله وطمال أسفحة بدأ إلاك ونحرق يعني رهده طعا نشوه لقلنا لأخص المشيخة لنا طعا نشوه لقريبه نقل سوقا نسطة عصلينا فلا ننسل الشيخة اللحطة رحمل الله نعفوه ونفلق لأهل الله ونحل فقط طعا أنه في مقدمة يجد رغلنا عظكر من الطعي فعسك قلق أمه وقلماته قلق أخضائنا نقلت قلق سعرنا نتابة كنا نرط على بعضنا لما قلوا جد حياة كنا نرط على المخانة مكانة الدولة في أيديه لما شوطته الرجل النبيل وما يشمت في مصيق المسكي في الجهبية لما تنقيم معبادين تنقيم الفارس على حسان يريد الفارس نقيم يقذلكم قوضا عليك سلاحكم برزي ما يفور صح أذقاف لا تنقيم جاناً برحب فهار العلاديين والقيم والمدنة ما تقرفوا في نقف المدنة فلم هكذا اسم الشيخ فه قلناه مع النوحظ المنطة ثم تقلق مدنة أهل الطرطة أنت في سنة أحتاج تسمع بالغماريين فالنلاكة والغلولين أشياء نسبوع شياء على صوفية على أشعرية على قوورية وعلماء في الحديث وعلمهم أحد وعلمهم أحد وعلمهم الأطوى في البدع وعضوا عضوا عضوا عزيس وما تعلم احضوا أفضل المنطة وكانوا عضوا والدودة طب وما ذلك الشيخ الألبان عالها رحمة الله ما كان يظقروا واحد المنوه إلى قرش الشيخ ثم تأっدف في بيتي عبوايته اما هل لديني احتك ولا تربو في بيتي عدني فولان ونفونا هم لأنا فولان فولان كان عمو بلخ ساتين سنة خمس ساتين سنة وفولان يوالد عايب ونك أبن نعم بدعه لحارات إذا كان ممتالع بحارات مأنا أنه أنه لسته في العشان في أذن أنه أنه في أذن رجو تخبت ساتين من عمره أو في ساتين من عمره لذلك عاد البصق وهي رجو ق Commerce و الغب مع لما قرف الشياء بفولان هذه هي ستزكية مع المشياء الشياء الشياء بفولان الشياء بفولان شياء بفولان شخصين فنظر لهذا نصر الله الصوت والصوم وعافي فهنا شهد ستكتب شهدته موجكة أرضا أن تدعى ينبقى يعني أن نوت مسعليهم خاصة إذا كانت بداعهم عظيمًا واتفصيل في الروات ومحديثين وها ذلك تفسم أخر أنت بل بتدعى بداعة واخده أو في مسئلة المحيد يعني منها جسلف ما لم يكن يعمل يعني لهم منها تفميط لهذا لكن لك بداع عظيمًا الذين أنت تبعون كتب الملن والنحن إتمن يعني رب المثل للجوزة عليها رحمة الله مهم الطارب في العقيد يبنحز الموجهبي وفي العقيدة كانوا نص على ذلك عظيمًا الشاكر عظيمة الله متأسة بالشعر وبتقول الصفار وذلك اللي أتبعى محمود الحدال الذين باله تبدأ أن يعني محل حدادة تبقى إيش وناس الله أن يحيّل صحب وخرى منها الشحر من أهل السنة أهل السنة يسعوننا أهل السنة فالجرخ والتعديد تسعون صولي إسلام القسد والميئة فيه أنه صفر الله صفر فولن طرف التهيّن فولن سيقع إنتهيّن فولن أخطق في مسألة كرخ فولن تدعى في مسألة كذلك أنتهيّن فهو ما سقع لطيّلت حياتك فولن فولن فولن وبعنة علينا أن فولن وضعك أنتهيّن أهل من مقصوم أقصومنا تشف الصضرة وطروا رهيلة في خارط الله وأنتم لادة تتكلّمنا عن بين وحد ومسر وحد يعني بعض مشايا خبعض مشخم المنكتولي بهذا الأمو يسأل أكوى وحد من أقفر أهل الأرض وحد من أقفر أهل الأرض يعني عمل هكذا قلت بتتطور الأقفر يخصد رب العالمين الرسؤة سنفقن زائم الحزب الحشيمي إنه زائم حزب وليس نبيّن إنه مرآن ويو يو يو يو يو يو يو يو يو يو يو أخكى معليّ ومعذلك أنتتهم تأحكم تبار رع وخاذ معذ عالم هذا غولات المرجل وميخولة ورقل عالمين بتتطور الأقفر وبعض الفبسان قمنا إنه مبالب الدرجة الثالثة وثلاثين في المسلية فمو حتاً البعض فاضي تمعاً تمجاجه بعضي خواناً المشايف هلك عليفون المنسمي ودرج قلوة المرنسة قلوة مرنسة قلوة مرنسة قلوة مرنسة الدرجة الثالثة والمسلية الثالثة والثلاثين أو استطعوا في المسلية تدرم معنا معناً معناً نواطق قام بتقدميه وكفر بالله عظيم وحنف وقتصم على أن ينسل التموت مليس التوران وحرف أتتموت تقر ورحم الله الزهبي عندما قال لا قليل عالم أوسكو ولكن قليل جهن تعنى تتمكر علي المكفر علي هوت ومتتمكر على نفسك أنك تتعنى كثير تورة عندنا أنت تتم من من يشير على رب العالمين وكلت تتتورة الأتبار إبتتتورة الأكثر ويفعل المسوحة كده سوط مسورة الذي يقل على النبيس حصلت إنه زعيم حسلت وأن أراد الممسيطر على العربون يرساطر على العالم فدعا الحسب الحسب الحشمن ونبني حشم ونبيس دينة ودانه حيانة وليسلامة ولا رسولة ولا نحن كفو أسلم ونحن نقن برتد قولنا مرتد يحن نحن نحن نحن نحن ن أ happy نحن نحن نحن نحن نحن نحن نحن نحن نحن نحن نحن نحن نحن نحاول حياً اَنْ يُونْ يِقْلهِ يُم notifications Tan Interسال والتعديد أسكم بمسلسنانك بطوود وضعوض طريق وبفي الهسالة فيكمما لا نرأيه تماما فتصبح الدنيا فوضع ولا أنت رسع في دعرة لفت أن يخوصيه للمان والصبية والبنات الصورة للمانة رنسب شيئاً إلا الترميزي لرحم الله في كتاب درحة العدد من فوالي هذا الكتاب العظيم أنه جرحاً عدده وأعلى درجات التوثق بعضه خرص الصحباً كلمة ولكن أعلى درجات التوثيين ما جاء بيش أفعلك أفعلك كألسة الناس أخبت الناس ليه من تفتظر كما قال محاجة رحم الله الترميزي رحم الله ياركوا عن عبد رحماني بأمه يعني أنه قل من صور من صرف المعطنف من صور من صرف المعطنف وقل أيضاً سنعتبن دار دون دار مسموك محمد من المشار شكل إبالسيد مارأيت أحدا أحسن حبوان من أبي أحمد أزويري يقول إننا مارأيت أحدا أحسن حبوان من أبي أحمد أزويري أيضاً ينفعل عن أبي زرع أبذرع عن طرع أزش يقول الله عبد الكريم الذي يصوى بالمخارج عليك رحم الله لم نرى بالبصرة أحفظ منها ولا إثتلاف عليه بالمدينة وبلش شاذا كونه السليمان والمعليش يقول لك إن كان حفظ كبيراً كبيراً لك إن كان مدهماً وعمروا بمعديش عمروا بمعليل إن أظر شفصًا في الزنس أيضاً من جملة إلا أرفع العبارات إنه تأكيد ذكروا الرسفين مثل بلسقة سطة سطة مع حفظ سطة عدد قالت يدممت المذيورة رحم الله خالب خالب خالب الحزاء سطة حافظ الاندع للحنس وقر لضم القاسم وفض سطة مأمون الاندع للحديث وقر لحبان أنه أبوحبي بالمصري هو جليل ونسطة أيضاً من جملة ألفاظ الزنف الترسيطة أن يفليل نسطة قالت تنمذيور رحم الله العلاء والمعطرح من ما يعقوه والمعطرح من ما يعقوه والمعطرح ووثقة ونعداء للحديث وقلوا الفاصل والفضل والداء وثقة وثقة ريحة المنسعيد أيضاً يعطني العلاء فلعنى على هذا تقصير في المستالح وادة وقصوى الحدث ومن العدب قم ومن العدب يكونوا مقطن ومن العدب يكونوا مقطن الميت تفيب تصفكت المديد قبل قصة مع الاختح وظهر الله ونهى ميوحن كمهر فلا يخطروا قصة مقطن في الميهة المسعيد في معرفة تحالي عمر بالمجدان مع تفرض بالحديث ووقت النطة لكلامه هو هذا حديث ونصحية قصة ونصحية وان يفرق بين النائية قولة هو سطة أو صحة حديثة وحديثة من فرده يعني الإمام زيلاع والإمام ونذكر كل إيراياني أن قول إتر المثيل قرحنا الله في حديث حسن وصحة يلزل منهم أنه وثلت المعروات الغصة لإذا كان للمعروات الفاضة لهذا أيضا قولوا الزيلاعين في طصة التلمثيل إيه تارفيقها إيزيلا من دكع وتارفي سعاد الميسحة أيضا التلمثيل كان يقول صدوض قال في محمد قلع محمد أنت لدي المخاري أنجراحة من منيح صدوض أنجراحة منيح صدوض لكن صدوقنا الذي يظر عماني سنت بالمعروات الزدوض لأنجراح ضعيف فلا حب تقلوة هي في طط بين وضعيفين بين ابنه يشوفيان وبين والذي للجراح و كيرب الجراح أيضا هن يقولون هنك استراح مقارب أو مقارب مقارب الحديث أو مقارب الحديث مقارب أي مقارب غير حفظ مقارب أي مقارب غير أبو غلال أبو غلال القسمة سعلة التربزي محمد سماعين فقال هنقارب الحديث أبو غلال هذا الغال من أفضل فقط استخدامها أن نبو يقوه يقل صدوق بميضل على ضعف الطبط فهذا موقف الكثير إنه هنا الصدوق في دين و عدالاته لكن في حفظ شيء التلمذي قال في عضلة محمد بن عقيم هو صدوه و قد تكلم فيه بعض أهلي لألم من كبالحفظ و نقل عن إمام المخاري إبنه بلينا هو صدوه ولا أروا عمه شيء لأنه لا يوجد صحيق حديث من سنسطيم و كله من كان هامس لهذا فلا أروا عمه شيء و معنم مع محمد بنائمه ليلا فقيه عظيم لكنه مقعيت من كبالحفظ فإذا تنسطوه و طوعاً في الضبط في صدوق في ديني إنه لازم مسألة إنه رجل عدت و تنن لاتن ينسى لا يبقى الحديثة أرضاً موسى بن عبايدة موسى بن عبايدة ترابة ذلك التلمذي قليل ضعف في الحديث إنه تبقى الحمظ هو عصدوه بعض الهلس يقول تلمذي هذا ليس لدينا صدوق في ديني رجل عدت لكن الطعن في مدينة ترحفظ فهذا يصبح في شد المتلعات ضعيف هذا الطبط قادة تلمذيومة في المنهعة عضله من المنهعة الحظامي قادلس أصطوح حظامي لكن يتقلوا أبار أو تقلوا إلى مصر وستقلوا بها فساري قناع بوضع المنهعة حظرامي المصمي أصطوح حظامي لكن عمص ضعيف الحديث ضعف وحظ موقع السعيدة فطنة غير مباشاً أيضاً موقع الحديث إبراهي موقع سمان وأبو شيبة الواصف موقع الحديث من هذا عرض من رامل الله أصمانها أبو شياءة لدينا أبو شياءة أبو شياءة لدينا أدر وارحطة القادة أبو شيبة جد أبكلتنا أبو شياءة إلا كان يحسنوا بشعر كان يحسن إليه ونفق عليه قطة لكن شهل للقضاء وبالهوم والمشياءة والذلك طالب إليه فرح نفس مشوف أليس فرح نفسع الميئة قوشع قوشع قوشع قوشع قوشع قوشع قوشع قوشع قوشع لا فرح نفسة قوشع قوشع قوشع قوشع قران واضعيف قوشع قوشع قوش قوشع قوشع حتى لا يغضب القاضي وحيوم لا تفاقه ولم يجعل على حسد هنا من أجل أن هذا الرجل نفسه عليهم وهذا يعني كان دل بالمحضثين لأنه نبارة كبير يعني بس ليس النساعدة خلص المليين للمنعامل للممالة أنه نبارة خلي كله لثلاثة من تجارت وكانوا تادر من أجل أنهم فقال الحمدين وسوفيانيني والفضل معيوان وسمعي للمنعولية فالحر لا تقلص للمعطأات من أدلماً من أده أنه لا يحتاج الدولة فمن مده يداً أطالي لسان في ايضاء المنين من يضيبها عليهم أحمد الله فنصعوضاً نفق من يريده توفيقه نلقه ناسك تكلموا فيه نلقمنا تتكلموا في أيها من الحديث قلاف صالحة المنصة ليس بالقبش عندنا استطلح للمنعامل ليس بالقبي و ليس بالقبش أيضاً عشدوا ضغيفة ليس بالقبش نفي أجد نفي أجده نفق أجده لأن أمك أغيسية قناف تعويل لا إلا إلا محق لا إلا إلا محق إلا إلا تغيسية قناف ليس بالقبي عند أيضاً عشدوا فاذا نتركوا الحديث لكي ليس بالقبش أيضاً نفي أجد المقوب الكاملة لذلك فيتشي فقان وخارجة خارجة المسعن ليس بالقبي أنت أصحابنا وقد يورد بها في بعض الأحيان و نبد من قرينا والطصرية أنها جاكر جليف كما أعقال في الخليل المنور الخليل المنور ليس ذيل قوة أنت أصحاب الحليث فقال محمد المسعن هو ميكرة الحديث كمي من شيخ شد يعني شيخي عميج يعني أنت أصحابنا يعني أنت أصحابنا بداية التطريفة وانهاتي التصرق شيخي يعني أنت أصحابنا تحمل الحديث من أصحابنا لذلك يظهر ونشتك لنشتك أصحابنا ما يتمنى أنت أنت أصحابنا يعني طعظيم ولا شيخي هو شيخي سن فكالي من شيخ حديث بالمعلم أنه أنه تحمل أحد أبو حمزة اسمع أبو الله ميكرة هو شيخي مصير أيضاً نجلون استخدام كلمة مجمول وأبو زيد رجل مجونة أنت أنت الحديث لا ترى فمهلوات مغيو هذا الحديث ليس بذك زيو في أبئ إصحاب صهير من وعوية ليس بذك ليس بذك ليس بذك عميش ليس بذك المقام ليس بذك القبيش لأن نسلع أعوينه بأخرى وقل ما إصحابنا يحبنا تنحيس بذك القبيع عند كل ما فيه من قلة الحبرة أيضاً نطوك نطوك وذهو الحديث تبنذي يقول في محمد إبن الفر إبن عطية وعيف ذهب الحديث أنت أصحابنا يقصوا أصحابنا أنت قدزين وعطاء ابن أدلون ضعيف ذهب الحديث أفكدنا أما فلا أسبة فلا فهذه يعني مطارنة بإثميل إن كان الثاني سيطب فالأول أوصق وإن كان ضعيفاً فلا يعني توصيقاً إنه مغوافضة من فولان فغواف من فولان فغواقع من أبوانه لأنه إسرائيلة أخبت وأحفظوا لحديثة أليس حق منها أولانة كان ملابطة بإسرائيلة وليون رسالي وكذي جداً فأوصق الناس فيما سفباب الأحيان شربة وطبداً على إسرائيل وفباب الأحيان مقدم إسرائيلة على شربة في أبيز لماذا لأنه تزمتده ألداً يبقر عبد رحمن بإسحاق وقد تكل لما بعض أهل الحديث في عبد رحمن بإسحاق هذا المقبل الحقر وهو كوفي وعبد رحمن وعبد رحمن إسحاق وعبد رحيم مداني وهو أسبة من هذا يعني هذا متقرنة فيه وعبد رحيم أسبة من القوفي ويزيته من إزيادة بإمشكي وضعيفهم في الحديث ويزيته من أبيزيادة القوفي أسبة من هذا رغضة يعني القوفي أوصق من الدمشك إذا أعلى إنه ممكن أن يكون القوفي ويكون كوف صظوقهم إنه مدنسك نعم إفادة نقف إن دمنا هذه الترمدية في التعدي في ليدا في التعديث بالتحديث فتح إن شاء الله لهذا تطر وحسن ضعليك في أن يستفسر في هذا ويقل الله حسن لنا من خشير كما تحروا به بينا وبين معصيد ومن طاعة كما تقلت بينا بيهج النتن ومن يقيني ما تحروا بيه عدينا مصوائق من الدنيا الله نمدت عن الى اسمه عينا مع مصوائق وقواتينا مع أحيثة ودعره ورثمين ودعر صقانة على منظر منه ونصizzaنا اعلى من عادام الله م coordinating نصيبتنا فيدي crisه لا يكون فيshore ضرحام وميد بمصمن الله ورثمين وضعنا نصيبわنا تجباتنا فيه وجناء مأjalلى يصَبوا سَなら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2026-06-19T13:16:03+00:00</dcterms:created>
  <dcterms:modified xsi:type="dcterms:W3CDTF">2026-06-19T13:16:03+00:00</dcterms:modified>
</cp:coreProperties>
</file>

<file path=docProps/custom.xml><?xml version="1.0" encoding="utf-8"?>
<Properties xmlns="http://schemas.openxmlformats.org/officeDocument/2006/custom-properties" xmlns:vt="http://schemas.openxmlformats.org/officeDocument/2006/docPropsVTypes"/>
</file>