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كتاب"سنن الإمام الترمذي" منهج الإمام الترمذي في سننه ( 13 )لفضيلة الشيخ أبي حفص بن العربي الأثري</w:t>
      </w:r>
    </w:p>
    <w:p>
      <w:pPr>
        <w:jc w:val="right"/>
        <w:spacing w:line="360" w:lineRule="auto"/>
      </w:pPr>
      <w:r>
        <w:rPr>
          <w:sz w:val="24"/>
          <w:szCs w:val="24"/>
          <w:rtl/>
        </w:rPr>
        <w:t xml:space="preserve">السلام عليكم الله وبركة وبركة لله الله ورسطعينه ورسطع فيه ومعظب الله تعالى من شهور قمت بسينا ومن سيلاة عمالنا يهد الله فلام جدا له ومن يرضه فلا هايا له وشفوا الله إلا هم الله وحلابه له شريك له وشفوا أنه محمد النعب دوضه ورسوله يعيوه الذي نهان تقبار حقق قاتب ولا تموتنا نتلا وقن تنسدين يعيوه الناس تقبور قكم الذي خلقكم من نفس واحدة وخلق منها زبجها ونثب لهم رجالة من كثير رب ونساعة وتقبوا الله الذي تساعة دوبه ونظرها إلا الله كان عليكم رقيبة يعيوه الذين آمنوا تقبوا الله وقبله قبل سديدة يستمح لكم عمالكم ويعفر لكم زنوبكم ون يُفع إلا ها رسوله وله فقد فاز الفوز معفينها كما ربعك فإن أصدق الحديث كتير الله تعالى وإن خير هذا يهذه محمد على إيه الصادر الصلاة إن شرروا لمحدة شاتها وإن كل محدة من بدعه وكل بدعة من دولة وكل بولة لكم في النار ثم هم رعضوا إيه الطرام كتيره أصروا الله بحسنه يدهس موصفة للولى أن يرسق ناريةكم الإن من لا فع والعمل الصارح وأن يحسن للا ولكم فتام وأن يريبا ناريةكم ونفيتنا معظرة نارقن ثم محمد بعد فرحن في هذه الليلة الطيبة النظارة لعلى أصدارة إشاق يوم السبط أن عاشوا من شهر ربع من نافة سنة احدى قربعين بعد الاربع من تبعن أنوافة للسابع من شهر لسندر من السنة الدسعة عشر بعض الآن فيه ومعلمت السلسة عشر من مجالي سيشاهد تقدمتي لجامع الكمام الترميذي رحمه الموضعة على وطيء الصارح هذا الكتاب العظيم الكتاب الجامع الكبير أو الجامع المختصف من سنة رسول الله السمو موضع المسلم مع التصحيح والتعليم معذكر الحديث الصحيح والمعلم وأنه يظبر نزاهب الولمام ونزاهب الفتحة هذا الكتاب يعني ما يحتاج أن نبقه إلى أذن شاني فقد ترم هذا الطبش لكن له ترتيب إمام الترميذي ورحمه الله ردت بكتابه ترتيب في غاية من الدقاء أعلى وأولطاته يبدأ بالحديث المعن ثم يأذكر الحديث الصحيح وليس دائماً أولطه يبدأ بالصحيح ويأذكر الحديث الصحيح وأولطه وهذا القال يأذكر الحديث الصحيح ثم يأذكر الحديث الصحيح وأولطه ميأذكر في البال إلا الحديث ضعيف لأن بعض الفقائة تعمل به إذا دنت الترميذي رحمه الله الله ولماذا حول الحديث التي عمل بها الفقائة يعني تم جداً بالحديث التي عمله بها الفقائة إذا الحافظ من رجب رحمه الله وقد يقدر على الترميذي رحمه الله بأنه في غالب الأبواب يبدأ بالحديث الغريبة الإسنادي غالباً وليس ذلك بعيد يعني لا يأيك وهذا أنه يبدأ بالحديث الضعيف أو معل فإنه رحمه الله يبين ماثيها من العلم ثم يبين الصحيحة في الإسنادي وكان مقصده رحمه الله ذكر العلم ولي هذا تجد النسائية في سنة إذا استوعب طرط الحديث بدأ بما وغلقت ثم يظبر بعد ذلك الصواب المخالفة إذا ذبوا الحديث الضعيف الشخل الغالباني علي رحمه الله ماذا فعاً جامع سلسلات سلسلتيني من أعضاً ما قليف في عصرين سلسلة الحديث الصحيحة وشيء من فتها وسلسلة التحديث الضعيفة والموضوع وأثرها السيء على الأمة جامع الصحيح لنعمل به وجامع لنا الضعيفة والموضوع لنحضرة يعني تتعبجة وأنا طالب في السنة النهاية كنا مصاليه منا في شبر الخي كنا سلسة نذكر السعود واحد تبعيًا معيداً وثنان دراسة رجي طيب نحم الثلاث الشيء فكننا مصالي في مستد مالة دعلي ذكره فكن كل الأحديث وكنت مشتبلاً بالحديث في هذا الزمان كل الأحديث أو أبلاً بالأحديث التي تذكر حديث ضعيف يعني كل ما نسأل على صغر السنة لكن كان فيهتمام وكانهتمام من ورقبت بالشيء عليها رحمة الله فما ثاناً أفوى حضر خبرة اليوم اسمع حديث عن ضعيف حديث كذا نقول ضعيف حديث كذا نقول ضعيف قلت اسمع ما نسمع في هذا المسجد القصة فيها ضعيف صحيح إعمل لدنياك كأنك تحيشه أبداً وعمل لأفراتك كأنك تحيشه غالك كأنك تموت غالك ماذا حلث موضوع حديث موضوع الدباً ربح فأحسن تأديه كلمس غاية غاية من الجماعه وغاية من الدفطة لكن لا يوجد له أصد يعني بلا أصدق بلا ناسبك الأساند هي أسنان سابر كوتو من أصدر لو كوتو بسن كثير من الأحديث يتحدث بها يتحدث بها بخطباء وهي إما ضعيفة وهي إما موضوع والسفة في هذا قلة ليشتغالي بعلم الحديث خاصة في هذا الزمان دا كان سنة ألف ثلاثمية ثلاثمية كما كان فلاثمية ثلاثمية ثلاثمية ثلاثمية ثلاثمية ثلاثمية ثلاثمية ثلاثمية ثم يمكن أن تتعدم altraفضة رأس مالي من أحدث من الإحياء للغزائش تسعيمئة سماني و سماننا حديثا في كتاب الإحياء لا يوجد لها أستخدم لا تغير الأحيديث المكذوبة عبر رشول الله صلى الله عليه وسلم صلى الله عليه وسلم في حدودها الف أحدث يعني إنسان يحضر الخضبة سارها بلك اللي كتاب الإحياء للغزائش طيب يحضر الخضبة منه و يعتلي بلغ الناس خاصة أيضا في السماني الأول هاد طيب هو أقف حدود الف أحدث لا يوجد لها أستخدم ده هذا المرضوه يعني المرضوه لها أستخدم المرضوه أستخدم خسيس لكن هذا لا يوجد لها أستخدمه من أستخدمه ما يوجد لها أي إسناد يعني صلى الله عليه وسلم ما رأأ أحد إخواننا من إخواننا الكبار رمانت عليها رحمة الله و انه شلاد يعني فذكر حديثاً فخلت من أخرج فلعنى أقول أن تترحت بأث ما رأة أياماً ليا للحقكم حديثاً غريباً جداً يعني حديث غريب جداً ما رأة أياماً لياً يز و الحديث أنا يجري للي حديث خطير حديث خطير في معناء فضللت وسدوات حتى ونمش في الطرق إذا يعني في الطرق العلم يعني إن ضرقت نوماً أنا والأحياء فوجدت في الأحياء أحياء علم غير علم دن غزاج طيب وجدت في الأحي ولا وحديث ما كذوب على رؤمن المؤمنين عائشة رضي الله عامه الحديث ماذا يقول إن عائشة رضي الله عنها رضيبة يومًا فقالت لرسول الله صلى الله عليه وسلم أنت اللبي تزع مؤنى كلمي فكاني المعنى يعني المعنى واضع عليه واضع يقشعر البدا ممن يعني أفحال غضبات أفضل وكان يستدل لبي على مسألة طيب آخي يعني رحب حس ويروحب حسي يعني عاج يعني أنت البحث فيه لما يقصد لا ويقول يعني ويريد أن يقول أنا محدي علم بالحديث من البراك في فسنوط طويل وكان الحديث آذي يجلوني فبيان الأحديث ضعيفة والأحديث معلولة مقصد يعلماء رحمة الله تعالى عليهم بحيث أننا نجتمع هذه الأحديث التي نوسيبة رسول الله صلى الله عليه وسلم ولم يقول عليها الصلاة والسلام فمن جملة التئمة الفطاح للكباء الذين أصدر لها هذه الأمور والذين جاءوا من بعضهم يعني تابعواهم بأحسان الإمام الترميزين رحمة الله تعالى في كتابه أعزوا أنه يزكر الحديث معلول ويبين إلا تبان ضعفة ثم يظكوا بجزف الله خلومة أحسن الله ثم يظكوا الأحديث الصحر هذا الأمور على إطلاق ليس على إطلاق بالفعوطات وفرد الحديث الصحيح السنم عن صحابي ثم يردفوا بأحديث غير يعني أرغير من الصحرة هي صحيحة الغب وأحيانا فد يصدر بحديث صحيح لكن يذكر المعن ويذكر حديثا دون ذلك كما جاء في بعض في العمل في أيام العشف وكثيرا ما يعكس رحم الله تعالى فيصدر الباب الحديث المتكلم فيه ثم يردفوا بحديث أو أكثر من نوبص وربما يخرجوا الحديث الطعيفة ويضبوا بحديث طعيفة الطعيفة كباب زكات البقر عندنا في المستلع شيئ اسم زيادة الثقاط وهذا المبحث زيادة الثقاط من أخطر علمل الثقاط وهذا حي يرحط العلماء الكبار وليس لنقعيدة مطر دفل ما معنا زيادة الثقاط جماع من الغوات ذكر حديثاً فجاء رابقوا حقصر روا عمثنان هوا ثلاثاً زيادة كلمة أو كلمة تينة في هذا الحدث فهذا زيادة تكون صحيحة أم تكون ضعيفة يعني أن لا فرقنا إننا مثل عشر فرقنا إننا عشعون تسعى من العشر أو تسعى تعشر من الأشريين روا حديث واحد خالفة خالفة هنفيش إن نزد زد قطع ما خالفهم في المعنى لو خالف هذا شد من تهين لكن زادة كلمة تم في الحديث هذه الكلمة قد أسر وقد ذات أسر فياطر هل السيادة من السيطة مقبولة على الإطلاق أن فيها طفصيل مذاب الإمام الترميزي رحم الله أنه إذا كان الرابس من من يعتمد على حفظ إذا كان من من يعتمد على حفظ فسيادة منه مقبول سمتماعابي إنها إنها عندنا زيادة سيطة ما سلم كحديث اللغمرة ضمع منها فرد رسول الله صلى الله عليه وسلم زكات الفتر في رمضر على كبرخر المعابل ذكر إنهونزة طيب صعاً من تم أو صعاً من شعور جاء الإمام مالك فزاد كلمة إيش من المسلمين فياطر هل كلمة من المسلمين التي زادة الإمام مالك فروات مزادةها بالشعوة والأول إنها هو سمعها من شيخ فهان الزيادة هذا تعتبر شايفة أن تعتبر مقمولة إن إمام عبئيس رحيمه الله يقول وهو بحديث نستوبر بلزيادة تكونس الحديث وإنما يسحه إذا كانت الزيادة من من يعتمد على حفظ قفظ العبار عبارة أيش من من يعتمد على حفظ مهم جدا لا يسكنه سيخطة ينتمد على حفظ فما ذهب الترميزي رحيمه الله أن الرابق الذي يعتمد على حفظه من التقاططه إذا كان من من يعتمد على حفظه فإنه عيش تقبل الزياد وهنا الفائدة التي ذكرنا وعيش أصحب الأساني مسألة أصحب الأساني بمالك عن نفس أبو الزينا لأن أعرج عن أبي غير الزوري عن سليم عن أنا أفو الزوري عن أناس أو الزوري عن سليم عن أمار مستوحالي أساني التي طيلا فيها أصحب الأساني هذه التي تفيدنا في ميطيه من من يعتمد على حفظه مستو مارا وماريك أبنو أناس أنها فعني تنوحمر رضي وضعهم فالفرد رسول الله صلى الله عليه وسلم زكات الفطر في رمضان على كل حر المعبد الذكر أو أنث من المسلمين من المسلمين هذه كلمة التي زيدت في روات الإماماء صعن من تم أو صعن من شعيف فزاد ما لكم في هذا الحديث من المسلمين ورواع يوض السختيابي يجب نعبيتمينة وعبيت الله من عمر العمر يوضع وغير واحد من الأمة هذا الحديث عن نافع عن التنوحمر رضي الله عنهم ونميض كل فيه من المسلمين إذا نخطني فعلا نافة مالك صحيحها توبع مالك في جاند وعبيت الله من عمر في جانب ومعهم جماعة عبيت الله من عمر الأمري يساوى بمالك في نافع بالفضره بعضهم يساوى بمالك في نافع فيا ترى هنقول بيضع في هذه الزيادة وشذوذها مع تون من رواتها والإمام مالك أن نقول إنها زيادة أو أن نقول إنها زيادة تثق وهونا مسألة لستنباط والفرم هل زاكات الفطرين لا تقمل إلا من المسلمين نتبين الفقه الإسلامية كلنا عم إن لا زاكات على غير المسلم ومن الذي يشد إلا إله لنا ومن الذي يصنع ومن الذي يزاك لكن هذا التنصيص هذا التنصيص عندك العبييد العابيد سيد مسلم ولا هو عبييد هل يخرج عنه مزاكة ولو كان غير مسلمين أم لا بدأ يكون مسلمين أيضًا العبد الذي ليس يبقى يدخل في المسلمين لم يدخل في المسلمين نتبين فهونا التنصيص التنصيص هذا يقطع الخلاف يقطع أيكلا نعم نعم نعم نعم نعم نعم نعم نعم أنا نعم نعم نعم نعم فأول دعنا نقول يقطع أي كلا يحسن المسألة النزكات الفطري لا تكون إلا على المستميين لكورا كامل أو إنافا أحرارة أمع بينا نصفر أمكبارة والفرب فيها بس صعلو 4 أمداء فعندما أئما لم يظكره وعندنا إمام ذكرها ذكرها نص وعادة مذكرها تستمبار سواتهات فهمت من الثارة تستمبار سواتهات قد يجته يدوعة الناس كان يحضو اسمتها في أيامينا ويحن محرم الله طبع قد يأتي يعني مالفئ داعه لقول طبع أنت وانتو جلسين لا لسنجه لومنا بفئاته من المسلامة لها فئدا ووجوده هاته معادم ووجودها نص عادمه استمبار ورتغات قد يجتهت بعض الناس كما يحدث في زمن إذا فقل محرم الله لكن عندما يجتكون مسألة فيها نص من يجتهد مع النص كل فاسك الذي يجتهه مهما كان الذي يجتهه ويغالف نصن صريحة في دين الله نقول هذا غرجل ملابس من علماء السوء من علماء السوطان من كذا من كذا مقلاحرج علي لكن إذا لم يوجد طنصيص فصحخ لجتهاده لجتهاد ايش لجتهاده الإسلامي قرناه من المسلمي افتارد واحد في زمنين خرج علينا بفتوى وقل هذا جتهاد وانه اجتهد وانه تجزب الغير المسلمي ما ذلك فقط فا قبون هذا زيادة يحسن المسألة ما يوجد الخلاف ولو بعدحين يعني ما يوجد الخلاف ولو بعدحين يعني ما قلت أن أذكر بعض الفتا والباطلة التي ذكرها بعض جيراننا بعض الفتا والنتي ما أنزر الله من سمطان وانفتاوى يعني يعني لا تموت للإسلام والديم بسلح دل على العكس لو أن ردنا لبس شيئًا وليم عام رأة المئيسة فهذا ليس بزينة وانه إذا أرد في الحلض المدريج إلا أخب الهنانيات هذه نصوى الله عافية ونصوى الله ستوى الصورة وراء اليوم وراء اليوم الساختياني وعند الله وعباد الله بمعمرت العمرين وراء واحد من الإيمة هذا الحديثة عن نافع العنبني عمر رضي العمر لا ينسك في المسلم وقد روا بعضهم عن نافع المفتلاق ويتمانك منما لا يعتمد على حفظ أكذا كل الترمي وما لا يعتمد على أفضنا تابع عملك نرحمك الله تابع عملك بعض الضعزة وقد أخذ غير واحد من الإيمة بحديث منك وحتد به منهم ونفع فيه وحبه ونحمده هذا الحديثة معيننا والمس وحديثة معيننا مسلم مسألة إني زكتل إني زكتل في تراية تخذ من المسلمين وطرط فيه من فقراء المسلمين مهناس يجي واحد يأتده يقول لأياجوز إننا نعبت الزكالة بيان المسلمة من المس سينتم يعني من المسلم اردية اجتلاحي دونك سنقول لا اهنا عيش يجد نص نص من كنامي رسول الله صلى الله عليه وسلم قال إذا كان لرواد لعبيد راي ومسلمين لم يؤدي ذكات الفطر عنهم وحتجى بيحديث منك يعني الشافعي وأحمد رحمة الله ومالك طرعاً مالك وآخذ بيحديث لذرواب فرماذا قال إذا كان ونك عبيد لرواد من المسلم وهم غير المسلمين لا يخلت عم المسلمين لأمام ليس المسلمين وحتجى بيحديث منك فإذا زاد حافظهم من مني اعدمد على حفظه قبل ذلك عمكم سمت من الدلان حول ايش في زيادة السفة هذا من الطفط طرم باخذ المسلمين زيادة افشطات هل هي شاذا أم زيادة سفة؟ أكع بأنه قلمان وتجد خلافاً كهيراً جدل بين المحدثين في الحكم على كل حديث بأعض خلاص في الاجتادونة هل هذا زيادة سقة تقمن أنه شزوز؟ مثلاً عندك خديث ما شرد الدل فشو ستسمعوا عند المأزونين او القضاء في المساعد او عند العوام أبغض الحلالي إلا الله تطبع هذا حدث عمث هذا حدث عمث هذا الحديث ضعيف محمد طيب عوبيه الله الواهبي الرجل هذا يعلي فيقى فيه بعض الكرب خالفة خمسة من أن أئمة أعض الله من المغارك أحمد بن عبدلا بيونس يحيّة في بن عبدلا بيونس وكرب من تراح وخمس ألا أظكونا الان الله نحب هذه الضراء عمث هم روايه كرسالاً وهو زهد فيه ابن عمان زهد فيه ابن عمان على القولي بيونس على القولي بإرسالة إذا الحديث ضعيف أو أخارنا بوصله فالحديث صحفة لكن المخالفة هنا هو كبقى بشفظول وأنا آنى الصحفة فيه الارسال إذا الحديث ضعيف طيب فهنا العبرة بالعالم العالم أو الحافظ الذي يعد تمدوا على حفظه إن زاية داشيئا سواء في السنة أو في المده شرطة أن يعد تمد على حفظه أحفظ هذا النبارة ستريحكم في كثير جدا من الخلافات التي توجد في القوك معنا الأحدث إما بزيادة تسيقه إما بشدوز لها أن تطنبوا العالم الإمام الفولاني أي عالم من العلمة الزيلاعي في نصبر رايا أبن حجر في طاخص الحبر أو في الفتح الألبان في الوائل فالين وغيرهم قد يحكم على الحديثة بالصحة وقل يزيادة تسيقه وقد يحكم بعضه على الحديثة بأنه شادي أنه شادي وكل شادي فولان أنتك طالب علبا تريد تتثبت كيف تتثبت؟ نحن طلاب علمة لكن طلاب علمة بالدليل والدليل ليس التليل فقط إن الدليل الذي يستمبق ولدليل الذي يحكم وبصحة أو ضعفة فى ترى هل يزيادة تسيقه أنها شدو طيب أنظر أنا كطالب إن في اللاظ الذي يزيادة التي من أدليا حكم إن كان بمن يعتمد على ما لا تقول لي كيف يعتمد على حب ويعتمد على حب كل أن يكون سيقى تنسابتك إمامان لنا الأئمة محاد مثل شربة يحب نسعد قطان مالك السوري أبدو رحمان بنوهدي بنو عيينة اللي يسو بنساعد الأوزاع إن فطاح للكبال إيما جيئ لماسر بمن الهيئة ويخلو أربنا لها لا نعطمد على حبغ ناسك لنشاريكوا بن عبد اللي نخعد لا يعتمد على حبغ يحب نعبد لأمد المبكارك وعليك مستحفوة يحب نعبد لأمد المبكارك وفي مالك لحبغ إن تبو المثلاة وعليك مستحفة فهنا لا بود أنه عتمد على أن يكون من يعتمد على حبغ ترعو يعتمد على حفظه ستخبل زيادة تثقه وتقرر العالم الكبير الذي الغال وجب ترعو الذي زادة لا يعتمد على حفظه ستكون قال الإمام الترميذي رحم مكتقصير وإند ذلك ستخالف ويكون قولك هو الصواب معاة مع من أعلى بشوفة فهمتهم مسئلاثين واننا الفهيدة العظيم التي استفدنا من كلمة إمام الترميذي قلب مرادة وقد ذكر الترميذي أن زيادة إن كانت من حافظه وإعتمد على حفظه فنها تقبل يعني وإن كان الذي زادة في قطن لا يعتمد على حفظه لا تقبل زيادة وضعت وهذا أيضا ظاهه وفلام إمام أحمة في عناسب الترميذي فقلق لأتماعك أحمة ومعك الترميذي مع الخطاح الأمة وكلاب الترميذي ها بنا وكلاب الترميذي ها بنا وكلاب الترميذي ها بنا يدول على أن العبرة بنواية مالي وأنه الأبرة بمن تابعهم اللي يعتمد على حفظه يعني توب عمالي في زيادة أش هه من المسلمين لكن الذين تابعون يعتمد على حفظه يعتمد على حفظه إمام مالي وأوسق أن سلسلة الزهب عند البخاري ماليك عنافع نبنهم نبسم بسلسلة الزهب لو أردنا أن أن نزل بها نزل بها من شفعي عنالك نزل أحمد عن شفعي عنالك عنافع نبنهم نزل بسلسلة الزهب سلسلة مسلسلة الزهب الخاص فماليك لكن ماليك خونف فيعترى إن الذين خالفوا يقومون أنها تقبل منه كلا مطرمذي مكاتوان كلا مشفعي وأحمد وأطرمذي وغيرهم إن هذه زيادة تقبل من إمام مالي رحمة الله تعالى عناف طال وأنه لأبرة بمن تقعوا بل يعتمد على حب ولا فرقة في زيادة بين الإسنادي والمدن كما ذكرنا في حديث النكاق بلاوليك وقد تكرر في هذا الكتاب ذكر لاختلاف في الوصد والإنسال والواقف والراف تبق سيكون الخلاف حول أيش الحديث ملسول أمورسة موقف على الصحاب أما فعل رسول الله وكلام أحمد غير من القفاضي يدور على أتبال طب للأوسط في ذلك والأخفاضي أيضا العبرة من أوسط والأخفض من كان أوسط وأخفض فكلام هو المعطب أن هذا يعليه أن أئمة ومحبت جونة ترجوك الوصد على برسان وغف على وف وهذا مذب التبمذي لا إذا كان العبرة بماذا العبرة أننا من من يعتمد على أحفظ إن كان من من يعتمد على أحفظ فتقدم روايات سوح كانت رفع أو وقف إرسال أو وصل لكن هنا الزيادة الزيادة ستكون أيش الزيادة الوصد مع الإرسال لأن الإرسال نفس الإرسال نفس فزيادة هنا سيكون الوصد طب الوقف وقف فسيكون رفع وزيادة إذا واسكم مرسل ورافل موقف إذا كان من عال من حافظ ويعتمد على أحفظ تقبل إذا لم يكن من من يعتمد على أحفظ ترجوك طيف عندها طواعيد سارة عليها وستفضمها الإمام الترميذي ورحمة الله تعرف يجب إبنو الصرح يقول ويستعان على إدراكها إلا بتفرد الراب وبمخالفة غير إلا مع طرائنا تنظم إلا ذلك نبه العالف بهذا الشأن على إرسال في الموصول أو وقفل في المفه اللي وعلي في صحور مهمة الدن اللذي كله من قاب اللذي سميه شاف الألباني والله أجه بالممرس الحياة طبيلة مع حديث الرسول اللي اللي سميه صلى الله عليه وسلم الحياة طبيلة بعب الشباب ينبه عبعض إخبانينا هذا ممرس لحظ إيه إلناف كتب النظرات في السيطسينا الصحرح وعلى رأي شيخين مكبل عليها حتى أن النظرات تحتاج إلى النظرات قلت من قبل القوائد الجامدة تتحرّك في الطبيق العمليش ونقوى لكنها عند الططبيق العملي يحتاج القاء يحتاج الأمر إلى ممرسة التي هي مرسف إيش في القراء في القراء الحديث كما سيحتي كما سيحتي في الرجال وعلم عندما تخرج من الخلح ماذا تقول وفرانة وفرانة كلكم حدث معا يوسف بن أبي بردة لم يستقوم عطب لكن حدث صحي معن ومق وقبله العلمة يوسف بن أبي بردة رواعاً هو جماع لكن نمي وست لم يأيله لا يوجد في توثم وعتبر فحانه إلا الجهلة لكن ماذا صحة الخلش الآساد أبوحات من الراز طبيرة هو أبوحات انتها الأم من فرق وبين أن يوسطه أبوحاته وبين أن يقبل حديثة فاذا توفيكم دلني فمن هنا صارك سنة ونحنه جميعاً أول من العلم أطفالنا ونعلم المسلمين إذا أخرج ثم بعد قضاء الحاجة أن تقول وفرانة لو جيتة أبحث في تقريب التهديب ستضع في الحديث إذا نتوجد قراب في حديث النكاح ملاوالي خالفة شعبته إسرائيد فتردت حتريوية إسرائيل بماذا إنه كان ركزة جداً إذا هنا إعمال القراء بجوار الحافظ الذي يعتمد على حفظة إعمال القراء إن هذه شغل العلماء ولذلك مرض إخوانينا شعوها الكتب أقرق لبعض الطلبة لأنه على بعض الكتب فيما سمب التحقيق إنه عبنا معين والسقوة وتوصيقه بنمعاً لا يعتدوا به الله أكبر بنمعاً توصيقه لا يعتدوا به إذا من الذي يعتدوا بتوصيقه المهمة إذا كنت لم تعتد بتوصيقه يستنساء ولا بتوصيقه بنمعاً فبمن أعلى من وجد كلا تكن هذا الكلم يحتاج لإضاء وإلا بل وهي تفسيق السبب في هذا الكلم إنه بعض الناس تكع بعض العلماء كلا في توصيقه بنمعاً فيما إن كان إن روات يهابون بنمعاً وأخفن منه ترتعيدون أسأ الداخل عليهم جانب بنمعاً وقبل حديثي والحمد لله راوش ايث يعمل الأصلا الشخو الذي يردع كله بلعب بنمعاً كان روات يخفن منه واشيوخ مأهل صبعني أبلاء فكذا من علامات تكذيب الراوش من علمات تكذيبه أن يقعنا فيه مثل أحمد ويو أن يوسيقه بنمعاً بمعاً يتزيق لبنمعين بأحسل الاحديث التي عنت ذكي مثل بعض الناس يعني يا رفك في تكش ويمل المصدق يتعلم مثل أي مشكلة وحد يعرف كيف يخرى النافسة من المشكلة معاً دو خفن الله لو يخفن معاً أنا مختق ونتات المسألة مختق وعادة جداً أنا مختق ومن الثلاثة؟ لا أهم أمسك نصف المسألة فبعض الناس كان يتزيق لبنمعين بأحسن أحاديثي فيحكم عتف يوسيقه بنمعين فكون توصيق النمعين الرحيم الله سبب في تكليب العالماء لأنه تزيقنا لبنمعين لكن هذا الكلام يعني أنه بنمعين كان متسالب في التوثق أو شاءلة كنوى وما شهدنا إلا بمعلمنا ما كلنا الغيب حفظ ذهب نشيخي سمع منه عاديث صحيح مستقيمة يقيسها وعني يعتبرها بأعاديث غير يدوها مستقيمة خلاص يحكم بتوثيق فميث بنوها ظراده يحكم بتكليب ونوضع فهذا السبب الذي يجعل بعض العالماء يقول إنه توصيقى بنمعين يعني يوم غرف في توصيقه بديرطع لكن لا يعني أنه متساهد وعني أنه كلمه رد فإذا رده كلمه بنمعين فمن يقبل لكن السبب في آخر إنه بعض الرواة كان يتزين ينولي بنمعين لذلك ما نحن ما يتزين بعض انتجيته وهذا سنة يا رسول الله لما جأبي بحلت عمر ودعنا ونحن لتجعل نفس التلبسها الحلس يراء تلبسها لنجمعت والوفت فلا حرد من سنية تزيقى إلي من مالك علي رحمة الله كان إذا جلس مدلس التحديث تطيب ومشتلح يتة الله لا يقل لنا على روضو ويال بس أف خمسياب إنه حدث بحديث النبي صعصة لما تلعيبون فكاما نتزيقى بسيب سيابنا هناك من يتزيقى بحديثة يجمع حديث الصحعة التي عنده ويخفي الاحديث التي تباً حققت فميذ بها ذلك هناك القراء القراء عند البخار قراء عند البخار نرجع للصحة البخار إنه طبعا هذا شروع يعني بصحة البخار يعني من أعظم من أن شبه له به خاصة بسبب المجرمين الذين اتعون في هذا الكتاب العظل هناك قراء قدتفع البخاري رحمة الله لقبل حديث الراف من هنو في شوهد والمتبع وليس كذابة لكنه ضعيف هذا ضعيف قد يتقن بعض الأحديث أعلم من أن ذلك من أنهم يعني يختبرونها بأحديث غيره من الثقاط الحديث مروا أن عند أنه أن البخاري من عشرين راويا عن عشرين راويا المسن طبما هو روا هذا وفق إذا هذه قرين على أنه أتقنى حديثة الآن الروا ضعيف ليس كذابة ضعيف يعني يعني ماذا مثل ذلك حيث حيث في أيش في الأسانيين يعني نحننا في زمن الرواي الله على من من من نسى يكون حسنًا حديث نصروا أن يستردوا نصحيح تعالى تعالى نختصر المسن أحفظ ألف حديث سندا ومبنة كأولا كيف تأخذها مع الزرف الذي نحن نعيش جميع في طلب الرسك ونشغل بالمموم مشاكل ونفتل وقد تبتل بزودات نكل عليك حياتك وقد تبتل بجار يعني يجعلت تكره الحياة تبتل بصدق لك خاء ونغادر تبتل باخخلا تبتل نبتي يبتلئات الذي نحن نعيش معن في ترح الدنيا بنسبة لنا في زمانينا عن أيام السلف فو الله من فقر أفشع عليكم ولكن أقش أن قبصة تبنى عليكم كاملصة على من كان قبلكم النبي صلى الله عليه وسلم كما تحكي الصدق التصدق رجل الله عن أمام اللي بنه اختها أولة بنسبة و الله يبنه اخت ما كان يوقد في بيوت أزوات النبي صلى الله عليه وسلم نار أنه لنسل من نرفة من الهلاف أي سر شيء يمه هذا أي سر شيء لا يسطع عامًا وليس عشاءً وليس غداً أن هذا شيء يقددم دخل النار ما كان توقد نرفة بيوت أزواج النبي صلى الله عليه وسلم شهرين ثلاثة أهلا يعني ما يوقت في بيوت النبي صلى الله عليه وسلم نار اليوم صدل لأن لا علينا لكن نحتاج إلى شوق نحتاج إلى شوق فا يعني أن تتصور مصنى العلماء ابنوتيميا ابنوتيميا كان كان من أكثر مأهل العصر و كان من فقرائم مستمي نحن نار تتصور لوحكين لوحكين لا يصبن سهد كان من لا تسريعه وفما لكن كان يومف عضل ابن المبركة كان تاجنه و كان الأسريع و كان مبركة كان يومف الداعداء اللي جبن أحمد السجزي كان على تاجراً كبيراً وعلمه وحافظ يعني كان حافظ الحفظ الإسلام فما كل العلماء كانوا فقراء ولا كل العلماء كانوا السليد فإلي يوم أنت مع المشارن هذه النتينا نحن نشغننا أنفسنا عايداً نزيادة كيف تحفظ و كيف تراجع تعالنا تعالنا اختاب الأمفس في ماء بحديث فقراء و نظر بعد حفظ هل ستسردها كاملةً أم أنك ستخطر أفياً ستخطر ننظر كان كامحج من الخطأ ثم نحكم كما ذكرت لكم دسط ابن أبي دووت عضل الله يشليمان إن أشعف لإمام يمام بدون الله عليكم صحوج لما ذهب إلا أصبحان أو سجستان ينوم رويتان أحداً مضعيف و مراولاً ثلاثين ألف حديثة من صدر صدر رجل يروب ثلاثين ألف حديث من حفظ من الأن يستطع منكم أن يصردني رياب الصدحين الأن و نفتب ما مسعى كل موقع لما ما لكم لأسألة لما رياب الصدحين بدون أسألي بدون أسألي ما نريدنا و نقول شامها خردع و ما نعالك أحراضة طيب تعالى مثل رياب الصدحين أغلبكم درسة و كد في يوم من الأن أنس نوعي لكن معهم من إنشغلت و لحبث مسيان إنسان هذا هو ضعف هذا هو ضعف إضعف الذي ما يستطعني استخدر حديثه وقتما يطر منهم يعني أن إتقان الصدر أن نحفظ حديث رسول لا صعسلم كما نحفظ الفادي حتى والإخلااص هذا ضبت الصدح اسميان يحدهم يعني نختبره فموضع لمن بار و نمفه ثم بعد أن نحكم عليك أكد صدتكم ضعيف فضعيفون ليس كذابة إنما إنشغل لذلك ما ثم شريك و نعبد الله إنه خاي هذا الحافظ كبير لما إنشغل بالقضاء بين المسلمين وأستطاع وأستطاع المشاكل طور على يوضع و ماذا إنشغل و ماذا يختق في الأسانين ماذا يختق في الأسان فضوعف يعني الضعيف هذا ليس كذابة فضعيف في أوقات يقبل حديثه إذا كانوا فقط ثقات أو روا شيئا رواه بعيني أو سمعه بيوضع وهذا قعيدة عظيمة جدًا نورد يحبها أيضًا هذا قراء إن الضعيف إذا روا شيئاً رؤاء روا شيئاً روابي عيني أو سمعه بيوضعني هذه قريناه لقبولي خبره إنه ليس كذابة إن مضافه في الرواية بمعنا إنه يخلوه يجيئ مثلاً إسناد الحديث مثلاً عن مثلاً شعبة عن قتادة عن حمايد الطويل عن أنس إن غالب قتادة عن أنس أو زهل عن أنس فهي منت فلما زيد هذا ناسيا خلو أن تابه هذا أخطع فيه إساد لكن شيئ لفراء من شغار من شغان بالتلاب الرسط الله مانع من موانع ونحن للماذا نكون التفرق وننس لو أنصف أهن ين يفي زمانينه لفرق طلبة الإن من إذين اللحص وتفرق له أخر لنسان إذا تفرق تفرق أن كل ين كما قال سلفون الرحمن قال من سلف إن رحم الله أعطل إلم كلك يأتيك بعضه أعطل إلم كلك يأتيك بعض وفاحتك كله إيه إن منها يعني ما بذلة ما نستطيع الناس اللي موصله إليه الأول اليوم القوة متوفر الف دني الف دني فقط هرت تضع في حسوب واللفلاب واللف إيه شي مكتبات تتخطة أربعة خمسة منيونجن لكن كيف تتقرأ وكيف تستبعي بها وكيف وكيف في زمان إيه الأول حسابت للإبن أبيحاتي من الرازي في رحلاتي تخطة الملينتة يمشع لقدمان يمشع لقدمان وكان طلبة الإلنية جوعون بلومين والثلاث وطصة السماكن وبدأ رحاتي وغير وارح وفنصرنا وطصة بلترون مع طلبة الإيمة وطصص في تعابهم وقددهم وقددهم في الباذن من أدن سنة يرحسل الله صلى الله عليه وسلم كانوا طلب يرحن الشيء وقصة إبنملك الجبن دولف من أبي دولف إبن أبوه ملك الجبن وإذها بيتلقق الأن مع القبصة فترضه قبيلس إن نمدق كل باب على قبيلسة رحم الله فطرد والبخاني ورحم الله يعني أخرج وقرب سباً معاً إن مرافض أن يذهب لقص خلد بن أحمد الزهني وكان رجل كريم فاضل أراد منه أن يذهب إلى بيت اليدار سأبلا وهي أقر عليهم الصحوب والتريف قال العلم يورت العلم يوقرهم إلي يوم العلم يمكن يذهب للطلب الطلب الطلب معاً معاً دول استعداد نفس هذه المشيئة نفسبه بمعنة وهذه سنة كبنية لعيش لقدر إلا أصوى جان إن الله لا يقبض إلما تسعني أنتزع من الغلماء أو باللعلي كل من في الامة أن يصوى الالبانية رحي مرفع الملحدي كل من في الامة أن يصوى شفب نبس رحمة الله تعالى في مجموعة صحيح أي موجودة علماء وأخيار كان لكلم في المجموعة من من خلف الالبانية رحنا في علمه وإماماته وثقل وأن كلماته كلمة كلمة في الأمة هذا هذا من التصديق المكلمة رسول الله صراسة تصديق المكلمة رسول الله صراسة فالقراء القراء المهمة جدا لول ممارسة المعيشة لحديث رسول الله صلى الله عليه وسلم قالوا مع قراء إن قمضم إلا ذلك تنبه العالم فبي هذا الشهد على إرسالي في الموصول أو تقول حديث في حديث أوه موهم لغير ذلك بحيث يظلب على ظنه ذلك فيحكم به أو يتردت فيضاق طففي وكل ذلك مام عن بالحكم بالصفحة مواجد ذلك في الحكم عندنا أحديث لكلم فيه لحديث التي أخرجها السبع ستة ماتفة الشيخان مرواث مقارم مرواث مستم هذا جازة القنطرة والتهام وجفة القلب بماثي لكن الأحديث التي أجمعت الأمة على صحة تهام تهام تهام تهام تهام تهام تهام تهام تهام تهام تهام تهام تهام وإذا بالغلما والكلتين لا محمث وتهام تهام ذات مر كتاب الصححة المسند من مليس في الصحة الشيخان الشخم فشخد عليس وجعلني أنواب عن في الدرس وكلتو أنوابع فهو عليس أنت بإنحد الصحة فنمسنا بمليس في الصحة وجعلني سعلي يمين وانأحكم بدع في حديث في كداب وانألة كذا وكذا وقفأ وعبد الرحمن خلبة تفن هو غلبة على ذنة الصحة وغلبة على ذنة الطعف وقد يكون خطأ معه وقد يكون صعب معه أنا أخصد اللي يجتهاد في التصحة والتضعيف اللي أمريك وذا يكون فالاش المصرحة بالحيث يظلم على ذنة حيث يظلم على ذنة شخل ألبان عليها رحمة الله هو إمام الدنيا في عصقيمة يضاع في الحديث بعد 30 سنة وصحفة ميماد يتطرع على قطب مع أبانت لهم أو يكون الحديث إنه وصحفة بعد 10 سنواته وإنهم وليس مع الحقلة الطراب لا فذا كلم باطل إنما تغيير اجتهاد وطغيير الإجتاد هنا ليس ليس بشاهوة والهوة إنما بسبب إنه كان يرجع لما اختطاب تومعة المختطاب أو بعضه ماذا ينتمه لشيء لم يكن قد ينتمه لهم طب فهنا التصحيخ والتضعيف غيري مهاجمعة وما كان في الصحيخ حيلي طيب فأمره غلبة الظن طبي أمره هيش غلبة الظن إنه تخرب بعد ذلك في خبر أحد ونعمه فيديو العامة يوجب العمل لكن هل هو فيدي يقوم خبر الأحد ما لم يقوم معد عليهم وما لم يقوم بقرأ في الصحيخ فوغني بمعن أنا أحكم بصحيحة وقد يكون عند الله ضائف لكن غلبة الظن التصحيخ غيري حكم بضعف وقد يكون الصواب فيه التصحيخ إذا هو أبني على إيش على غلبة الظن ولي ذلك بعضنا هداه الله أصلاحة لما هي منحولة والأسماء الخزنو طب وقد على الغباني رحم الله صحنا طرف الغباني أخط فما ذى ستقوم إذا ما جه معته ليس يا قين وليس نهائط المطاف إن هذا جتهات وقد يتهد إبن إبن حجر ننقال وإدتهد غيرهم إنه إلا أن أصر نشتها لمن بمفت أنهم في أصخن نجسي من علي رحمة الله في كتابه وقواعد المسلم في الصفات الله أسماء وقد ذهد في ذكر التسعة والتسعين أسماء إذا هذا جتهات ليس أمر قطعي لماذا لأنه يوجد بعض الأحاديث التي يمحل لهاش في الأخلي والرد في التسكيح والتضعيث فنها يجب أن يتسع الصب للخلاف يجب أن يتسع أولي بينكم وصرحك ندفف أن في القيس يغلب على ظنه ذه ولبط ظن بيسيطين وقد سارت إنها مجيب رحمة الله على هذا الله وتبقى في جميع ويظر ذلك في طريقات في طريقات في الطريق يسيط على الوجعيد بالإرسال والوصة أو روقس وراف ويبي مباجح من ذلك ويسارك فنعلم من ذلك تعارض في المسلم والإرسال والوصة والوصة والوصة والوصة والوصة تعالوا للتنسي النضرب قامسيلا من أمسيلا العلا التعليل بالتفار ودراما بما لا يتابعلك راما تفارض بسنة لكن لا يتاب إنفارض ولا يتابح غير فالإمام التنميذي رحم وغفئي ذا تفارض أحد من أهلاء بيحديث ولم يتابع عليه لم يتابع كما قال أحمد محمد إبن أبي لي لن يتابع إبن أبي لي لمن يشخص محمد ونعلم لا أقدرح من إمامسق إبن محمد عقدرح نمسطي فقط كبين لكن إن شغل بالمثور ولم ينشغل بالأساني فضوع يحفظ المثور وعلم الحديث المؤساني يحفظ المثور جيد لكن في الأساني يهت فضوع سقوصار ضعيف بسبب حفظ هذا إذاً فرد بحديث لا يحتاج كبين إبن إبلايلة محمد إبن عضرح مان كبين إلهي عام كشريكي بن عبد الله النقعي همثل هؤلاء رجدينه نسل هؤلاء نسل هؤلاء وإن ما عنا إذا تفرض بالشيء وعشده ما يكون هذا إذاً يحفظ الإسناد فزادة في الإسناد أو مقص أو غير الإسناد أو تأبي ماتغية وفيه المعنة يعني أولى الأخطاء في الأسانيد في نفس العولاء أو تأبي ميغير معنى الحديث سقال بمعنة وأما أعنه أقوى وأما أكثر الحفاظ المتقدمين في النوم يقرون في الحديث إذاً فرد فيه واحد وإن لم يارج السقات وخلافة أنه لا ينتبع عليه هنا أرجع لكلام الترميزي الأس وهو آش يعتمد على حفظة كما قبل أن يعتمد على حفظة في السيادة نعتمد على من يعتمد على حفظة في آش في لمثرادة أما إذا كان ليعتمد على حفظة فإذاً فرد يورد حفظ في مكتب في مكتب في مكتب ولذلك ثادث مثلاً ودن في الحديث شركة بداعب لله مخايد ضعيث نحكم على الحديث بيج بالضعف مباشرة الأتكايد ملعلة هو أذك أين على عال أين قرأ إن التي تجعلنا كل عالم ما يوجد إذاً الحكم على ظاهل الساعة وهو أنه لا يحتمد تفرده لا يحتمد تفرده سوفيانه بنوكية ومن إمام مكتب للجراح بسبب الراق ضعف وأبوحات من رازي ذهب إليه ونصحها يعني حفظة على الشيخ وكيع كلمة جراحة رحمة الله طيب ومعذلك أبه ورافة بسيطة رعليه ورافة صضعف ورده لا تفرد رج إبن لهيع ما لم يكن من الروايات إشتقات كبن عنه يعني كبن المضارك وعبد اللبن يزيد المخر طيب وعبد الله النوع أنسلها هنا يرد بحديث ويحكم بضعف إذا نعندنا يعتمد على تفروده ويعتمد على حبظه ويعتمد على تفروده أنه محب ويعتمد يضعف واجعلون ذلك إلا تفئ الله ما إلا أن يكون من منكفر حفظ وشتارة عدالة وحديثك الزغري ونعبه الزغري فردة بتسئين سنة لم يروه ضعف فاكذا طلو في طرق سنة حديث إنفار من فردة الزغري مالك من فرد شعض من فرد اللي يتبنسع ينفارد شافع ينفارد أعني ينفارد ميسد من فردة أمار اللي هنا الغريب المطفق أو النسمي ميسد من فردة أمار الغواني في حديث النمال عمل في النياه إلا أن وصل إلا أحب نسعيد إن أن صارك لم يصبح في الدنيا فإذن في الدنيا أصبح علم النبيس مص mythical إلا أن ومر وإ Allan عclesست العام والمنوال عام وعام فهوم أمار وعام عل stare عن قمة يحتى بل تفروته محمد النبي رما التمي يحرن سعيد لحمد لله قبل الحدث قبل الحدث لا مقل مقل إيلا في نحن نقصد إيش إنه تحمل التفرون إن الحديث هذا هو أنه يتحمل هو يصبح أن يتحمل ولا كان واحدة لكن هنا يقولني يعلن إيش إنه تفر ودريه فولان لماذا لم يعلن واحدة إيش إنه ما نعمل بنيات لأنه لأنه رؤتسقات يتحمل مثل لماذا إيلا أنت تمش إيلا أنت تكررمت الكتب هذه أحملها معك دمين يا طورة كانت استطريع كانت تحمل في يديك أولا كتفايك تقول مثل في حدود 50 كيلو أولا دي قضمات تحمل تحمل الله استطريع بسم الله فقط تحمل قلوص تحملتها خلاص إذا أنتم من يتحمل هنا يتحمل الحديث مع الثارب في إنه ببر ميزات تحمل الحديث كزهري ورح وروب ما يستنكرون بعضت فردات في قاتب الكبار أيضا ولهم في كل حديث النبء من خاصة وليس أن لهم لذلك ضابط يقوم يعني حتى في قاتب أو قات يقول أن لا يحتى لا هذه سنة عظيم ونتشارت فلماذا لم يروحها في روح تبي يعني طبع عند أولى مثل ذلك الحديث رقم يصبع في طبعة الطرسي يعني الحالة في ابن وجي قال حتى نملك النلينار عن محمد النسيرين عن أبيو هيا رطب الله عن النبي صلى الله عليه وسلم قال تحت كل شعرة جناب فقسل الشعرة أن كل بشكل الله يعني لو فلدت شعر ومجدت احتهنه فأنت لم ترتسل من الجناد إذا صح الحدي لكن حديث لم يصوح قال إبام الترميذي وفي البابعان عليين وأناس قال حديث الحالة في النموديه غريح حديث ونغريب لا نعرف إلا من حديث انت بكلمة لا نعرف إلا من حديث يفيد ايش يعني لا يزل لا يشترط أن كل تفارض أبن فلا فالي هذه الفاف من دومنا تلافض لا نعرف إلا من حديث وهو شيخ ليس بذين نعم نعم أوليش لا يزل ذكي لا تحلال لا يحتمه التفارض لا نعرف إلا من حديث ولذلك الإمام النمام طبعاني يقول عن كتابه أنه مرد من أوصة وروح لماذا ما بني على التفارض ما بني على التفارض والإعلان أما أنه مرد من الصغير فهو ترجمة لشيخ يزك رحديث وبعض رقط يزك رحديثي لكن الأوسط إذا هو روح كان يقول هذا الكتاب روح لماذا تثل في جوة التحيدة لماذا أما الموجة من الكبير فردتبه على المسانيد أما الأوسط فيتكلم على التفارض والإعلان نتبه خذوا هذه فئيدة وهو شيخ ليس بذين وقد رواع عنه غير واحد من الأمى نتبه حتى لا يتكلم ولا يتحدث ولا يشف ليس بذي وإرواع عنه جمع وقد رواع عنه جمع واحد من الأمى وقد تفرر لبي هذا الحديف عن ملكة العمام لا يحتى من التفرض إذا يواطة كفر الحديث 1050眼 اسمعي لبن مستلم اسمعي لبن مستلم هذا ضعيف من في حاذه عن عمر المعمر اينا سوفينه بنظهينه حينه كانوا من هذا هم لازم الله يجيئ سوفينه بنخصين ياروا حديثا وانفرد به ناذا يشد يجعلنا ما نظه افققه ذلك يزدل طرفه بهذه بما هذا بالضعف والتفرض اينا كان في قاته أصقابه هذا السؤال هنا اسمعينه بنمسلم ياروا عن عمر بندينه طبعينه في قاته بندينه تلميذ بندينار عن طووس عن بن عباس رضي الله عن النبي صلى الله عليه وسلم قال لا تقام الحدود في المساعدد ولا يقتل الواند بالواند إنتميذ يقتل الواند بالواند صحمن من إلا هما ندائنا هنو نتكلم في هذا لا تقام الحدود في المساعدد قال الإمام الترميذي رحم الله هذا حديث لنا نعرف بهذا لنا لما فعل إلا من حديث اسمعينه بنمسلم وإسمعينه بنمسلم مدينه قد تكلم فيه بعض أهل إلا من قبل الحدود لنا نعرفه إلا من حديث ونقل لنا نعرف بهذا الإسناد مرفوع وبهذا الإسناد إذا الله يسنت أخرى وقد يكون مفران وقد يكون موقوف طيب تدير قبل ترميذي شيء يعني شعب الله ملاتخلي كتب سنت عبديد أنا نظر تعلم من حديية لا تولي الأشرع به سنت عبديد لأن ترميذي ترميذي ترميذي لكن نحن ممارة لكن أنا به الغال ونغرونه لا نعرف بهذا الإسناد مرفوع إلا من حديث اسمعين وإسمعين قد تكلم فيه بعض أهل إلا من قبل حفظه يعني موقعيف بسبب شو أحافظه وكذر حديث رقم 4.70 عن يحاب المرينان قال حتىفنا يزيد المزرية قال حتىفنا السليمان التيمي السليمان المترخام عن أنا سبن مارك روضع عمقات إنما أسمى للنبي وصواء سنة معينهم لأنهم سملوا أعينا وعينا وعات سمل العيني يعني مسمار يضع أو حديدة تضع في المار ثم قصف بها العي نصنوا العافظ وهذا إن أسف مرة في التاريخ أسف كم يعني بكيته إنما كان يفعل بالخلفاء من بين العباس ويلا عبيد منهم أيضا الجماعا عادم سيطرون على الملاد والإباد ونخليف درس في القص ومن الداح عنده الجواري ووار وكل والليتكمائة مخلفة بابس كيف والليتك ومخلفة بابس وليذلك في فترة ضعفك ينشى ضعفت حمك موق ولفاء وظماك المعتضد وخير الذين أعادوا رميم الخلافة فكان إذا أرادوا أن يتخلصوا منهم سمل العيني والخلف شرك والخلف شرك موجود ابن عم يعني يودد ابن عم ويوعضع خليفة مكان وهاولاهم الذين يصرفون فنصف الله العفي والذلك يلقى الفروج على الفوح حفظ من أصاب الأمة فروج على فكام لا خير فيه بحال من الهواء نضع الله أن يُسلحهم لما فيه صباحاً بلب والعباء فقاً وصبح حم معد ذلك فروض وارم ماء قد ما يحمون قد وقع في التريخ تريخ من نوع بالإضاة والعبع والسأيد من يأتعظ بغير وشقيم من يتعظ بغير سن يأتعظ ومتدخل تجل نفسك بمشاكي وضهمو في تلوالة شغل نفسك بغبادة لأز وجان واجعل دائماً كلمة الحسن البصري هذه إتعاد ضمن عطراضي إتعادوا كلمة الحسن البصري نهد أمن أعنكم إن حدد سيف ونصوف إلاس الله والله عليكم بذنوبكم فإن أطاعكم ربكم وفعنكم حذد سيف وقد كان وقد كان هو الحدج كان أميرًا لأن المؤمنين لا كان أميرًا للعراب جاء بعد الوليد أخوص ليما وبالردل طيب الثاضر المبارة رجاء بن حيوة نذبعب المسمى سمع به ويبدعون خرط الله جاء هذا الرجل الفادن إنتمه إلا هذا حظر من صحب الكساء إنتمه ربسة صحبك صحبك صحب فما ذفعن جعله إبن عميهم وزوجة أختيهم أميرًا ربنا عبد العزيز أميرًا منهم فدشرة العد والخير في الأمة سنتين وشيئة ثم جاء يزيد معبد الملك وحشابه بن عبد الملك وقامه بعد كلا زال الدولة ومن يوجد أميرًا فأزال الله وكان أميرًا معلزيض الحديد وقول إذا جاءت أمم بظرمته لنوم بعض عمل الحديد وكان يقول والله إلى أحسظ الخبيث إلا على أمرين إلا على حبه للطرقام وعطائه للطرقام على طيامه لي وأنه عندما تقرب بخير الفنون يقول إنه لك لا تفعل من داخل من داخل فلا تدخل بين عباد رب العباد ثلاثة دبنيوس وبالثط ثلاثة ظالم عندما ته يقول يا رب بخفرني إنه لك لا تفعل لكن أنا أرجوك لا أتمنى من داخل من نوع التدخل بين العباد وكل عباد فما السامل هانذا كان يعرض عي حديد أمسمار في العين لطصفيتي فرسولة عليه الصلاة الحلس في الصحين الرعاة الذين أو العرب الذين أتو وأسلموا ثم إيجتوه المدينة من الغرى من الغرى من الغرى إيجتوه المدينة المدينة كانت وخبا الآن المأحرة شديد لأيجتوخب الأعرب ما يتعملونه لأعراءه هواقل ثلاثة تتوهها ضابوا بها أمرهم أنا يخروا إلى إبل الصدق أنا يشربوا من ألبانها وأبوالها وباولوا الإبن ما نتعلم قضية ونتعلموا حلقت في وضعياد أترد الشرابة على الدمن أن تاريط إراء إراء أقسيش له سنة وله فارك دعظأمر معلوم سنتعدة عند العرب يعنى عند العرب ما تذهب للبغادة عديد جدنا سبلك لبن إبه من أنه حليب لك النام تحكب على شئ من البولي من بول النقلأك خلاص ونتهين لا أبعض الناس وشغل المسلمين ببولي إبه ونتقظر ونتقل لحبيبها حبيبها هذا أمور عادة عند العرب وهي عالات مسأل الله نعفير ويكم فايا رسل كبير أعض ما يُعالت به الآن أبوال وألقان الإبه ونيخسى إلا المنيوم المسلمين فلا دائل الطر فلا ما خرجوا وصحوا وسامنا تأجسادهم زبح الراش زبحرعة قتلوا وستاقوا الإبه استقواعنا أخذوا في بعض الروايات إن سملوا عين فهذه الرواية بعينيها في الوايات يزيد إبنزورية عن سليمان بنطرخان هذه الوايات وعنى معدنا طالب إمام التركزي ورحم الله هذا حديث غريب ضعيف لا نعلم أحدًا ذكره غير هذا الشيف عن يزيد بنزورية اللذي نسميه ماذا في المشطرة في الغريب ايش إبنسبيك هذا غريب ايش نسبب نسبة ليزيد بنزورية البصري لم يرد هذه الكيفيجة إذاً عالت ترميذيو في كتابة بتفروا دعوش إذاً تفروا ولا يحتمى التفروا الأمر الثاني تقنى أن يختلف الروات جماعة من الروات يختلف وخالف روا حديثة وخالفهم روا المواحدة مثل ذلك ترقيق الوايات الجماعة للوايات الواحد مثل ذلك الحديث السبع عشق عن خفص بنذياس أثر رجل القادم العظيم الفاضك الذي حكم على قهر مان في مرأة الراشي قهر مني عنه يجب يعني وليا لول وكيل الذي وكلب نفقتها وتجاراته عن دوودة بن أبيهم عن الشعبي عامر المشارحي عن عالقما النقعي عن عبد الله بن مسعود رضي الله عن عبد الله بن مسعود رضي الله وقال قال رسول الله يصبع صلى الله لا تستنطوا بالروسي ولا بالعظام فإنه زادوا إخوانكم من الجن و يعني الرسل لبهائمهم والعظام ترقعوا أسمى المكانة وأعضى مكانة لحمن لجن المسلم جن المسلم قالوا في الباب عن أبيه غيرت رسل من وجابه و بن عمرت الله قال الإمام التبذين و قد روا هذا الحديث إسمعيل بمغيب رهي منه بن علي بن علينا مقص عديبة عليا بن تحسان كانت الرحب أرسل كانت تجالس أهلليهم و أردت أن تشرف ببنيها الصغير هذا وكانوا موالي والموالي كانوا طعفاء العروب قباب العروب كان موالياء في طعف فأخذت بنها وألقى تبير الدركة بالولماء حتى الصارة من أعلى من أهل من الأرض الحديث رسول الله إسمع صلى الله عليه وسلم فنوسيب إلى أمه ظل العلماء يقولون إسمعيلكم عليس معيلكم عليس و نوسيا أبوه إبراهي مبن يقسم الطعش لما يقومه إنه ترابط إن أمه أوقتكم أعضه بعض الناس أعضه من ألف من الرجال رسول الله إلا أقالي أمه بمهات وزوجت صالحات ونجل صالحين أطياء فقيل له إسمع لبن عليش وأنا به لأمه قبل مأوضة مكلاك إذا وجدت في كتب الفراق إبن عولي يتبعى المعتزلي فلا يذهب قلبك على أنه إنما هو إبنه إبراهي وبن اسمعي له ثلاثة أولاد حمدهم حمد محدثان حمد مدوات المسلم وحمد مدوات الناسات إبراهي مجهوم ضعني سبحان ميهد من يشعر ضل من يشعر ففي كتب الفراق إذا غكر ابن عولاية فهو إبنه إبراهي مضعني معتزل جهن الضعني فأسمع المذاقان قال من قال عن بن عولاية فليس في حلم اذا هو نمال الأب ونعنكوا ان تنقون سب لأمي قال ما قال عن بن عولاية فليس في حلم لنه فحلم سأقف أنه هو به نادة رقل عالمية نكت عليه إنه مذهب يورح الله قال لهذا زعارة من زعارة نسؤخلوه وشدت لماذا تشدت للماذا يعني أنه نشتحر التبيه فمالحيلة وجمع ذنبوننا نعنه إذا كنت اشتحرطي بس مؤمنك وقد قال امفل التكليل وقد قال النبي يو صلى الله عليه وسلم الزبائب نصفية الزبائب نعوى لكن صفية بنتعب نطلب يمسلمه وعمار نصمية وبلالك محمانا ويعلب نمونية فمالحيلة إذا كنت صحيح رفع عمنا الزهبي ورحمه الله الحرد في أن نقول إسلام عليها عليها رحمة الله وقد ربها هذا الحديث اسمع لكم وغيو عن دوودة بناء بهنت عن الشعبي عن القمة عن عبد الله أنه كان مع النبي صلى الله عليه وسلم وما ليلا تلقين الحديثة بطلوقال الشعبي إن رسول الله صلى الله عليه وسلم قال لا تستنجل الزهبي رب في ولا بالعظام فإن نوزاد إخواركم من الجميع مر الذي قال هذا الشعبي مرسلة بينما حفصر نبيس وصلت طيب وكأن رواية إسماءي أصحو من رواية حفصب نبيس لماذا تردت هو ردع لكن بشئ من تردع لأن نحفص فالجل سبه صحيح كان قاضي لكن كان محافظ على حديث لكن إسماء أوصاق حتى كان إذا دارة منظراب أو مثلما قال مثل مسابقات الآن بأن أهل القوف بأن أهل البصرة بأن مثل أهل بأن يقول جنبون إسماءي لبنعلي واجئ بمنشيط تريدون يعني نتنافص نتنافص شرعي فهونا رب جحة ترميذي رواية تئسمعي على رواية حفص مع شيئ من الترد وكذر حديث رقم ميتن ساو ثلاثين عن يحابني أمان عني بن يأبي ذئ هذا محمد ابن عبد الرحمن ابن غبي ذئ أن قرشي والعامد هذا أحد أسلان هذا من أعظم أهل الأرض قولا بالحق صدع بها في وجه المنصور والمنصور المنصور المنصور في الحرم في بي في الغير مكان على وجه الأرض ناشده القلق و ناشده قلما أماذا تقول فيه قال أما إذن ناشتر الله الله نكى الظالي ممضاشب أخد هذا الأمر و ليس بحق الناك فكان إمام كحما تحبه جدا و يقول صدع بها في وجه المنصور والمنصور المنصور أليه ترحم قولا بنا بديده فحني جبه نجبه نجبه نجبه نجبه نجبه يوفي سنة 28 ومعليه رحمة الله عن سايد بن سمعان عن أبي غريرة ربي الله و عنه قلت كان رسول الله يصل الله على سلم إذا قبر لسلات ناشرخ صابع ميشرة فرقه قال الإمام الترمضيه و رحن نحديث و رأب إه رئي رves pantalla عات هائية عن سايد بن سمعان عن أبي غريير به رض*) و عنه أنه لا يصبع ص 걸� now euذا دفت؟ إذا دفت؟ لا开 certific الدك وهو غصحchi مريوية يجب spices وحمر ريوية يكب لليمان واخطع ونويامان في هذا الخديث احنا وقت ساليس الترجيحه بالتثبط والحفظ أو لختصاصة بالشيخ البخار ماذا يفعل؟ كبار التلميذ الملت الذين لازم الشيخ أكثر هذا بغياطه إما أحفظ وأوثق وإما لازم الشيخ ملازمة كاملة طلب عندما يلازم الشيخة يعرف ما تيحزم ويطق حديث ويطق كلامة يطق إطقانة ويستفيد منهم إلا إذا عصرة وما بقى عنده شي فاني أرحل إذا بقى المهم دعصره الدول عصرته ونميابطه لكن إذا بقى إذا بقى عنده شيء وعصر كألك معه مثال وذلك الحديثة قمح لسبين على الأعش ورحم الله بأكش قال سمعكم جاهدا جاهده مجابت يحدث عن طوص طوص بنكيساني الماني التابعين عن تابعيه من الأعش قد يحدث في الصغار عني بن عباس صغض الله أنه النبي صلى الله عليه وسلم ممر على الطبريني فقال إنهم يعد ذبان وميعد ذبان في كبير أن هذا فكان لا يستدتهم من بولي وأن هذا فكان يمشي بالنبيب غير إمام التبذي هذا حديث الحسل صحيخ سنالفضاء الصحة وروا منصور هذا الحديث منصور بن المعتامل عن مجاهد عني بن عباس صلى الله عليه وسلم ولم يظكوا فيه عن طوص نتبذ الخلف ماذا الأعمش نوعوا عن مجاهد عن طوص عدي بن عباس منصور بن المعتامل وثقروا عن مجاهد عني بن عباس ومجاهد زمع من ابن عباس وطران سمع من طوص قرين زميل فياطروا هل ذكروا طوص في الحديث محفظ ام ليس محفظ قال ولم يظكوا فيه عن طوص ورواية الأعمش أصح بذكرت بزيادة عيش طوص وسمع طوعة ببقى محمد بن أبن يقول سمع طوكيئا يقول الأعمش أحفظ الإسنادي إبراهم من منصور الأعمش أحفظ الإسنادي إبراهم من منصور على منصور كان إمام للغوف والأعمش يحفظ الحديث كفن أعرض من منصور إذا نيحفظ الحديث المكير أكثر ثم ومجاهد من وجبر إمام أهلمات فإذا كان منصور نعتمر إمام الكوف فإذا كان البالد الذي هو فيه إمام والأعمش أحفظ منه فيكون أحفظ منه لبالد لذلك هنا يشت تعدد لماذا ذكر إبراهم النخعيه واحد يقول للماذ سعبوا ذكر إبراهم أمام صور إمام أهلمات أمام أهلمات إمقوفت فالأعمش أحفظ منه في حديث أهلمة لبالد فمن باب أولئي يكون أحفظ منه في ظيره وضحت وكذل حديث رقب سلاس مياس مياس مياس مياس مياس وسلاس مياس مياس وشنان سوفيان عن القمة تبني مرسد سوفيان سوفريف عن أبي عبد رحمان السلامي عبد الله بنحبي عن عسمانة بن عفان رضي الله عنه الظال قال رسول الله صلى الله عليه وسلم خلوكم أو ظلكم التعلم القرآن وعلمة يفل بخادة قال الإمام الترميزي رحمة الله هذا حديث حسن وصحيح وهكذا روا عبد رحمان إبنه محديث إبنه محديث إبنه معظم ديطة من شخل إبنه محمد طرين يحب نسعين قرطان هذا الأهم الكبار فإن محديث أهذا جبن من جبال الحف توفي سنة سمانة نفس أنه مئيدة وغير واحدة عن سوفيانة الثورين عن عقمة بن مرسد عن أبي عبد رحمان عن اسمان رضي الله عنه إنه بيصواصل وسوفيان لا يظق روفيه عن سعدك نعبايدة وقد روا يحب نسعيد إن القبطار الله أكبر هذا الجبه هذا الحديث عن سوفيان ثوري وشعر عن عقمة بن مرسد عن سعد بن يقبايدة عن أبي عبد رحمان عن اسمان رضي الله عنه إنه بيصواصل حدثة لذلك محمد بن مباشر قال حدثة نحب نسعيد عن سوفيانة وشعر قال محمد بن مباشر هكذا ذكروا يحب نسعيد عن سوفيانة وشعر بتغير مرة عن عقمة بن مرسد عن سعد بن عبايدة عن أبي عبد رحمان عن رسمان رضلانا النبيص راصل قال محمد بن عبايدة وأصحاب سوفيان ثوري لا يظقرون فيه عن سوفيانة عن سعد بن عبايد قال محمد بن عبايدة وعصح وقد زاد في شعبة في إسنادي هذا الحديث سعد بن عبايدة وكأن حديث سوفيان أصحح إذا نعندنا يختلف على سوفيان وعلى شعبة شعبة قولاً رحداً يزيد سعاد بن عبايدة سوفيان مرة يزيد ومره لا يزيد قال عليه بن عبايدة لديه قال يحب نسعيد مع عدن يعديه عند شعبة وإذا خلفه وسوفيان أخذته بقامل السوفيان يعني ما أعلى أعلى من شعبة إلا ما كان من سوفيانة ثوري إذا ختلفة ثوري وشعبة فأخذ بقامل السوفيان سميعة أبعاً مار وحيث يزيد وعن وكع قالى قال شعبة سوفيان أحفظ مني رجي الله أبعاً ومهارضاً أنتر للأدب اليوم طالب يقرى ما يقل يحفظ الاربع النوية وريد نطح العلماء وريد ياجعاً من نفسي مني يعني أعلىً من فلن وعن أحبي قضية ما أنا أعلىً وأنت أعلى إن كنت تخدم دن الله زوجن فبقين قيغينهم ولداء لدي هذه السفان ونفر ما ذا يقول سوفيان أحفظ مني من اليوم مني اللي قل فلن أعلى مني وهم القرآن ما يقل شعبة سنة ستين ومار والسوري يحدى وستين ومق قرنا وقل سوفيان أحفظ مني وقل سوفيان أنه الله حب الرحب فلن أعلى مني وضر أذ أذب والله نحن في أمس الحدة إلي إذا ما تعددنا بأذبهم ثلاث خير في كل ما ندرست تربير والأذب الذي كان معلين رحمة الله يتعال عليك ان تعدد والله نحن ريتخطب من دمع الغد من هذا المستطر فلم شخف للمسا مارحة ولم فيكت ولم وانت عن العلم الإمام فيهم خير شاء الله شخف للمسا الله جريك فيه وسا الله يفعبك هداعي اللي نتها امام الا ان يكون مهتادي عن التبانين بدعطه وتنتهي مسئلة فلم اللي اسم الله ما شاء الله للمسا الله يقلوا يقلوا يحقز عالمين عالمين مارحة وانه من الذين يتكلموا بهذا الان وعضوا الطلبة وكون امتلادي ضرست عالم تقول ويقول اجه فلم قرين لي يا سلامة كوراني يا مخير الحب الاني فلم قرين لي قرين لي طب لنا ذلك يبقى قرين تساك الله ناذا فيه نيعم شخف للمنى الممكن ان الشخي الشخي يكون سبق في العلم و هذا السنل حقي قيو سبق في طلب العلم من منه ساوخ في السنل او منه اقبر منه سنل و يكون اعلم وعلم منه اقبر منه سنل فهذا ألب لو الله أبت نحتاج علي سوفيان و احفظ منه سوفيان احفظ منه عضوا على هذه الليلة سنعضوا على مسألةين يؤداما بعلى حفظه اذا هذا حديثين وهذا تربع بشكل سوفيان و احفظ منه سوفيان و احفظ منه تقول الحفظ فنا نعم أعلم منه ما يضيرك ان الله وها عند المؤمنين بل يرفع قدرة شعبة ترتفع بها هذا شعبة ارتفع بها هذا لكن اسمه سألطا هي السلفية لتعنى كما اقولوا اكارل لا تعنى سواكا و سورا و قصره و قلوب جلد قلوب ذئاب على جلد ضعن ما يصلوه انما السلفية منها جحياه اعيش حياه منظر سلف الاما في عقيداتهم في قولهم الحاقة في صضعين بالحق في الزاميهم بمنه جسلة في الاما بأنهم لو خالف الدنيا الممم الحق الذي كان علينا رسوله خلوق الاخلاق انهم يعني قوى انهم يقنون بالحق و اعلى افوسيه اصحب اخلاق خلوق خلوق نتعمل بالنسوفيان و اعلم منه انتحت المسئة انتحت المسئة اشخف لن لو تكرمت نغريده و سنسن عينما الناح انتحت المسئة انتحت المسئة انتحت المسئة انتحت المسئة انتحت المسئة انتحت المسئة انتحت المسئة انتحت المسئة انتحت المسئة انتحت المسئة انتحت المسئة انتحت المسئة انتحت المسئة انتحت المسئة انتحت المسئة انتحت المسئة انتحت المسئة انتحت المسئة انتحت المسئة انتحت المسئة انتحت المسئة انتحت المسئة انتحت المسئة انتحت المسئة انتحت المسئة انتحت المسئة انتحت المسئة انتحت المسئة انتحت المسئة انتحت المسئة انتحت المسئة انتحت المسئة انتحت المسئة انتحت المسئة انتحت المسئة انتحت المسئة انتحت المسئة انتحت المسئة انتحت المسئة انتحت المسئة انتحت المسئة انتحت المسئة انتحت المسئة انتحت المسئة انتحت المسئة انتحت المسئة انتحت المسئة انتحت المسئة انتحت المسئة انتحت المسئة انتحت المسئة انتحت المسئة انتحت المسئة انتحت المسئة انتحت المسئة انتحت المسئة انتحت المسئة انتحت المسئة انتحت المسئة انتحت المسئة انتحت المسئة انتحت المسئة انتحت المسئة انتحت المسئة انتحت المسئة انتحت المسئة انتحت المسئة انتحت المسئة انتحت المسئة انتحت المسئة انتحت المسئة انتحت المسئة انتحت المسئة انتحت المسئة انتحت المسئة انتحت المسئة انتحت المسئة انتحت المسئة انتحت المسئة انتحت المسئة انتحت المسئة انتحت المسئة انتحت المسئة انتحت المسئة انتحت المسئة انتحت المسئة انتحت المسئة انتحت المسئة انتحت المسئة انتحت المسئة انتحت المسئة انتحت المسئة انتحت المسئة انتحت المسئة انتحت المسئة انتحت المسئة انتحت المسئة انتحت المسئة انتحت المسئة انتحت المسئة انتحت المسئة انتحت المسئة انتحت المسئة انتحت المسئة انتحت المسئة انتحت المسئة انتحت المسئة انتحت المسئة انتحت المسئة انتحت المسئة انتحت المسئة انتحت المسئة انتحت المسئة انتحت المسئة انتحت المسئة انتحت المسئة انتحت المسئة انتحت المسئة انتحت المسئة انتحت المسئة انتحت المسئة انتحت المسئة انتحت المسئة انتحت المسئة انتحت المسئة انتحت المسئة انتحت المسئة انتحت المسئة انتحت المسئة انتحت المسئة</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2026-06-19T10:53:31+00:00</dcterms:created>
  <dcterms:modified xsi:type="dcterms:W3CDTF">2026-06-19T10:53:31+00:00</dcterms:modified>
</cp:coreProperties>
</file>

<file path=docProps/custom.xml><?xml version="1.0" encoding="utf-8"?>
<Properties xmlns="http://schemas.openxmlformats.org/officeDocument/2006/custom-properties" xmlns:vt="http://schemas.openxmlformats.org/officeDocument/2006/docPropsVTypes"/>
</file>