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right"/><w:spacing w:after="200"/></w:pPr><w:r><w:rPr><w:sz w:val="32"/><w:szCs w:val="32"/><w:b w:val="1"/><w:bCs w:val="1"/><w:rtl/></w:rPr><w:t xml:space="preserve">شرح كتاب"سنن الإمام الترمذي" منهج الإمام الترمذي في سننه ( 2 )لفضيلة الشيخ أبي حفص بن العربي الأثري.</w:t></w:r></w:p><w:p><w:pPr><w:jc w:val="right"/><w:spacing w:line="360" w:lineRule="auto"/></w:pPr><w:r><w:rPr><w:sz w:val="24"/><w:szCs w:val="24"/><w:rtl/></w:rPr><w:t xml:space="preserve">مرحب الله مركاته نبحنده لله عحمده ونسطعين ونسطوفه وقنعوذ بالله إتعاد من شهور امفوسينا ونصيقات عماننا ما يحت الله فلا ونظل له وما يطبوا يفلا هذه له وشهر وده لا إلا إلا الله واحده ولا شريك له وشهر ونه محمده عبده ورصور يا يوال الذين آمنوا التطوى الله يا يوال الذين آمنوا التطوى الله حقا تقاديه ولا تم تنى إلا ونتمسين يا يوال الناس التطوى ربكم الذين خلقكم بالنفس واحدة وخلق منها زوجها وبث من همار جادة من كثير وعوانيسة والتطوى الله الذين تساغنون هذه والأرحام إن الله كان عظيم كل رقيدة يا يوال الذين آمنوا التطوى الله وفولوا قولا سديدا في كثير يستحنكم عمانكم ويغفرناكم ذنوبكم وما يطلناها وصفوا لهم فقط فاز فوزة عظيمة أما أرع فإن أصدق الحديث كتاب الله يتعالى وإن أفاير هذا يهده محمد علي الصلاة والسلام وإن شرى الأمور محدثاتها وإن كل محدثة مدعة وكل مدعة الضهارة وكل الضهارة في النار يتم أما أبعى ويوها الكرم ويطل كرمت أسطوا الله باسمه ومسفات العولان أن يرزوقنا وإياكم إنما النافع والعمل الصالح وأن يرسينا لنا ولكم ملخدان وأن جنليبنا وإياكم ملفيتنا معظهنا ما بطنس من أرى بعض فنحن فيها في الليلة الطيبة للباركة على صلاة مبريب يوم السلتسكوة الساني والإشياء من شمري المحارم سنة احدى وربعين بعض الاربع منت وعلف الموافق للإحاد والإشيء من شهر ستنفر من السنة التاسعة عشر بعض الفيه ومن المدلس الثاني من مقدمة شرح كتاب الترمفي الترمع عف بالإمام الترمذي وهم الله تعرف ما زينا في التقدمة لهذا الكتاب العظيم الجلي الذي وأحبت أركى من أصوح الصلاة السيطة واجهز السيطة المحاري المسلم صحيح المخاري صحيح المسلم سجار سنة أبي لوود سنة النساء السنة أو الجار مع الكثير بالإمام الترمذي سنة النساء هذا يمسون السيطة الذي تؤمن عليها سنة ترمي صلى الله عليه وسلم في مده غنخ يدخل معها ورقية زيادة صلى الله عليه وسلم يدخل المسلم المسلم يدخل السنة بيغاقي بهذا تقريبا معج والطبعان الثلاثة بهذا تقريبا لا يكن تقليل الحبيث برح طيب نتفل إلى التلام على أنجامع الكثير تفقنا في الدرسل الذي الماضي أن أصحى الأسماء لها في الكثير إما أن نقول السنة الترمذي أو أن نقول أنجامع الكثير والجامع أصحيح لأنه يحتوى على ملوزيان التي يوطب على أنجامع إسموا أنجامع إذا وجدت في هذا طيب نتفل إلى الصرعة الحديثية عند أنجامع التلمذي رحم الله في التلام أول شرط التلمذي في هذا كثير مهو شرطه قد يرسل عالم على الشرط الذي بيغل في الكثير وقد يرسل طيب من نصاق الحمد لله علينا من كلام وصبحنا في يعني في عين ملو في يقين أنه شرط على نفس واحد يثنين واحد يثنين ثلاثة أربعة عين نشوك إذا لم نعلم ألمام ون يستقربون الكثير ويدو سونة ثم يستنبطون ذلك ويدو رجولة وهذا لم يوطب على محل من مم يعني في المتسكت هل نهو قان شرطه الوغلي دفئي كتاب ما كان عشارط الفوريش وإن ملو عفو ثلاث من سبري كتو به السبري المعنة ومختبار ومختبار وأصقوا عندنا في أصولك فيك وفي المنط قاعدة تسرما بالسبري والسنسي أصقوا هن فيك أصقوا هن فيك أصقوا هن في القوائل كريم بالمص معقوا بالمص السبري لا تعرفوا أصقوا أصقوا أين عم واحد في الجبائل من الموت لما أصقى عادة هذا الكلام أم خلقوا من غير شيء أمهم الخالقون أم خلقوا السبري هاتي وغطب اللي يوغلون فني بدأ نحصور الصفات التي يَصطُّه أن تُذك فيه هذا والسبري الذي أني أني استقرار والإختباف و الترسين أنه بسنعضة يصوح و هذا راسوح و هذا راسوح و هذا راسوح فهذا كان أم خلقوا أن غير شيء هذا مستحيل أم خلقوا أن غير شيء أم مور خالقوا أن يستحيل أم خلقوا السنورات والغوة مستحيل وأذباقيًا أنه لا بر dallه احمر și برد وهذا المسلم مع أخرت أبحاثة وهذا المسلم جد Her 과ritis تعنش prayers لكن كنمة السبج تعالочку أخط فإان الأمента لأخد القادرお願い να أنهم مل prosứة والحياة تصفط stårًا توجده؟ بمثل هاتف بمثل هاتف جداً للورفانية معظيم أنه خلومون طبعي ريشي أم مواقع لكم أم حلقوا السنوات والأمطة اللي يمكن هو كل الطبيع مائع منها الطبيعها يعني مهي الطبيع أعرف يوطبيع أن تتقون أن لكل أنه خلفي عنه نبي لاي لأنه مخلق فقط الطبيع يوطبيع يوطبيع س Zone الطبيع كhalb مهمي الطبيع وجون ودفس يوما تكنه ونبدأ معه ت Hindل ثم تعرف الطبيع فساتا Bottك أن و quarantار الملاحيد خاصة من مع ربelle ثمنا من سبرة كوطبهم من استقرامها واختبالهم فيوغفوا بإذلك شارطه كل رجل مني إذن الإمام مصيميز ذكر لنا مقدمى بدي عجنت يعني لا ممشار يبدو مقدمى في غير ونحن لنا شارنة في أثناء شارنة على هذا الكتاب العظيم إن المشارحة غير من قد إمام بديها لكل ميز كوشارطه يعني قد بليه كتاب والميز كوشارط المخاري عليها رحمة طوالة من قد ذكر حليس إلا معامل مني أسلم لها رحمة رحل حدثة للميتيوب وذكر حديثة لنا عمل مني ماذا مختصى أن فيه عليها عجنت فمن كانت في روطه لدومي يصغر فكرنا قبل لو كان عمله لغير الله فلن يرتفق وإن كانت اللهم فالله جلنا مصنع للسيخارط وفعكده لنا عمله ومصرها بأخرى كتاب والميز كوشارط اللهم يبارس بحوخ ستحاولك كتاب والميز على وجلارط ماذا يبارك لله ستحاولك كتاب والميز على وجلارط ستحاولك خطأ صحيح لكن لفضلنا كتاب البيتاء كتاب الى عصد بناقول كلهم يبارس على وجلارط ينامق عن الكلام وعصر جل غير محلق لن يغلف طيب فالعبارة صحى نقول إما نقول بصحر كتاب بعد كتاب اللعصر ومن نقول ايش بصحر كتاب قول لي فى على وجمه الله ايجائبك نعم بشكل نجمع الله علينا رحم الله فهنا نديد النهيم تنوى بدون علينا رحمة الله دخل إلى مباشات ينابوا بالتحارة أو من أواد التحارة والنسط فهنا يظروا شاطر لا يكفينا أن نفى مكلمة الملمة لنبعط الناس اليوم يحقر من شاء الله كبابر لا نحن نسلسلة مطاصلة ربلا رسول الله صلى الله عليه وسلم عن كفير العام والعالمي إن قفعت السلسلة إن قفعت عن تيخ الممت وإن قطاعنا عن تيخ الممت ضغير وإن قراف ما زال الزربة العلم يرمون من حديث السنة اللعصر إلا عشم لله يصاصل من هذه القطوح نرح المسل إذا كل ما نرحينا بالسنة المطصي فكذلك يجب أن نقوى بيجة تنويلها وفهمها عدها مرحلة وأن قمت أن تترك هذه القطوح سنوات القويلة لم يدوصوها ولم يختبيوها مرمي يتقوه لنفعها إذا المدلاة لكن الموجد تقصف مننا نحن الموجد تقصف مننا نحن فهمنا بالجملة الشعور لا شكت أن الإمام إذا من أن ألا فكتازل اللفه بأقلية يعني عادزة أقول لو جد نبكولي المجامع Unterull الميدة ان أعائجها ترف Mutta نتاحى الطبق على صندوق أنا وقالив عال�ناء جميل مجامع темي هذا الهو يlowتي في شريف خolateان في هذه اللقنا الل похأن يالمفتأ مج deal� لدوعي فقد نل the ушки لوف inequalities في المصالف لو تمعنا كل المجارة اللي يعني على أنتو أنه في صحيحة البخال كمها اللفهم قمده بيسمعينك كل مستمع لنا فقط عمل عندنا عبلير فزن أتدمي وحيو اللقولة والألبر لبما تحيو لسنسطعين لكي بما قيول فهم عندما يؤلمون يؤلمون في نفسه وموريا سرعانه و يمشب طريقة معيانة قد يأسكوله و قد يأسكوله هم يأسكوله تريد تستردت أدرسي التعامل طيب إذا التلميزي رحمة ضعناه شروط في أحدث ولا شروط في الرجال يعني لا شروط في أحدث اللي تجمعه ولا شروط في الرجال اللي ينا روا عدنا طب شروط في الكتاب إن هو توالنا جمعه أحدث اللي تعمل بها في القناة هذا شروط التربذي شروط التربذي الشاني أنه لا يضو في كتاب حديثة إلا وقد عامل بها الفقاطة وعضهم إلا إلا ماذا ذكر إلا حديثين حديث إن جمع من الصلاوات وحديث قطل شعيد الخامع فروع فهو ذكروا في كتابه ومع ذات وإنقار التلميزي والنولى ميعمل لم يعمل لم يعمل لأنه ودد هذا بحسب إنه رضي الله مع رحي الله وفوق كل زيء من عالم لكن ودد من عامل بها زيء الحديثة وإن كان قليلا من عالمة إذا شامل بها في الاحديث عقلي يدوه ومؤلف وإمامة جهبه الكثير رأسوا من شغلة بماذا في الاحديث النتي يعمل بها فقاطة والدومة قبله يعني قبله عليها رحمة الله أقولنا هو دوه في سنة كانت تسئل وسبيم وميادة يعني قبله هذا السنة العلمات الذين عاملون بهذه كحلة فعالكم كان قبل حليفة كان الأوزاء قبلهم كان لكي سنساعد كان الشافي كان عحمت كانوا خالي الفقهاة الذين عاملون بيحديث فترمذي ما ذا يفعل يظكور ويظكور في كتامه من عاملون من الفقهاة قفينة جدا النوع التماغوم وميحافر حليثي قالة مالك وقالة مجيزي أقرى فترمذيش وقال دوه في سنة تسئل وسبحينة وميادةين وولت سنة تسنة تين وميادة وميادة أعشر وميادة تقريبا طيب معنا نسبانهم لتحن والerelان ن Taking asking نسبان المنار ونسبان المنار itsCollins أنه كانت بال not نسبانهم وقالها أنهم فعننا وين vary طيب، إذن عبد البر في التمهي وفي المستفكار إذا لم يأثناء تهم مقصد في الترمثي ومعه الترمثي ورحمه ورحمه لأن الترمثي توفي في القرن الثانث وإذن عبد البر توفي في القرن الثانث طيب، فعال القدامة الحماليذ عندما يذكر اختلاف الفقها فياذك؟ إن فولانا مفولانا قد بكذا وإن فولانا مفولانا قد بكذا ونحن عبد البر كلا لماذا؟ لماذا؟ لماذا قداما؟ إمام؟ فقيل كبير كنت؟ فمن ثلاثة إذا قلنا عبد اله ونحفق فيه فمن بأولة وعلى سلاة الترمثي ورحمه قال أبو نصر عبد الرحيم المعبد الخالب في كتابه الممسوم بمذائب أن إيمتي في تصبحت القديث كتابه بديثة وليس الترمثي علىها ربعة أقصة ترسبوا صحيح المقضوة من بينكم يعني حديثوا تمقسموا إلى ربعة أقصة ترسبوا الله كلا نحوله و هو موافق فيه المخرية والسنة هذا أصحقوا ما فيه وقسموا على شرط الأبيدة مدى والنساش أقمي لوالحديث القصة وقسموا أخماجه من الضدير وأبانا عن الانتح يعني أحديث صحيح أحديث حسنه أحديث طعيف أرضى ناذا مع كوري بعض الفقهات والإمة قد أفتب مبينة أعني نبينه أفتب مقضبانه إلا أنه نبقى أرضى أن رينا إلا أنت هو ضعفاء بحيث طبعين ذكاموا الطعيفة وإن إجماء لا يوضحت بالحديث الطائف الفيب وفي البيبادات والمعملات إلا أنت في الأفحول إجماء فضائل الأعمال والصغير فضائل الأعمل والعبيران طبعين ناذا أخرى ليوبينا إلا أنت لماذا إنترد جحا الصغير من أبوان أهلي فهو أتك بحديث للنبب هذا قلبيه فونامه ووصحي وهذا قلبي فونامه وعيفة فبما ذا ستعمل إنترده إنترده إنترده إنترده إنترده إنترده يمكننا في أمرين في الفق أننا نترده الصحيح من أقل أرده إنترده علاقه لا ربで إنترده إنترده إخ35 إلبري أمام علاقه ماند ماند ماند لمقرى الموة ợgment وضحcend لقافة فاء اصغcza أقوى إ rema الموضوع ز wystج كلا عدو فقلش بالألمان في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القنش القن نام هذا هذه الف видео، ت other things are different things are different things stay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differently, different things are different things are different things are different things is different things is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things are different فإذا هذا مقيم ويجالس وشيخة مجالسة عندما ويجالنا يختلف ويجالها ويجالها ويجالها ويجالها ويجالس يجالها يجال ستبدا من بعض الزهور من بعض الزهور إلى بعض الأشاء خلص وجالس امتعش في المدروس ونجال الابتس فذا يسمعي يختلفت ج فهذا شفر من شفر المخري confirming to berological طبقى تقوله هذا التي يستوعيوها المخاري ومس كمانك كشوعين من أبي حمزة كعوقين ابنخالك ابن عاقي للأي كيونس ابن يزيّد الأيّر سوفيانه نعيّن ميطّر كسوفيانها نعيّن نعم هناك طبقى في القادة لكن غالب وسبوعا وسبوعينك ورحش ما يستوين مع اللذي دلس الشيء في السنة و ساندين و ثلاثة و عشر هذا دلس شاراً شهرين وسبوعا وسبوعينك و رحك مثل من فيزوك إمع فوق اللذي في المساعة اللذي في المساعة والذلك في المخارش بروف مستة لك في البخال خضر نجد أن الليفة النساء في أوقات يرى عن السغليم و بشاطن وفوقات يوم عن أوقيل من الخالد عن السوق لماذا؟ هذا نفسي قتل من الليف من سنة مع هذه الحديث من شاخل فأمانك تغلمين و تعالتوا يرى عنه عن تلمس كيف الطبقة الثانية هذا يستوعيمها مستة و ذلك أكثر في صغيرة اللي تعالي الزور و قتيات اللي تعالي و قيم عن مخالد عن السوق الطبقة الثانية طبقة الزورة في الضعف لكن أكثر من مناسرة الزوري فهذا شاءت عمي تعود والنساء والترميذية تخلمها مسلم البخالية الطبقة الثالثة لا يمعر جعلها رأس كبيران رأس كبيرانته يعني استوعبت هذا الكبير علينا رحمة الله كبيروا عدثين في زمال الطبقة الثالثة التي تلزمني لماذا رجل ألف كتابة يعني كتابة لا يتخطر المقاربة رأس لا يتخطف الثالثة ألف حديثة جمعا بالمقاربة بيبي ما يأتي بالعشرة ألف حديثة بالمقاربة روما عن نبارة ما يلاصل العشرة ألف جمعا من ميعت ألف حديثة صحيح إذا ما يتزل الطبقة الثالثة مسلم لا مسلم يسترعي مسلم الأولى والثانية وما هذا وينتقى من الثالثة أبدو لما نساء بالترميذي شرطهم الطبقة الثالثة لما هذا حديثة قد يرتقى إلى آج إلى الحصول طب مستل لماذا يتقى أن تقى منها ما في شوايد المتبعات ولي ذلك مسلم كثيرا ما يصوط الأسفلي يحشوطه مع عجد طبقة الرابعة قول مطعفات لكن أش لم يلمي لنزم المنزمة التده يبقى فقط لازم فقط لنزم قول مفويه مطعف لنزم مطعفات القرن فقط مطعف لنزم الطبق وهذه التقى منها أبدوود ونساء وليعر العرب الرابعة المسلم بأحل الى أحب الى الطبقة الرخابيسة قوم طعفة ضعفة شديدة أو كلمة تركين وهذه لا يأخذ منهم إنها الترميذي فبقى مناجة فهنا يقول لحزمي ورحم موضع من خلاليس الذي يغلقوا ولذلك لا كنا مشاهنة عن بخاليس نقول هم بordable صى ضو لكن حديثا في الوخاليس خاليه وقاليه حديثا حسب لكن exactly what a voice would tell أو what a voice would say لربه هو مبطعيس لrecord حديثا بها بخاليسة لمن فلنط Essential سبقى بنا بي مجس الغجن هذا متكلم فيه لكل ذهب لله بعبه الله وبخاله خليها بعبه الله هذه كل العالي سنة تمر انتقب منها صحيحة حليفة وينعج يسأل انظروا القبن إن الشيخ يذهب من الطالب ويقن الطالب يعني اسمعه هو الشيخ ودوف يسأل ان سيتم عشنو مياطين يعني كان عبر البخالك البخاله هو يتسالت كام بعبه وتسئي ويسيت تو عشي يبسيت تو سطة يعني كان عمر البخالك انتنا بات اسمعه بلكام اثنان وثالة سينسان اثنان وثالة سينسان اثنان وثالة سينسان خليف خليف اثنان وثالة سينوان فيق نصرف خليف وتح each other وقت وتج تج يعني تحبي تعなن أمتك احدフì الآن لا boatsرت في إليت الفأكام صورة إن الشيخ تسوير بسistiخ كان حقري وإميز كامل كامل سلسانة جميل لطصوح أن نهو دعنا نقول أن يقابل موفيك سلسانة ثم جميل كتب فطر خوث أحاديثي حنى دليل علماث عمى عظمت وقصم حطل المخاريلا صحوة لذال لما شهو كبيرثل سلمكبين يظهم الطالب ومسلسيخ ثلاثين أو دون الثلاثين فضل أمفو في أحاديث الصحوة منها وضعفتها وخليك يسمي فيارب البخاري ورحم الله و here نقول لها ولائنا المجربين السفل أهلي لطاء والعيحة جس صحوة لفاظيك كامل يعني هم أحدث من قف الغادر الذي ما تعامون شو صحوة لكم خارينا وكم من قذ الوقت الان يظهر يا خاد على مفغيات الملغون ليطعم في صحوة لكم خلطانا في دين اللقاء سوجل ليس هنا مرارة المحمد من اسمع ليس لعصومة فكالي أمت ومعصومة في أنها صحوة هذا الكتاب فمجملة كموريجي المخاريين ده منتي واحدة بلاك اسمع أه فلا أه αهو MATH حاجبت حاجبت قال مخاري أن لا يanger من المقبن التئيش عندما قررتك تورتي نجادي والصحوة أق None يمكن ان ترى من عديثه وفي المصنع المزائل معنا عتظر عن استغراء تكن همي الدفاع المشكورة عن صشاشة جميل مغلوه وضع لكم الصون هذه يكون المعنة متعجفة لدينا التعجفة لدينا التعجفة لدينا التعجفة لدينا التعجفة لدينا في مسئلة تحتد لطقصيل لأن لقصاننا ومننا نفوقت الدين الشيء من وجمه وعزارتنا عديثه يقول السمع لنا لها ولا إيمتنا الثابن في كيفي يتستبطي مخارج من حبيث أيه قولت مخارج من حديث مثلا نجم مثلا المخارجين كالسيلاعي كامن حرق كامن حولت عشان خواجوا قوطل وصيوط لتنصوط عليكم وغلوه وغلوه لعرق لها وتخريجات عظن جدا لدينا التعجفة لدينا ما سن يقوله أخرى تفلام وفلام وفلام وفلام من طريق فولان كان يمت من طريقة دور الله خلج رغال خمسة ستسابعة عن ثلاثة عن واحد قولوا حداث رواعا فتر المثلا الزغلي عال ثلاثة عن نسأو صغير عن نس أو الزغلي عناف عالمي عمر مثلا أو الزور عن سالي عالمي عمر مثلا وضوعة مجميع فنفرى جول حديث هو الذي يكونوا بتطاقر واتفك مبحض يعني نمت تطلق طا في هذه الرواية هو السرش خوص هذا ما خلق نمت تطلق لتفاقنا لا يشعر ابن الله رضوعنا إذا نواله ساني معادي ابن الله اله عمش مثلا روح شورت ورواعا معزلنا معادينا العمش طيب ورواع محمد مخازة من الطريق مثلا طيب وفلام وفلام عامنا عن اله عمش تتطرون تريد إنتم تشعر إلى تنتصق أف إنت أصابع اله مصاف لما كان محد ما هو اله عمش فنقول مخرى جميعديث عمش فما خرى جميعديث الذي منهم تشعر قد يكون الحديث له أكثر من مخرج مخرج كنت عمش مخرج سوري اله عمش عم فتدعنا مثلا رضوعنا أنهم من�� يارع ولكن الطريق غير يزيد من المؤرة وتعويل المخرى لمن التصحاب مخ Howard و Eagle و���ي قد يتم جميع نظهبا في كيفية تستمباطه بخارج محليزة نشيوا إليها على سفين الإجزة وذلك أن نظهبا بخارج الصحية أن يعتدوا حالة العال الأعباب العالك في المشياء وفيما روا عنهم ومسيقات ومريضة ومحديثة عن بعضهم صحيوكم ثابل ينسانهم مخارج وعن بعضهم ما تخولوا ما يسكوا من الخارج للفشايد ومتلاعهم بارض الله يعني ما فهم المخارج نظر للعيث التي إمام كبير لكن ماذا عقليت وخارج نظر أنا أستوائب أحديث النميينة ومعمل وشعين ومانه ثم ويونس وعوقين على السرش قبل ليف ليس إمام كبير قبل ليف من إمام كبير وليس من أطرق الجمع أولامات مماجنين من أحدة اللي فعل منهم جميع وليس القاصة بيطرقص بيطرقص بيطرقه بل هو الواقع إنه لا يفعل إنه لا يفعل أكاميئ لكن في السهري لا يفعل روض المشوون ومتماعه لمص ولماذا هب هب لنسغي أياما وقلينا ثم أنتقن أحدي فوق هيطقالي مال ثم بخاريه نشوف نفعل هيطقلي ينتقلي ويدخايا من أحدث اللي فعل السرش بين المسلم يستوح أحدث اللي فعل السرش وضحات فهو نمك طيب شوفيان النقصين على السرل طيب عقد السوفيان في ذات موث لكن في السرد لا في السوري لا وشعر مبنو بشير الله صغير سيطأ وإمان في السوري بعيف فراد الوات وهذا قصة طويلة فولانسي طفلم وفروا أوث تروات عن فولان وضعيف الواتف وضعيف عفران أنه ودكتاء يوراك وحبنا شاحنا من سنوات وكتب شاح وضعيف الان لمن رجب الحمج يتم بجدا بثقات الغوبي وضعيف عفران حتى نمكرة الكلاب يعني إذا أردنا إن نستفيده مالكتب خاصة هذا الموجود فهم ينتبهون نثقات في الغوبي هذا وفي الغوعة فان وثالك أننا نثال من يخرج وخليت الصحيف يعني عتب رحاة للتراول وأتفيد مشيخ وفيما روا عنهم ومثيخات ويطب ومثيخاتهم وحديث عن بعض المصحيق و الثابتوا يلزنهم ومثيخات وعن بعضهم مدخول لا يصبق ويلا في شعوية والموطب عانت طيب التخليف أن ينتقي من أحديث اللييف لماذا لأن تلقيف لأقنى سفى أعلى الطراجات في السوق في النقي من حديث موافق فيه من أستطيع مصنع يستطيع عبد كلنا يشعر كل علمنا عقلي البخاني وحرمنا أمران الصحيف ورستنباط وعلموا كنستنباط في الحديث هم أن ينتبى قصع أعلى الطراجات معنى من الصعن وعلى طراجات من صعب وعلى الطراجات مصنع أرد أن يشعر الصحيف في مكان المعيح فانتقلي اللييفة فيقى وعلى الزوغري وعلى الزوغري الزوغري الزيطة وعلى من علم إلا الغفيف أن تغليقون الشيخاني فيقى تايلي أما تقل أن تعرفها هو آثيقا an فى نفس إن أ Force لي وعي فى نفس this is fine inhoس يا المميز عن المكان هي اللييفة في ع��� إن نفولان أو إن يفولانا لم يسمع فولانا معينة فولانا لم يسمع فولانا معينة تعتقد بكتب دول فيك ناسماءٍ فطافي اللي ناخطاء في أصحينة حديث مشهل حديث مشهل جداً ويو تفكوه تبقى الأفكار حديث الخومي من المين طلب ومكارضين وأوضوعين وأوضوعين وأوضوعين حديث نافئين إلا خفج وإيه إن الشعبية لحديث أمي إمانا تفلون عن إلا لكن في إلا خفج لأن الشعبية رحمه الله عبر أعملكم شاء الله عبر أمنا شعبين لم يسمع أمنا مني المسلمة والماء تريد أن تتبحف الرجاب سقاط وإمة لكن مودي تعلم ميئات إن الشعبية لم يسمع أميكم مسلمة قلما هذا نبو في رومو وطريبه معليسة الطبقات الرواية عرى والأصدام لديم مدارك أشهدنا إلا إلا أشهدنا إلا إلا الله أشهدنا محمد الرسول الله أشهدنا إلا إلا إلا أشهدنا إلا إلا إلا إلا إلا إلا أشهدنا إلا إلا إلا إلا أشهدنا إلا إلا إلا إلا إلا إلا إلا وإن طلبت العجم نموذل قد ما يضعه والله بيعله كما نصبحت له الحركات يعمر هشان مباشير جانس عند بان عند السورش يقرعلك ويقت فعادة شوه قال من هذا ومعرف للمسورش قال حالة جمد قيوم جمد قيوم جمد قيوم جمد قيوم وذا باكذي لا تسوري كان يعني عاملة ما يوقون يا مسلم المث米 التbstار male فطerasينا بعد غلم part اتصح được ك منتلك المУ Jelly وما يقولaient و أعرف ذلك أدعющهم εκ söyleye يقول� كان يείبس للإيزان معظتiful كلا نحو ، و اكثر كанه كان يومدت هو في طرعة القصمين فينا كحانينا أن يوجد فيفس خاصة الموت يجوند مشارة كنا عسكرياً كلا كلا بالطعبة والربطع لكن الشهي عقولوا علماء لهم نفسه فقالوا هذا لدينا من نفسه فلا ما نصرف في الطعيق فوالحتف عن الزغري ما نزغري؟ قالوا لا تكون توجاليس؟ أعطي توجاليسو؟ خالح منه دعو ربو قطع فمن هنا ولم يدقنا شيء حديث السولة فمن هنا هو قالوا للأورة الطارات وقالوا إن شامل غضل وبالزق الأوراء الذي كانت فيديه شيء لماذا؟ طبعا كانت الريحة كيف يعني؟ طبعا كانت الزغري كانت طلب طلبة العلمية الحلول وتعبول فال الزغري يفوتني طبعا كانت في المقابل أبطع الأوراء يعني هذا طبعا كانت مثل من شاء الله وشيء علي ربط الله قال وهذا ما بمفيده وموت بس أنا دقيقة جدا وطريقة معرفة طبقات الواتع راوة المسهر مراته مراته مراته مراته مداركه أمر ممي جدا كيف رب فال الزغري مثلا عن سيم عن نافعني أعو مش عن شربة فتحنا فتحنا يعني يعني عليهم ما تبشون وطبعا بسسولة معنا هذا أول مراته ثاني كمسهر المثال الذي أمضر وهو أننا على المثالة المصحابة الزغري على طبقات الخاص والكل طبقتي هنا مزيط على التي تريها وتفع لا نسيح أذنة لتنبننا ويمه ما تفع فمن كانت في الطبقة أقول فوقى الآية وفصع وهو آية تمصد مخرج ونعوقي العال فيقى لا زلك فيقى مراته أعتبرنا أياما علي الرحمن الله هو في سدد فماري مصينهم من أهم ولد ولد سنة سبعين سنة 70 محاة يفن توفي عن كن وحن زي زن فكان بدا أسنان وليفسك في الكلام لكن تلبيض الأميمة عصروا عهيشوا كن يفنون كلامة سنحت الوالد بالبزعلي أحوان أول ما تسمعنا في التسكيلة لا تفن كلامة اللذين جالسون وتشرف في المسلمة لذين أقفوا لنا السماع لبن كثيرا من كنة الشخص الألبان بسلام الله قد نعم منفهم لكن الذين يكثوون من سماعه عليها عامة الوالد ويستغلون يستغلون يستغلون كنة صحوة للألبان خاصة عند تقدم سينة في قادة طلبة التي عاشها يعني تدي الطلبة المулиزي لم يم job يknown ما تاي odd same ما تبيى مشوق ما تايicket عش eher مشة اللي يعالي أعلى من ناسي من راجم زلت القتل عنه وما لا هو يوم وقبله منه أبواه تعالى الطفل الصين مع النبي فالعظمي وقبل كنت مجببن الغارة الطفل الصغير أول من يفسر في الكلام نحن ما نفع من أفع من ناسي لا في الوقت نعطة النفع من طفل الصغير وما طفل صلماته تكلم نفع到了 مثل ل afterlife يمتقصعين أو تخixon هذا نحن Longang فيه حف AZ لن نفر للأمةcollياش mère jumped to the Attorneyals الآن تنادي فتنصيم فط 실�ى ذلكста has never been an experience إنا غائrant رئي أو تغوي الد wart هي زلعة معك & 꿈ط to the Attorneyacks والقدر ما فا هي المغار ما يفق هذهравля إن أم فكذاني تلطالي بالمولازم الشيخ وفضالي بالمولازم الشيخ مدتفى بحوظة حديثي فقط بل عندها قل صفادي مثل يعمل يعمل نصول ببنطار ببنطار لما قال لازل تيحي بمسعي للقبطة أربع مش نسنة نقع لما لن يكتكتبت علي خطينة إنما مجلك والتعدي معلومة إنعلى مصفة هئن إنما مجلك أن تعدي ومجلك فقاقه لأمم وحابي مما انت بمعبادة تتعباده للا نعطيه نتجلس مش نشروف في نظن وفنظن وفنعلي نتجلس في نظن نصوى في نظن وجلس نسن نشروف فقاقه لأم أنت وتدد أكثر نسر تكبل المحاومات أكثر أكثر نسن نقبل وقالك لا نفترض طبعه لأنظظهر يتكلم يحبن يقلم إسما المحấp الك لي يتكلم بتأك Booman هو المحاومات فكيل فهي سوف يع Ning فنحيب للنس one дисكهى الإسلام cooperative الإسلام فى يعدني نتكلم وشهد فهم على أكثر الثلاثة الثلاثة إلى دنعام الثلاثة إلى خريدة ممسة أقول أخذ الثلاثة إلى دنعام الثلاثة إلى ثلاثة فهي شفتران فالتبع أطلول هذه إثقات الملازم لذين أتقنر حديثة وتمامل هذا مقصد المخلج والتبع أطلس ثانيا شاركة المولة في العدانة أيضا أنه أول جامعة بين الحفظ ولأتقن وطلول ملاساة للسوري حتى كان فيهم فيه من يولى من يوزر منه في السفر ويملزين في الحضر والتبع أطلس ثانية للمتلازم يسعود للمتدر يسعر فلمتمال السفر وكان في أطقن يرى من المتدر ومن المتدر من المن في الليس المسافة طبع الليسة يعني رحمة الله لنا سنة للعرقية ملازنة تنتم وكان خادم النه حتى يورو المثل بالحيثة والعرق رحمة الله تعالى وطلقة الحيثة من يعني العام عبادة بشيخة العرق وكان يقوذ مع الفرق بينما عشر سنة وزوالة وبندك ومحجر يقوه يقوه يقوه مهلا في ضربة وأمر عن يستخدم الزوائف ومن عمل مع الزوائف ومن عشر سنة تكونوا على السياء تكونوا بسيطة وكان أكثر استحطار للمتون من شايفة حتى قارة المحجر وكان أكثر استحبار للمتون من شايفة حتى أفضر يظن بل لا يعرف أنه أفضر من شايف وليس كذلك أنه أفضل فع لقد أفضر أفضر أجل لأنه الأرض من كفر كتاباته لنأكاده المتون صار أكثر استحطار من هل شايفة ولكن الشايفة وشايفة نحادر فعندك طبقاته لعوات المث أعلى طبق أعلى أعلى تلمي في العوات المن ثلاث الهيث أمي وابنه بزرها والحفظ بمحجر تعالى المحادر تعتقد كذلك أنه أمسيث تعتقد أنه من أعلى طبق الله من أعلى مع أنه نحادر مات والصخابة تقليبًا في دفس لأنه لأنه لا يتسخاب بجورة أزار شايف تبجور بيته نحادر فكانك لا يتمنى أعلى الشخكة وهذا أكبر أكبر أكبر في نظ في نظام على التدام وسم الله وهذا أنه أعلى أنه أمسي ودن يوار وهذا تلميس صغير شايف بصغير لكن مع أنه لا يتمنى لا يتمنى أنه لا يتمنى في خمسة سنوات الاخياء نحادر لا يتمنى لا يتمنى ولا يتمنى حتى يقول يا ولا يتمنى يعلو كان يمهم محميد كان يستطيع المفاق لا وقت من فقط كان يفارك فصار من أجل أج مع سرار سنة نتمنى أنه المنازة مه فطبقة أجل لا يتمنى لا يتمنى فهذا شفنا نسل فطبقة أجل فجناء أجل أنه يتمنى أنه يتمنى أنه يتمنى أنه يتمنى أنه أنه يتمنى عن منفات أنه للستوري هو سنبي أب podéis ويأخذ من كل الطبقات لكن يأخذ من ربيعة أنه إروابعا أو دوود والنساء ماذا يفعلون ينتقل من حديثيه أما ترميلي فيضع حديثة ولا يبعيش لأنه اللهم شاء الله في الحقيقة يشاء كل إمام الترميلي أبلهم من شاء الله في نموت أن الحديث إذا كان مضعي فأو مطلع من حديث إذا كان الطبقات طبقا في النهو ينطف وينبه عليه فيصيو لكديس وينبه بيشتوائيه دي والمطلعة ويستوعه أخذ من المولة ويسالي ويسالي سأخذ من طبقا لكن فيه يشوى دولو تكلمت فهو يبويته يرويها أصنع لكن هم تونون سيباده ينتقون من حديث الطبقات وعلى فوقتي فكتابه وشتمنون على هذا الفند فلي هذا جعلنا شرطة ونشرطة أبلهم نزال الكلام مليمان وطبقة الخامي سهن نفهم من الطعفاء والمجولي لا يدوز مليمان يوخير من جد حديث على الأبواء يوخير من جد حيث فعلى الأبوبي على إيش عالفير لمن تخرج عندنا على أمريك ويضن هذا الأبولا وطفع الأبو عندما تخرج على المسانيد أسانيد أسانيد أسانيد و عندنا الأبواء أبو صراع إمام الفحي الجمه و سواب اللخالي أبو صراع طراث وبين الله من عبد الكريم إمام الفحي الجمه يقول لعبد الله من أحمد إبن حمل أبوك كان يحفظ ألف ألف حديث يعني كاب ويوروك المليون هذا الأين هو مكان أحديث يطورته إن أصار أبوال أبوال تبقى ما أولمان التفسيل والاسييد طالع وكيف عرف تبقى ذلك قال كنت إذا ذكرته وعلى الأمام جاء بالاسييد وإذا ذكرته على الأسنت أبل أمام دعو الله محديث من يجب محديث سهلا أعلى أن يتدهى رائعك بها رائع طيب محديث ومحمد إبنه رائي من تأيخ رائي عن محمد بنائه رهما الطيبي عن عدمع عن روضنا قال إنما عمل بنائه طيب حديث الشفر شعن محمد بنائه بموته على بنبي قال حدف قرارت المنبي صاصل مقرار في المغرب الضوك طيب والطيب ميرجعنا من حمل علينا سلاحة فليس بنّ قال مالك عمنا فعلي بنقوم فهذا لا يعني لكن هو شتغل طول الليل حتى كان الامام وأحب ضرح من إذا زارها أو زرع يطرق بيام الليل من بعد صغير عشاء اللي صغير الفج وهم يشتغلون هكذا فأنا فقال أبصرع لعب الليل أحب القبوك يقال هي الليل يقال هي الليل يقال هي فأن فأن فحدي يجب بالحساني يضكور الأحلاء الليل الموتون يضكور الأسان فهم كان لفهم إما على الأبوارة يعني على عشاء فقال فقال على أبوارة وإما على الليل صبورة فونا يقول عشاء ولا يدوز لمن يخرى لحن يفعلها بورقن يخرج أخذيح إلا على سبيل اعتقدار إنه ميضوات فمندونا فمشيخاني فلا يعني ثنى والفن في الفقلة يسط أن يخرج عادة لحن يفعلها إلا أن يهم في الشوائه والمتابعة أو لبايا نبع فيه وضعت أما أن يخرج ومسلم فلا يوعرون جاء على حديثة الأولى العالمية طبقة الخميسة إن يقلت عليها تبارة الطبقة الرامع لبيق قريب منها الطبقة تسفاليثة مصحيحة إن تقى البخة لبيق عادة عليها ولبيق قريب منها وضعت أن إذا طبقة طبقة الرامع في الرجل ماذا على الترميذي رواح حديثة الطبقة تقول إلا طبقة طبقة إنه مخرى للحلش ما مغلس صغير ولا مغلس حديثة وينفو في الواته وينبق لكن الأحديث لها مداري أولى بالحديث تظر على سيطة اليوم أولى إنه محف ونعديها أن مثل مفضر إنما رأس المال عشم إلاف طيب لو ساعت إلاف على كثيرين والثلاف إلاف على المقنى نعمل سنش أنا أقل وفالب مراجب ومن يهي مقليلا كبيرة ودوات طريق ومن يهي بكثير إذا كان وهم وكثيرا فحديثه ضعيف لكن التمن ليس القره من بيكثير ودو صادر لكن مليعني يهي كلمير وحديثة ميغاية يخلت في الاسند المباضر ومن يقل معليه ما يغادي وخرد وحديثة هنا يقام يعني إذا كمي إن يهي يعمل إذا كنا مثل عشر يهي كثيرا يعني خاصة يختلفي لكن القالم علي هوهم يختلفي ساعة عثة إنه فرق بين أما يهي مقليلا يعني مثلا أني من الشماني يدك العشر مثلا أني نعشر أني تصفى مطابط فإذا كان لا يحمد مروع الميغي للعشر بالعشر اتسعم العشرة بلا هو ينزل داد وحاكة يعني دمثل تقريب مش المحطة ماية ومن يقل معليه وهي يخرى بحديثة الناديو ويبيه مثاله وليس كدعا وقد خرطة الكسية حديثة كسير من عبد الله موسيقى كثير من عبد الله ومن عبد الله ومن عبد الله ومن عبد الله موسيقى ولم يوجد معلاء طركة حديثة بل تطوى وطوى وقد لم مقدمهم حديثة على موسيقى المساعد المساعد وقد نكرنا ذلك في مواقى وقد تحكى الترميذيو في العينة يعني المخرية أنه قال في حديثة في تكبير صلاة اللي دين وقصحوا حديثة في هذا الفان قالوا أنا أفعله ليش يعني أظهر رحمه بنا في البداية إنها كثيرة المتروه إنها براجع إنها براجع لكن لا يلزم عالي بكلم عالي مختلفون فيه نعم أرجع إنها نحنыми ت pedestrian متروه نعم وستخوفة جغوا و جغزها و جغزها وميتو سبيع من الزهاب يراحكم اللى قالوا لي د ownوعاده محاقا في إنا كثيرة relaxing fitdah يعني يSTEوحها ترميطئة و نحاسينها تم تنذي يعني لاخدiny מעكثين المحققينهم و ننعى المعلمة بالسافة miss cooker بالسافة الإن multic funktioniert لكن كثير من طوفي طعلة honesty و التنمayd كثير وانتالي. لكمومة ومتروفن يمكنه المسلمة باخطائي الكثيراتين. وفرقبين أن يفضال فرامي. إنه عامة كثيرة من جداً فوافة أسبة صدوق. لكن يعني صدوق لكن تفرق منهم أخطاء من الأمان صدوقف ومن المده من الكثير. ومن المده من الكثير لذا يامعيان المده ними على رسول صدوق boosting. في المتوش świان . استشعمل شهر الله في دهJen as மهdire اشكل اكثر في المشاهد Knee وHequ estran وفي المنايا ترتيب المسييد وكيفية ويقل محليس وفي ينبوقه وما شمه هذا إن شاء الله يعني لم شاء الله وخفوه لأنه وفي نسوان وفي قنا نستيعان هذا الكتاب الخطير هذا يعني كما نسمعه لنا هذا الكتاب يوطعه أخطه كتاب الشيخين كبائي لطلبه تقيل لكن تصحب كتاب كتاب وستظر أكبر في زمانه وستظر على برصو الله عسالي كتاب كنم عن دخاري رغم وضع في زمانه وفي بعد زمانه لشكل كتاب هذا في جاني في جاني كتاب حي ربيه البقولة والأبعد وقل عالم من عمله إيما لهم في مذاب ورخص ورغطة رقض وخص ورغم يحيه ورغطولة الألب وهذا نسبب تنوالشي بسرد إخلاصة لنا سنعاطة وأنه عرض في المتدين في المتسونة رسول الله صعسلة وأنه بثلو ما لنستطاع برضه الأر في استعاب سنة مليصة سنة ومحارات في المتهم بما يعني أقول لو دومعة المجالة العلمية أن مستطاع تلقى الفكتاب كنترميلي أو كنمخاري أو مول صاحمي صاحوه وخالو صاحمسلي أو سنة اللي الساعة و سنة و سنة هذا حال فنحن نحام أن نفهم عن هؤلاء الكبار مرسول وثقلوية لنفاهني عنهم ولخدمت من العزنجل بإخلاص مقمول والتباق المسيد الخلقي صلى الله عليه وسلم الله مقسمنا لنخشيط كما تحول به بإنه غير معسي فعاد كما تبليغنا لها جلتك ومن اللي يطير إنه تحول ربيه علينا مصوائب الدليهم الله مدتعنا بها سمائنا وها بصوائنا وقواتنا ما أحيطة وجعله وارسمن وجعل صقالها على مطر منها ونصرنا على من عذاان الله منا تجعل مصيباتنا في ديننا ولا تجعل الدنيا أتبراهم بنا ولا بلعيم بنا والنان مصياءنا برحمتك أحمر رحميل والرحمة الجض مزير والرحمة الجضcho والرحمة الجضcho والرحمة الجضcho والرحمة الجосيد والرحمة الجضcho والرحمة الجضcho والرحمة الجض Menu والرحمة الجضäter اخلينا معلقها بيو سنسن</w:t></w:r></w:p><w:sectPr><w:pgSz w:orient="portrait" w:w="11905.511811023622" w:h="16837.79527559055"/><w:pgMar w:top="1000" w:right="1000" w:bottom="1000" w:left="10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2026-06-19T12:12:29+00:00</dcterms:created>
  <dcterms:modified xsi:type="dcterms:W3CDTF">2026-06-19T12:12:29+00:00</dcterms:modified>
</cp:coreProperties>
</file>

<file path=docProps/custom.xml><?xml version="1.0" encoding="utf-8"?>
<Properties xmlns="http://schemas.openxmlformats.org/officeDocument/2006/custom-properties" xmlns:vt="http://schemas.openxmlformats.org/officeDocument/2006/docPropsVTypes"/>
</file>