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كتاب"سنن الإمام الترمذي" منهج الإمام الترمذي في سننه ( 3 )لفضيلة الشيخ أبي حفص بن العربي الأثري.</w:t>
      </w:r>
    </w:p>
    <w:p>
      <w:pPr>
        <w:jc w:val="right"/>
        <w:spacing w:line="360" w:lineRule="auto"/>
      </w:pPr>
      <w:r>
        <w:rPr>
          <w:sz w:val="24"/>
          <w:szCs w:val="24"/>
          <w:rtl/>
        </w:rPr>
        <w:t xml:space="preserve">السلام عليكم ورحمة الله وبركاته إنه الحمد لله نحمده ونستعيه ونستعفره أنا وظم الله تعالى من شهور يتم فرصنا ونسيئة عماننا ميهد الله فرمه دلره ومن يوضوا يفلق هذه له وشفر ولا دلره إلا الله ومحده ولا شريك له وشفره إنه محمد النعبده ورصول يا إيه غلتين آمن التقوى الله حق تقاطه ولا تموت إنه إلا وأن تمسيئه يا إيه الناس التقوى ربف من لغي خلقكم من نفس واحدة محلق منها زوجها وبث من هم رجال من كثي رب ونساء والتقوى الله اللذي تساقرون هذه والرحام إنه الله كان عليكم ركيبا يا إيه الناسين آمن التقوى الله وقول قبل سديدة يصبح لكم أعمالكم ويغفر لكم ثلوبكم ومن يطعب لها ورصولوا ولبوا فقد فاز فرصنا عظيه أما بعد فإن أصدق الحديث كتاب الله تعالى وإن خير الهديه ومحمد عليه الصاد والسلام وإن شغل أموري محدثاتها وإن كل محدثة بدعه وكل بدعة المرالة وكل ظلادة في النار يسمى أما بعض إيه غلترامية والكلمة أسكوا الله ويسمى إيه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أسكوا الله ويسمى أ ويسمى أسكوا الله ويسمى اجهزوا الله ويسمى اجهزوا الله ويسمى نح تأسوا بالمخاري ثلاث نصف وعب دعوات والترمي فيه نصف يتم جداً لصمعة الحديثة صمع حديثة فيه على ايجم يعني أن الحديث المدنة إنه المدنة إنه هو يسوم المدنة وينابه على اختلف القلفاء إنه اللغضي فيه الأن والله غاضر والنفلن والنفلن أنه غاضر فيه الأن والنفلن أنه غاضر فيه الأن والنفلن أنه يختاصر والنفلن أنه جهب الحديث أشفى أشفى عن أعتم أشفى أعتم يعني كاملاً فجأة ترمي ذيه ودوص على الشيخي على البقرية بس تأثوا ربيهم لكن الطالب ما ينببقى أن يكون نسخة القرارة من شيخ وإنما الفائدة إذا كان نسخ بوقرارة من شيخفة من فائدة لابدر يستفيد وأن يكون أنه عقلي الزذ وأنه للإلماء وحنه إنه تنوعيش نيابتكر نيخترى أن يأتي بشيء جديد للقومة إما فن ينقرق أعرض إخوالنا ماذا يفعل كما فن ينقرق كتاب رياض الصادح تجد في السو لا يقلعني شيخ نحتى القرار مكرارة مكرارة إذا هذا ليس اختراء لا يرفغلت الشيخفة كرارة ستحليه رحمة الله أمه ربي بحوزة يعني إيه كتاب كتاب كتاب كتاب كتاب في عقلي ضغمة يعني كتاب هو العظيم الذي لو رب أن ينفوخه في مجلدات لافعل والذي يتبع منه في ثلاثة أشهر نصلي من النصخة عنه رحمة الله وكتب حرصة الفضيلة يكتب هذا الأقرد أن ينفوخها لانتفخ لو رب أن ينفوخ لانتفخ فتالي إنه هنظر عجن هذه العقلية تديد هذه العقلية الفقلية إنه تقصلة الذي تأثر بمن القنم تأثر عظيمة جدا تبت برثوصهم عصر لها إلا أنها بمحوزمتين جدا وحوز محتكى حتى أنه بذلك الله في المرسل حتى أنه أحد أئمة زراننا ومفت أنه في عصرنا وعضلنا نحوزي من رحمة الله تعالى وطي وظراء يشراح في حيات الشيخة نحوزي من الشيخة رحمة الله يشبت برحمة الله تعالى إيمة يشراحك تدوح كنه تتالي من إليه لماذا مفيدا من معين عظيمة يعني الاصر المفتول أو أقل أن أقل أن أقل أن أن أن يشراح يمن هواء لشيخ النرخيمين بنفسي وهم أنه في زمنين عليها اهمة الله يشراحك كتاب الشيخة بق وهو مراحيا رحمة الله تعالى تلينا على يوضع مشاه هي الكتاب تلد إلينا نحن أمنا نحتاج إلى في مشاهك الكثير الآن بعض الفوالي دخلاء في الكاتب فايش صفة الصلاة من كل من ماذا من كل من قلام البياد نشف الالباني عليها أخنت الله مكتب من القشة أي مختراعات أينا في كوك أينا متكارة نقلأ نقلأ يفتخر مرة بطلبة العيوم من خرالة فهارس إن الشيخة الالباني عليها رحمة الله خرال الحديث من عشها قتوب وحدى خرطة من ثلاثين كتاب ماذا مجدنا فهارتي مفعارتيشي إلا أنها الفهارس يعني أنت إتالي بالحديث من الصوري عن سابق عن نس أو من طلخي الصوري عن نس أو من طريق مالك عن نفع نحما أو من طريق عبزند عن الارجة ومن مئة كتاب ما في المتوة إلا يتعيقى الله سواء كتاب واحد أو من مئة كتاب صحيح إنها فتقدر إلا كنت كنت كنت معلى الفخ ونيفتخلا أنا ماذا أفتخل وفتخل بالعيوم وليسة إننا وأحمد الله على نعمه لو أنه جيوتو فتركة لنطلع له الشيخة الأنباني وحن الله ونميطف عامة فإمهًا تزيدر حديثة هو وإمهًا تعيلا حديث أما من نفس الطريق فالكثير يعني من كتب المتأفرينيار وعني من كتب السابق فهمنا إترميذين لم يكن نسخة المقرات المجيخة أرجع لترميذان خط في الكلام هذا ميذة يعني أن رضح لكم وأصدر لكم والتي يبدأ يعني رأس صفض على تفضل الله معندا نصطاح لكم طيب ترميذين ورحم الله لطبع الشيخة الشيخة أكبر هو المخرش شيخة على الحديث طيب مستل المستل ميذين أبدوهد وأو تلقى كل اللي واحد إنه عبقية عبقية عبقية عبقية عبقية مستل المجيكة جداً على رسماعة الحديثة وجامعي أحديث في مكان الواحد يعني المقرر عنده يتحلي ناديت وضقتروا الأحديث إنه نادي الواحد خيتم من الصحيل وبالفرق مستمباط ولذلك قرروا والغطاصة الله شغل كبير جان الترميذين ورحم الله فاستفق من الشيخة استفقمنت من مستل مرحم الله في الطرق شوف فبدا يعد الطرق الحديثة يعدت ترقى الحديثة وحديث يويم عن شيخة المثلاثة طي وياذ قر التفاقة المه واخترف إن التفاقة وعلى أتماعادة مستفيد من من المستل مرحم الله مطع وقلوا وما قلوا أن أكرر إن فايدة القبر كانت من المخارية أصنا لكن هذا استفق وأصبح مستل وفاقة في الصناعة مستل مو فرد أن إمان مستل مرحم هو الصناعة الحديثة جيد تلمثين ورحم عاقل بدا يستفق من هذا ويستفق من هذا تجد المخارية رحم الله تعالى حدفن الحماج حدفن عقل الله وصف حدفن مساعدة هم ويبدأ إغاير في الاسريد في مأماكن الناتي يستعمل طفئة لا مستل مجد حدفن عقل حدفن عقل حدفن عقل حدفن عقل حدفن عقل وزمع المحار وطن إسحى قلوا إبراهم طيب كلهم جميعا عن ندخل عقل الله إنه معظل عن بري طيب كلهم جميعا سمثل طيب وضعق الله خلطก العبيjem طوالهم إصحى قاطصปارنا وقالние قصل Leshan 甜 زكرة سرف ارباعاما س Mhm к onset ع الأرض ische المبارض القتياسقق في 1948 فيه ستمباقة في أول gráfic vectors وفيه المبارض192 救 أتهم اكس تبشع سمف يواتي إز.: لكن اختاصة مستلم صارت مثل ببسوان أو باب السواك عنده المبوب أو باب السواك عنده الصلاة مستلم يسود أحديسة كلها هذا البحر مع طوط الترميذي ولا الترميذي سيأخذوا فيه طبحة فيه فيه فيه فيه فيه والحديث إذا كان سمعه من عشرة سرعني فيه فقط ومجد لف مبوب المعنة فسيلا بحارج ولكنه يحكم على حديث من جانب ويحكم على رجل من جانب ويستمبط الفيقى من جانب في أسطة المسألة هو باب كذا هذا شون سيئة شاء الله ونظيم تأثرا في من المنان الساعة المخرى وحن الله ويزيد ماذا مستلم والساعة ده رح يرم الحديث كيلها به رائع وحديث كيلها بمسوود ويحديث كيلها بيسليم أما تلمذيو فقل عش وفي الباب عن فلان وفلان عني بمسوود رائع رائع رائع رائع شاء الله ومسلموا من يوم رضي الله عمهم بمعنة إذا المسلم تلسع ووطر مذيو في سوقة لانك هو ينبع على الفوائد الموضوع بين مسلم يتوقف لتستمرت طيب فترموا عطوط وتعدتت طيب هو فقى المسلم في أشياء وتفروا بيشي أولا جماع أساني ده محديثي من تعدد في سياء جمار جمس الحديث جماع في سياء جمار تقوات إذا المتعدد في سياء جمار مسلم ذكر وعدد إذا عدد الأسانين فإما يظهر المدنة عقبة الإسنادي القرمي إذا كان الإسنادي الحديث لا يظهر المدنة عقبة إذا كان إسنادي الحديث لا يظهر المدنة عقبة فسياء جمار إسنادي القرمي وعدد المدنة عقبة وعدد كقور وقدروا فرنفرنا فرنفرنا بين أحل أو بمثل طلق أفراد كل إسنادي معمادي بليواش إفراد كل إسنادي معمادي بليواش الإشارة إلى الأساد أنه أشار إلى الأساد ولم يفضل الطريقة طواج وذلك بأنياتية تربذيو الطرق التي رويا الحديث بفالذ كوروها كلها في سياء في الواهل وهذه الطريقة جستعمل عندما تستوى مراتب روات الحديث ودتفق روياة وضفلنا معنا سيجم مع مبينة وما في سياء في الواهل وكل جمع المسلم الواهل الواه واحد إذا ما θα يفعل سيسوق الحديث بأسديد إمارضة محديث فكليس القوة أمارض إما أنياتف على شوغ إما أنياتف على شوغ وذلك بأنياء وإن حديث واحد وحد عن شيء غير فأكثر من شوغ ويتحلون في إسنادي الحديث فإذا ساق فحديث من هذا نوع فنا يصفوا شوغة أطفل بينهم بالواهل ثم يصفوا الإسنادي والمدينة وعليكم يعني يكون حدسنا أبو قرائم وهدنات وأبو ضيبة كنوسائر هل وجميع أن يحدسنا فيه ابن أول شيء ويش الميعاطف الشيوقع نبغ بالواهل الطريقة الثانية إتحل بين الأساني فيشو الأسانيد المتعدد للحديث الواحد وتلدق هذه الأساني العرار المنواتف ومن فوقه إلا خلال الإسنادي وطريقة في ذلك إنها أصدقوا الإسنادي لأبو إنه نقطع في الكقان ويأتي برحف الحال التي كان يوجد فلمينها من مصيد مصيد حال أحبوا الإسنادي ويبدأ يأذكر السنة الآخر إلا مقطع طريقة طا ثم يبدأ من مصيد إلا أخير المثال سيوقع نزل لكذا نزل إذا كذا كذا كذا كذا كذا عشر ما تنعسم بالليل ما المثال سيوقع إترميذي مثال أمامة قسمة المثال هفة يقول للمترميذي ورحمة ورحمة ورائف نحمة ورحمة ورحمة قال وحنان هنادم نصير وابطيبة وطيبة ونسعي قبر رجاء المغلاني السفر قالوا ثلاث حدثاً وكير وكير من الجراء عام سوفيان سوفيان من الثوري سوفيان الثوري وكير كبير فأو عن الثوري الشيوف يتكام كبارا فأو عن الثوري إذا كان صغارة السن كان أحمد ومن المعين ومن المديني وكليمان ومسدد وخميدي فريرون عمان عليم معويت لكن قبيصة النعوبة السويف وكير من الجراء عبد رحمان من المهدي يحب سعيد قطان فهو لعمان عن الثوري ها نظر بنا هذه فان لمثلين معا إما أن يجمع أوات ويصدر الحديث على كاملة وإما أن يأتي بحفئة حال حال إذا انتحاول الإسلام وحدثنا محمد رب الشخ بمدى قال حدثنا يحيير المساعد إحمساعد قطان إذا نصبح شيخ شيوخ إدر مذيمن وكير ويحب ستفت قال حدثنا سوفيان سوفيان من الثوري إذا النوب مخرى الحديث إما الثوري النوب طقور إيقائي من الثوري لكن روا على روا للترمي التميذ سامع من أبي قرائي ومن هناد ومكتايب عن مقيم وسامع في المحمد نبشر عن يحب سعيد فما ستباح لنفسه أن يخول حدثنا الأربعة عن فرن وفنه إنم محدثه عن إثناء إنما ثلاثة حدثة وعمه كير وحد حدثة عن يحد نسعيد فساق سنة القول إلى سوفيان الثوري ثم راجع لمحمد نبشر وقل حايا وقل حدثنا محمد ومشجار قال حدثنا حدثنا سوفيان عن زيد نأسلع عن طائب أمر لطام راح هذا نموذر لأيش من طريق قطيني اللي تيني يسوق وبهم النساء طريقة الغولة العبطبين شوخ حدثة كفولان مفولان مفولان مفولان لإذا كان إي بالله ثلاثة لكن إذاخ تُلي فان إذاخ تُلي فانتبه إذاخ تُلي فان ثلاثة ثلاثة ثلاثة ثلاثة المت faculty الإسنا المختلف ولا يشعيف يذل عن شيorient ليس شيklore Quel Alle روعا يكن sebagai نوعات ويスخدват который يمكن أن أني Freedom س absol�نا ويأتي خوذ للإسنا قنبistic أضريف القول حدثنا يا أي الحدثنارة oral وهم نان على طلب قال೴ حدثنا worry عن سوفيان حا ہزم نخرة ensure vezه يدم تقافي هذا الحديث من صفير. راجع لقف عن سمن وراجع وقل حاة تحاول الاسنان. سأذكره لكم الاسنان نافر مهوائة بعيسة قال حدثها بمحمد مباشر بندار. قال حدثنا يحكب نسعيد اذا البخرة واحد لكن تفارره يعني نصطر لو رسابنا سنقل صفير فرع الى البيت. الى وكيره عنه ثلاثة. وإلا يحكسعيد وعنه واحد هذا كله عندما عند التلميذي فقط. الشجرة كده ان نحن في التلميذي. طيب. ايضا سلقى طريق لحتيان. فما ترفع حرر الفظر واشار الاختلافهم ولو كان يسير عندما. ولو كان حرفا في النهويذ. هذا يبسم بل احتياء فرماجه. النهام رقى الفظر وارد. وبينها موطحة واشاره ليها. ولو كان الفلاف يسيره. فتارة ان ياختي بهذه العباط. حدثنا فلن وفلن والناع نواحد. وعوطة يقول منما نواحد فقال حدثنا فلن. يعني شيخة اختلفة في النهويذ. عن شيخة. لكن مع بعض. فقول مثل حدثنا هو سيج. سيجة ان تنشيخة. وتارة ان ينسي في الضفضة للصحية على التعين فقال حدثنا فلن وفلن. والله فلن وفلن. لفلن وطارة ان ياثقر بل اختلفة النهوة. المثال. مثل الأمان الذي يقول في والماء المعنى ايش واحد. تماني والان اعور التركز في ذاية التركيز. فأنا امشي تسلق ففان من ادل فايدن. ما نقر. نحن اشعر. الان احتياء فرريواج. ما ذا يفعل. قريب يقل فيها حدثنا فلن وفلن. المعنى واحد. طال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 الضاد الاحتيات في الريوال نحن نقولنا إنهوه ما ذيف عن نرجع اللوة جمع النسليد وعوة إنهوة يكون على مسلاكي المسلاك الأول إما هنيعطل بين الشيوخ وإما أن يذكر التحويل الاسند وذي والذكر نميسرًا عفدث إنه بصحسنا توضع مرة ضقرة إنهو قان حتى ثانا قبو قرائي وهناد وقتيما قانو حتى ثانا وكيم عطارة عن ايش عن سوفيان حيات الطريقة ثانية تحول السند وقومها قل حدثنا والبشار قضع المحامة والمشان والله أكون والله من عينيان قل حدثنا محامة والمشارط حدثنا ياجهر مسعيد هو التطن طالع حدثنا سوفياني ثابري عن زيء من أسلم عاطئي من يسرعاني النعباس وعلى الله عليه و The Prophet فإذن روا الحدث ايش مرة لأن الله والشيخ واحد أو النعم وتقال فقال حدفد أبوك ري وهناد لبوك ديما قالوا حدفن وكي عن شفيع حا حول السماع لأن الشيخة محابون دار يهب مسعيد ولو كان شيخة شيخة وكي عن كان مغس يقول حدفن أبوك ري وهناد وبوك ديما ومحمل الرشار والمعن واحد أول لا يفضر المعن لأنه هو الظواحن وقال حدثة قالوا حدثة وكي لكن لم نختلفة شيخو نوشيخو شيخة ساقى مراء عن وكير واحدة وساقى من رواعى عن ميحب ساقى واحدة وطلما إن وكي عن ويحب نسائل دقل في الثوري وهم خردوا حديث فساقى الاسنات إلى سوفيان ثم من سوفيان عن زيدي من أسلام عن طائم يزعان أبوه طائم هناك يحتى يحتى يحتى في رواع لحديات ما زياد في الحديات أنه يقول حدثة نفولان وفولان وفولان والمعن المعن واحد خاص وقد يقول حدثة نفولان وفولان المعن واحد واللفولان واللفولان طيم ميسان الثالث اللي يأذكر لفل كل من رواع ميسان الثالث حدثة نائبهم محمد مياحة المكيول عددكك صاحب المسلم وعحمد المنعلا ومسلم القيد المعن واحد طالة تبقى حدثة ناسوفيان من العيين على السولي عن سالي من عقبي أبوهما أبوهما أبوهما أبوهما أبوهما 情Bay تصبح معان واسنن النظوات مرろه واض maneuver essذه نقون يالله صباح آپ كبير ёл ، الفاب اللي ننظر فالع الوقت صحيح�에서 فالع إنا صاح يعرف من غير وهو أخافه في الحق هناك خافه في الحقيق إذا نختلفة بنماء أحمد بنمعيه وبنماء فئيش في الغف النبي وفضل رسول الله سبحثه هذه واحد اختلف في الغف يبيلاجه لله وأنهم في الثانية سنعارجه لله مع مرة بلاجه لله هنا سنعارجه لله وهو يعرف هنا مهم جد وهو إنما يعرف إذا النبه على أجه على خطلاف الغفار بالتصريح ما فعرف منك أجه والمعنة واحد والله صلى الله عليه وسلم عمار طيح هذه الطريقة تبريح طريقة تسانية طريقة البلادة والجمرة والحسانية وطريقة تسانية تعدادة التسانية وذلك المدني عقب الإسنادي التبريح وذلك الانيار يقدر مذيوم الحديث بسانده سمع هذا كل عقب أهو باقب الإسنادي ويشيو المدني بطوله ميسده أمنا حوان ولا يظكوا بسانده لا تبريح صلى الله عليه وسلم طريقة تسانية في الواتن حديث اسمع حدث نبن عبيع أمام منه نازل فرمح لان حمد بناء حيان عدا صاحب المسلم قال حدث نسفيا نسفيا من نعيان عن سايد بناء بأربعة قتادة عن حسان إبني بناء عن عم لا حدث نباب في تخيل الليحي قرأ قرأ قرأ في تخيل الليحي حدث نبن عبيع أمام خلاص قال حدث نسفيا من المميال عن عبد الكريم بناء بالمغارة أبي أمام نتبري عن حسان بنبلا قال أيضا عن مارب نمياس رضي ومام ما تمضع فقدر الليحيط فطيل للمقوى طال فقلت للمقوى أتخيل الليحيطة طالو المنعود وقبت سرعيط رصوط الله صلى الله عليه وسلم وخليل الليحيطة نتبري حدث نبن عبيع أمام نفسه طالح حدث نسفيا نفسه نعيان في الحدث في الدول أن عن عبد الكريم ابناء بالمغارة لا أمنا عبناء عن سائد ابناء بعضك ذنخترفة الشيخة ابنعيد جبيم طيب ابناء بالمغارة عن حسان بنبلا لا هنا عن سائد ابناء عن سائد ابناء عن عبد عقوبة أنا قتاد يعني أنا قتاد عن حسان بنبلا إذا السنة هنا أنزل لكنه أصحر هنا فالرعيط عمار هنا عن عمار هنا عن النبي صاصل مثلا إذا هو ساب حديث ابناء بنبلا عن عبد الكريم بناء بمغارة في الحسان بنبلا وبشرة عن عمار بنياس وبشرة لا رجع سابخ من طريق النعيين عن قتاء سائد ابناء بها وبعن قتادة عن حسان بنبلا عن عمار هل عن النبي صاصل مثلا مثلا فيه نرصصص رن كان يوخل المهتع فيه في الموضوع بادي وفي الماء إذا هو ماذا فعل هنا ساق السنة ديني كامليني و ساق الماء في المرة قولة و في المرة السنية اختصر وقن مثلا جميل طل من جملة عمله و في المابعن عائد إشاهد و قمي سلام و لا نس و بالنبي أفرق بأي برضبع طالبوا إسان سمعتوا إسحافة بن مصوح يقول سمعتوا أحمد بن حمبن طالب النعيين لم يسمع عبد الكريم بنحسان بنبلا الحديث التخلي إذا نلسف و بعيد جميل إذا انكما قرط رواه ثميدية الطصح و انظر الشغلة بلان يكون المسيئات الماء عن التربي بخاري من كم نمشي خديثي يلاسى خمس عج مصلاً مصلاً مصلاً مصلاً مصلاً مصلاً مصلاً مصلاً مصلاً لكن التربيثي خجب إنه من الحجران صوق عجران حجران صوق عجران إنه مفتدين لنشكل نشغر كل هذا طيب و قانة محمد و قانة محمد بنو اسمعي من محمد بنو اسمعي خاري و خاري من مكبير أصح هو شيء في هذا البان حديث و عامي بنشقي عن أبواء العالم أثمار رضي الله عجر و قال بها هذا أكثر أهل إحلم من أصحاب المبيس و أصالى مممم و من معدى رعو التخليم اللح وبه يقول الشفئي و قال أحمد إنسه عن التخليلي فوجات و قال إسحاب و من إذاذك و إسحاب المراهواج أي راقض إما من فك المجابة الذي يسعب إنا معه إن تركه ناسيا أو متأولاً أبزاً و إن تركه عامدًا أعهد سأطيكم فيدة و سأربعة أن تشغل الحديث كأن المدهة يسحب أن نهواجه لأن الفضوم الولواجم يغضى بتركي نسينا أو تأمى عامدًا فقد قد بطلني مده الذي إسحاب المدهة ساتي شخصه في الطفصة كأننا نحن الحجرة نحن نحن نحن نحن نحن نحن نحن إن طبع إن أنه بخلي قد يش أصحق أصحق و شيء في أنه البحر الثمان عام المنشقي عن أبوائل عام المنسمان هو لم يظقه و في الباب عن عاتيشة و قمي السنة مؤنسوة و لم يظقه مؤنسوة و لم يظقه مؤنسوة رضي الله عامهم كبير إن طبع طبع حتى فنحب المؤس البارخين يو طالح طالح طالح طالح طالح طالح طالح طالح طالح طالح طالح طالح طالح طالح طالح طالح طالح طالح طالح طالح طالح أخطر هذا الحديد بسبب كلمان كلم شيخ لما قد نصح و شيخ في هذا عديث وأصمار أخرها ثم ساقه بسنده و بحض الطريطة هدي نعم إذا نمونا لذا فعال ساق الحديثة كاملة بسند ثم راكع بسند الاخر طيب و قال بسند ثم ذكر حديثة رزمان رضي الله و عنه بسند بسند فهو أحدث عن مkesي عامر و anuma واثنح ل shieldنا رض الأنوأ فسند عديثة فيه السندا PG أحدثة لما صغير في البلدده يأسوذك بينما هو ايش يلنو صغيره نعم وضحب هذا طريق إذا نطاليطة الثانية في عداد الأسانيد وذكر المتن عقب الإسنان الأول وذلك من يقول الحنث بساند ومتن سمان يظهر عقبه بلبق الأسانيد ويشيه المت بقول المسنة أول حدث عمر بمياسر بالطريق ثم لما كانوا خلوة رجحة دي حدث عصمان دي حدث عصمان وضوعهم فحديه عصر عصمان يرتببوا شاهدر أم متابع لحديث عمر بمياسر شاهد أم متابع لأن المتابع قتاد عن حسانة النبلاة هو متابع عصم حسانة عم حسانة النبلاة طيب قدادة تابعا عبد الكريب إبناء من مخارق عن حسانة النبلاة عمر بياسر لكن حديث عصمان شاهد الحديث عم ماء إبنياسر رضي ظهام الطريقة الثالث إبسوانه بولي اسمهد مع مني بروايا وزالي كأننا الترميذية قد يربوا الحديثة من عسانيدة متعديد ويمتبعوا بولي اسنادي ملافظة المنننة في روالي فيغيض المننة لزيادة أنفاظ مروز طلا في طيب قد يبنوا لبانئلة في الحديث تابع الفرق من الثالثة الثانية فهونا يسطلق العسلين ونسطلق العسلين لكن في الآفل الثانية كنا نقول عشا يسطلق و يسطلق كنا مثنا اختصاف أمما في الطالثة الثانية فساياف قرّ المتونة جاملة ليبين مافيها من اختلاف أو منعلا مثل اسمع قرّم من جاهر في الثمان يمهل فرقعطيني ناسية بدداً من أن يرنسل التشاهد الأول والمعض الأخواني لما أدر من إينا جاء بالأوصف فالأوصف يكون قبل أبو تشاهد وبعدا تشاهد فصوى أن يقلد التشاهد الأول وليس الأوصف طيب قام ولم يأتي بالتشاهد للأوصف فهمنا هو قم ناسي من يوجد حتى ثانا أحنا ده النماني فيه صاحب المسنة قال حتى ثانا هو شيء نباشيلي من وصف قال أخبرنا بنو أبي لي محمد مع ضرحونه العين فمتبق فقيل لجنطتسي والحف عن الشعف تبقع الجلال عامة ونشعرين قلصلا بين المغيرة إبن الشعر بطلب عام ثانا هضف راكعتين فسبها هذه القل وسبها حبي لما أكثر وشبحان الله سبحان الله سبحان الله ثلما أصد لبقية فصادات سلن سلن تيسة وهو جالس ثم حدثهم أن مرسل الله سبحان الله سبحان الله سبحان الله سبحان الله في المثلان الذي يفعل في تهينا دين كده الحديثة حديث من السلد النم وفي البان مسلمي يسقى بالأسلد ويخطسك وفي البان عنا ربما ترن عامة وساعدة وعضي لهم نبوحة ساعدين ضرطلت ساعدين أبي وطصوى ضرح قالوا وليسة حديث المغيرة المشوهة قدروي من غير واجبين على المغيرة المشوهة مبعاة الطريق واطق لاهدنا منذ طور غير واتقبت كل ما بعض أهدى العام في بنه ملاة من قبل الحفظة فقال أحمل لا يحتاج لحديثة ملاة ملاة وقال محمد من اسمعين مخالي هو صدوق ولا أرى معهم يأنهم لا ينجل صحرح عقديث من سقيم هو كل ما كانها نفتلاة فلا أرى عن بشيئ وقضرويها بحديثة من غير واجب عن المغيرة المشوهة وربى السوفيان عن جابر عن المغيرة المشبين عن قيسة أبي حازم عن شوه عن المغيرة المشوهة وجابر لنتغفير تتقفى ضغى هناك تتركاق المسايد بعض رحمان ابن مهدي وغير وقال مغيرة المشوهة وقال مغيرة المشوهة وقال مغيرة المشوهة وقال مغيرة المشوهة وقال مغيرة المشوهة وقال مغيرة المشوهة وقال مغيرة المشوهة وقال مغيرة المشوهة وقال مغيرة المشوهة وقال مغيرة المشوهة وقال مغيرة المشوهة وقال مغيرة المشوهة وقال مغيرة المشوهة وقال مغيرة المشوهة وقال مغيرة المشوهة وقال مغيرة المشوهة وقال مغيرة المشوهة وقال مغيرة المشوهة وقال مغيرة المشوهة وقال مغيرة المشوهة وقال مغيرة المشوهة وقال مغيرة المشوهة وقال مغيرة المشوهة وقال مغيرة المشوهة وقال مغيرة المشوهة وقال مغيرة المشوهة وقال مغيرة المشوهة وقال مغيرة المشوهة وقال مغيرة المشوهة وقال مغيرة المشوهة وقال مغيرة المشوهة وقال مغيرة المشوهة وقال مغيرة المشوهة وقال مغيرة المشوهة وقال مغيرة المشوهة وقال مغيرة المشوهة وقال مغيرة المشوهة وقال مغيرة المشوهة وقال مغيرة المشوهة وقال مغيرة المشوهة وقال مغيرة المشوهة وقال مغيرة المشوهة وقال مغيرة المشوهة وقال مغيرة المشوهة وقال مغيرة المشوهة وقال مغيرة المشوهة وقال مغيرة المشوهة وقال مغيرة المشوهة في الطريقة الغولة جديد صورة قدوا فردسة وكيانا فراجع قد حالك حتى فنمحب الوشراء فحالنسايد سوفيا وساق عدزين أثراقات ناسراء النعباس ندى بالصاصة للطوطر الطريقة الثانية من نفعانش أن يفكر الحبيث مع المدنة وفروات المولد ثم يارد يارد ومعيت السنة نارة الثانية أو يسوط الإسنادي الآخر إلى الصحاب أرد الله عنهم ثم يقول بإيش بمثلة طب الطريقة الثانيفة أن يسوط الحبيث كبيرا ويتكلم عليه لبعين لنا تنفي أو اشتلاف أفضح ثم يسوط المرة الثانية ومتدى المنجة كعيهم هذه الاجتفة لي فلاثنا معهم ونفعهم لهم يعلنهم كأنهم يفوط صفير يتروا معه الكبيرا لا تروقه إل أن السنة إبناء لهم وحبد مع طرح مأة تقلوا قد تقلوا مع بعض وحب يدى المفهم لهم إذا يدى أحبت قل قل قل قل قل قل قل قل قل قل قل قل قل قل قل قل قل قل قل وقد قدوا يلغائها هذا الحديث من غير ونجة عن المغيرة من شهور مكدة فبيكاتك وحماس فيها فيه عن جانجة جبير من جرفة جبير من التهتم بالتهتم عن المغيرة من شهور منه عن غيسية هذا عن المغيرة من شهور جابير من جرفة رجعت كلمان طبعا فهوا بعضوا أهل قل تركبوا يحبن السعيد وعضوا رمانهم من ديوان والعرى على هذا التاهل رين هذا سيات في الكلم في الفرق يتمجدت بمسلطيش في العمل على اتمنى الرجل إذا قامت في الرقع تعطيلي مضافي صالاتي والسجد السجدتيلي من المراء فبلا تسلمون ورقعة التسلم ليس لأننا ضعفنا هذه الوائع تشوك وتقول إن أدى لو قمت سهيى أرجع لها ما تقترب تطعيفينا هذا الحلس لأن الحنف علي مغيرة فقر لها تقول وفي البال أن عضه ابن عاما وساعدوا عقدة بنوحن ما نوحن غيره طيب واتاي ونعمل عن هذا الداخل العين كبس أنا في القيل ما تسيته كان معلين ثم بايا أن منهم مراء قبل التسلم ونهم مراء عقد التسلم ومراء قبل التسلم في حديث وأصح لما روز سوري ويحي أن نسائد أن أمصاريهم عن عبد رحمان للعغنج وطر مدى أنه هو مصاري عن عبد الله بنوحن انتهى حدث أنا عمضوحي المعطرة حدث حدث من فيها ذالب هذا يسمى مغيرة بنشعوبة وضل الله عن هو أنها الكلموبايا للعمل وبين المعطرة رجع انتهى حتث أنا عبد الله ابن عطرة الداري ميجو صاحب المصاري المدوحة المسرسنا دع المصاري قال أحبارا نيزيد أن هوا علي المسرودي عان زيادي بنعلىقة قبصل لرنا المغيرة المشربة قضل عن الحديث الذي ساقه وحديث البب في البداية كم حديث من المغيرة المشربة مرهة الثانية في اسنادي الآف في الطريقة الثانية كان يقول بعيش بمثل لأمنا نسوط في الحديثة كامل سالة من المغيرة المشربة رضي الله عن فلم صلاة كافية القامة للميابي سباح مقفع فشارعيه في مقفوب فلم فرق من صلاة سلة موسيجة سلت سلت سلت سلت سلت سلت سلت سلت سلت سلت سلت سلت سلت سلت سلت وقل هيكذا صلى الله عليه وسلم وقل هيكذا صلى الله عليه وسلم وقل هيكذا صلى الله عليه وسلم وقل هيكذا صلى الله عليه وسلم وقل هيكذا صلى الله عليه وسلم وقل هيكذا صلى الله عليه وسلم وقل هيكذا صلى الله عليه وسلم وقل هيكذا صلى الله عليه وسلم وقل هيكذا صلى الله عليه وسلم وقل هيكذا صلى الله عليه وسلم وقل هيكذا صلى الله عليه وسلم وقل هيكذا صلى الله عليه وسلم وقل هيكذا صلى الله عليه وسلم وقل هيكذا صلى الله عليه وسلم وقل هيكذا صلى الله عليه وسلم وقل هيكذا صلى الله عليه وسلم وقل هيكذا صلى الله عليه وسلم وقل هيكذا صلى الله عليه وسلم وقل هيكذا صلى الله عليه وسلم وقل هيك صلى الله عليه وسلم وقل هيكذا صلى الله عليه وسلم لا يكفي صلى الله عليه وسلم وقل هيكذا صلى الله عليه وسلم وقل هيكذا صلى الله عليه وسلم وقل هيكذا صلى الله عليه وسلم وقل هيكذا صلى الله عليه وسلم وقل هيكذا صلى الله عليه وسلم وقل هيكذا الصلى الله عليه وسلم وقل هيكذا صلى الله عليه وسلم وقل هيكذا صلى الله عليه وسلم وقل هيكذا صلى الله عليه وسلم وقل هيكذا صلى الله عليه وسلم وقل هيكذا صلى الله عليه وسلم وقل هيكذا صلى الله عليه وسلم وقل هيكذا صلى الله عليه وسلم وقل هيكذا صلى الله عليه وسلم وقل هيكذا صلى الله عليه وسلم وقل هيكذا countsilda�데و سنفس إنه أنه ساقة من طريق محمد بنائمي ليلة طيب واتكلم على الوروان يسمى رجع و ساقة من طريق زياري بن علاقة عن مغيرا إبن شعبه موازه سوى ذاكرة ماندة يعني طريق الأولة بنائمي ليلة عن الشعر الطريق مثاليا المسعودي عن زياري بن علاقة أنه أنه مغيرا تصير ففي الطريقة الثانية ما نكني فعلا كان يقول وبمثل أو نحن لكن في هذه السابق المدنة الطريقة طوارة الإشارة إلى سليد الحديث و ذلك أنت المذية رحم الله يبتفي في كثير من الحن بالإشارة إلى سليد الحديث نشو براتيه عندهم وكان يهم معلومة لنا علماء الحديث فتارة يخرج القديثة بسنة ثم يعني قطوقة مخرافايا ذكر مبنى أن استشهار من المستشهالي من المستشهالي من الاسليده وخرى من وثابعتك وغيدتك وتارة يخرج القديثة بإسنادة و يشيو إلى مووده من طريق من طرف و خرفي فورة قدروية من غير وجهنة يعني مقدروية من غير وجهن نحن وقت شعرك الإيمام من المدين الممسلمين فتوقف الثلاث فور وزادة علي هذه الأخي يعني شارة مستمين الثلاثة الطرق الأولى الرابعا وكثيرا ما يقول يسوق الحديث ثم يشيغ إلى الاسليد ثم ذكر شيئاً في الحديث الذي مرة معنا و الذي قلفي طريق القيس من حاسم و قدروية هذه القديثة من غير وجهنة عن المغيرة بجربة وراءة سوفيان عن جبل عن مغيرة بجبيرة عن قيس منها بحاسم عن القيارة بجبيرة و نعم ساق السنة يشارة إلىها عف و تارة يخرج من الحديثة بسنة إلى نئة و يعادلة الطرق القيارة في الثلاث قرموضة عن استيشارة من الاسليد من المتابعة القرموضة بالنسبة إمام المخارية رحمة ربما قلنا عرضة العينة مبعض كشتها ربوا خاريوا بما فى مشعالة والسحة والسنبات والسنبات التبهيه ليش إلى تختصار الحديث للتبتع وسنة يختصار حديث من ينخذ قطع من الحديث العلمة يختلف في مسئلة يختصار الحديث يختلف هل يجوزوا خطصار الحديث منهم المنعم ومن أجزوا منهم الفصر التفصيل في ماذا التفصيل في ماذا لما كان عالم بالمرة وبما يحيل معالم ولا يوجد رتباب بين المسئلة بخيف والتسكلة ترك يعني ما يتوز مثلا واحد جيد مثل يكون من حمل علينا السلاحة فليسة منني فيات مسئة يكون من حمل علينا السلاحة فليسة تفكرت منني نثمًا يعمس لكن إينا إينا إينا أو في سوطان مكتب إينا أن أحس للعصبة だから أن وقف إذا وحد المكلبي كذب سابعchos זה أن هنا لكن إنما أعملوا بالنياة وإنما لبولي مليئ المنوة فنان كانت الجهة لدوني يوصيب أغراثين قفجات ولمحجاريخ إنما رمعها أرطل الله أغرق لكن إن أخلص فنان كانت وداطه إلا الله يوصيب فجهة جهة هذه لوم الواهدين واتلكة جودة فترميذي ومحمة الله أغراء جموك في جواز اختصار واختصار الحديث والوضع ضيضون أقفت وتعثر بمن بشيخة لكن بشاطعي أن يكون ما تركهم أن يكون ما تركهم ما ذلك لا يتعلم تعلموا طلاع زمن بما تريم تشارط ومشوط تشارط ومشوط كان لستثناء تنظر قرب لا ألا يكون لس أن لا تجزع منهم الشارط الثاني إن العالم إذا اختصار أن يكون إيش عالم بلغة العرب وبكلاب النبي صحسلة بحسن لا يقد اختصاره إلي إيش إلا خالن في المحلس طي أيضا من جميلة المنهم كرة البخاري الأحديثة كثيرة مصلم صارضها في مكان المحلس نادي بالتقرم اترمي زي ورحمة الله يعني لا يعني التكرة عنده شبنانر التكرة عنده شبنانر الأحديث المكرة رجمعها في المبارك كوري في تنفضى أحديث وهي قليلا ندا لماذا يعني الترمي قل إنه نمطرات التكرة في الحديث لماذا لأنه يخرج الحديث في أصقباب الله أصقاب أصقابوا فيه ما يتعلن فيه وليس ألمع المخارياء المخارياء يصقروا هنا يصقروا هنا يصقروا هنا يصقروا هنا لسعب محفوظ من جانب وليح النقارات أنه عان يداري بطالب الذي معنى كتهاب من جانب الأخرا الترميذي وما يقام لم يكن هذا فهو أن يداري إذا ما هذا فهو أن يصقر الأحديث التي عامه وما يداري بطالب وما يداري بطالب على الفقد لكنه محيش ما يداري بطالب فكان يظكور الحديث في أصقى الحبواب الحديث يستمدق منه في خريو عشر مع عشر مسائل 20 مسائلت لا الترميذي لما عندها الترميذي ينطل هذا الحديث في أي القتب يوضع تقربها في الجهاز في أيها عبواب في الصلاة في أيها عبواب الصلاة فكا خاص البخرية البخرية يستمدق العود بالحرث بالمنقاش فكان الترميذي ورحمة الله يظكور الأحديث في أي مكان في أصقى الحبواب ما يتعلم تترى عنده شبه نادر قليل ما نحصو ثم هو كتابه نسكر في أيش والعمان الحديث التي عامي في أيش الفقهة فهمه أن يسمى الشقاء عاملو والأحديث التي عنوى ذكر النحديث فقق لم يعمل فقق لم يعمل طيب يغطار أقرب ذب إلينا والمشيل وفي الباب عن فلن مستان وفلن وفلن بحيث أن تتريد إذا بلا هذه الأحديث وستالي وإذا كنت أهل استمددست استعمدت أوطت إن حديث يكون طويل وفي حصفة أخطصر لأن الحديث بطوره وفي القصة ما يفيده هنا في هذه المسلمة في القصة فهو يريد أن يحد مكان وحد مفاقط طيب ما فيما يقلنا وفي الحديث القصة لكن هو ذكر ذكر هذا المكان وإل قصة هذه إذا كنت ستفيد في مكان أحفظ يقول أنه تدعينها في مكان أخر وإنه ليس مقصول ولا مرانة لما هذا لأنه مرانة يضع أحاديث في أصقى أبوى بنان ولذلك التكرر عنده ويشت لادر هذا سنة طالحة تمانيزة إلي جانب التنجير لترمثي رحم الله بالأمر الذي إنفاضم مصفل أقول أنه فصيل الترمثي ما نفعني ومستم ومستم ومستم ومستم المستم يسوك الأحاديث التي على أيج على شارطة وصحة المصفة والصحيئة الترمثيئة صحة أولى مياسحة طالما في الماء يقروا أيج وفي الماء نكف عند هذا لأنه فترمثيها محتاجه نقف في قباش والكلمسة طلشها في البان نحو في الآن عند الشارطة الأحاديثي واندت في البان قولوا وفي البان فناموا وفي البان الذين فردوا التنجدوا في أيج في الشار الأحاديثي الأحاديث كانت على شارطة نتمنى صور كانت الصحيحة أو صحيحة اللي غيرها أن ينتر لأحاديث أيج الطبقة فلا لفى في الماء الذين ذو الصغرينا لذينا هم أيج لا زنوش شاية لكن فيهم طف مفكري تخي من أحاديثي فيريدوا في الشارطة والمدعب عد ويسوك أما تلبذلك وفي البان الباب لس شارطة أن يكون فييج في اللف باللف بالدبق بالماء فيقول وفي الباب عن فلد وفلد سواك على شارطة بالبخاري أو ليس شارطة سواك على شارطة مسلم أو ليس على شارطة سواك على شارطة ترميديثق أو ليس شارطة تيمن بعمل أحاديث التي قد وفى الباب تطضح عنها بأسييد قد تكون مكتوح الطعيفة جداً ما مواهة لكن هو الدازة أن يُنبّي لنا وفي البيان كفهاة استوارتوا سنعر جميم شاء الله صدرنا شاء الله نعم نعم يبدو أن خلق في المنظر فرد يُنبّع أكبر فنقف في شاء الله عنده يشعر عند قول التربزي وفي البيب لنفصّر فيه شاء الله أنا ما أنا متعنش لو لم أشعر إنه منه جدتر مغيّن فاذك لكن نسأ الله كما أنا عم علينا بالبيداية أن يُنعِم عم علينا بيُسن الخاطمة ومن هذا كتفي هذا المسجد المبارن أسأ الله بيك فيه وفي أهلي وفي القائد وفي نقف في شاء الله عنده لا تتعجلون أنت لثنانها لا معنا جدت نحن أصدر نحن أصدر نحن أصدر أن ينفعنا الله أولى وأن ينفع الله نسألش أن تفعل بهذا الإيم من نافر في أخونا وعيننا بهذه مسئل فيها نظر وفيها لأن التطبيق الأحنو نسكو وسيأتي كله هذا التطبيقين إذن الله سبحانه عليك أن نحن أصدر فنحن أصدر المقلوت يعني الغواننا كتب وصدر يسمع يسمع وعين راجع وردع ناقش الشي الذي نفهم نفتح ونقش في المفيد يحار بحث نستفيد كما أقول لم لأم أشرح إلا منها الإمام التربذي في كتاب لكن كما أقول أنت أسقو الله في أسماء فنصدر أصبقات العالم إننغط نم في هفال نسكين بارك بمن يقدر حديث فنقف شوضا عند طول الترغي وفي بارك مع أنه في هذا أبر روه ومنها وأن مصدر الرحيم الله استفاد من المصدر في هذا الأم استفاد من شيخ يخرك يخرك مغلت نخرد موان أكرر يبخ المخيل مصدر وليه يسوب حدى الحديث نسن إن كان طلعو يخرد وفينا سأناكم سأناكم سأاته مونة ومجد إن المخارية واحد ما الله يسوقوا الحديثة الواحد عن صحابيين في واحد الأماكن ليس شارطاً دائماً إنه قطع عن صحابي واحد فاستفع النسط الميان لكن النسط المسلم والترمفي النسط المسطفات على شارطه او انتقى بالنحليس والضعفات فأصبح صحيح اللي غيراً فلا كلاً في الصحة نافي الصحة صحة الجنع الصحة ونسطة الصحة جماً الصحة المخاروة نسطة الصحة نسطة لكن هنا الترميز يعتماً بالواحد الباب بسعى وشارطه إنه مخارجة عصلاً حتى نظنه قول النفى المابه هذا هذا باب مثلاً يوضو الممر وممر وممر وممر وتمرة أو ثلاثة ثلاثة معدى المسحة ورأس قد يأو مثلاً باب الحديث سلاح في راخل المسكة مثلاً أو برحبه لأمامها كلها هذا وينبهه وفي الباب وقد يوجد أساني الطعيفة وقائفة للتلليسة على شارطه رحمة الله تعالى وابوقت اليوم طب شاء الله نتفذه اللهم مقسم لنا من خشيتك ما تحولوا به بينا مقيم معصيد ومن طاعتك ما تبليون به جلدك ومن اليوكين ما تحوظوا نميه عرين مصواعه بالدنيه اللهم التعمل باسمانه ونفساره وطننا أحيثنا وجعلوا رفعين وجعل فقرنا على منظر منه ونصولنا على من عادانه اللهم لا تجعل مصيباتنا في دين نميه ولا تجعل الدنيا أكبر حبنا ولا ببلا حبنا دمنا لي مصيرانا برحمة الله مراحبين صلى الله عليه وسلم ورحمة الله على سيد الى والين والخير وعلى خالية وصحيو صلى الله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2026-06-19T12:10:16+00:00</dcterms:created>
  <dcterms:modified xsi:type="dcterms:W3CDTF">2026-06-19T12:10:16+00:00</dcterms:modified>
</cp:coreProperties>
</file>

<file path=docProps/custom.xml><?xml version="1.0" encoding="utf-8"?>
<Properties xmlns="http://schemas.openxmlformats.org/officeDocument/2006/custom-properties" xmlns:vt="http://schemas.openxmlformats.org/officeDocument/2006/docPropsVTypes"/>
</file>