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( 5 )لفضيلة الشيخ أبي حفص بن العربي الأثري.</w:t>
      </w:r>
    </w:p>
    <w:p>
      <w:pPr>
        <w:jc w:val="right"/>
        <w:spacing w:line="360" w:lineRule="auto"/>
      </w:pPr>
      <w:r>
        <w:rPr>
          <w:sz w:val="24"/>
          <w:szCs w:val="24"/>
          <w:rtl/>
        </w:rPr>
        <w:t xml:space="preserve">الصلاة م рисمنا احمد الله بأكر وأنا الحمد له نحنounces ذاية انا استاخيل ونا اعوث بالله كعالًا немشوغئث اسيئات Brand now لا يهدبي في اللى مدودل metres وما يحبضreyup orbit الأك väldigt Vikthale وأشحر الله الλοىlord experienس احوله اmensوده逸كاه وأشحر لك المحمد أن عادي overdїل والراسول يعيوه الذين آمنوا التقوى الله حق تقاته ولا تنطن إلا وأن تنسطمون يعيو الناس تقوى فكم الذي الخلقكم من نفس واحدة وخلق منها زودها وبسى منهم علي العالم كثيرة ونسائر والتقوى الله الذين تسائلون به والأرحام إن الله كان عليكم رقيمة يعيوه الذين آمنوا التقوى الله وخولوا قبل سديدة يستحلكم عمالكم ويغفر لكم ذنوبكم وما يوقع الله ورسوله لكم فقد فاز فوزا عظيمة أما بعض فإن أستقل حديث كتاب الله تعالى وإن فإرى الهد يهد محب مدين عليه الصلاة والسلام وإن شرر قموى محدثاتها وإن كل محدثة مدع وكل مدعة مدالة وكل ظلالة مفنار ثم أما بعض ويه الكرام ويطور كريمة أسقوا الله باسماء كثنو سقاته رولة أنا يرزوق نوهياكم من علم النافع والعمل الصالح وأن يغسن لنا ولكم الخيدان وأن يجنين بنا وإياكم من فيدنا معظاه منها وطن ثم أما بعض فنحن في هذه الليلة الطيبة المواركة بعد الصلاة عشاء يوم السبط الثانث عشر من شهر صفر سنة أحدة وربعين بعض الربع مائد وألف الموافق لثاني عشر من شهر كتور ومن السنة التاسعة عشر لعض الثين ومن عمد لس الخارص من مجالي ستقديمتي لشهر خجامة التلمذية رحمة الله تعالوا طيبة صارح الإمام التلمذية رحمة الله في جميعه له استطلحات استطلحات استطلحات استخدمها في الحكم على الأحديث وهو بذلك سرع لها طريقة ومنها تأهل الحديث في التسكيحة والططيحة والحكم على الأحديث إلا أنه يستعمل هذه استطلحات على مظاهرة رب من العلال وان من أسباب الضعف فظاهرة في هذه الأقوان متهادة وظهرة يعني في براته ببعيان العلال وأسبابه من هذه المستطلحات عند ذراسطي لهذا الكتاب العظيم كنت جميع تجميع أن استطلحات الترمذية رحمة الله تعالوا يعني مثلا مصير دعونا سنبدأ بالظوم قرم مثلا مرة كم مرة وبأرقى من أحديث حسن مصحيح بأرقى من أحديث حسن مصحيحكم واريب بأرقى من أحديث حسن غريب يعني جمعه فأسن الله إذا وجدت اللي دفطر الذي كنت فيه شاء الله يتكون مصورك إنه حصر كامل في أثناء دراسطة هذا المهم جدا يعني مهم جدا في أثناء دراسة الناسيحة في أثناء الدراسة ولكم بعض إخراننا يعني ممن يعني درسن على برد مساً بعض القتوب دائما نبه على ايش على الفوائد انتجمع عن الفوائد اللي تفكتين انتجتين في جمع الفوائد في البداية يعني ألذى لذي أنا فعله في البداية من أكل وقت وبيق وقتين طيب ماذا نفعل الفوائد أنا بحقت مساً فوائد العقيد فوائد وصول الفوائد المستغل فوائد الحديث فوائد العين فوائد الرجال فوائد الأخطاء اللي توقع فيها مؤالي في الكتاب ما يوجد الكتاب بعد كتاب اللي اعزرون إلا عليهم واخذات طيب مهما بلما مهما بلقل وتحدث عن نفسي مهما بلما ارشان فيه طبع الثاني رجعت ان كان خمسة مرار وفي كل ما رأالي نفسي أخطاء في البعض هفه ضمه فتح كسره كلمة يعلمون تنهجت كلمة ببارض أوقات نقصة حرفة أمي تصطح أقول سبحان الله هذا يعني من جميلة استيلا إن مقص من وهذا نيستيلا إن مصعر جملة المشكه فعلا وخوطة الذي يعمل ما ينجيك تنسانه والنحنة صححت الكتاب ونقيته مائب المائب حبيب نحن وباشاً نحن وباشاً والله أضحة وكخائد أي عنا كتاب كتاب يعني الله عنما هذا لجهني أو لغتراره الله ولكن أرد الله مقدبني كتابت على النسخة مضبوة أصحن نسخة لكتب الشديف أصحن نسخة بي وأنا أستدرك على نفسي هذا لنا تأدمت والنذل بينادي لهذا العلم ما نمى نمى نمى ندرسي من فافت والتربيعيط أنت رب أذر من التربيع أنت تأذر والنذل لننتشو حنة وتعالى ونننسان إذا أرد أن يفضل فليو قلبي إن شاء الله ويطد مشيءة طبعا السنجان ونذل بينادي لننتشو حنة على ونعتقد أن نروفوك في اللذي علمنا يعني في الطبعة أولى منه كان يعني أكثر من خمسة عشر عمل أكثر من قوب عطار في شالفه كتبتوا أنني أعلموا يقين أنني أختاطوا في بعض ما ذبتوا إليه أنا مش تاريخاتوش فيانا بصدق ما كنت عام خاتوش لكن يقينا لأنني من البشر أرى أخطه فودي مبعض أهلي العلم أنت أفضلوا بحضر أمريتما أخطرت لعلبه أنا نتقدتوا نفسي بعد ذلك فبعضوا موف لكي نفعل لن نصدق أنا منتك أكتبها بصد وإنني أعلموا أنني أختاطوا في بعضنا ذهمتوا إليه يقينا ما مبعدث لما ذبتني ما ما أعلم ذلك أنتقد وما أخذ يهنف عن أنتقاد من إليه يعني لا تطرف عن نكت أنت تقدلا لما عصومة بعض النبي صلى الله عليه وسلم نتريد نحن كلنا كلنا مختد يقين كفى المرأة مبلا إذاعيه إذا قدتنا وإذاحا وإذا بلغة المقل كلتريدين وميحنا لخفر لو فأنا وصلنا إلا هذا المحالة نعما أن تكون أخطا ونا قليلا هذا من فضل العزوج العلي ويعني يعني أنا رأينا من قل إني لا أتعى إني لا أعجب من الحافة الذين يخت كفل يخت لو بدأ يخت وعليكوا الصحوة وكان لكن إذا كان الخطة مثن إذا إمام أبو بكلم معابي دوقت لما ذهب إلا أصبحان فارس يعني نصالنا حرارهم بروافت حدثهم بسدثين الفحديثين حسنا فنم حفظ قلوا بنا أمدودي تلاعب بأهل وعليكوا الصحوة تلاعب بهم ففاية وفاية أرسل مجموعة من طلبة العلم وأمروهم أني أن يرتبو كلنا حد سبه إبن عبدوا واجعنا سنففوح في زمان يراجعون فوجدوا وأخطع في ستة أحد الله أكبر في ثلاث في ستة ثلاثة منها سمعها على الخطة إذا نخطر من ريك وثلاثة أخطافه يعني أخطق فيع فكل عشرت ألاف في حديث واحد هنا أينا نحن عينها أولا أينا أينا نحن عينها أولا فإن ترميزي ورحمة الله أولئيسة يمكبيه جدا ولا أصطلع عادوا التي استخدامها لا شكئنا صوابهم فوق يعني أرسلنا حمنا في درس المخاري في درس المخاري أو عيد المجوزي هي هذه لخواني للذنة لم يحطروا درس المخاري أمس راتهم على الملافق من مرتدية اللي فيكتاب العين قالوا راح لجاب رب معبد الله إلى عبد الله من أونيس ورحم هنا تعليق بسخة عاش الجس فيكتاب التوحتق ويذكر عن جاب ربنا عبد الله أنهم رأل ذهب أو راح لأل عبد الله من أونيس وإذا سامع من أحديس إن الله عاش درنادي بصوت ابن حجر بعض الشروح للهسف ظناء المالبخارية طعوط قالوا ابن حجم هذا هذا هذا كلمة لم يفأ مراد المخاري ولم يفأ مع مقصب المخاري يجب اليوم إن شاء الحشارات والجراثين أو لان يتكلمون عن المخاري ويطعمون فيه هما أعلى أصمنا قلنا فهبو أعلى إن صلى الله عليه وعافيه فهو أهو لم يطنق الرحن الرحن إسنادوا الحسن والحديث الحديث أفرادوا رب أس بإسناد ضعين يرتقين عام يرتقين عام إن كان كلاب الحافظ فيه بعض النظر لأن يتكلم على إن بسرف أشعارات إنه حديث بصوته مطاقته بصوته موجود في المخاري في نفس الانكبان لكن منا شافه يعني شافه فيه ودقط المخاري رحمة الله ودعه فبعض إخواننا قفر الله لنا ولا ولم يبدأ إدر السمثن نصفى البعث الحافظ وبدأ يكون يحاقق وعيصر شئاً لنا نحمة الصغار أخطع المالذ وهي من التلمذيو زهل الحاكم حبيب ماته حاقته فبعض بما تستغر ما يتبادر بالتختار لأن ممكن إن العالم يكون عنده شيء يعني الآن بعض إخواننا سأرل في إقترامة من حجر في التقريم في مسألة محبوله مجهومي صحيح لهم بعضهم أخطائك بعضهم بعضهم كلموا في غيط الصحة حتى وكانوا فاهرة أنه أخطعنا نحن مختلف نحن أن نتهم أو فسنا نحن أولاً قبل التامل كبار كبار لبما نانج مماته إخواننا غفر و الله نرى لديهم التسهل بالسألة محاجب ميوقا تسهل إموجد لهم التسهل بالكثير إموجد لهم التسهل فرق بيان القواعة إما غير واناً تطبيق العمل تطبيق العمل ثم معيشة العالم نحن كلم رسول الله حسناً حتى يعني أصبح في دمه ولحمه وشحمه يستطرون أي ميز أبحاة المسوق سؤال أن تقلمها تحليف بعض ما عندك دني قدس ألون ودس لا بزور عرضس المحمل ابن مستم المنوار فيتفقد كلماتنا فعلم أنه إيها إذا إيها من أندي العصور جميع مثل ما تتفقد مثلاً بفذه مرة كان رزقنا بذه شكله ذه وهو ذه وكانت بعض الصغة أن يشتر وأنا فقل بغير مطمع فقلت نعنوض على أقصة واحد خبير مهفرق بن بن بأع وبناكت إنتبي فرق بن قال يقول أحدث بس أخذ إجاز التريوية وبن طالب جدا وددد ووتعب وسهر الياني ناكت في الزهب والناس يكتشف الحقيقة ما هي إن الزهب يقرب بعض عشق وكان بطب الناس أن يحتر على إن وحضر شكل وحن شاكل يبذيك بذهن وأنه غير مطمع من نظه ناكت قال لا وهو كثيريا بعون الزهب لكن ما للنار كثالك مع الكثيريا كثير كثير ممكن يام يرسك بالبخاري ويقرعي مخاري لكن ما للنار الذي يفهم استراحات القول فإمام التربذيو رحمة مستخدام استراحات قال لا أن نتخل الكتاب لما أن نفهم استراحات وإلا كيف تدفل في كلام أن ومن ذلك لفضلونك لفضلونك في حديث طبع الدر التقصير رقم 1087 عبد الله بالمسلق قال سميعا أبقى كبشة الانمارية رضل عم يقوم كانت كمام والأصحاب رسول الله صلى الله عليه وسلم ضدحنا قال هذا حديث من المنقر وعبد الله ابن المسلق الصغير وهو ضائف إنه هذه الحديث ضعفوا يحب مساعدين الطبع الله إذا ماذا قال حديث منقر منقر فيه منقر ماذا حديث والسنة طعيف بسنة عبد الله منقر المسلق البصري طيب وذكر وقلوا ضيفون إنه هذه الحديث ضعفوا وعليكم ساعد يرجع إلى الكبار فروجود إلى الكفار مهم جدا و الحديث رقم 1164 عن بسة ومن عبد رحمة الكرشيه عن عبد رحمة لكنا علاق عن نسد نمالك رضي الله بعمهم قال فالعشك الله صلى الله عليه وسلم انت عششة ولو بكش ولو بكث من حشف حشفة مسوكي حشفة مسوكي يعني هذا ما فق موجود عندنا في مصن ما معنى حشفة مسوكيه التمر التمر الجيه أو البلح مو تمروا التهيه لكن حشفة هذه التي كنا يش كانها ممقوة تتزل من عالم من نفس اللهم كانها مضغوية من يوجد فيها أي لاح فخلي يعني انت الوزن فاياسيد ويو الصمر فاياسيدة كله فاياسيدة فقله حشفة وسوكيه يعني ما هو حتى تمروا هيحنيه كلمة أو قطمتي بالتمر ان جفة هذا تبت بعضها كانها ممقوة فترمي به يعني ماذا سلاء قول ماذا سنشتري نشتري حشفة معسوه الكيه انطب فتعشت ولو كفه محشفة يو ولو بأي شيء من تقلو من التبرى الراضي فإن نترفع عشاء مهرمه اتسبب في الهرام ضعف ومعنى المزارة الصحية أنه يترفع عشاء قال هذا حديث منك لا نعرفه هو إلا من هذا الوجد انظر للمستلحار الترميذي ما يعني كل حديثنا هو سياءت ان شاء الله نبنا حديثنا حديثنا هو نقل حديث منك لا نعرفه إلا من هذا الوجد الترميذي وما يعرفه هنا هنا أن المطلب الإلمة الله إذا كان طلب إلمة مجددا جدا وصل إلا أنه يأتي لبي هذا الحديث بطريق الأخاف لا نعرف الترميذي الله هذا هذا عام هذا عام صحيح لا نعرف إلا من هذا الوجد وعن بسة موضاء عفو في الحديث وعبدوا معبدوا ملكم نقلاء مجهور إذا يحكم بيش من نقارة الحديث بسبب إيه بسبب ودرادنا الله إيه فيه ويكون الحكم بالنقارة ليس على السنة فقط بعرى إلمة خطة خطة وطتقول إيش خطة هذا الحديث خطة ومن همسينا تثارك الحديث رفى مسلمة وسلمة رفى مسلمة رفى مسلمة وسلمة وعود طيب قديم كان الليك ہو في المجند WAT حدث enough إفنوسر طالة Then after the unfair ab game I'm death I have to release you Igeneration of the Imagination of the Pancreas I have to release you I Is the Amazon I s O O God I salute the Worlds I become 1 I get 3 I become 2 I pay with 50 وقد ربال حداد المعارطة هذا الحديث عن عبد اللهم عبد اللهم عن حد رحمان بماملينة عن قصيد النطضين والصحيحه حديث وعبد رحمان بماملينة عن ضرائب نعاسه قضي الله إذا بلويت قصيد محضير آيش خطبًا وهو طوب أحمدان وإسحاب أحمد بمحمد وإسحاب الله ورواع عبادة رضلوا بيو عبد اللهم عبد اللهم رازي عبد رحمان ب Complinent عن ذ لغرة ورواع عقمان بمسلمة آيش حديث عن حداد معارطة فاختأفي فاختأفي أحمد وقال عبد اللهم عبد رحمان بنعkra بavirus عليesto feir Vision نصير محضлهم وصحيحه عبد اللهم عبد اللهم عبد اللهم عبد رحمان بنعاب◠لح سحق من رغوية لغرحمة الله سحف هذا البابي الحديثان عرسول الله سمل الله عليه وسلم حديث البراق وحديث وجائب الرئيس بسرح طيب إذا هو وضح نئي خطق روية حديث من وسيد إبنان الحديث مقام 2 سعب سلسي فقال حدث نبطيبة وعوى وسيد الأشياء وين الله وسلم طال احدث ناحب يغيح يبن يمان عنين نئيزي أظراته من أحب أحب الدمد هذا الاسمت وكانت إما محمد جل وحبه سيرط وعطوه كان قبوان بالحق لا يخشف الله إلا ومتلاعه لما محمد يقول صلى عبيها في وجه المنصور المنصور المنصور فحل من العبامس ومدخل عليه طيب فقص بلعه يعني يتحر الحق فلا قد يعمر المنسل مع نفسه فقال مدخل فيه قال يعمر المنصور إما تقل فيه نشرتك الله مدخل فيه قال يعمر إذا نشتن لك فإذا نتغوانهم غاشي أغفت الله أغفت الله الطعمرة وليس محقلا كان إما محمد يحبه يعني ارجع لذلك ترجمت في قطلة محمد تجدل القصة وفي سيقع المنوبة لأنه نحلي أحمة الله رب هذه بنية رب هذه الكعبة إنكها ضغار من غاشي أغفت هذا الحق أغفت هذا الأمر ليس في حق الله محمد يبن عبد الرحمن أبو الحالف أبو الأسد العامري والقرشي رأت أحمة الله تعالى عليه كان قولة محقلا أغشف إليه للمة للمة فإعلماء إذا قالوا تلمة الحق ولم يغشوا من الله ولم يغشوا إلا الله لا يستفع شاء الله ولم أهلا قبل هذا الذين يبلغون رسالات الله ويغشون ولا يغشون أحدًا إلا الله لذي من أعهم سفات العلماء ربني الذين يبلغون رسالات الله ولم يغشون ولا يغشون أحدًا إلا الله ولو أنّ أهلاً إليه للمسرانه وصلاً ولو أضله في النفوس إلى عطيك أبن عبدهم عن سعيد إنسرعان عن أبي برية رتراضي الله وعمل النبي صهوى أسل مكان إذا دخل في الصلاة رفع يديه مندا وهو أصحقه من الطيب أعفاً عن سعيد إنسرعان عن أبي برية رتراضي وعمل الطلكان رسول الله صلى الله عليه وسلم إذا كبرة للصرات نشاء أصابع قال أوليسة حديث وأني مغيرت رتراض الله وقضر الله وبواكد عن أبي عن أبي بني أبي ذئ عن سعيد إنسرعان عن أبي برية رتراضي الطابع وعمل النبي صهوى أسل مكان إذا دخل في الصلاة رفع يديه مندا يعني متأصابع وهو أصحقه من ريوية يحيب مني يمان وأخطأ مني يماني في هذا الحديث إذا بالجولة استطلاحة إيه أخطأ إلا أبل حيث أخطأ رسول كلا أخطأ ويصاوه إذا إيه من دقائق علم العلم إن الحديث الفولاني هذا خطأ والحقوان الحديث هذا والصلاة أو هذا الصافي الصافي هذا الحديث الرفع الصافي الواقف و هذا شوكو علم العلم طيب واحدة أو حديث واحدة حديث واحدة واللخط ويخمسلة الزالي الحديث رفع ميار بوربي حتى سنقو تيبر قال حتى سنمال ابن ونس ابن ونس قطابة المساعدة عن محمد الممارة عن محمد المإضرائم عن أمي ولده لعطر حمان المعرف أمي ولد يعني أمه وأنجبه فعطقوها ولده قالت كل تليومي سلمة قضي الله معنها إن مراهة تطير زي يعني تطلعي تسف الفيامة تتعمل إنجبه يعني يكون طويلة على الأوب تكنس والبارك و أمشي في المكان و قذر أمه يوجد فقذارة فقالت تيومون مملم إنه سلمة رضرانها قال رسول الله يسل الله عيو سلم يتغيومه مبعدة و روا عبد الله من المبعدة يساء و إنا حمو لنا سنفحظي و مواه لنا نتشبهي من عبد الله من المبعدة يتتمع في كل خصال خدك و لم يفوق أصحاب المبيص أصليم إلا بعمله إلا بسحبات النميص أصليم وبربار الجهد مع رسول الله سواصل و كان يتاجر ينفق على أخوالهم حمديني حمديني حمديني سلم حمديني سلم اسمع لبن رولي و أرسل اسمعي أبيانت النمان لما قابل ولايان و كان يبنوا لها عندما نصف الله السيطر رصول العافية و الفضائل بنعيوم توفي سلت احدة و سمانينة ممينة عن ثلاث مستين سنة و كان يعني كان دورة و جو بحرت و كان و كان يبنوا قرسان علي رحمة الله عبد الله من مبارة الحم فلي مولاهم مولا لم يكن عربي صليبًا لك رفع الله بالعيوم اللي يمهروا لرشيط يمهروا لرشيط فا جاء عبد الله من بارة لسرر راة فالغبره بالتفعات غبره التفعات وعطص فشلمته آنافن خلفه فنظرت قموانات جارية من جارية رشيط من شرفة من القصر منها قالوا هذا عليم خرسان انفضط طلبة العلم من حول انفضط طلبة العلم حول ضراء قالت فهذا الملق لا يمون الرشيد لا يمون حوان الذي يجمع له الناس و الشراط والعصيخ هذا الملق فهذا من لك عطيط وعني ذلك العلماء رب العلم حرف قدرة التوني رونا ولا همهم يكام على الفكة لكن المذل أمفصام أذلك الله جدّر عالم إلا مرحيم الله عصد طيب أبد الله بالنسبة ما هي السيء يعني المسألة آخر بعدها ملد ما هي ملد ملس راح ورواه أبد الله من برا كاذا الحديث عن مالك من أنس عن محمد بن عمار عن محمد إبلي إبراهي عن أم وند لهوت إبن عمد رحمد كعف ليس الإيش لعبض رأي مليسة أمولد عمد رحمد إن مولد إبن أمولد إبن لهوت إبن عمد رحمد إبن عمد رحمد إبن عمد رحمد إبن عوف عن أمي سلامة وهموه هذا الصحي لهي أوم Mara لتعب رحمد وهي أوم Mara لتعبض رحمد وهي أوم Mara لتعبض رحمد وهي أوم Mara لتعبض إن مولد إبراهي مابن عطرحما المشهورة ظهب هذا ولتسعج إبن إبراهي مابن عطرحة اللذي إبن سعض يعبض مشهاوضnite والحديث الف المئة واربال إسوري عن عليب نحن سيب عليب نحن سيب زيب نعديه قضي الله عنه عن طبيه و عن جده صفية تهتم جداً بعليزين فعبدين هذا ونظر ومدد يقصد عليش عن ده نعني زيب نعديه عن عرض نعصنا نعفى أن المسامة تبنزيد رودي العمان أن رسول الله صلى الله عليه وسلم قليل في المسلم الكافرة ولكافة المسلم ثم قال في الحديث الذي بعده هذا حديث الصحسة صحيح هكذا روابه معمه ويواكبنا عن الزهي نحوها وروابنا لكون عن الزهيح عن عليب نحسينة عن عرامه عن ممره ولكن يعيش عن عامه عن عمره بنا مسلمان عن مسامة تبنزيد رودي وعنهم عن النبيسة صلى الله عليه وسلم نحن وحديث مالك المه أقطافي ده من مالك وده من فيه علي رحمة الله هو اسم عامه فوهي من مالك مسلمانه وده من مالك وده من فيه مالك وقد روا بعضهم عن مالك فقال عن عمره بنا مسلم وأتفروا صحاب مالك حالوا عن مالك عن مومه ربني أسمان وعامه من مسمان إيبن عفن ممشقور وإنا ولا نسمان رضي الله عنه ولا نعرف م nucleus ترمي دي أقول من ما نعرف رضي wann ولا تسمعم لكن المجرومه مع falinda رحمة الله وكفeli الحديث لكم ال cancelled عنا بدي اللي دينار سنعق الله بن عمر رضي الله انا المن أن رسول الله صلى الله عليه وسلم نهى عن بي علوا لاي وعنه بتي تفرر هذا، إنه كان النغريب وأنه النغريب اللذي تفرر ذليه عبد الله مدنان ابنه نصحيه الانهى قال هذا حد حديث الحسن وصحيح اللنا نعرف لما كنت عبد الله مدنان عنه بعمل رضينا عنه عن النبي صلى الله عليه وسلم إنه مناه عن بي علوا لاي وعنه بتي الولان إنك تعتق عبد الله وولانه بهلا فهذا الولان لا يومها ولتلك بذي را كانت المولات منه لا تعائي شرضه وعنه وقدر الله هو شغبات واسفيا محسن ثوريه ومانفه ونسعنا عن عبد الله مدنان فطاحت فكباً ثم طل وروا احب مسوليه بالطايفين هذا الحديث عن عبيد الله نعمر عن نفع عن النعمر عن النبي صلى الله عليه وسلم هوه هذا هوه هذا خطع بالعنم يكب لسوليه وهي مفيه يكب لسوليه والصحيح عن عبيد الله نعمر عن عبد الله بي ديناه وروا عن نافع علي بنني عن نعمر إنما الصعب نعوه هدث من عبد الله مددار عن نافع أروا يعني تمانفه أثيق وعبد الله شغلتون انتلسنا هذا دين هذا دين وأمانه من فرطب نفع لا أمه نفع مع حدثة بي نحن نكذب على نافع إذا كنى إنا حدثة بي ذلك إذا حدثة بي عبد الله بنا دينة ولم يقومي نافع خلص انتهي والصحيح عن عبيد الله بنا عمر بي العمر يو عن عبد الله بي ديناه وهمونه بنا عمر عن ابن عمر رضل عن ابن النبي صلى الله عليه وسلم هذا هو كدر الله بي ويوهدنا ويوهدنا إنه عمر تفرر لعبد الله بنا دينة هار بي هذا الحديث فضل أنا يعني وان فضل أنا فضل خضل خضل خضل خضل إنه يعني يعني هو فرق دقيق الدنيا يعني فرق دقيق الدنيا إنه إنه هنا أغطق في الضغة الحديث من وهم في ربش وهم في الصحار إنه فرق دقيق الدنيا ما يستطلح أستطلح دمه الإيمان فنحنه يعني نفهم وحنه في الصحار فضل رايو محفوث رايو محفوث حليث هذا غير محفوث عندنا كحليث المعروف والحليث آيشه المنكر والحليث المحفوث والحليث آيشه لنشعره اللي المنكر رواية الطعيف أو مخلفة الطعيف للفقه طعيف خلف سطة هذا يعني يعني على استطلح إيه إنه معروف والمنكر على السسم وجهني يعني لا رواية المنكر أيضا ينتقف في رواية الطعيف جدا فطر إذا نفرد به الطعيف جدا نفرد به ملا ينتقف إذا نحتفر روضه لكن المنكى بلا فهو مخلفة الطعيف للسيطة فهلا ف فهلا في الفحليث والسيطة that يسمى مجwoo وحاديث وال ضعيف سمج طيب ما المنكWest الليل و مخلفتي و الصحيطة لا نحظناOTJ بممكن م Investment نashion منامج مع مштافظ وrijسب م Investment مyllής المنامج لverseًا ليوالية الموالة لمن مؤنسة ومخالفة الموالة تقليمًا وعوفة قبل الموالة تقليمًا سوى كانت توفيكم معتظم معتظم سوى كان صبوقًا خالفة تقليمًا سوى كان صبوقًا فيطع خالف الطاعة كحليف الطلاق أبغض الحلال الله الطلاق المحفو فيه يدر ساعة حمد المخالة الموامي خالف خمسة الملالحيوح وكيئا أعض الله المبارد يحن عضلة المكايم فيه يسمى شافة لأنه حتى ولو كان فيه خلف منه أوصق من مهمة يعني عدداً أو صفة فيه فهنا يقول غير بحفوث يعني هذا الحديث إيش غير محفوث غير محفوث منه معني يعني الشوث يعني مشاف شافة بفولادة من أمشيها الثاني الحديث حقًا ميئة المسلسة ببقى جاء في الثاني باللين حدثنا بطيب الطلاع حدثنا ليس ليس المساعة فهذا كان من أكرة مهلاعصة عليها رحمة الله موفقًا فهو يقلم لصف فهو بهذا يفتفى علينا شهاب سوري عن سالي شاء الله أئمة سليمنا أطلبنا بقال أبي رضاً معاً أن النبي صعسلة مطلقين نبيلاً يؤذن بلاي فكونوا وشرى روا حتى تسمعون تقذين بنقوم من مكتم طلعوا إسعوا في الباب علينا مسعود مع عيشة وليس وحنسواها بذر المسامر هذا الله حديثوا من أمام حديث المسامر حديثوا من أمام حديث المحسر المسامر نقول صعب حسر المسامر وقد اختلف أهل الإنم في الأذن بالليف فقال بعض أهل الإنم إذا أذن مؤذل بالليف أرساه ولا يريد وقول ما يكون بن المبارك والشاف إليه واحب برسحة وقال بعض أهل الإنم إذا أذن بالليل أعاب وره يقول شفيعنا السوري وره أحمد أن السلام تعنت أيوب عناف عناف عنا Batill وره فرع سلامة الإنم آتابقتنا قرح Regarding you غيوشهم غيوش منه والصحيع مناban Señor غيوش القيюة רغيم arrivé عناف عناف عناف عناف عناف Cuando then لا تب rushed long في حالنا بن春eli عدل عزيز بن أجربة عن نافة أن مؤذنًا لأمار أذنًا مليدًا في أمار أمار أن ميدًا و هذا لا صحيح لأنه عن نافة أن أمار موقتًا ولا على حمادًا إن حمادًا نسلمة أرادة هذا القديث والصحيط رويت رقيد اللهم أن أمار وفير واحدًا أن أمار رضي الله عن أمار الزهري وأن ساليه عن أمار رضي الله عنما أن نليسها صلى الله عليه وسلم قليلًا يؤذن باله قالوا ميسة و if كان حديث حمادًا صحيح أن يقول أن أفى الخليث مع أن يثقى رشوه الله اس واصلًا من نبيلاً نؤذن بالي فإنما أمار أمار أمشي ما يستقبل ف قال إن نبيلاً نؤذن بالي و if أنه وقمر بعادة الاثاني حينا أذنًا قبلة العنفجل لم يقول إن نبيلاً نؤذن بالي قال علي ابن المدينين حديث حمادًا من السلمة عنه يؤمننا فعلي ابنًا أمار رضي الله عن النبيس واصلًا مغاير محفوه واخطا فيها حمادًا موسى يعني ما صبر وامفوسة كله هذا سيشن راح لكن أنا أقرى الحديث أنت عن التعليف والكالامة كان يمكن كله تنام الترمغي هذا ولذلك السنة طول جداً وقولنا هذا الجتاب يحتد إليه يعني بعض فطاحة وإن مدسباننا أخطق رحمة طويت على علي وقل إن هذا الحديث وعلى بعض رابي وإن مدن مكتل يؤمننا وإن مدن مكتل يؤذن إليه لن مدن مدن الصحة النبيلاً يؤذن إليه واضر الصحة وكذلك الحديث المختصة حتى نعمت لعلكم وكذلك الحديث رقام ثلاثمية سرع ثمية ليس المساعدة عني بن عدلان محمد بن عدلان سعيد المحنور يسعيد أن أميسعيد كيسان المحنوري عبه راجه لين أنك عبه بن عدلان ترده الله إذا الناه يجد ايش مبن منهم أنه رسول الله يسطل الله يسطل مقل إذا تقالوا الطاعة أحدكم فأحصر الله ثم فراجع عبه لأن الناس كذلك لا يشب بكلنا أصابع أحد فإنه في الصناة إنه ذن يشبت كل أصابع لكن حدث قال أربع إيسا حديث وكعبه بن مجرد طعوه أوه ويواجه من أنك عدلان يسنا حديث الليس وروا شريك شريك كبن عدلان دفعي عن المحمد بن عدلان عن أبي عن أبي حي رطرض الله وحن لنبيس أصلى من أخوها هذا محديث وحديث شريك غير المحفن امضو it يعني شريك وهذا فيها فرحة فجع لها عن محمد بن عدلان عن أبي عن أبي حي رطرض وعنا والحديث حديث من كعب بن عودلة مع الضرفين من حديث كعب بن عودلة ومن حديث أبه رائرة رضل معاً ونظل لتعاذ إلا هذه العلاة العلاة بالنسبة للصخر الذي يقتل في طريقة صاحة الحديث وقرر حديث ٢٠٠ ستميست ٢٠ عتب مأسيد في زكات القرومة وقرر حديث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ستميست ٢٠٠ س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٢٠٠ ستتميست � ستتميست ٢٠٠ ستتميست ٢٠ δisfيئة ٢٠٠ ٢٠٠ ستتميست ٢٠ Feder Rex وغلق لكي يستقدم هذا حتى أن الحافظه ومحله ومزه المقل ويبان حدث مع عمش فلا حارج أن نقول معان ومعان استعمل إمام الترميزي ورحمة الله وبخم عمولي في الجامع الكبير موضعه وموضع العبوة في الحديث الثاني والنسي خلح حدث أن أولوليد المشكيو حدث أن أولوليد المشكيو قام حدث أن أوليده بالمصد بعض الناس من المنم يشهد موضع أحد إلما تحليه قال لها رائد من مصنى أحام مقام لها قليمان توقع تسفع بالإعلن كننا نعلم أن في حديث أن الوليد من مصد الموضع لسفقة لكن وثقة و تها أمر تها أمر يعني أجزر قلترع و في تلس فقط و في مهما و فصر حدث إنه للهدس عدن والسي نسمى لو كان ينتفسيف و تفسي إمام و تفسر عالي و قروا القرام والمخلفة تكون بأدى بو احترام مع الكبار أما شيخ الإسلام المعصر هذا فوهجها الخضل لا تعرفوا شيخ الإسلام المعصر للحسوق و عليكم الصحر اتماد على الكملوط هذا الماء طمد عليها علماء أبدا فمن دهلات وغباء عددوا في هذا الجهاز أضلوا في بعض الأوقت على حديث في الشاملة التي يتامل أقلنا من ثلاث مائد جدا و متنوخل سيلا خلال الشاملة في شمجد و ثلاثر و ثلاثر أن يجامل أقلنا متين جدا و حال أضرب عليها في حدث في الصحر ما يوجد النتيج أقول إنه لا يوجد إنه لا يوجد ما يوجد النتيج حدث في الصحر فما ذلك عشيخ الإسلام المعصر الجديد لأن دعم أقول المزيو وهو من هو و ذهبي و آمن موف شخص الإسلام المتميين إن كلها حديث أن نعرف المتميين فليسة بحديث مع جي عنا لن يبقى جي هذا غبي أفضلوا عنا بن تيمي أفضلوا عنا بن حاجرة أفضلوا عنا بن إمام أحمد الذي كان يحفظ مليون حديث ماذا أقول يعمل نمرر يعتقد برحن يوم مع طرق ومن أسبة الله يدب للمست لولد المستم بمشكوية فيق إمام لا تنبنيات فيه تبليس فإذا قال حدثنا فلا كلها وعتمده مشيخة طرق برني ثمه بن يزي عار جائب نحي نازلتوا في مطرجان فيه ووقعه ولا هو وقع جميلة الدن في المنح خلافن الشرذمة خزرة قولوا ملاقن خوال رجعوا بالحيوات مزيبتوا أحبه لي ماذا تعرف السبع جمهما تجمه هو السبب في طوئية أمير مقلون أمام عنا بن عزيس كان وزي رصط قيل نسلي منا بن عطي منا فلما اقترب أجر أشعار وقيل إنه والذي كتب جاء أمار منا بن عزيس إن كنت فنطهره جاهش ملق فقائب نعبد الملق وخصول ملق إن طهر مالك من هذا الكلام هو زي صدق حشية إذا كان صدقه ينفع الله بيك فهو الذي قد مهم ربنا عطي عزيس وقق رهي شمع بن عبد الملق وجعله بعض عوك يعني أمار منا عزيس يزيب مع عطي ملق شمع بن عبد الملق إرطاء اللي مني قميه وإلا كان يريد أن يخلع خلعًا وأن يفن أمار منا عبد العزيس والله يعيش ففاعد أن ما تأمار منا عبد عزيس وأمالتي يزيب قطوال له شمع مع عبد الملق وقمنا قمهًا وحضله في نفس حزل رجاء عن منا الصبي وترح فقاموا لذكر وأصبح في أج في العين وهو عالم عام فقط عام رجاء وإذا كان لأن العلماء والموزراء قمه والمضعم الدنيا كل مخير لنسى يخشى معزل وقديماً كان دين هو أن السنة كانت إلا السائد فكان كان لسن يوم في المسجد طرق عمفر درفت دماشق لنا عسكر رسال عامة ولا أقلت ذهب واللبيب من إشارة يافحنا كان جالي سن في المسجد مع مجموعة من إثباني فذكروا نئمة الله على رئيب يتذكروا لنا معزكر فقالوا ما أبدا أحد شكرا نئمة العاليش ورجل ينبس متسنطر ينبس الطيلاسة طيسان يعني ينبس تثيام المغلبيئ ومغفوة طلوا لأمير المؤمنين رجل طهن فقال بعضوا لأدروا من القق وهم قلوا لأمير المؤمنين التفتر رجأ ثلم يجد صاحب الطيلاس قال أوتيتوا من صاحب الطيلاس فإذا دوليتوا فقولوا الله مع صوري مع أطف مع أطف أحنا نتكلم في دين لم أحد فينين تعمدنا معدر له فيق في المسأل عليه رحمة الله فأرسل هشام وقنوا عبد الملك إلى رجأ دخل عنا في الهي هو رجأ دلسطوا في المسديد تثقرون أن أحدا لم يقدشوا كرانعمة الله ويذكر أمير المؤمنين فلا تجب يعمل تجيب ولا تتكلم وتوا ووقت قال مع حصم ما حدث هذا قال الله مع حصم قال الله مع حصم يعني مالله مع حصة الكلام هذا صاف وهو في الطريقة وإذا رساحب الطيليسان وطدوردا وقشوا بعجالته فقال يا رجأ فقال يا رجأ قال نعم وأنا رجأ لا سوقوا في جلدك أفضل من أن تدروا تعنى قبعضك صحبش فضوح درسة المنهجية من رجأ علي رحمة الله أن الشرزمة الخذرة لما الأخواء لا كران أعزم كيف يخليف شيوخهم من رجأ محاوها الآغي ويفهم شقف دين الله أسلم دي ما دي لا أسلم الله ولا أسلمس ما أدر من أن يجب السلفية ما أدر عندما نظر كلهم لا نظر كلهم ما نهجلا هم دينهم قم على فلم ضر لفلم وبتذكر للمنظر قلو كل الناس وقتلع كل الناس في الله أما العالمين والمسلمة لأطبوا أحبكم الذين عضلون أما مسلم سلفي وينفعوا به هذا الذي يعني يغيظوا وبدأ با في السلد وشجت موطعن و التحليل و هو فهذا رجأوا محمد و هو محمد رحمة الله بتعالف و زيه الصدق الذي تسبب في ماذا أفضل المتسبب في أمار بتعالف أما قلت إله متسبب فأمار بتعالف أذلك أنا أقول أرجأوا محايا وعلي أعمل الله تسبب في أمار بتعالف هذا هو أن يكون أمير المغير عانكاتي مي مغير اسموارات عانكاتي مغيرة بنشرنا رضيوان أما أن النبي صلى الله عليه وسلم مسحة على الخوفي مسحة أما زين تقناق من عالى دمي إن شريك كتو خصة المتبس خصة المتبس أنا لا أقم على مجميع الصحافة الأصلاة علماء إن كم يطرطون على الصحافة ولذلك كتو ملتو أحققة بن مع قفة تين أوه أضع التعالف ولا أبالي إن إن كان يطفظون منها مطقم ولا كتمونة فليماذا يكتقال إنه سغر موجودة لكي يجعرى من محفة تين يعني كل يوجد كتو التي تتحبت وتطبع ما يوجد كثير طرد على الصحافة ونحن في أيام إجاس رفضة رفع قيطة فاذا نتخطى المحققين والنشرين جميعا إلا يمرحنا الله طرد على الصحافة رسولت على الصحافة رسولت لا يسعاصة وأن تميذى طرقكم وصيتي لكم أي أحفةكم الأمطار في أي كتاب ودف فيه الطرق أو لمودت طرق بعض رسولت لا يسعاصة هذه مصيتي ونصحتي وصياء مصيتي ما تفرق عن عيشة وثمور لا عن عيشة رضي بعض كل من المميني وغيettes طبعاك كفيرة منواجد الطردة على رسول料 شعينا Want to feed السحارة في كله سيزد عشر صفحابت في الكتب كله على مغيرة المشعبة رضي الله أن النبي صغاصة لما سحع على القف في وأسحلة قلاة وعيسة وهو قلوة وعيو واحد من أصحاب النبي صغاصة لما تقيم وعيو ماليكم مش جافئي وعيسحاب وأحد وعيسهم معلومي لما يسهد وعن سورب نيزي غير وليب المس وسأل يؤباء زرع فحب وليب الله معلومي الكريم من عاشة على شيء ما تعالش وأسأ الله لي وعيو مستخدم حدث لما حضرت وفها أبى زرع وحام الفطاح للكبار أبحات من الراسل حمد ابن مسلم ابن ماء وسن اسمعي فطاح استحق هذا الملحيا أن يلقنه لا إله إذا كبار فظن يصوذون لحديث لا إلا من كان آخر وكلام إلا إلا إن الله أن نصف السنة دوائقف وفي النزع أن نخرج وح لما جاء لأن أمر عليه يعني أنه مذاكرة فلما جاءت إنا فكر الحديثة بإسنان إلا النبي صعصنا من ما تره أرب من ما تره وآخر وكلام إلا إلا إلا الله ودخل للنه وخرج ترحى بسرح أسروا أن يعسن لنا ملقم الخداة ونظر اللي فقط مولماننا ستحمل بنا أبي كبيرك وعادر بيهم بالمخارش أسرح والتهبي وما ذا يقول في سرعانون ملاقم ويرجمني كلام أبي صرحة في الجان في النهو يبي رعليه ورعا المحبارة بخلاف الطرينة بناء أرنا أخالك بخلاف الطرينة أبي حاتف في النهو تراح وكل إذا وإذا واسمسطة أبوحاته فعض بعلي وعلي نتغفق من نمي أسهة وإذا وضعف فتواب طرينة هل يرجال من الجالشي خاي في الافمخين بخلاف أبي صرحة فعض عمه عتده وقمه حات المدشابد كمان يحب مسعيدة فقط مدشابد وعضرحانة مماهد معتده أحما مدشابد ويحب مماهد مدشابد أمه حاتنا أموزرح لا وسأل الجمال لا يتراضي لتأخذه هو يضربني يعني المعلومة تضغطني أقولها أمه أمه لا يدعني أطول لا يدعني أطول إن شاء الله يتضغطني فإذا تضغطني سصاري وقيت الله وقيت الله وسألته أمه زرعة ومحمد زر لإذا بأيضر سألته أمه زرعة ومحمد وشن يشيوطني عن هذا الحميسي فقال ليس جسحي لأننا من المبارك روا هذا عن صور عبرج قال حدثته إذا لله بينه عبرجة عن كاتب المدير لكن حدثته عن كاتب المدير مرسلنا عن التميس وصلنا ولا ميذكر فيه المدير إذا نود في علاة علاة الإرسال وعلاة لنكطاع والدهالة التي في الواصطة التي حدثت رجع عن كاتب المدير حدثت عن كاتب المدير قائيته فهذا حدث معهم وستخدمت التميذ والكلمة معهم الثالة 1545 حدثة مدالت مدالت مدالت المسعيد مشهم بالطف مدالت المسعيد الحمدان عن الشعب الكبير الفعر الشعب يعامل المشارحيد دعوما دار الحجد لذبحت ولما ما ترحجاج سجل ذلك وقالك كان مؤمنًا بالطبوت كثرة بالله خارج أن الشغزمة القزل خارج وضر right يزيد الناخم وقلب立 في شاحب على كتاب الإمان لesper haul feb قص السلف ا سورة من نزيد لم يسمع من رجاء لا رجاء يقول بيستوء لا ينعبه لا ينعبه لا ينعبه لا ينعبه لا ينعبه طيب حدث مجالك عن الشعبي عن جاب المنعب لله وعن الحالث عن عارية رضعهم طالات إن رسول الله صلى الله عليه وسلم لا علم محل المحل المحل المحل المحل المحل المحل طيب طوعة من الجسدة مالي دخل فقال هو إسحة ديس وعليه وجهب للحديث المعرويش هكذا روا أشعر بن عبد الرحمن عن مجالد إن عنش شعبي عن الحالث عن عالية رضعهم والحالث متهم بالكذب وذكرت في فتح العزيس فتح العزيس في الزبع للالباني ورد على المهماري عبد العزيس أقوى الأولمان في طوير في الحالث والصوفي مضائف كذب وعامر شعبي عن جاب لله عبد الرضع رضعهم عن النبي صغاصة وهذا حديث ليس إسناده بالقل لأن مجالد بنسعيك تهمداني قد ضعفه بعضه أهل إليه منهم أحمده ونحمبر وروع عبد الله من المهل هذا الحديث عن موضالي لعن عامر لأن عبد الله رضع رضع العلي رضع العام وهذا فدواه ما فيه بننمي أكبر الله بننمي وان المحمد وان الحديث للأول أصح يعني أصح أصح فيه في إنه مدحلث جابر ومن حديث عليه وليس من حديث جابر علي وحديث جابر حديث عليئ أيضا معلو يعني كلمة أصحوان ما تعني الصح هذا سيئة ان شاء الله إنحياء الله معزولنا صلى الله إن مقينة أما لنصف وقد رواه مقيرة وابه خالمت مقيرة ممكسة اما وابه خالم سمعين وابه خالد أحمسين وغاية واحد عالي الشعبي عالي حارث ابن عبد الأعوى عالي يعني كنه يفاق إلى أن الصحفة هذا مع كونه أيضا ضعيفا طيب معلو مطرم مطرم يطرب أن يورو الحديث بأسديت متخالفة مدن مهتالفة أسديت ولا ينكلوا الجنة مدن استطالك مدن استطال الطرجي فذا يطلب فيهم طريق ومن أمسلة ذلك ما ورد في الحديث رقم لأه وسلم حدثنا أبو عمار بل يسين إبن أميث قال حدثنا الفضل الموسيس سنانيج عن عبد الله من عمر الأمريج المكبر طعيف والمسغر سطة عبد الله نعمر الأمري معبيد الله نعمر الأمري عبد الله ضعيف هما خوى بيد الله في أمسيك يوزي ينافيس ويو ويو يقرب مالي ويو يوزي قصطة في نافي علي القاسي من غنام عن عمتي أم فس وره عنا عفن عن أمتي أم فره عنا عمتي أم فره وكانت من ردوانه وكانت من بيعة النبي صلى الله عليه وسلم قالت سويل النبي صلى الله عليه وسلم وانتعملها أفضل قالت الصلاة من الأم ولي وقته حدثنا أحمدوا من المنيا إمام في كبير صاحب المسلمة قال حدثنا عقوب النووليت المدنيب عن عبد الله من عمر أم رغيض عنا عبد الله من عمر يعمل عنا عين نافعني من عمر إذا مرور عبد الله من عمر حدثنا بطي fork نسيد title قال حدثنا عبد الله من فعgesو JO centimetه وارقراشي هو لام محمد انا نصر بعض اللي في النساء عن سعيد ابن عبد انه يبجهدي عن محمد ابن ممر ابن عاريه ابن عبطالي ابن عاريه ابن عبطالي برضي الله ان النبي صلى الله عليه وسلم طليع علي ثلاث ولا تؤخره الصلاة اذا اتك والجنازة اذا حضرت والعيين اذا واجتلها تفق الان اي با انت الى زوجة وهنا ربا ايش امام الثاديو قال او ريس حديث امني فرق لا يوم ايلا من حديث عبد الله من امار امري وليس او بالقرية ان احل الحديث ايسة بالقرش وهناك فرق فايده وهناك فرق بين الاسة بالقرش وليس بالقرش بالقرش ايسة بالقرش ايسة بالقرش ايسة بالقرش ايسة بالقرش ايسة بالقرش ايسة بالقرش ايسة بالقرش ايسة بالقرش ايسة بالقرش ايسة ايسة بالقرش ايسة بالقرش ايسة بالقرش ايسة بالقرش ايسة بالقرش ايسة بالقرش ايسة بالقرش وهذا سيتم ت里م تفسيله بعد ما كرم في عمل كشاء وعبد الله يع use his courage to открыв�ioxid وجربح Baptist ألا أوه أطلب إلا من حديث عقد الله، أعضر على الأمره في أهيğimiz شكل الأهنا فوق الطارب التي niedم��ي لطرعه في هذا الحديث عبد الله في ابن عمر قل عمرين بسبب يعني يعني بسبب ضافي في الطرع في هذا الحديث 1400 أنا عبد الله من الموارد عبد الله من الموارد 1400 حدثنا أحمد بن محمد المروزي فلا أفبرنا بن الموارد عبد الله خذوا قائده يبنى سبت وقالي هنا أفبرنا عبد الله وقال عبد الله في الفئة التي قرير إذا روا المكيون عن عبد الله في الصحابة تابعت عن عبد الله فهوة ابن عباس وإذا روا المدى اليوم أنا عبد الله فهوة ابن عباس وإذا روا الكوفيون عن عبد الله فهوة ابن مسأوت وإذا روا بصريون عن عبد الله فهو معمف هذا كله في طبقت التبعين مع الصحاب في الطبقت النازلة إذا روا المروزيته عن عبد الله فهوة ابن عباس القائده تحتفضوا شا eing نافعا عبد الله نافع مقيش membership عبد الله فهوة ابن عبد الله فهوة ابن مقتيً حقاما نحكtr السبيح والانحكmies إلا في المصريين أول خير عن عبد الله أول خير مرفة الدين عبد الله عن عبد الله ابن عمف أحمد بنوحقات كنا المروزي تو قد أخبرنا عبد الله في الموضع قد أخبرنا عبد الله أحمد بن زياد ابن عمه الإفريق وإفريقية الهيش نعظون إيهة أوبوس وخصة القيروان وقدتر الله عن لما زرنا القيروان صورنا قبر عبد الله ليس من ببزي لأزيار الشرعية أن ندعوا له ويعني أن تذكر الموضع وأن علاح في الذين سبقون ومزالت سيارد وترحمنا عليه وترضينا ودعون له عبد رحمان ابن زياد ابن أنه وقبه بجوار باعت أن عبد رحمان ابن رافر وكنا العجب مع ضافة إلا أنه كان طولاً بالحب وصابع بها في وجه الملصوح أتهي ليه من الطيروان ليشتكي إليه قال جئتك من الطيروان من طيروان ليشتكي ليك ابن إفريقية لأشتكي من الظن فإذا الظن فاشاً بلعني وكان قرينا لقه فأطرق المنصم فاشرة لقخلت وقخلت خلت يب خشت أن يقدم لأن السوطنة نصوح نصوح نصوح نعفير أن عبد رحمان ابن رافر وبكر بنسوال أخبرات عن عبد الله بنعم ودعنا قال رسول الله صلى الله عليه وسلم إذا احدثه يعني رجل وقد جلس في أخر صلى الله عليه وسلم فقد جانسة صلى الله عليه وسلم يعني بدل ما يكل السلام عليكم وميهاذى الحديث ضعيف المطرى أخذ الأحناف قال رب إيسها بحديث ليست إسمياده بالقوية وقد طربه في إسمي وقد ذهب بعض رحلي العلمين هذا قال إذا جلس من قدار التشاهد وعقد فقبل أن يسلم فقد تمن صلى الله وقال بعض أحلي العلمين إذا أحد فقبل أن يتشاهد وقبل أن يسلم مع عاد الصلاة وهو قول ششفعي وقال أحب أن يتشاهد وأسلم أمساء يقول قول النبي صلى الله عليه وسلم وتحليلها التسكين والتشاهد الأحناف قام النبي صلى الله عليه وسلم فيه سنة 2 فمضع في الصلاة ولم يتشاهد وقال إسحاقه بالنرهيم أشهر للنرهوي إذا تشاهده ولم يسلم أمساء تدى بحديث أن يسؤود رضي الله عنه إن عندما النبي صلى الله عليه وسلم أن تشاهد فقال إذا فرغط من هذا فقب طريقة مع عليك والصحيم من أمواري من الأمواري من الأموال أن تشاهد ورغط من الأموال من الأموال طالع وليسة وعبد رحمان ابن زياد والأفريق والأفريق يوم وقد طعافه وقد طعافه أخلي الحديث منهم يأخذ نسائنا القبطان وأحمد الله وكذا في الحديث رب ألف 1827 عن الحكم عن عبد رحمان ابن أبي ليلة عن عبد الله ابن عكايم فالأتانك طب رسول الله صلى الله عليه وسلم لا تفع من الميتة ورأسه طالع هذا حديث الحزن ثم قال بعدلك تارك أحمد محمد هذا الحديث لم طرع وفي نسن هذه هذه بعض يستلاحات التي استخدامها فهن الحديث في مستلاحاتهم في مستلاح وستخدامها الإمام الفح جبل أموئيسة ترميثي ورحمة الله تعالى عليها وطية مصرح يبدأ بلستلاحات التي يعني يعني أرضى بها لم يصرح ترميثي ورحمة الله في قبل فيها يعني هنا استلاحات الحديثي التي ملأة الدنيا مشارة الناس صحيح وضعيف وحسن وسترميثي نشار وشهر في الحسن والحسن الصحيح وحسن صحيح المغرب إلى آخر استلاحات نتعلم عن شاء الله لترسل طالب بإذن الله سبحانه تعالى يعني ما أريد أن تملم وإلا يعني أنه اسمع طيب ومبار وإلا يعني نحتاج إلى إطال لكن نكتفي إن شاء الله بحضرنا في فإندا نستلاحات في القوكم على أن نتعلم التي ستتحكم χTime الذي تعرف أن نتعلم اللذي اللذي أنا أناuelle فتكم اhale يا قت��고 قلو得 أصبح ْ إنه مرسبي وحنا وحنا أصبح كريب أمور الحرالي الله الطلاق حديث الطعيف علاته الارسال المحوغ فيه الارسال وهي ما فيه وأخطى محمد المخارنين الوهبي يعني مع فرنه في خائلة اننا نهوه يعني العدفى يعني قلشي قارب بموهي هذا من أوهامه حيث رفعه وسلق الدعني من أمه الله الله الله الله فالصابعه الارسال حيث رابل خارخة خلسة منه بأنه موكي أمه جرأاه كمسماعة ومنه مع طلاب المبارت مع طلاب المنقين نمع رواه موسال بين محوغ رفعه واخطى شرف نعم الله مقصب لنا من خشيت كما تحو الوهبي بيننا ويننا معصيك ومن تعادي كما تبالله ونوهج النتك ومن اليقين ما تحوه ونوهج علينا مصائب الدنيه بل الله من تعنى من اسماء ورصال وموطن ما حيثنا وجعب الوارث مننا وجع الثقرنة على منظر من أدم ومسوهنا على من عادينا الله ملا تجع مصيباتنا في ديننا بل لا تجعلي الدولي أكبرهم منه ورامل ورامل ورامل النهلي مصيرنا برحمد كارح مرحمد مصول الله وصدر وظارك على سيدة والين والناخرين مع ذهاله وصدر 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2026-06-19T14:43:40+00:00</dcterms:created>
  <dcterms:modified xsi:type="dcterms:W3CDTF">2026-06-19T14:43:40+00:00</dcterms:modified>
</cp:coreProperties>
</file>

<file path=docProps/custom.xml><?xml version="1.0" encoding="utf-8"?>
<Properties xmlns="http://schemas.openxmlformats.org/officeDocument/2006/custom-properties" xmlns:vt="http://schemas.openxmlformats.org/officeDocument/2006/docPropsVTypes"/>
</file>