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كتاب"سنن الإمام الترمذي" منهج الإمام الترمذي في سننه ( 6 )لفضيلة الشيخ أبي حفص بن العربي الأثري.</w:t>
      </w:r>
    </w:p>
    <w:p>
      <w:pPr>
        <w:jc w:val="right"/>
        <w:spacing w:line="360" w:lineRule="auto"/>
      </w:pPr>
      <w:r>
        <w:rPr>
          <w:sz w:val="24"/>
          <w:szCs w:val="24"/>
          <w:rtl/>
        </w:rPr>
        <w:t xml:space="preserve">السلام عليكم ورحمة الله وركاته نفكر الله نحمده ونستعيه ونستعفوه ونعوف بالله تعالى من شوه وإن فوسينا ونسيئات عماننا يوجد الله فلا مقدره ون يبضل فلا هاتله وشهر الى إله إلا الله وحده لى شريكة وشهر الى محمد النعبه ورسوله يعيوه الذين آمنوا تقبواها حقت وقاته ولا توطن إلا وأن تمسطهم يعيوه الناس تقبوا بطبوا من نذي خلقوا من نفس واحدة وخلقوا من زوجها وبتث منهم رجالم كثيرا ونساء والتقبوا الله الذي تساء لون نبيه والقرحان إن الله كان عليكم رقيبة يعيوه الذين آمنوا تقبواها رقول قبل سديلة وستحلقوا معاما لكم ويغفى لكم زموبكم ومن يطرق الله ورسوله فقدي فاز فرز معظيمة أما لعب فإن أصطط الحديث كتاب الله تعالى وإن خيرها الهدى هدى محمد النعليه الصغاطر الصلاة وإن شرر يمور محدثاتها وإن كل معدافة من بداع وكل بداعة المرالة وكل مرالة في النار ثم أما بعضها الكرام يتوكلمت أصطوا الله باسماء الفسنة وصفات العلاة أن يوزقنا وياركم المنافع والعمل الصالح وأن يحسلنا لنا ولكم الختالم وأن يجلبنا وياركم فيتنا معظرة موضة ثم أما معاة فنحن في هذه الليلة القيبة الموارتة بعد صلاة عشائي ونسلت وأن العشرين من شهر صفر من سنة احدى وقضعين بعض الهرباء مئة وانف الموافر للتاسة عشار من شهر قتولبر من السنة التاسعة عشار عرض الفين ومع المدلس السادس من مجالس التقدمة لجامعي الإمام التلمزية رحم الله وتعادي استخدنا أو استعمده الإمام أبوليسة رحمة الله تعالى وطية بصراع في استطلاحات التصفيب الطضئي والإلا منها ما هو امثلنا حدث من صحيح لم يعبرف ولم يعرض علىها ثلاثة أنت تعرفه وكان معروف أن تربلمان لكن لا مستخدم بعض الفاض التي إما أن يقول والذفترعها والذي استخدرها وإما أن يكون هو الذي شهرها ونشرها يعني كلمة صحيح وسيات الكلمعني وسيات الكلمعني معنوم عند العلماء من قبل لكن حسن صحيح حسن صحيح غريب وهذا الفاض يعني نادر أن يستخدمت من قبل بل على نقول إننا ما نعلم أن يستخدمها قبلهم مثلا حسن صحيح ونبريب لنا نعرفه إلى من هذا الوجد وهذا يشكل على مسألة الخوط في الواحباء المستخدمة نمسل يقول حديث من حسن صحيح فاتي بعض الفاض الماء يقولون صحيح من بإسنال وحسن في إسنال في يشكل من غريق صحسن صحيح يقولون لا نعرفه إلى من هذا الوجد يعني شهرة المذيو كان قبله الحنف كان صحيح مضيف أو معنا أدق كان مقبولا ممردودة في بعض كلم شيوخ وكانك للمديني وخاعده إنهم يفضيه استخدمون مثلا حديث حسن لكن شهرة المذيو وإشتنع بإشتر مذيو هذا الوستطرح فأصوح هناك صحيح هناك حسن هناك ضعيف بإشتر بإشكاره والماء وتكلم أهم العلم في هذا فما فلا يعني البخان رحم الله تعالى كما في العلم كبير لبتر مذيو عندما سألشيخه الأمام الكبير المؤسل محمد المئسماءي لكي رحمة الله عندما سألعب حديث البحك والطهور ماء أرسل منك هذا حديث الحسن صحيح وخكثير من الأحيان كان يقود هذا حديث الحسن أبوحاته أبوحاته في الرازل لمسأله إبن عد حديث إبراهيمة بمشيبان يبراهيمة بمشيبان عديونس في الميسارة المحلفس عنها بإتريس قدرس الخولاني عائف وبقنا عبد الله عبد الله بنا حوالة عنه بإسع صلى الله عليه وسلم تجلون أجناد فيها إن خير عدنا لطلب أهم الشام قلتها الصحيح من حسن مغد فهنا شهرة الترميذين إما أنه عليكم صحيح فترع بعض الصحيحات وإما أنه شهرة جداً وكانت نادرة في كلام العلمة فعويف المترميذين وعليكم صحيح ذلك الصحيحة تثير يعني الصحيحة في الجنة هذا كثير وكما وعدت يعني إن شاء الله أسعى وعدتكم يحصر هذه لسطلاحات وإن كان بعضا سملكة في خلال بسلوب إيش بسان النسخة التي أنا برسط عليك يعني سيجد اختلاب بينه بينه ولكن سيكون الثلاث طفيفك لو أننا لدرس هذه لسطلاحات ولكن إشكالية مثل هو يعني بعض العلمان يقول إن الحسن صحيح أعلى عنده صحيحة لها خاصة لأنكثيراً منها في الصحيح أو قد يكون صحيحة قطور أو قد يكون الحسن صحيحة وليس في الصحيح فسطلاحات الترميذي ما زالت دحتها ما زالت اقتدهها الديهدات من الولماء وقد نتابع بعض أهن العلم على شيء من ما يقول وقد نختار من أبوالهم أصاب لأن أختغنا يعني أنا أبقى أيضاً ملابين إكلمين إيسكلمين إيسكلمين إيسكلمين ولا كلمين لا يعني لا إيسكلم ولا كلمين إيسكلمين يكون نحيين مع التلميذية رحم الله لماذا؟ النصف اللي ترسلت فيها حال تبعب نصفوه فيا ترم هل الحقن هل يصدت لسطلاحات في التي استرحت المدعنا في هذا الحلت معيني نجد اختلافى حتى في المهتوطات ومن الكونتو بالعظيمة للدن الذي يسير جائلها فيها فيها فيها أيضاً كتابتح تلاشقاف لما ممسي المزيكة نعطيني على مهتوطاتهم مهتوطاتهم من نسبة إلى نعصي ولو كانت من نسبة إلى هفرعي لكن من نسبة إلى نسبة أصريك انتبوا ليها فهو ما تتوفي المزيكة سنة كم لا إثنان ورمعي الزهب إثنان الزهب إثنان طيب فالسنال يتبعض لكترفة لستقرى أننا نتب كل يصطلاح على حدة وندروسه على مرادة المزيكة أولاً على مرادة المزيكة أولاً ليس على مراد غير ثمثلًا الحديث عندهم الحسن وما إلا يوجد فيهم التهمة أبل كذب ولا كثير الخطئ إلا أفى كلمة طيب يلطر الوفى بهذا نعمث هل لم يفي بهذا وقل عمثل على حليث فيهم التهم كذب أو كذب خطئ وعنده أنتب الغير أنتبهم هذه المسألة جداً أنه لا يحاكم أن العال مفسط لحطئ إلا لأبناء على قواعده أول يعني مثلاً الآن أنا أقول كان الحديث قبل الترميزي أن قسم إلا مقبول ومرطول تمهول محجر إذا قال في الرواع إنه مقبول فرئ إن الحديث إلا إذا تبعلى بعيد يعني أرضاً أرضاً ورواعيف تجدهم يعني أحبيف التي كانت قبل الترميزي كانت مقبولة يعني كحيودت في إنه ولكن إنها خطئ خطئ لا بأقص به لا بأقص به درجة أنزل من الثقة يعني نقول إنه حسن الحديث طبعندة من المعين التي ترى إبنماعي إنها بأقص به إتاعني الثقة وتعني إنها حديثه قليف يعني إنها يعني عنده أنتي بالمعنة ياهي طيب ما تا يكون الردل الثقة إذا كان مكشيراً فقال لبأقص به وما تا يكون إنها بنمعين إن ردل هذا لبأس بمعنة أنها حديثه قلوا إذا المدينة وإلا حديثي أحلى حديثي إنها مصال بالمعارزة انت بهذه اللي استوحق دائما حاكم العالم لستلحة غير انت به هذه المسألة من جدا فا الترميذي ورحل من الله تعالى من الأنفاف التي يعني تكلى منها رفل الصحر هذا حديث ونصحر ما دي يفسه الترميذي بصحر لمعرف لماذا لمعرفه لشهوراته عند السبع عند السبع عند السبع عند السبع الحافظ من محجرة كل كما لم يعرض تعالى كعلي فيما يقول فيه الصحرق فقط غلي مفقط وكأنه طرق ذلك استغناء المشهرة عند أهلي فن خلاص أمر بشهور المثلا شيخور مخاري ماذا فعال الجمع الصحرخ المسلمة مختصر من يرسق أصالى ما فعالى وعالى وعالى طيب مستخدى بسبب كتبه من مستخدى الصحيح فقال من الصحيح حديث من الصحيح فقط انتبه كل اللفة لها اعتبار لا تخلد بين الطالفة نحن من نتقرم على حديث صحيح ولا لا صحيح غريب نحكرم على أنه قرى حديث من صحيح ويسكور إذا قرى الصحيح غريب نمضر مراته هل نريب هل نريب الصحة الاستلاحية مع المرابة في الاسنال وأنه حديث حرض المطق أو فرض النسبيوم أهلا مرحب أمي رده غير ذلك لكن الصحيح فقط اللذي وجتهر عند آهل العلمي بأنه مبصح الانام الشفعي يعرف ذلك وطبعني يعني قصول الحديث قصول فر المتوفر ما قصد تعوى المهدو استطالب الحديث لكن الاصر فيها الاسنال للشفعي والذي شهر الأصلاي في كدابه العظيم الاسنال الذي أبعى بمشيفنا كله مقدمة وإعني كلام لا يبعد عن صحح وعن دقط نظر أن الاسنال هي مقدمة أن لنا أسولية لكتاب البر فأصد العلم الحديث وأصد العصول فر في ذلك من البداية دائماً بداية تكون فيها شيء من عدر الترتيب وعادم استعارك لكن كما يقلوه بسرق الحالج متخضيلة مستوج من فنائية جميل يعني سرق وأصد وعتب أصول مع ذلك تفرعات ثاتي تفرعات و ترتيبات لكن هذه بها ذلك تقصيل فالشفعي ورحم الله تعالى قلونا تكون الحبدت بخبر الحقاصة يحتى أيضًا معومرة مني أي يكون من حب تثبي سيخة في ديني مي بس أن نرى خمام مي بس أن نرى عن رب مي بس أن نرى عن ذلك مي بس أن نرى عن كذان لأن كلها ولا مي بس أن نرى عن نعطة والذي لما تكله ذب لا مطأون في ديني فشفعي كلها مرحبت في قطة في دين في قطة في ديني الورعى تققق الدين طالبعين وأسبح قرار من الأعاهم وعطة والذي تتكله كبير فشفتة في ديني معروفا بسط في حديث سواء ما يحدث به عن النبي صلى الله عليه وسلم أو مي حدث به عن الناتس وهذا والبراط معروفا بسط في حديث معروني معنو فالكسر أمر يدا 奢ة الله لسنه ترسول الله صلى الله عليه وسلم احتهיא في the money وما ترفое الشفعي والحما الله شات worried سندا EII woman בתوطل طصي عي inflict المنbi as ten للمين وحدثوا باللمات رجل عاق يفهم ما يحدثوا بالحكت لا يؤير الفضر رسول الله صلى الله عليه وسلم إلا ما يحلوا المعنى يحبوا المعنى يحبوا المعنى وكانت الواية في هذا الزمار ويأت صدر في الغالم وإن كتب يأتت مهم مدن له في صدرها آيت وسات الكلم في هذا تلميح عن التصريح عندهم درستهم في المستحن وضبط ضبقان وضبط صدر وضبط كتاب يعني نثلة إذا اختلفة ثلميض الشربة الشربة نحجت فحل الجبل إذا اختلفوا سيريوية عن صلحكم وليمن لا تعجل دومة الحكم وليمن لكتاب محمد بنجعصهم أنت ما قلت كتاب؟ أنت ما قلت كتاب؟ أنت قلت لمحمد بنجعصهم فالحكم وليكتاب محمد بنجعصهم ربي مشوال أنت قدد في كتابة أحد يسفهم حلت وليو نضافة لنحرفه في الكتاب والمرجم فاصل محمد بنجعصهم إذا اختلفوا إذا اصحاب شربة فالحكم وليون كتاب محمد بنجعصهم إذا نضافة إيش ضبط لكتاب مع ضبط الصدر آيط ومن أولسك الناس في شربة ربما تعشر عاما لأن شربة تتزواج بأم محمد بنجعصهم فدرس علينا أبعاك عشر عاما حفى في كل ما ينبونه شربة لكن كتابه والمرجم عاقل اللي ميحد سبيه عاماً بما يقينوا معان الحديث من الله قد انته إنه باللغة ولذلك لابد لطالب إن مشعائم النغة لابد من درسة اللغة نحو الصرف بالارة الادم المعانى القلفار المدئة يعني أقلوا شيء لطالب اللغة في الأن يحضن على قتسة أو أن ينرسها مع حرض الكثير من هذا أقل هذا أقلش أقلش هذا أقلش أو أن يقون من مؤد الحديثة بقوفة كما سلعا حفظ الحديث كما الله وقد كما إما إما يكون عالماً بلغة وبالفاثة هو معانية ليس شرطاً أن يقول كالأصمعي أو كالخليب أحمد أو كسباوي لكن يتم يعني إن هذه الأفاث هي منعاًا معاً وهنا سيأتي خلاف هل يوجد في الوقت العرق ترادف نسأله يعني لذاعي نتكلم فيها لما يقلف طويل و يعني التتقيق فيها إملا يوجد ترادف كامل باللي كل يحرف كل اسم أو كل اللغة معنا يعني مثلاً إن أسد ذبه في حددتسة و تسورة اسمي كله اسم الله معنا الآخر إن لايث غبنفر يعني هذا يعني فرق دقيقة و يعني فرق كما شعر لكن إن معنا واحد يستطيع يفهم ما يحن معانية حويلة أو أن يكون منيات الحديثة و يكون في كما سايا و يكون مددداً لحديث ولا يحب تسوفي على المع أسأله خلافهم هل يجوز رويته بالمعانة أن لا يجوز أصدر عادة مجواز حفظر على سنة النبي صاصلعة أفضل من النبي صاصل الله لأنه إذا حدث على المعانة وهو ري وعالي من بما يحل محل محل ميادر لأنه يحيل الحلال إلا حارك و إذا أبداً يحروفي الأذاء أنداً تلقي أنداً أبداً أبداً أنداً طلب وقت طلب العين أنداً أبداً أنداً أبداً حديث يبالي من حديث ياري من حديث و إذا أبداً يحروفينا مياب طلب يخاف فيه إحالة الأحد حافظرًا إذا حدث من حول ضبت الصدر حافظًا اللي كتاب إن حدث من كتاب في أحد من الخوانينا إيجال مسئلة حول ضبط في كتاب أشراحة ضبط في كتاب مختصة وهو أصوعي من تحديث علم التحديث غير من سلفي عربي محمد ليس من المستحيل إشيقون كما يجاعة الأصول في علم التحديث يوخنا وإمدنا عليه محمد الله بمعن الآن الشفعيه أملاً الرسالة على الربيح كتابة الربيح وقرأها على الشفعي وكتب صحيح الثالي اعتبداً الشفعي وحد مبارن من أمثالكم أراد أن يتلق الرسالة على الربيح وفععت الشفعيه إتقال الشفعيه كتابة عنده فما تسافع سيانسخ من نسكة الشفعيه إذا لم يكن الشفعيه كتب وأملة وراجع واجع فنسخة الذي اندر وبيع هذه النسخة التي لا تقدر بمعنش هنتك قوالي بس تذهب التنسخ إذا كنت بس يعني هذا الغالي في طلبة إليه أما اهن الصراب في كل الأزمنة ليس كزمانين هذا الذي يقع في خيانات والسلقات المينية ورسل الدكترات تسلتل ودسرق وبعض الطلبة يشتروم تعالى ويحب خرادر حديث الله عن المكفت فرقات ويخرادل قاعد أخطق في تكليج أدو أخطق في تكليج أخطق في تكليج أخطق وبلا يوطعم وأخبار سنة الدكترات يتبالجا على خلط الله ما نلت نفكلم في هذا الأم عدكلا إن أهن الفاة أهن يس مع اند وقت أو أهن إمارة مع اند وقت أن ينسخ في كل فمن ينسخ وليه وكل فمن يراجع ولي ذلك تجيب ايش في المحتوطات ونشاء الله يعني يعني هذا لعلى الله سبحانه تعالى يسروا أهت معض المحتوطق بلغم القابلة في يوم كده تجيب كده أو بلغم قابلة نفى الأول بلغم قابلة في الثاني بلغم أبسان ولعن لكم لو رجعكم نكتب تخليق التعليل سنجدوا خيراً كثيراً في هذا الأم طيب نسخ وراجع يابد أن تراجع النسخ على النسخة التقصير بهت تصبق النسخ مقرورة ثمانة وهيه هيه باقي كانت أول شيء إنسخ بعد إنسخ ماذا يعماذا يفعاً يراجع يراجع بعد إنسخ مراجع يسمع يسمع على الشيخ الشيخ سيقرق أو سيقرق وينه رب يعلنه أو شيء الطرق جنس إن ودد حرفاً إن ودد مقطة إن ودد يعني يعني تشكيل خطة أي شيء بحيث كما نمي كما نصور القتبة نصور كمانية إذن نسخ النسخ على راجع استمع باقي شيء أنه يضعوها في خيزينة الخصة وما ذيف عن كبرة بيسين وها اسمنا التلجونية أن نصغارة اليوم كبرة بيسينة أن نصغارة اليوم كبرة بيسينة إليه أن تطالي ودى مشيخ كونا صغارة أصبح نشيئة نؤدي ما أوجبه الله عليه فكام أذنما أوجبه الله عليه كبسونة النبي صعصلة فشيخ ماذا يفعل الطلب هذا الذي تحوال إلى شيء ينصخ من نصخته نصخة يرى تراجع براجعة تنة على نصخة الأصليلة طيب ثم تكون هذا الذي فيه يرى لدى رسولي وتبقى نصخة أصيلة في خيزانة لا تنتدل يدو إليه إلى ندر لما لنا ذلك أحدث أي خرم يحتك من نصخة الأصغر ذاك تنجد فبعضة بعض المحاقة تنجد نصخة خزائمية نصخة خزائمية بمعنى إن الشف أئساء في تهذيب الكبن صغارة في ميزاني اعتدد صغارة في كتب مدائما صغارة في كتب ميزاني في كتب ميزاني في كتب ميزاني أئساء نصخة الإيموانف ينصخ والنصخة التي عليها إيجازة الحمق الله الصحيخ أن ذلك وكتب فولان فولان نفنان في يوم كذا وقد أجست بأن يوعني ما يجوز لي وريويت وما هذا نصخة التاليك ولذلك في التحبيل أنت ماذا تفتج مع النصخة تقرم بلاه لماذا لأن بعض الناسخين أو أغلب الناسخين بعد هذا قد يغطر بسبب أن تقال البصر بسبب أن ينساء تولسخي المهتوبات دولا حتى في تلك يعني يعني الشيء العجيب أن يوجد في الشيء الفحون بعض أخطاء إليسي رجي الدل في تلاوض مقدل شو كان أنا كان يأخذ وقال أعضار خم حيث كان يظهو وتلميز الذي نسخ نفسه لأن بعض الطلبة يعني وجد خطاء في آلا في الرسال بخطصاء فبعض الطلبة يعني شك كا في أن هذه نصخة راضي سواء يسلم أو لا يسلم لا هم هذه نصخة أخوام أنا ما أريد أن نشكر لكن أنا أتكلم على يعني أتكلم الذي يعني جرانة إلى ذلك أتكلم شفري رحم الله تعالى حافظ نكتاب إن حتى ثم نكتاب حافظ نكتاب إنه مناسخ ورادع وتلقى على الشيخ وحافظ على النصخة سوف ينقن وكائبًا الجراح رتفاق ورف لكن التليم ورقسو كان ما ذا يلحق فيكتاب ما ليس فيك و يلقى هماله سيتلقق إتتماعه الحبيف أبحة من الوازم وأوزور الفطاع لأنه كعبًا رضع رحشيخ ويمام فقام لو كتفيت بما سمعت من الشيخ أي من والده يعني لكن نكشه وتفق مع على أنجن بها ذرة الذي يضيف كتاب وروا ولكنه لهم ولميبالي من فضع فضع السلام ماذا الالحبق التلطين إما أنه لقنا والثالي يغرحفظ لكتاب وإما أن يلحق فيك كتاب بخط نشبه خط أو خط النسخ الذي نسخ الذي نسخ ولذلك نشفع يقلش حافظ لكتاب إنحبت فمن كتاب الحفظ حفظ إما أنك الحفظ وإما نحفر وإنح حفظ حفظ كتاب إني الكتاب وحفظ عجي أنجن نسخ أصيلة وأمو وكل نعبي شيء إضارة تطن ردع وفق كلم كثير وطويل ليس هذا المجالة لها الآن أن ويرجع إلى الكتاب فيرجد أين أبل حسن أبل حسن أبل حسن أبل حسن أبل حسن أبل حسن أبل حسن أبل حسن فحبني الكتاب إما أنك الحفظ لم أقب إما أنك走 أنك أأتر漠 أأعnings بالأ зарها إما أنك أأسن وأأسن كما أابت أقول أنك余ت wellness أول أ Energie أ أف дома يأخلوها الطلقة. يفترض ميطالباً من غنطلقة أحب أن يختبر الشيخ وقد وقع. وخد مقع. أحمد من المنصور الرماق هذا حافق. ياروي لنا. قال خرجته مع أحمد ابن حمباً. ويحرب نمعين إلى عدر الزب اليمن إلى أفضى مهم. شاء. وهو لأمشاء الله لمشاءني في القم من خرج إلى عدر الزب اليتلق عليه العلم وانحديز إلى اليمن. فقرة معهم لي تشارف أيضاً بالعنوية إسناد من جاني. ويخدم هذه الشيخان الكريمين من جاني. فلما رجع إلى الأرى مرة على الكوثة. يحب ممعين يقول لأحمد ابن حمباً وكانه أور عقماً أتقفر. رحبت الله تعالى. ونسنك حجل بان ورع أحمد ابن حمباً وتقفر. قال أريد أن أختب رأى أبن معين. فضل البدكين. قال اذا كريئ الرجل فيقر. قالوا الله الافعلان. قالوا رجل فيقر. قالوا الله الافعلان. دقبل البب خرج الاسمت. قالوا الله الاسمت. حق. هل يتشوهز. أم بل رانباً كرذن في زمانينة والقاسمت. اذا واطف. وقل كريم تحقق كذا تريب. قال قبل بزير الطميس. قال انه انه انه قبلت اهوان انت منزير القرآن كرم الله يوما حلوه. وقل كريم تحقق. ثماناً اعتدر لبعنهم العطائي على المعاش المراتة. الذي راتب لكنا راتبون للعلماء معاشات من أنت خرغل تبير دين الله. اما انت قول بطورناه إلا ما لك عندنا مراتب. هذا أيضاً لعظر شليهم عند الدولة في هذا الوقت. وإلا لأمر المعمل أن يسجل كما سوجينا أحمد لك الدولة المشيخة. يعني كانوا أكمر من أحمد في السين. للاحد مسألة السين. لما محمد يعني توفي المؤون سلات ثماني عشر ومئتين. يعني أحمد من أربع عن 40 عاماً. على عقس فضم الدولة في 70-80 سنة تبير. أمر اختلف شيخ ويزيد المحوة واصطيش. نعتجره المؤمن أن يرى لنا القولة مخارض القرآن لبعض المؤمن يزيد المحوة. ويمان أحمد من تلميذ ومن العام من تلميذ. تقبل. وليذلك دائماً أنا أقول الفوانة لما هذا. الذين فاتت صفأه للسنوصف السلفيين. لهذا عنا لا يده واحدة. ولم أثتماهم لها ما يمون لأحفرهم لها بدل. لكن فاتت. وشاكك. وكلما نفع الله من أحد أهل الفضل والإمم من من ينتظروا تحت الوقت السلفيين. تطعم فيه. وشك فيه. وضع فيه. وضع الفوانة فرناس عاماً. المخاطط. ذلك أقول الطائف الخبيف الخوانة لتعلموا إن هذا تنفيذ لشيء. ونفذ لشيءاً ضضدين للعصر جميل. الخوانة. الشاهد خرج الاسر. أبو معه. جلس على المصطارة. جلس كان يسلم جداً. كورس كماصطابة كداً عمل الطين. ورحجالس. ايه بنم محمد عن يمينه. وبنم معينه. عن شمال وحمد الممصور جلس على أرض مصطور. وهذا ايه بنم معينه. العشراء الأولى الرجل ساكت. جهن دل حديث العاشر إن تمه. قلود رب على هذا الحديث. ايه بنم مصطارة حديثية. عم شاطم. قلود رب على هذا الحديث. العاشرة الثانية. قرب. وابن عم الساكت. جهن دل حديثة. اللعاشر الثانية. ودعي. قرب على هذا الحديثة. اقراء بزكري. قرب. قراء التسعة. الأمر يمشي تماما. جاء ان الحديثة الثانية. اللعاشر اللعاشر الثالث يعني. قلود رب على هذا. والغضاء بمسطارة. قلو ان تهبنا مصور فأحقنا. من انتفع هذا. ولد انتفت جرى انتفت. وانتها احمد. يبنحمد. فأتقل له الله. ان مه انتهي بنم معين. فما قضمه الافي. ووحضر ببركي في صدر. انت قدنا معين في البرمات. ويدخل مغضبنا. لا تفضل ولا تغدونا. أهلا. أهلا. تجود تبعوني. حواصل امرت تبعوني. فقال احمد. ليبن معينة أمسكلك. ألم أقول لك ان امرت وليفقة. قالوا الله الى رفسته في صدر. احبه لي من رحلة بصدر. نفسه الأمر حدث مع من. على أعلى من أمه بإمي الجهاز. عددنا معين. إمام المسيئة. وكان المسيئ يحكنا لنا كثير علينا رحمة الله. وكان المسيئة نعس. انشيطة الى رحق ينعس. والقال يقر. فيخطق الطار والكتاب فيه. ويوطت المثيئة على المسيئة رحمة وينعس. يا سلام. فقال هذا. بعض الطابة أيها اختبرها. فتبس من مسيئة. وقال لست أنه بل هذا الفضل تذكر. فقال معين. فكانت إجابته. أعلى الله عليه وسلم. وقت السلطة. وقت السلطة هي بعض. الخوالي نهدى الموضوع صلاحة. يعني اللعيفة لكن هي صحيحة. لأن الجرع الذي روا. قصد اختبار المخالي. شما يتأى الغرض إمامدى. وثبت الله وعيد من. من التحديث تخلط. وعلى الله عليه وسلم. يردها تنكنت. فهنا حفظوا الكتاب. حفظ الصدر والحفاظ. لذلك مثل انت اليوم عندك وحتوتها صلاحة. لا فتح عليها. وإن كان المحتاطر حملاتة يسرط. وصور كثير منها لكن أيضا محفظ عليها. حافظ على هذا المحتوط. لأن هذا هذا طرح مهم. مه يفتخر بفقى. بل نستفيدوا بفليلة من المدينة. وخلوق المتربية. وحتوتها فيادك. يعني. يعني أكلها تحديث من عمدى. لما وصرطني ثلاث ورقض من خطب نتيمية. وكلتو درلس. وانكم عدريبا. عطوكم حضوها في أيامها. في العز بالدام. وغلوها كانت انتركت المتركة. ومن رأيت خطب نتيمة. والحمد الله فقيت خطب نتيمية. ولم يقف عليها في هذا اليوم. قرأة الدونة تحضية المباشرة من فضرة بضيل كلمة. واضخب بل عليها. أتفهم بخطب نتيمية. اللذي يعني من أخط عجي. والسبب نوع كلمات من القوصور. ما كان ينتف القلم يجب في يدى السيارة عليه رحمة الله. فحفظوا الكتاب. كما انت. تحفظ. صدرك مثل الحمد. وقل بوضاء حد. وإما الكتاب تحافظوا فعليه باياة المحافظة. حفظوا يقال. لما هذا. لما ممكن تانب يزيط حديثة فايا. ودمر حديثة. ورأسوا من المحادثة. يجب حديثة. لو النسيطة. هو سيطة. طيب. لو أرخل في حديثة ما ليس من العلماء علموه. أعلمون أنه فولانا من المحادثة. وحكفة. إذا شركة أهما بحفظ. إذا شرك أهما بحفظ في الحديثة. وفق حديثة. نعرف أيضا في قطة وبإيش. بمقرانته بيزماله وخلا. بريئا من أن يكون مدلسة. لأن التديسة أخو الكتاب. يحب يسو عمل لقي ما لم يسمع منه. إذا التديسة عند. من الشفري يش. الرواع عمل لقيه ما لم يسمع منه. أو يحدث عن النميسة. أصلا بما يحبث السفات بخلافة. وخلافة السفات بعض. نسي الله عف بسبب ايش. أنا مكثير مخلافة السفات. إذا هذا كثير هو. وكثير خطة. ويكونها كذا من ثوقف. من محادثة ينتهي بالحديثة نوصول. إلا النبي صلى الله عليه وسلم. أو إلا من التهبي إليه دولة. لأن كل واحد مسبة المحادثة ومسبة على من حدثة نعم. سوف يشكلهم صلى الله عليه وسلم. سوف يرى بنوكي. يعني لماذا رضيه من ضعفة. ولا يعني. ليس قضيه الطراضي الذي ماذا رضيه مضعف. وان كان هو ده من العطر ضيه لك في المتلاهة. لكن ونجيبه. هم رضيه مضعف و كان ورقصد يقل له. وبينهم مدف ومعرض ان يضحيه به. وكان يصاقيه يعني يفليه معنا عقله. يعني هو كان يادلس في حرفة أخرى اسمع كلاما. فقلنا نجيبنا من أدية حق الشيخة في صموكية. نقنى إلي ماذا. نحي هذا الرجل أصلا وأدعامته. فنا سمعنا. يجيئ نفذ إنسان يقول. يجيئ إنسان عفر. يجيئ إنسان مثلا. يقول ابتعد عن زين من الناس. وأنته. يعني. لك رغم فيه. مع الطرالي الذي يأتي من وربي. وقد يكون الذي ينصح كيف الناس حقامينا. وأن تنتتر. واذا موجود في البشر الطريقة. كما نحن لنصح هذا الفواذلة في مساء إلى فثياء. ومتبه. إلا بعدنا. نصح الله نافج. إلا معلوم في الحديث الصحاحة. النهو الحديث والذي التصرق اسناب. بنامط اللي عادل ضابطه. يعني مثله إلى منتها. من غيره يكون شافة. لذنو لما علينا هذا الفواذلة في مساء. نعم. إلا يعني. ابنوا المراجب في شرح العلاة. وهذا كتب اظن جدا. الحمد الله فقر الله شرحنا. عسنًا يحبت يعني. ونرقر الكلمة. شرحنا. حمد لله. وفق الله شرحنا. شرحنا. ويعني. يعني. أسف إن شرح العلاة. كله طبعاته فيها. بعض الخرشة. لكن نصدر ونقارب لنسخة. يعني. يعني. مع الشرح. كنا نقارب لنسخ. ونبين بعض الخروج فيه. فوشرح تلم الشفئي شرح. ونرجب هذا من. يعني. ماذا؟ ؟ ؟ ؟ ؟؟ ؟?? شريح ve take كخي رحي مهمه. الح but changed مغوة weapons من غير العالم هو get فإذا لقاءها لم يشتر الزاركة بداني لقون في مواضع هذا حديث حسن مصحرح الغريم فلما ارتفع إلى ضر لد الصحة أفبة لبل عدالة باعتبار فاركية ابن رجا يقول او اما الصحرح المجرد فلا يشترط فيه ان يروا نحو من غير ووجه ولكن لابدى ان يكون ايضا شايف لغمارات الثيطاته بثنافة على مقول يوجد شايف يوت المثير يعني ان الصحرح في مجرد النات صعب مجرد يعني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اللذي اللذ اخرجهم بخارج هذا كلام مطر وذبيضع لما ذبيضع يأمناها لم تسبق من احد المسلم في كلام ممكن لما ذلك ان لن بخارية ومسلم الماذا فعلان اولاً سماياه الصحيح فمن قال حسن فو معارض بكل مشيخلي او احده هذه واحدة الثاني ان البخارية ومسطين الرحيمة ان الله تعالى ين تقياً من حديث الواقع ثلاث ان تقياه هو رجل صحيح حسن حديث بيعلن لكن هو ان تقوا من حديثه الصحيح اذا ما ينبقه يعني كسطلاه كسطلاه اي ينطبه بلسطلاه على بعض الاحديث الصحيح النعا لكن كهوم حطه ايجي بعض طلب طلب طلب يقول لحديث من حسن اخرجه المخرى فلن انت انت انت ايجي مدعا في امن حبيث تبردوا لا تصدوط هل ان فرد الحديث عند الشيخين نعا هل ان فرد بالحديث في الدنيا الاجابة لا اذا هو الشيئة البخارة عندما روا لها تصدوط الذي حديثه حسن عالمي مد معيش صحيح فلن يباني بهذا الحق من جزئي انتبونافي انه يعني عجائبه غراء التحديث شيئة انا سنطبق قائية قوائية قوائية قائية تصدر في دعسك قائية تصدر في دعسك حديثه المدلس ضعيف إذا عنعا لانيسة الاقلام شهما ويحمن سعيدا قطل إذا را ويحضروا احدوه معا لن أحد شوخ المدلسين فلا يقل المنحديث إلا مكان مسموعا لك سورب العناء ومدنان تهي مثل الامش الزهبي ورحم الله تعلم ذا يقول والامش وفجوري بعليه ان تتليس فإذا قالة حدثن فلا كلم وإذا وإذا قالة عن التطارر وخليلا يحتمون التفس إلا في شوخ المقد أكثر عنه وذكر منهم اتادة وابصالة وعملنا لسيئة لنا عفق طيب فتجت لأم فتجت لأمش من هذا حال بعض إخبارنا قدين واصحها هذا قلت حدثوا بعيف الزهبي ورحم الله الزهبي ورحم الله فتبقى نعن فتبقى نعن سوف ينسى لسيئة وحن لأمش منه وعنا عنا إبنعينا لا ينلس إلا عن سيئة إنه جتماحة يعني لو نغل النهب حسنا صغادتناه يعني ما الردلس عامة الزهبي لغة مرة قولتين لحن خبث فأنت ما تحكم عناب علمان بقيل مكال القاس ضرد الخطاب الفين متين تسعز الغال لها بالخلين هيطب المقارب بكل شيء تسعت عالف الثنان وثنان وثمانا حديثا اخترامك من مئة الفحدة اسموعة يعني ما عندما ذكر لكن الاسنات الذي أنت تحكم علي بالحسن وأنت أسانت أخرى ويعاً إن الحليف هذاح عن صحيح فمن جئاً تطول الحسن أخرى وأن أخرى وأن مخارب حسن أخرى مستفق عليه الذبادة فالحديثاً الحسن الترميذين هو الأصف فيه هو الذين هوه وأقصر منذكر في جميع ويُلَفُن متفرقات من كلمة ما عندما شئي في الطبق الذي قبلك أحمد النحم والمخاري والمعيين ومدين والمغاري الوخاري كتاب العلاق الكامير الذي رتبها وبطالب ما مني على كلمة المخاري أغلب صؤالات من المنطرميذين كثيراً ما يقول المخاري حديثاً حسن صؤية أكسل إستطلاح أو يقصد الحسن غيراً استطلاح نتبه بهذا ابن حجر يقود وأمعني من المدين فقد أكثر من وصف الأحديثي بالصحة والحسن في مصمدن وفي ريلي فظاهر والإبارتر قصد المعن الاسطلاحي وكأن مليمام السابع بلياذ الاسطلاح وعنه أخذ الوخاري ويعقوم بنشيبة وعيوحد عن الوخاري أخذ الترميذ إذا الهابة مسألة الحسن إن الذي شهد رها وأكثر منها وعوضحها نضح عن كبيراً الإمام الترميذي ورحمة لكن هم اسموه هم اسموه لكن كان الترميذي يدتي قمد الدن الجامعة للترميذي جامعة تبقى أو الجامعة للترميذي في الهياتي وجدت قصدية اسموية عاررة ففيه الحديثة الحسن عنده إذا الارضنا أن نحركم الترميذي رحمة الله مع التجبس في هذه الكلمة وإذا الارضنا ما هو المعافلة أرضنا نحن أهل الحديث من قبل ومن بعد ثلن حاكن ميليهي الاسطلاح ماذا قال عليه رحمة الله قالوا ما ذكرنا في هذا الكتاب هذا الكتاب لذوائش الجامعة حديث الحسن فإنما أرضنا حسنة أرضنا بحسنة إسنادي إعندنا أقولوا حديث يورونا لا يقوموا في إسناديه ما يتهموا الكثير هذا هو أول أول شاء أول شاء كذلك أن تستدريك على الترميذي أن تسبيت أن أحاق الوات الذين في هذا السمد من تهم الكثير ولا يكون الحديث شايفة إن أفتبت الشوض في هذا الحديث أفتبت أيش خطأ الترميذي في تحسن ما أفتبت لا تترمي هل أصابت ترميذي في تحسنة الحديث أو أخطاه نسألة الله إذا نحن في البحث يعني أن أحاول ألا فقبين العلم المظر والعلمة تطبيق وإن أن ناثي شئنا كترو هكذا نقنبه للطرميذ إلا أن نحن إننا بحسن في أمرين بحسن في استطلاحة ترميذي وفبي استطلاحة في سنسروض مثلا سبعمية ثماني فلاقول مثلا ليس حصاً دقيق والذي يوجد بتلاب بين النسخ وحتى لو توقن وحسن على النسخ التي درسناها وعطيض الرقم الرقم ليس قيميذي فليل أن أم أسفل وعليكم سنة نقول مثلا إنها في كتاب حكم على سبعمية أثنى ليس قلام إنها إيا هذا ولا ولا أظر المثال حكم على سبعمية أثنى حبيثاً بأنه حسن فقط ما قال حسن غريب ولحسن سحوح غريب لحسن هذا حديث الحسن البحث سيكون في أمرين هل وفهة هل يوجد هل وفهة الشرس والتعليف لذبعمة وفه إذا محسن إنها ترميذيش دبيل البحث الثانيش هل أصابت ترميذيش وفهة تحسنة أنها مختلف سنحاكم نهدي ليس للمتكلم إنها أنه إمياني قدث ولطلبت العلم الذين يستطعون أن يأخذ وانه لا يكون في إسنان ينتهى موحكسك إذا أسببتنا أن نقصى أحاديث فيها من موحكتهم بالكذن إذا نفتل لشهد وليعي وليعي طيب وليكون الحديث شاذن إذا أسببتنا أنه ميوجد شزوز في سنة أو في مدن في بعض الأحاديث حكن عليها بشزوز طيب وهو حسنة إذا هذا أخل بشعط ويروع من وائر وائر نحو ذلك ويروع من غير والش طب لو نحن أسجتنا لهم أنه حاديث لا يوجد إلا من طريق المحتى أشعر الأبوال لأن أثبتنا أثق لأنها كلمة كبيرا كبير من أثبتنا نحن يقولنا يقولنا هذا إدنا غير والشزو ومن أنهم حتى هولا لكم أنت ما تحب أصدر أثبتنا عن طريق أهيش مصر إمام البخاريو أن هذا الحديث لا يوجد أنه يستضاحت مصر إمام أحمد إذن الطنصيص أنت رب الاحجر ببعضها الحجر ما تكسره إلا خطوة فإجابة الإسترميذي ميجد نمل من أفترض أن نطح ننطح كمال الله إنما سنواته الترميذية بجبل المثلية أو بجبل مقاقبق فنقل إمام تسبي تطريق أخرى عندك وإمام أننا مطعم مطريق إذا قول أحمد أو بنمعين أو بنمدين أو بخاري أو بزورعة أو بحادي أو أي جبل منها وضحط أنه ويوروى من غير وجد دعو وكانه وكانه دغلقا جدا قل إيش نح وما قل مث أنتر الأففضحة بارضئ عند العلماء إن المعنة هل المعنة واحد أيضا أذجوس إملا المحاكامة هل المعنة واحد أو من معنة بعيد أو مختلف تبدأ هو جاء لا نبي بواجئ يعني بإسلام أخر فيه شيء من ضغف انتبه لكن أفبتنا عن طريق العلماء أيضا صعلماء إن الحديث أو علماء الفق أو علماء اللغة إن هذا الحديث لا يشبه إن الحديث اللذي أنت تفاصل من إذا هنا وجدت ضغطة أيضا لأن قل نح وما قل مث المث يعني التسالي أن نحن أن في الجمه المعنة أن أمر الثاني في إسبات أنه لم يوضن من غير وج أننا لم نجد تلمذي ولا نشو راح تتابه يرى من غير وج وباحة فعلم كبير في عصراك الألبارية مثلا وقل لم أجد وأعدم المدود يعني يعني أعدم أي ملا عضم مدود لكن سنقول أي نهول هو لم يأتي anthilag التلمزييدة جدا في العمر الحديث في sh وفي الباحد عنه فولا and وفولا and وفولا لو في طرفنا أن كل هذا حديث الح SAM ولم يقول في الباحد إذا فترفط رضنا إذا هو لم يأتي لنا بيش بناحوية فإنت أسبرت من خلال طنسيس وهذا والأس أن يمس عالم جبن من الجبال التي طرموما طقل اثتر بذي إذا يهبطه. طاليو. لذا استطفعنا أن نحكم أبحثنا مثلا فربي خرسين كيداباً نواحد مننا مثل نهاية وفنزل أمان وما وجد أنها يجب للمجد. لكن ما يخطق الإنام التنمذين إلا في حالاتي. في حالة جبل وصادق إلا في حالاتي إنقوله إنه ولم ينزقر وفي الثانية الثانية أن يلا تحب أيش بجبل المثل هؤاك التفريع من هذه النوجد عالم كبير استقع رمورة الحديث و رمورة سلمك الألمانية مثلا وقل أن أمجد طريق أخرى لها ذلك حديث عند ذلك لتأمتها أمتحها أمتحها. أما نحن؟ لا أأأأ. ما ذنفعنا بحثنا كل ولم أجد وجهن أخر ولم أجد. ما أقول وأخطاء الترمذين ألسى شيء يعني تجد مثل مرضل كتو الطبيعة ويودت تحت قد تأتي بعد ذلك تبايا لنا مرضل حالث سقطة من هذا الطبعة مكان النساء تبدون بعض الطبعات من العطوى ويخطق ويف تخير إنه وخطق إمام النساء ويخطق إمام عبدوه ودخطق إمام خطق إلبياني خطق إلبياني إلبياني خطق إلبياني إلبياني خطق إلبياني ٦ جئ يلفة المهرويد من الذي هذه القى آ…) ترويخ ترويخ وليشر ج like that والتعز لمساء بل cabe سимоت رسول الله سلام ويولوى من غير وجلت قوا ذلك فأأكدتنا هديف الحصول فأأكدنا هديف olmasdim إذا اذا قردنا أنه خطق Everything إذا ال Yummy engine والمحناق سيكون في the same و بحثاً تطبيقية البحثاً نظري في ماذا هل وفى بشرود عالميوافي البحثاً تطبيقية في ماذا هل أصاباً في حطني عمار البحثاً أرون إنهو وفى بشرود ما يوجد متهم الكزي ما يوجد شنزوز في الحديث الحديث لهم أكثر من طريق ولكنه طعيف ما يجئ من جيه لي بي بي بي بي كذهب وضع ويعنى متهم ميه كذهب and تقول لي طرور هذه تسود ضعفن لا ولذلك وطالف ميه ما يكون لا يكون في سنة من الميه خلص هذا الشغط الغوان يلكذ زبن وضعن وضعن متهم ميه كذهب و مطنق ومنترف كلها إرمي بي إنه ما ينز اللذي ضعفن محتى ولا يكون شدًا وشدًا حديث له طروب الآن مدموع لو نحن مثل أن في زبادة الوياه مثلا ونأتيسة رويت مسب حديثًا وكل كم تمور رويت محديث على طريقة معنا وعشت خالفكم ذنكرة مواطئ مش مش مجرد شزوض أصطم بطبار شزوض بطبار نحو نحو نحو شف شف بكلام شف بكليف مخلاص انت عامها هذا محديف فلا يصبح في شواد المتدعاء لأنها سيصادم الحديث المحفو الذي حفوه الطلا يعني مالق ومعمر ينسل بن يزل الأين وقينه وقينه وقينه مخارب وقينه وقينه وقينه يصاعده الشعب يحمث مثل رويت وحديثًا تطرق معنا العن يجب أن يحصل عنين ورواه مخارف انت عامه انت عامه تطلق على كذلك عبام أنا نسأ كيف نتتدي عنين الحديثة الشف كانوا يتقرق ومتبعات وشو لمن تهب أمر هنا وضحت المسألة فهوة التلمثمش طرفة ثلاثة تشوفت على نفسه على نفسه أنا لا يوجد متهب بالكذب في السابط طيب لو بحثنا في كلامه ما ولدنا حكم على الرواب لكن حكم على الرواب الغيو بأنه متهب بالكذب هذا يفش لأن الذين سحكمون باريبن سأكون من شوخي أو من قرانه فاياك في شخص طل لا يكون الحديث شافا أصبتش شزوز إن تحب إن أمر السالس أن يوم ومن غير واتل نحو هذا المعنى هو لم يصفر وفي البهر إذا هو تلمثي لم يصفر وفي البهر معنا هذا إن الحديث آيش فارض وهذا كلم ليس نهائيا إذا تأكب بعض الشراح وأسبت أنه ليس فرضًا وإذا مشاهده متبعب نسكو إذا لم يأتش شراح ودحثنا ولم نتك وخص إذا كان الباحث هنا إما من كبير أن نفكر الباني كبير حدرك السخاوي طيب يحتم خطأ الترمثي في هذا الجديد اللصة إماموا من الأمام إذا قلوا في الباب إذا هو ماذا فعا جب نحوة دبعيش ونحوة وقد رأبنا الصلاح أنك لاماً إمام الترمثي راح مووية تنزل على بيسميه متأخلون بالحسن لغيره لماذا إنه قلعيش ويوم الغيروج نحوها أمحو ذه يعني ويوم الغيروج إذا نحو ذه إذا هذا الحديث الحسن وذا أخطر أموعة الحسن الحسن تختلف فيه أفهم خطلافاً عظيمًا وهنا التساهد والتشاهد دولعتلا ونشأت يعني ناشئة في أصفنا تتهم الشيخة الباني رحوان التساهد والعجر وهو مهماً وعنهم أيضاً نتمنى أنهم إما ميفهم وإما يعنيت شدر لماذا لو قرن إن أحديث التي حسناها شيخ الأمتالي رحم الله بحكم إبن حجار إبنكسيه وزيذع وإبنكسخار وزيود من سبقات ستجد في الجولة أنه ربوا في باكلاة ده ليس كميضة وإن كان يختو كميضة في الكبار حننا كل برسمة أحد بعد النبي صواصة لكن إن كان لما أخطاء في أخطاء كبار وأخطاء الكبارة على أقدارين ويكفي أدماء ويصكر ذلك أما أتعصة لكن نبه بس لأن يعني هذا بها في الوصد إذا أحطة يعني تزبت عندكم بعضكمهم بحثها تبحثوا معاً تحقوا معاً تحقوا يكون الحق في عدث إن المسألة قولت القائد ليس الجميدة ينقادح في صضر النهات نعن ضعيف مع ضعيف مع ضعيف يترها ونشاء أيضاً أن ترى الحديث الحسن ذلك من أصلا ولن أسف يعني تجرّ ضع دوطلبة إن هداهم الله أصطح على تضعيف أحديث يعني ينبني على حب مقذر ولكسف يعني مقدري كيف تجرّ والبعض وكع في الحرّ وأحديث إثيان المنطة في التوقر وتبالج عشي يعني خلال بعض الكتابات قرأ من بين من أحف مش بين من أصطر إن هذا يستقبل ذلك والمفعق وبسلم السنو وبسلم الحديث فإيه بالله مشتك مثل هلاح نسأ الله يعني هدي رأيها ومن الجمع بيه يعني الجمع الطروق أعلى وإكادت فيتنه هنا في مصرف مسألة الحديثة بالله الحسل وقى الله خاط فيها من خاط ودكالهم فيها منتكالهم أعلى وسبحان الله يعني هل تفق بيلي العزة أجمش وعدى ملخترا يعني إن من التلبي كتو محبه مان وإن أفادة علمًا إلا في تربية إلا إذا طربة إنسانحق وأردعني طربة مثل بعض مسيق خبط في بعض القضاء قبر وإعني مع كون يكون يعني مستقيمًا في فيجان لكن يتخبط فيكمور من حجية أظري مكبدا بسبب عادة من الجروس أن تغق بالعيدة مع قوك يعني يعني أرضي فإن إبن الصلاح يقلوا يتضح أن الحديث الحسن في سمان أحدهم الذي لا أخرى رجال وإسنالي من مستور أن تتحطق خيطظ وأن غير أنه ليس مغفل كثير الخطأ في ماروي ولا هو متهم بالكذب في الحديث إلا ميظر من متعمل الكذب في الحديث إلا أن أولت أنا بهم شعش المتهم بالكذب غالب أمره اللي ميقون هذا وقصطر فيه يعني ما يجل بفحدثي الناس أن ميقر فيه فطاب اللي يقظوا على نبس واصل يعني متهم بالكذب الذي يدففحدثي الناس مع المنيق وكذب على النبس واصل لكن يدففحدثي الناس فارضة الله لأبتب وأنا ما آج متهم بالكذب يعني أبا إنسان ما يجلب على لأنه يصحصله مطوعة لكن ملاد إفعاله نحن يدفح يقل في حديث الناس فهنا الأدى في أخوال إيه المالحديث لعلم الشرئيس لا يوجيب نمس لما قلت ما تلدزن هذا إقراء ممكن أن تروف عظيم ما تلد قزم تيضح أنا ملتزن بديني الله هذا فق وعيس لما ما علم التاز ماذا كذيرا ي olla спرة جدا تسمي دين أما المتدين من أمحفل من التدين وعبنا سنقل عليها في المنظر وعجم المتدين وقد ما يبقى ما ينسل بالنسحة نحن أن الاصرات الخمسة والتربع والفجل يبقى الصر وعجم في حالة كما يدخل كما يدخل من البيت إلى المسكد يدخل فيها هذا النوع عزلنا من التدين فالإن طالب يدخل قيات ولمعاملة إذا كان علمون أن يمنفى أخلاق قياتنا هذا الرسول نفس نفسه جليرة وعلموا الحديث قصة أن تدعيش مع السميل الله سبحانه سنقول علمة حالة قصة يرخون طرقين قري Prosecutive من تعمل مع الر جميع ο واننا نحرص على هداية البشغة الى هذا المعافة اوناد حكت الحياة ما نظري موناد فنظر كيفه ولمامنا وشدده وفرادش ودرد مرارش بلكم ارتقى أن يكون عائل من بلر مؤدر على رسول الله صحيح نحدي مسألة مهمة كيفه يقول يجب ولا هون يكتهم بالكذب في الحلقة أي لم يظهر منه وتعمل الكذب في الحلقة ولا سالغ الآخر من فسة وليفلك لما مبعض الناس اتهمة اميدي راح المضاءة بالحسن فالي بالحمة عمية بالحمة بترك الصلاة ومن مختبروضة الحب على قدم واجدها فرالح شعط رزه عليها رحمة الله صلى الله عليه وبركة الله سترى يا رحمة ولماء نتفع عفهم البطيف تقديمت عالك تقديمت عالك تقديمت عالك مشكورة تعالك ملهمة تقديمت عالك تقديمت عالك تقديمت والحبر يالحبر يجب أن أشهد من حبرين أنه أن ألس بالتصب بالحطة رب صحيح الخطة في التصبق القطة وروجه مثلا كيف لا يصدقص بعض الناس لما أحب أبقى أن يخبى في أوليائر أن الوالي يفعل لقى موضف البيهما ونوالي وأن الشيخ المصنة فلنك اللي حدثنا لحسن ورشن ثم نحرك على ندي cross لا نعوي ما حسنا تقديمت عالك تقديمت عالك هذا القطة ش nouvelles يقول قارر الس New Year ما يوضوعคร 대한 الحيج يوضوع شخص على الحكدة فليلا نوتظه لا نحنドン حجة عليها الناس undergraduate انه esteожалуй mittlerweile أيention هو لاداء سرحة على كفز لمنو يشيء به أوفس أérience وإ lastlan ف better فصلت العلماء في الفس بعض استع Behavior وأخiedzieć إلي報د من طول نفيب الفسق العقائيه ولمقبل منطع نفيب الفسق العقائيه هو ما قصرت البيد عبنا يوم لادى وهو قصة نصرة تديه وإن كان حكمه لي بتدعمه لكن الثاني مرتكب لكديره عنده عدم تقدير للعصورة لذلك الصغائل ايضا ما يقوموا صراع الصغائر ولا ما يطعا فيعج في عدائلتي ما يفعل شيئا يددوا على الاستهانة بدين بالنطأج تغرف طالب عين مكفه بلقع لله وبلقع مرسولة صعسلة وكل إنه واستانة بدين ولذلك بحضل لذلك ما يصغطوا مالذن إنه صلى الله عليه وسلم ما نفعل به مليمان إدتق الله ف الله وضوح دعك من شكله مصبق وحلطة حالة وغزفت متبريدة وبينطبعنا بحالة هؤلاء ما يقصير ليس أهل لأمي بل يوضير الله مع زورة وحلت وضع لمعراء والله إلا أن معرف شكل بنج والله إلا أن معرف شكل ولو إنه معرف وضع بنج وكل موضع بنج في المدئ الطقيات وبعد يجمعين ذلك بعبة حالة يجمع مبري بحالة أوح أوح شش وفيه كيف يغبل كيف يغبل لضلق الصوم نسبه بحفيه فنظر هنا ولا سغل ما أي شيئ فسه ويكون مدن حديث مع ذلك قد أريف أنهم رو يمس بأبنح مؤمن وجن أخرى لك حتى تعطى الله بمجئي من تابع من تابع رو يعلى ميس أو بمالاب من شيئ وضع رو ده حديث آخر بنحو فاخر لذلك عن أن يكون شلطة من قرن وكلام الترميذي يتنزع على هذا القسمية تنزل تعقبه من رجب في هذا كلم في قلوم ومعنا هذا الذي ذكر مفصر مصلاح كلام الترميذي في معنا الحسن غير أنه زبقى اللي يكون من وقت مغفصة لنكسير الخطة واذا لا يدل على يتلام الترميذي بأنه النمع الطبرة اللي يكون رو يهم التامة فقط لكن قد يو خزمين ما ذكروا الترميذي وقبل هذا أنه من كان مغفصة لنكسير الخطة لا يحتدوا بحديث ولا يستقلوا برواتعاً وعندما يكسير يعني لم يوجد الترميذي على كثير الخطة وغفلة لكن بنراجب نرفة أن هذا يوخز من قلومي عارية تبني طيب يأيضاً نبه إلا أن أول من شهرى أن الخديث صحيح وحسن وعيث وقبل مغيو رح مغلواتعاً إلا أنه أثانف اللي في الحسنة حسن لذاته وهو الروا إذا خفضته طليلاً عن إثقه العبرة للضبط أنما العدلة لاشي التصالو السنة لاشي إلا أن أعادم الشوض أيضاً أن تفاول إلا أن قد حقير لكن ضقت إما سلم أعمل بتشعيد عن أبي عندد لا يتساهم مع أبي السنة مع أبي السنة عن أعرج عمل إخوائي بهز النحكيم عن أبي عندد لا يستوى نعمالك عن تفع التوم بثلة فهو له ضرج عظيم من ضرط إلا أنها قل من ضرط سطة هذا الحديث الحسن لذيت طيب حلوة سترميذي بشاطر حلوة سترمي إنها أنمذة قلنا قلنا أن البحث مع الترميذي رحم الله في عمره حلوة سترمي إلا أن أبي شوطي لذكراء النبي إلا أن أمور السنة حل أصابة في قوله أو لمس حلوة سترمي حلوة نم إلا أن في كتاب الحديث التي قلنا عصيم حلوة سترمي ينتبق طبق علىها شروط أمور خلال الحلوة سترمي حلوة سترمي حلوة سترمي حلوة سترمي حلوة سترمي حلوة سترمي حلوة سترمي حلوة سترمي حلوة سترمي حلوة سترمي حلوة سترمي حلوة سترمي حلوة سترمي حلوة سترمي حلوة سترمي حلوة ستفتر حلوة سترمي حلوة السييد حلوة سترمي ندفع هذا الآل إن البحث مع الهمام الترميزي رحمة ومتعالة في أمراء هل ملسة بشموضة التي ذكرها أمودة بعض الأحاديث التي لم تتوفر فيها شموضة التي ذكرها مع ذلك حسنا الأمر الثانش هل أصاب في حق من أم أنه أخطق في بعض الأحاديث وهنا الخطق الذي أخطق الترميزي عليها الرحمة الله كخر منهم بحث that إن نصف في التساعد في التصطق والتقسين أم أنها أخطق يسير أتوضع في إذا بلعباً كلّ المرّل والتين الذي عميّ الغبث إذن سنانضوا في أمراء من إن شاء الله في وفاء إمام بشروطة وحوكم تحسيني. هل تحسيني اعتبر وتصحقائيه? هل تحسيني اعتبر عند العلماء بحيث إذا حسن هضي الأمق حتى الغفط في أشياء سيه ام أن تحسينه وقع فيه تساهم حتى أن العلماء نبهه ان تحسينه لرعت انتهو به ام أنه هو مقار ويراجع من خلفه علي رحمانتهم أجهن نقف الناه لنشوف. هل تنش مهمة؟ لم ي 허팝ي прок Scout أو ا Praise water disepower chiaشي أو ايجب اما بمارضة كت Buch سوف يفعلت سوما immer على نثخ تشايف كت AV سوف تجع وتسمع وовать هذا الكkunه اعني في عل嘛 التحتية نثخ تشايف لي على عائر خاصة إذا كانت النسخ التي مو يضعت وليسة المصوات ليس عفر ليسة المسوات لما أنها لأنه وممكن يبدأ في تلف كتاب كعادة الناس وبعد ذلك يُلذي هذا لا يُلذيها تمامًا ويكتُ النسخة أخوى تضحة الفيقى طالب العين نهما بلهم في بداية الأم ممكن يضع مخططة ويزيد ويوكس ويوك كعادة العلماء الذين مثل لوجنا بمخططط بغطوطهم ستجد من ضرب ستجد نزال كلمة ستجد من ألحق فنسخة الشيخ إذا لم توجد فنسخة التي كتبها ثلميذم أو بعض ثلميذم طيب وعليها إجازة هذه إجازة يعني ترفع من الشيء المنسخة فأتنعظيمةً جداً نؤقر من الطلب السمعاء على شيخ فهو مسؤولاً عن أي خضأ يقف هذه المنسخة أنت نقول يتعلي النسخة الثالثة ما كتبه ثلميذ عن الشيخ دونه ووطودي إجازة من الشيخ طبقة الثالثة الطبقة وابعاً ما بعدتها وكل ما كانت أقدم وكل ما كان الذي كتبه من أهل العلم لسناسهم فقط وكل ما كان خطوها أوضح كل ما كانت أجل النسخة المداخرة إذا هو إذا المدخد مقل لأقبل المداخرة إلا في حالة واحدة إذا كانت سطوضح بعض الأمون أو بعض الكلمات التي قد ما نستوع أوها في النسخ المدخد مقل إذا كانت ستعين على القراء ما نستطع مصبب بعض الشياء إذا كانت مثلاً يعني إذا كاننا أسيخها المتمنى أرى في الناس ومن أهل العلم والفاض وأنها قوليًا أيضاً من الأشياء التي يعني طرف عقيمة النسخة خاصةً طرعًا كتب المصول يقل فيها أرى أما كتب الحديث يقصف فيها هذا مسألة السنعات وهم يقل السنعات أنساء ونوطم وهذه تحتد لدراسة خاصة السنعات لما لنساء نساء هذا نساء أنساء ونوطم قرأها فلنو إذا كانت فلنواء هذه السنعات طيك ونو بالمترفع من شكل بعض المهتلطر لدراسة بناقة التعادي نسخة المؤلي ونسخة دميدي لايدي لأن يسميح وقريبًا وعليًا قسمييد وستمعها وإذا كانت يحرس ونحاقت طون على نقل هذا يعني أن نقل أن كل مثلاً السنعات السنعات وعيضًا يطلح منها بعض نفس منها الخطوة وإذا كانت طائف مثلاً بعض الخطي يحتاج لدقق مظر في الخطي بحيث أنك تحدي لأن بعض لصفلة حتى كم مثلاً يعني أزمنة لأن أزمن مثلاً أرن السبع وهي أو السلس يجل له طريقة في الكتاب في بعض أشيء ليس يرح يعني أسناً تحقيق على كتاب يعني شنغس كل أشياء من ماك عمل كشي يعني أنا عمل الطائع أنا أعلى أفضل لسماً بل أن يشيئنا يعني رأيت معيني يمس مثلاً في الأحتم حسب أن أبقى أن تعملكم أن نسخ مثلاً إل فأل طف في الخطي الأندنس إل فأل نقطة أحد والقف نقطة فوق وأرلب المقططاد في اللي قرن السيادة سوف السبع أرلبه سوفياً بدون ألف ملأكى بدون ألف رحمان رحمان أنت معده هذه عاكس فيكتب إل إل فأنا يعني أغلا بالأفضل التي تكون معكلة ولي ذلك نقعه الحظر وأيضر ونبه على قمرين ما يأجبان في كسل جداً حتى المحقق قد الأفضر لما جي أنا أفقق كتاباً حديثيين وأيضاً ببع في لأن بعض الخوال لأن كتاباً من تخب لعبد محويداً أحطة بعاشرة عاشرة مختطاب أجد شيئًا عجرة إل أبسلًا أخبامنا سوفياً مكتوبها ناسوفياً هم إختصة لماذا محوال هذا أفضل بعض الفتب أفضل الله لنا ولاباً وأصلاحنا الله يهم يكتب لك الثانة أو لا نافلن والأخطر أنا أو قد أنا شربة فيقواها طلب العيالة أنا شربة ومن تبيت صلى الله عليه وسلم لابي كونا مرسلًا نعم وقد وقد أثفر على المعنى في داخل الكلام نعم نعمة للتوح والتوح فعلا فهنا أم ملشي أم ملشي يفعل المحاقة وأسلوني وفقلوا ويقوا معنا لخيم مديني أم ملشي الصلاع عليه وسلم متوقع الصحاح ولأثف تمور لكتبق معنا معنا تكذي يعني تلوس خالج تل ما يعني ستزيدما ذي يعني أربة حمس عاشك ورقات وتترضون على صحابة رسقس للا يوجد في النسكة مهمية تراضية صدومة ترضون نتقن لا لكتامت زدوه مين معطفة وسنعنى أنّا ليس في المحتوطات ماذا أتمنى أنّا أنّا بجميع النشرين أو أنّا لهم سوط لا ردّا من الصلاة والسلام على رسول لا يسوح سلم على تمام والتراضة على الصحابة حتى وقال أنت توجد فيِضوس بك لا يسوح الأمر الثاني هم أخطصر هم أخطصر أنا ورنا وأبنى يعني أبنى أبنى يعني أبنى عوحة بتصني أبنى أبنى نفن كل حيخ a9 أبنى أبنى الشعبة يخليني في�� هييشة درّا من خطق لعلا بيقصد أبنى الشعبة عبانا شعوبا ايمكن أبانا وانونون تبزيب أليفا عن دفن وكما قد الناس ما ينتقل تما تفكر شخص عبانا ومسيلا في الشيط من يقل لكتف ولو ولو نتكلم عن الناس شخص لا يسغل الناس من الناه لي ونه الدقاء فارق بين والذلك رب العالمين سبحانه وتعالى في بداية سورة تلك ألي عمران وهذه مسيب التي وقت علينا قبل السنوات هذه الثانية لو جدها ولا كلنا ارتح بالقرر على سيكون نفعل أسقل الله بأسماء اللي أسناس بتققى أن يجاني لو يبقى من عصيخ ونكتف نكتف لا نكتف نكتف نكتف نكتف نكتف نكتف نكتف أني وقت حليف الاسدققت Zentم نكتف نكتف نكتف نكتف نكتف نكتف لبوWSnya القبل more أتباذ يعمل واضلتها في هذا قواني عبداً يعمل فيه مصحب هذا كل صلى الله عليه وسلم يعني يوجد أحدث كثيرة في صحيح مستيب وفي غيرك لم ينخيرتها البخاري وحنه الله قليل صحيح لا وقد أبنع صحيح لا شكنا عشاطه يعني الليث عن أب السبير مع يومي الليث عن أب السبير معنا البخاري لم يقوموا لأب السبير لكن الليث عن أب السبير أدركهم والدقاء ورواحة صحيح حديث شارطه شارطه كاملة شارطه كاملة يعني قاز ديه يكون ناشيه يفضل بيين بخاريك ماشناشي يستانها على منطريك الليث فيوخاري الجبيه ويضاً بحيسة ليس يعني يوخاريج الحديث من غير طريق بالليس نعم نعم نعم نعم بحيسة ليس وهذا والسرع أنه ولم يوخاريج عن الشفر نعم يعني لماذا سيانزل وإن كان نزل في بعض التحديث على يرح مطلاق في حديث الشفر سيانزل نزل كليه يعني ويروع عبد لبن يوصف عن مالك مباشرة يروع عن المسن قعنبي عن المالك مباشرة فمن الذي يفعوا إلى يرون عن رواب عن الشفري وقد يكون رواب عن الشفري لا يطهل بخاريج واذي محسأهم مجدن ليس السبب النزل فقط فالأيضاً ينظر في روات عن الشفري هل يرضى من بخاريج على شرطاً أما يرضى كذي ممجدنا نعم مباشرة الله مقسم لنا من خشيتك ما تحولوا بيلي لنا قضينا معصينا ومن طاعتك ما تغلونا بيهج الندم ومن يقيني ما تهونا بيه علينا مصائب الدنيا الله مدتعنا بيقسماء لنا ويصارنا وقواتنا ماء حيثنا وجعل الوالي سميننا وجعل صغرنا على منظر منا ونصرنا على من عادينا الله ملا تجعل مصيباتنا في ديننا ولا تجعل الدنيا أكبر حمنا ولا مبلع عجمنا والنار مصرعنا برحمتك أرحمة رحمة رحمي صلى الله عليه وسلم وضارك على السيد الأولين والأخرين على آله وصحيح وصحيح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2026-06-19T12:10:24+00:00</dcterms:created>
  <dcterms:modified xsi:type="dcterms:W3CDTF">2026-06-19T12:10:24+00:00</dcterms:modified>
</cp:coreProperties>
</file>

<file path=docProps/custom.xml><?xml version="1.0" encoding="utf-8"?>
<Properties xmlns="http://schemas.openxmlformats.org/officeDocument/2006/custom-properties" xmlns:vt="http://schemas.openxmlformats.org/officeDocument/2006/docPropsVTypes"/>
</file>