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( 7 )لفضيلة الشيخ أبي حفص بن العربي الأثري.</w:t>
      </w:r>
    </w:p>
    <w:p>
      <w:pPr>
        <w:jc w:val="right"/>
        <w:spacing w:line="360" w:lineRule="auto"/>
      </w:pPr>
      <w:r>
        <w:rPr>
          <w:sz w:val="24"/>
          <w:szCs w:val="24"/>
          <w:rtl/>
        </w:rPr>
        <w:t xml:space="preserve">صلى الله عليه ومهده موحي ومهده نحن ده لله نحن ده ونسترعي ونسترحي ونحن ونعنه بالله تعلى نشعور يقم في سنة ونسيئات عمالنا ويقل لهم فلا نضل لهم وما يقل فلا هذه له واشه لله إلاه إلا الله وحضق لهم لا شهي تلف واشه لله محمداً عبده رسول يا ليه اللذين آمن التقوض على حق التقاته ولا تنطن إلا وأن تنسلمون يا ليه ان ستقور بكم اللذي خلقكم من نفس واحدة وخلق من عزوجة وبث من هم رجال كثير ونساء والتقوض على اللذي تساء نون به والأرحان إن الله كان عليكم وقيدة يا ليه اللذين آمن التقوض الله وقول قبل سديدة لصبح لكم عمالكم ويغفر لكم ذنوبكم وما يطئ الله رسول له فقد فاز فوزن عظيمة أما بعض فإن أصدق الخديث كتاب الله تعالى وإن خير الهد يهد يمحمد علي الصلاة والسلام وإن شرض مور محتاساتها وإن كل محتاسة بداع وكل بداعة ضدارة وكل ضدارة في النارس مأما بعض أيها الكرامية والكريمات أصدر الله يسمى الكسنة أصفات العلاة أن يرزوطنا ويأكو من نافع ورعمل الصالح وأن يحسين لنا رأككم الخيطان وأن يجنيبنا وإياك ومنفيتنا معظارة من عبقان ثم أما بعض فنحن في هذا إلينا طريبة المباركة بعد صلاة عشاء يوم السابط السابع والعشرين من شامل صفار سنة احدة واربعين بعد الربالمينة وألف الموافق للساديس والعشرين من شامل مكتوبة من السنة التاسعة عشر بعض الفين ومعلمت لسسايا من المجاليس شرحي مقدماتي جامعًا إمام الترميذية رحمة الله وتعالى أو درس السابع من المقدمات قبل أن أبدأ في الدرس ونمي على أمرين يعني من أهم ما يمضل أن أذكروا هذه النايد راجعة ما قلته في نهاية الدرس الماضي في محمد إمام فقاب السبعين ومحمد إمسلم إمام الترس هنأخطاب في جولة وعلم خطعي ولا أبالي كلمنسل الدرس وصوار أقول أنا أخطاب ولا نتكبر بدل لفو ضبعة قلت محمد إمامسلم لبيار والغلوخ هذه زلنا قبل السبعين لم يأولهم مخليه لزلنا منه وخطاب وعندما قلتها بدل لفو ضرم قصد وما قلت أنا أخطاب قبل وعيد وهذا الخطق استفدت منه يعني هذا الخطق استفدت منه أولاً يعني إنسان يعني مفاقق كلذي المنعليم ومعتيتم من العيني إذا قال إله ما هو تينة من العيني فرحمه يعني نجهل الكثيرة من ديني لا أصوى لناسة الله الصطر والصوم العفق الله يبقى الله يبقى ما أقول هذا لأن هذا حقيقة الذي استفدت لما عجعت لما تكلم فيهم في هذه السالي وجدت بنا حجرة رحل مهم الله ودعناها يقوم محمد إبن مسكة إبن إنتادرس أبنزغي للأبنزغي المكيد المشكور والسطة والجموء ودعافة بعضون لكصرة التدليس وغير ولميار ولاه البخالي سوحدي في مواحد في البيور إطرناه بعطاء عنجاء إذا لميار ولاه البخال إذا إنه طلت قوة حين أنا أخطاقت لأن بدول الأفوض أمام وكل نقول وهذا كلم أنا أخطاقت بما هذا كان من المفوض أقول أبن إن عبس زبايد وهذا ترسل لنا جميع في كل شيء يعني كامل أما فردنا كل إن عبس زبايد روى لما بوخالي وتعليق على أقال لجن أن ننفي لا هذا خطة طيب وعلا فلاه إنتت أحاديث أعفوا وعلا فلاه إنتت أحاديث وحتى لبيه مسلمون رضاقوا إنتها كلم لدي السج إنتهي إنتهي إنتهي يعني كمنيه من كمنياتي إنتهي أن أشوح هذا الكتابة العظيمة لذيواتي السج أصبر عليه من خيب سيأتي الخيب سيأتي الخطة طالما أننا نعم اللي إنتهي نرجو ذلك وأن تكون عمل اللي إنتهي وأنه وأنه وأنه وأنه أننا نغطل فقد أغطل كبار وأن نحن حتى نلوهت أصغرنيعم لا وجدت أمر الحصار من ورع ذلك حصار فستفهم أكثر من فيد منها الادر والتوضع مع عب العالم إلدي تقل عبودية لله سبحان تعرض التأدر والتوضع إستفتح إنها فكتف على يحتى إلا شعر وهو نتريد حصار الاحديث التي رواها البخاريون عن أبي السباجر مع روتور إلا فتحب وستفتح اللي كتابة تقريب يحتى إلا شعر يعني تقريب يحتى اللي شعر أو الأمر عدي يعني كتاب في الرجل لا يحتى اللي شعر وإلا وجدت إن نحاجر في التقريب هشارو الكاشف عشار رامس أبي السباجر بعيه الكامين أي أنه روله جميع أن تتأخذ لا إسم هنا رواله مقرونًا بعطة يعني ما روا لهم إلا تحلق لا هو رواله الحديث هو الحديث هي أنه لديه أولаг من مشاه Gracias حلما هيا هيا هيا هيا هيا هيا هيا هيا هيا هيا هيا هيا هيا هيا هيا هيا هيا في يو ثلاثين ظاهر كلام بن حجر أنه موصول لأن البخرية قلوا قال معاذ ابنه في شامج وعاذ المشامج تستواته وذكر الحديث فظاهره أنه موصول طيث 470 سنربعة 470 سنربعة 470 سنربعة 470 سنربعة 09 سنربعة 09 سنربعة 370 سنربعة فظاهره أنه موصول هذا كل ما نهو عند المخارية رحمة الله إذا استفدنا أن المخارية أنه بنحجر مع إيمانته وفضل وعلم أنه ليس معسوط أنه قد يمسع لبعض الأمور في الهد أنه أن لفه يعني تقريباً أو في خلودي الأربعين يعيش حلودي الأربعين من عمرين بينما في الفتح قد يُخذف وفي التقريب يقول كلاماً وفي الفتح أيضاً قد يُخذف لا تستطيع في كتل بالنحجر أن تقول هذا ما تقدم وذا ما تخرج ويقل في الكتاب ويضغل قلبه يعمل فيه يعمل فيه إلى المهند وهذا كان شيء مؤهل عصين أرى طرح من الثاني ورحمة الله شيء خنى رشيء وهد الفديث في عصينة إذا كل العلم ليس يستعمل للعلم في تقدم يعني و هذا حق قد نقول القول اليوم ونطلع على ما هو عالم أو غير قولنا بعض ذلك فالإسمه يقول واحد من فقط في هذه وسيض الخب بس الله الله عليه وسلم فهو في ألماء الف ثلاثمياثين وستين الفرمت يعني الفين مين تسعو ثمين مقروم بعضاء انتبين بينما في في ألماء الف ثلاثمياثين وستين من فلت فكان هذا أولى بالطنسيس لكن سبحان الله فوقت اليوم الملعنين وليس من شرط السيطة أن لا يختلف يعني ليس شرطاً إن المحادر رحمة الله كلم على المحادر ليس عليها فالنسر الله يسترع لكم بس كلميس طيب نرجع إلى نرسن هذه فائلة استفدناها من هبن خطة النبي يعني كان سلعجة للسرعي في سلعيسة لايسة بتقدير الله أن من أدل أن تأدفت وأن نعتقد في أنفسنا أننا لسنا بمعصوح اللي نحن كنا قد وقفنا في الكلام على الحديث الحسن وكلنا يجب أن يكون البحث في أمراء الأمر الأبوى هل وفى أن إمام أبو إيسة بشهوط في الحديث الحسن والأمر الثاني هل وافقه لعلم على تحسين هل يخانفون يعني الأول بشترة شوطه الشوطه وفى بهم الحمد لله بزغم وفى الرحسنة وفى بها الحمد لله يأتي مع بعض هذا الأمر الثاني وهو هل تحسينه مرة تبار يعني كبارة أظيمًا عندما شكنا مع طبار لكن هل يعني مع طبرة تبارة أظيمًا عند أعلماء أم يوجد في شيء من التساهول بسم الله نبدأ بسم الله وقد صرح أن إمام التلمزي ورحمة الله بمعنى الحسل إنه فقال في كتاب إليني وما ذكرنا فيياثة كتاب حديث الحسن فإنما أرض أن نبيه حسناه إستنادي عندنا كل حديث يووى أن لا يكون في إستنادي بإيبتام بالتذي ولا يكون الحديث وشاهدًا ويووى بالغير وجهين نحوث ذلك فعندنا حديث الحسن إذا نموش طرطة ماذا إنش طرطة اللي يوجد فيه المتهم بالكتاب أنا الحديث المنكر ما يوجد فيه المتهم بالكتاب أو تفرد الضعيف أيضًا إلا يكون الحديث وشاهدًا يعني الحديث وشاهدًا كأنه محكم عليهم بدياقائم أيضًا الشرط الثالث أن يووى بالغير من غير وضغير حديث نحوث ذلك سيلون طرق فيه مهذاك إذا نش طرقًا كان شرطًا ثلاث لا يوجد في إستنادي شرطًا في إستنادي وشرطًا في المتهم أو ممكن أن يكون الثلاثة في الأساني إلا أولًا إنه هو يكون لا يوجد فيه المتهم بالكتاب الثالث لا يكون شاهدًا إثالث أن يووى بالمعنة إذا هذا شرطًا مدني يووى بالمعنة يودت معنى الحديث في أساء في أحديث أخرى هل هي مفوع أو ممكوفة هذا سيلوناطشن سيلوناطشن شاهدًا وقد رعب مصلاح أنكلام الإمام الترميذي رحمه الله يتنزر على ميسميه متأثون في الحسل في بعيد نعم نحن طرعنا هذا فقاله قضح أن الحديث الحسل في السماء بنسبان طرع أنك قادر أرجب أمان الحديث الحسل فقد بين الترميذي مرادة صلاة سلاة سلاة رحم من أند بالكتاب نرجب تعالى التطاتب نعم قادر أمان مجموعة ستوطي قادر أرجب وأما الحديث الحسن يقنون رجم يعني لو جمب كتير في شاحة لكترميذي لأغنان عن كتب كثيرة ولا أغنان عنه يعني في فهما هذا الكتير لا يكن سبحان الله لا هو فكرة لا هو فكرة سبحانه وتعالى وأنا إن معيضا ليس حكرا على جيل دولجيه يعني ما زالت ترميذي يحتاج لإمان او مجموعة من الانئمة ليشحوه كنت أتمنى لو انا اتجه شيء البنى ورحمة الله مع الشيخ الناس من مسنة وعما طبعي تعالى رهما illing lack خيب الجريد وعلى الدولان والحسنيين والجر iyi والناصامين في الفقه والحور واللوعا لكان شرحا يعني لا شهر يولوي istemه يا لايdeal وكانت الرجل معادنا كانت يعني لكن كنت الله مشوفنا ما زال نفتوقا واما زال واحد الأشاهوح كانك أشرئ القولى نحن نريد ابتكارات فرقب ان ناقل انتبق معنا ممكن نظهر رحشو من شرحة حدر رحشو من وجمع وعوناس لا نحريد ابتماه نريد من القشاء لما صاري بعصرنا لأقضية والمنحجية والفكرية مريد مني يعني مني يعني أفار كرفي سنة رسولة وصحى سلا وحن لنا المشاكل التي نحن نعلي منها لان من خلال التليف والكتابح أن هذا يستمروا بإذن الله سبحانه وتعالى ويدوم ف يعني رحمة الله تعالى على عالمين لو تدى تشيخوا الانباني ورحمة الله ورحمة الله ورحمة الله لكالة ما أقل فضر الله ورحمة الله فالباب مما زادة مفتوحة وما فتوح لش لمونى قشت يعني الشارخ مع منى قشت قضايا المعصرة القضايا الحديثية وقضايا ما تتمانوا لنا رد قلد فقط ما يعجز عنها الان أحد لكن نريد من إنهم تكارت وقفكر من جميلة لتأولى قلد فراجب علي الله فتكلم وافترع في شارحة على العالمين أتمنى عجل يوجد عليها رحمة الله هذا من جميلة كنا وأن ما لحديث محسن فقط بين التربذيو مرادة وبالحسن وما كان حسنة الاسنان وفصر حسنة الاسنان يقولنا في الاسنانهم التعموم بالكاث ولا يقوموا شالطة ويوه من غير واجنة فكل وحديث كان كثالك فوق دوحديث حسنة وقضا تقدم أن أروات منهم من يتهم بالكاث ومنهم ما يغل معلق حديثه غام ونغلق طيب ما أرغب ما الان وقف دقب في جسية المحيدة وقالية التهم بالكاث طيب والله يعني يقصف حديثه من وهم والغلط حتى ولم يشوط يعني ونفرد فحديث ومنك الغيط فكل وحديث طيب ومنهم ميسيطة الذي يقل لغلق ومنهم ميسيطة الذي يقص وغلق فعلى ما ذكروا اليمام التلمذيو رحم الله كل ما كان في اسناذهم التهم فليسيج حسن وما عداه فوحسن بشاطئ أن يكون أشهد وظاهروا يستظر المحجر هذا لأنه لا دليل أنت وظاهروا مع استقرائه لكتب التلمذي عيضة التبن وظاهروا أنه أرد بششفى ما فاله أششفى إي رحمه الله بفع وهو أن يروا أن يروا أن يستطالت عن النبي صلى الله عليه وسلم وهو أن يروا يستطالت عن النبي صلى الله عليه وسلم ونفلاف بشاطئ أنه يكون أشهد ونفلاف ان يروا أن يروا أن ذلك الحديث من مهروب عن النبي صلى الله عليه وسلم بغيد الزالك بسنا فعلى هذا الأمحديث الذي فعلى هذا الحديث الذي فعلى هذا الحديث لا فعلى هذا الحديث الذي يموه في قطل عنه ومن كس ورقلطه ومن يطلب على حديث الوهد اذا لن يكن احد منهم متهمة كله حسنه بشاطئة لا يكون شاطن مفالفة للحديث الصحيحة و بشاطئة يكون معناه قدروية من مروه المتعدده هذا الفاة من الذي فهم هو من رجمه من كلم انت المذي رحمة الله وتعاقه و بشاطئة ان يكون معناه قدروية من مروه المتعدده فإن كان مع ذلك مليوية تسقات العدول الففار فالحديث حين إذي حسن صحيح وإن كان مع ذلك مليوية غيرهم من اهل الصد الذين في حديثهم وهم موغلطهم إما كثير العوغال وعليم صوحسل وعليم صوحسل ولا بولى بولى بولى بولى بولى فضوه إلا من ذلك الوجه لأن المعتبر أن يوم ومعناه من غير الوجه لا نفس رفضيك ومعنا هذا الذي ذكرنا فصر مصراح كلام اليمام الترمذي رحمة الله في معنا الحسنة غير أن مزادة إلا يقون من رواية مواصل كثير الخطأ وهذا ربما عليه كان من الترمذي لأنه إلا مع طبعا لأن يكون رواية متهما فقط لكن قد يوخذوا مما ذكره ترمذيو قبل هذا أن لمن كان مغفل كثير خطأ لا يحتاج به حديثه ولا يحتغر بالويت عند عنا عندما كثير هنا يعمل المحاة أن الترمذي وقال أن الحديثة الحسن عنده لا يوجد في اسمال متهم الملكذي ولا يوجد من غير الواتن لحظة جميل إذا الشوط الثلاثة عند الترمذيش عدموا دون التهم بالكذي طيب السرعي إذا فرد أن تشتراطه إلا يوجد من التهم بالكذي طيب ويو ومن غير الواتن والله من شايفة وعلي بمسيحة تظوجت تصير الخطأ منيحوك وجعل أيضا من طرف سيحافظ دقلت ليكون شايفا ما ما يُدد الشوطن لكن ده من أحديث أمثلها أولان ومن غير الواتن ولا غلاء مخالفة معه معه هم الشايفة مغلوودة المخالفة لكنا شايفة ننفي شوطن فمالحوكن على هذا الطقصي فحصن العينة الترمذيش على الطقص ميقلة فهمتهم الإشكال أنا قريبت أن تفقم الإشكالف الطقص إلا سيسبت أن الترمذيه رحم الله حسنا أحديث قد لا يُدت فيها شوط لدشتعطنا فهل يُلقى الأخلى بشاطر أن أن التطبيق جعله ينتبه أولا مينتبع أنت التفريع أنت الطقصي يعني ماذا فوق خلنا ناخره من الترس الآن تاتي نراجه المثناء بمحمد بنحظ إن قياس إنته تغوط يوربت من دوليه يعني لو استطعني كله وقفهم مجرد الطق ومع ذلك في ماذا تريعهم إن تبه إن أقل مؤلماء إن يمن غهريه لأن المذهب الزيدي يعني فيه الدعاء الاجتهاد وأنه يعني التخليد في حدود الماذب لكن كثير منهم عندهم لدتهاد فمثل إما فح وصولي فطيه كبيرك الشوكاني علي الرحمنة الله تقصيلا تقصيلا الشوكاني أيضاً لأطلقه تفريعاً إلا كفيرها إلا كفير يعني لو استطع طالب إما أن يحصو القياسات التي استددل لبيه إن الشوكاني فينين أو طرتدي في مجرد لأخذ عندك مهوأتها وقمره الإجماء الإجماء الدائم محمد إجماء الصحابة فقم أو عنما على المعلومة من الديني للطور جميل نفس الكلام عندما إنها الشوكاني علي الرحمنة الله تقبيقاً الشوكاني ولا يسوح الإجماءات كثير منها على سبيل المثال فينين الأمطار حديث أيش الماء متهور ليون التسوشي إلا ميغالب على اللونه أو ريحة أو قعن قال فمن قالوا الحديث وضعيث وهنا المسألة أيش في قيم وإجماء عند العلمات أن أحديث الضعيفة ليوخذ بها في الأحكام الشعرية إنما في الظضائل الأعمال وإن كان إبن الهماام في فتح القدير يعني أن المحق إلا أنه يوخذ بالحديثة التي الضعيف في بعض الأحكام الشعرية لكن هو مسبق بالإجماء إلا إجماء أن أعلى إيش على عدم العمر بالحديث الضعيفة جميل جعي الشوكاني ورحمن الله قال فمن كانت حدثه الحديث فحدثه الحديث ولم يقل الله من قال بضع في الحديث فحدثه الحديث والإجماء وأنت أنت قلتها يا صول ألباء ليس صبع صبيض ونباشر وأعلى ونباشر وإن أننا قيشة فيما يقلب على ظمنا من خلال كلامه يمهوم الخلطة الصلاة يمه نحن على قد بهم تفتحت صحيح تلقائنا عن المشايخ لكنه فقط بالعلمة لكن ما أبى الله إلكمال مطلق إلا لكتبع فالأم يعني صحيح المخارف تتبع هناك كتابان يفهم كثير من طلبة العلم بساو أن شيخنا مخملا راح مهلا الله جمعهم في مجالة محد وقنى الإنسانات والتتبع للدراقط من أنهم كتابان خاقة وضر خطة يقع في كثير من أن محقفهم من طلبة العلم قالت دراقطين في الإسانات والتقاطة قالت دراقطين في الإيزمات قالت دراقطين في التبقرة ما تأيمان بذلك أن تقول في الإيزمات والتتبع هذا كتاب وذلك كتاب القغر وهما جس أن ليس كتاب جس إيزمات و جس إيت تتبع يولزي التخارية بما هذا فهذا الذي يسمى الذي جاك من أبعبد الله الحاكم وأخذ هذا المستاذ راق أنه مستاذ راك عليه مأحاديف كان ينتظر أن تخرج آن أما تتبع فتتبع أسانيبا في الكتابين مضاف أفهمه ومصف حنه ومعلم لن ومرجحن إلى أفركلام عليها رحمة الله فنتم هذا المسيئة طيب الآن نحن أرجع للشوقان الشوقان يتأصيل شيء شيء شيء شيء شيء نحن عليها رحمة الله تأصيل في كتاب إمتال أسماء بمورض أسماء بمورض في الجماعة بعد أن أفنا على المهلم فعلا هذا جزء وعوى وفي ناقل مع أن لا أدر الله بحبيته بجماعة أذي واحد هل قياس لا مهظاهر استضرات معليه أكثر من يعني مكان مكتول بنا وبن بعض الطلاب يعني تكفل الله زيخائر أسماء الله نعسمن رأيهم من الفيدي وطع من طلب الشيخ بس بيطو الله بالذينا درسع عقية هنا حسرنا في وقت ما غير اللذي بعد ذلك حسرنا لبثتنا تيني وعشيني ممس ألا لا ذلينا فيه ليه لدي جماعة لا لا لغيص من في درصة فصح مصر حتى نفن من العلمة يسمع سوني ونفيون يعني ما تتعدد إذا أبو محمد زكارت في تحتيق على المذكر بعض المساء اللذي تقفى باليجماع بالقياس تعدد جدا معنا قياس باطل ولو كانها إذا قياس باطل ولو كان قياس باطل دربي دربي في الكسواء في بعضه وطتيق الميد في درصة فصح مصر فبعض يخواني المصرين أنا أذكر الحديثة هناك كانها الانئة من عيني كان الشيخ يشرح يقع علينا حديث نهى عن تجيق صيصة القبري وعلى المجروس يعالي جميل ما هو الجسوة واني لا الديبس الديبس الجسوة جيبس الجسوة جيبس فهمتهم الجسوة جيبس فرصة مناه عن التجسيص ظاهي جامت الجسوة جس الوجمس فبعض يخوان المصرين قال لو كان كرمتي يشرح محق مل اسميت هو قول الاسمان نحن كلاد مفل بعض الصفاء يعني رضد تبدا لنا قول إمريكية محق محق محق كفير يقول هذا من أهل جزيئ وما يعني ما أسلس في كل أمريكية أمريكية أصمى ما هدد لها مسابل عددس وخلصوا استقرد إمريكية ما أخطف لا فأي ولا فحديث ولا في البخاري لكن ما صفاء نصوضة عافينا مفل الله رضح قتل وبدأ من ترصيلنا شاصلة وإذهم يسألون أول أهل الغراك نفس المسأل عملأ خوانه وود مر دين الله فرق صفة المسلمين يمحفل عن الإمريكية من الأمريكية الشيء فاقل فاشر الشيء قلو الإسمن تعيضًا حارة لا يجمس قلو الإيجمس قلت لهم الدين قلت لزديم وما كان يطر تحرق من اللبين سعن يمين لعجم قلت من الدليئ أبعض رحمة ساكل فأحد إخواني أن أقل هذا الحديث والترزل حديث نصح نصح لأن الدس والدس وإختلفاني إسميت فأحد إخواننا من زبيت أذكر وأخياء كان يقلس يا رب حفص نعم طلع ممعدلة كل طائنا العوان حمي والله ما يوجد دني إلا بيئس فسكة أرض عضل حمن عليها ما يوجد دني إلا بيئس الجس شي والإسمين تشيكون أهم و سمعني في الله يعني فسكة إجس الشيء والإسمين تشيكون أخر فهدل لون القياء إني لا يجوز نقني وان يعني نجعلها بالإسمين توضى لا يجوز إذ القبور أصلينا تكون في البرض لكن على نفس نضن الطر لإلماء لعن فيه وإن كان ليس ظهورة مطلقة إنه يعني ممكن أن نكون هناك مقابل شرعي بذلك طرق الشيء فهدل عالم في حالة طقصيل قد يغصي شيء وحالة الططبيك يلطر يلطر يلقر يلقر بمع إن الان الحدف ضعيف لو قانش شو كنيه رح دمه اللهم نواقع في فخ خف في ده ليس رفل ضب في ده نم عليه ده رح مطلونا بحب عالشه الله إذا إمان كبير ولده نتأدر معنا كانت كلم شعدي المسألة حتى لديو حالة رفقاتر والنقاء أنا رفق شقل لو الله نعنه بمعلى ووصنا لكانت كلم في هذه المسألة دي يقعليه إن الدلك نفتح ريني إما هل يقول بالمجمع وهل يستدينوا بي وإما هل يقول بالحديث الطعيف وهل يقولوا بي فقر إلا إشورت أمان الأمطار فمن كانت حددتو الإجمع فحدتو الإجمع ومن لم يقل بالإجمع فحدتو الحديث وانتان وعد لله ماذا تقول هل تحتكت بالحديث الطعيف الإجمع لأنه بالإجمع لا يتوزل عمل بالحديث الطعيف في الأعكام الشعي وضو وضو صلاة فى تورك وضو صحة أمباط يعني صحة أمباط الصحة أمباط تعالت تقول لما هذا الحديث ضعيف وأهم الحديث يضعيفون هذا الحديث يعني ما علم عاليمًا قال بخصني إلا ما أطهول زيادة زيادة فقط إلا ما غالب علمنا أو ضعنا أمريك طادي هل بزيادة من أعلم أحد من أن الحديث قال بخصني فضل عن صحة وما ثم الشعطني رحي مر أنها ضعيف طب ما هم جدك على إلمان إلا أن جلسة وقعت في الماء خلص سنطوطة بشكلش على ماذها بالشعطني إذكاء لكن مستطح فوقف وقل بمكلول الحديث الذي دلينه أيش إجماء مع كبنه لا يقول والبن مع كبنه طبع قلبيت إجماء هذا الصحاب تعالى بعد ذلك أرجع لنيل أوطار كثيرا ما يقول إجماء المتأخيرين من الصحاب مع التابعين الذين أمجتم و يعني نصطق النحصر لا يقول يعني أقول عشوه من إجماء نصطق النحصر لبنحظ والشعوكان عشرات من الأم من الأمور التي لا دلين فيها إلا إلا القيس ما علاقة النفساء بالحاب هذا حق وذكح وحظم في المحلق يخلوب بين رعي ألي مرع رعبت الله فهنا إلا أرجع لك ألمين هنا إمام وعبو إيسة يعني أرجع هذه فوات إمام وعبو إيسة عليها رحمة الله هو شكرة أننا يكون متهما بالكذي كتقصي لكن كتطبي هل ووجد في السنة لأن لا يوجد متهما بالكذي خلاص طبولة كنو شدل ولا كنو شد ومن غير واجه ما شدخرت إيش لا شدخرت الله ولا شدخرت الصحة ولشدخرت أنه ومن غير نحو ذلك المعن حدث فيه كثير وحديث فيه كثير وحديث يهتم كثير حديث ثلاثة أربعة من المثال من أمثال اللي فين يقلفيهم كثير وخطط هل انترمي وحسن الإجابة وانخلي الله لك لعلى صورينا هنا هنا لكن قد يأخذوا من ما ذكره الترمي وقبل هذا أنه من كان مغفل كثيرا الخطق لا يحتاج بيحديثي ولا يشتار بلوات عندما تكثير نعم لهو نفق على إيش على التطبيق على التطبيق ليس على التمضير التزيلي وديثاني بعض اللي الشوار يعجبهم واضي من المصايب عصر أول ما لا أخطع الألبان ولا يحاديم هنا عيلم تنظيريون هناك عيلم تطبيق هناك شيء كلاً حديث ما هو الصحة حديث في الخروج من هذا خلال هذه عبادة ما هو الصحة حديث عندك وفرانة طيب على الكلام المفريف في أظن نغربنا أمي بردة لما أذكر مجهوب ما يوجد فئي متقصي إلا أن يكون من المنحمة طيب ومع ذلك قبنا لأن كثير من الأولانة يتقبلون ما هو الصحة في عصرنا وقول الصحة وأتعامد أن أقول الصحة ضع أفضل كل أحاق كل أحاديث التي تروردت في تحريم يدين لبر المرة واستباح مع حرم الله وجل الواعر واستباح مع حرم الله وجل الواعر ضعف كل الأحاديث وهناك بعض الشراد من يلقبهم الشيخة عليها رحمة الله بهدام السنة طيب يأتي للحديث لأن كانت وضع وضعف عشراء سألي منكم مياد من أحاديث من أحاديث الصحة حتى في الصحة على رأسيها من أحاديث التي ضعفه وبالك في التضعيف هي الدموان حدثها أرغض المساجة وعظن رسول الله صلى الله عليه وسلم وعافظه وعافظه إنه كثير منه شاوهين إلا باعد الموضح البعامة طعيش المنهدية مقبو الشخبة الدمسون فمعط الناس قد يقفر العلمة طنظرية دون الطبقية من العلماء لا أمر مهند الدل وكذا قلت إن أخطر مور من أنواء الحديث والحديث والحديث والحسن والحديث إنه أصلا فيه إنه ضعيف ها يتالى شخص إنه أصلا فيه محادف ضعيف فمعط يا التقيش ومعط يا تقيش هذي شو مفكبان شو للذين إخترطة عين مالحديث يجبه ملقم مدامه مهو مهو وحديثة بن التقريب التقريب يحتاج رشارك ومعيصر يعني معيصر أنيات يحاك تحسل وكلف محجر تناقر لو تتبعط أو ممن أنا أنصح لك ومن فعلاف جزار خلي ما سأقول مئة خذو خلسي بي يعني بدون ترتيب بدون شيء خذو خلسر راويا من روما روال التقريب تكلم عن ملحافة في الفنكة ونفون نتيجة في اختلاف لجتها خود خلسي اللي نفسي يجعلها رادي بنهاك وخود خلسي فهنا كنت أصيب التمثيب رحمة الله وتعلى أصيب إن الحديثة الحسنة عين then يشتغر فيه ثلاثة شوات كنت أطبيع كنت أطبيع خلف هذا الطنس في البعض ليس في كل خلف في البعض ليس في كل وقول الإمام الترميذي رحمة الله يو ومن غير ودنحه ذلك لم يكن لعنى المبيض صلى الله عليه وسلم فيحتمد لها هذا الذي أخغط الكلمة فيه فيحتمد أن يكون مراده على النبيض صلى الله عليه وسلم فيحتمد لها يكون مراده على النبيض صلى الله عليه وسلم ويحتمد لها الملاكلاب على ظالي ويكون هو أن يكون معلاظه ومن غير ودن وليه مره فا هنا الأخذ مرد سيب الكلمة قليل وهل حسنة الترميذي بهذك إليست ذلك على أن هذا المفوع عبر وأل نور و help إليه لام weekends سبحانه وضعاه راح مؤخص لكن حديث مرصة ضعيف لو اعتقدمت يقوم لسحر ام ببالى لا يُعلم فيه مخالف عام ما تأهل الفترة ما لا يُعلم فيه مخالف فى يُعلمت كحديث ايش المنطه لان الجسوشين ضعيف لو ازيادة ما اطهوم لان الجسوشين هذا صحيق لكن نحن في جوزئيتي اللي ما غالب على لمنا أو طعم عوريك فى إلا قلت فيها مقصودة الجوزكية لنا حتى الأقلاء فهناش شافي رحمة الله وهذا اليمان او من كتب في المسلمة اصول الفاق وصول الفاق علي الرحمة الله ورسالة ورسالة ارسالة ورسالة تقصيه انا اذا عادته قول صحبت او عامانه عامت اهل الفتو بها كان صحيحة صحة المرسلة مع ضع فيه قال الزركة شيش قال له ان يكون في اسنادي ما يتهم بالكثب احترى زبي عما في سنديهم التهن في النهض عامه وقون منه يتهم بالكثب يتناول مشورا عدال لكنه غير مغار بين المراد ومستور وحترى زبي قول ورى يكون محديث الجهاز عن الشهد وهم خلف فيه الثقة طبعا قال من المخلف فيه الثقة يعني الآفضة أن يوقى المخلف فيه المحبول أو الموازل سأقمنهم ضعيف وصدور ضعيف نتلال حفظة ما قصات ضعيف المطلبة ومن اختوله فيه مع صدور وهم خلف فيه الثقة طبعا يرتف ستات وقولوا يوم ومن غير وجه عما لم يريد إلا من وجه واخد فإنه لا يكون محسنة هشك العرى بعض العلماء انا رقل حسن مغريب لعنى عفن إلا من هذا الوجه ردة من الانه من الانسر يعنه ردة أنه قصة الحسنة فقط وهل ضرد فيه نظر لأنه لم ينص على أنني ما أرد إلا بحسنة فقط وصف الحسنة وإن كان الكلار له خضن كبير ونجد من النظر إنه والحسن نعم ونقش هاكذا فاكذا وذرش شمه أرد علي أوام لأنه فإنه لا يكون طيب وفولوا يواموا من غير وجه عما لم يريد إلا من وجه واخد فإنه لا من وجه واخد فإنه لا يكون محسنة طفل ماذا يكون إذا بقال محسن مغريب لعنى فإلا من هذا الوجه ماذا يسبب ماذا على هذا استطلاع من أخر للترميذية ويكون استطلاح مخصة تغوال حق الحسنة موشنوث لذلك قلت يورد وعهر كبيرك في مغل يورد بكذا ورد بكذا فإنه لا يكون حسنة لأن تعدد ريويات يقوى ذن الصحة ونتحدوها من يؤسل ضعفة لأن تعدد ريويات يقوى ذن الصحة ونتحدوها من يؤسل ضعفة يعني يعني يعني النوع يؤسل في مسألة ضعفة في أيضا هي تتماع ضعيف مع ضعيفة فإنه إذا بوية من وجهين مختلفيني أولي ما أنه محفوظوا أنه رصب إذا لم يكون أحد الطريق قيني آفيفة إذا لم يكون أحد الطريق قيني آفيفة عن الوخار يعني إذا لم يكون مخرة الحديث إيش واحدنا ولذلك من بعض المرسين قد ضعف مرسل مع مرسل تعدد مثلاً طببقياً شخص الألباني علي الرجل تعدد الألشيخة الألباني عليها حمط الغذيبون ويغشي يكون مخرة الحديثي فولة فإنه فولانا هذا أخذ عن مواوى هذا يجعل أن رجع الحديث لرجل واحد أن تهت المسألة ثم قد يكون غريبة الإسنان فكون ذلك الإسنان غريبة وقد يكون مع ذلك يوم ومن وجهل الثالث إن صحيح فكون صحيح عن حسنان غريبة وحاصل اعتبار الثلاثة شهوطي لحسن يعني حاصل الكلام بذلك شيء حام حول المسألة محاصل مسألة لأنه نشطر الثلاثة شهوط طالب عض المحططي ولم يصئي ولم يفن ترميذي بهذا الشرطي في الحسن وقد حكى من حسني أحاديث لم تجمع هذا الصفات حسنان لأنه نتبعض الأحاديث ثلاثة السؤال الأول هل وفن ترميذي ومشوطي قالوا هذا نحن لنا قيشه لنفن معن الترميذي رحمه الله وتعالى فإن كلمي وننفن قلتوا يعني الزركة شخص ومنه قولوا هذا حديث ونحصن الزريب لنعرف اللي من هذا وجه فأين هذا من قوله ويو ومن غير وجه إذا عليم تغالك فاذا بحدهم وأطرقهم بيقوله حدث منه الحدث معنى الترفذي كلمة ممتقية في عالية طرعنا الزركة شخص ولمقصول فيه وكتابه العظيم الذي يفعل المعزيفت قال يحتاج لتحكي فيه لو وفق الله أحد الناشيين الذين يعملون لله أو أحد المحسين الذين يفقون في صبيع لله رحق القذل كتاب عامه ومنه لماذ؟ لأنكتاب الشاد الفخول لشاوقاني رحما الله اختصار للبحل لكن كعدد ولمإن الاسه مثل ما يظوم البحل المذهة اشتو أنه قرد رب عالى رب عالى مجمع ورحمجمع قصة ولسق لا شكنا له فوق إطق ولو اختياراب ولو اختيارضى طرق العظيم في داخل كتابة لكن في الجملة وخطصر لك للبحان الجهد نفسه طرح قال إذا علمت ذلك فهذا الحد معترض منه أحدها أن الصحيحة أيضا شرط على كنا شاف ولا يكون في رجال مدامة إلا أن يفرق بينهما بأن الشرطة في الصحيح تعدين رواته وهون عادم تفسقين فيه نظام مهذا نفس الشرطة الصحيح لا يوجد فيه لا يكون شرخ ولا يوجد فيهم تربي الكذر إذا تشترط عدالة روات وضبطه يشترط عدالة ومضبطه عد مشروطة وعادم الإيوان تفاول علت القادمة حقائنا مهوشطارة حتى في الحسن حتى ولو لم يشترط التلمذيو في كلا لو جدت إلا قادمة حتى هل طبق فهنا يعني مهوة سافة شوها ورد عرية هل أحدها أن الصحيحة عيضة إن شرطة إلا يكون شرطة ولا يكونوا في ريليهم إلا هنا شوها أنه فرق بينه بأن الشرطة في الصحيح تعدين رواته هنا شرطة إجابيه وهو هنا في الحسن عادم تفسقين وهذا شرطة سلبيه وفيه نظام مالفرق بن عادم التفسير وبين حل معنها وكل فيه ما فرحة الكلام لماذا هل المجهول خاصة إذا كان مجهول العين وهو جد مجهول العين العائد وهو جد مجهول العين وهو جد مجهول العين عشر من مجهين العين روحة سنف روحة سنف وليس فسر وضحة فانكلم والنا أثانش أنه رويتهم من غير واجه ليشطرطة في الصحيح فكيف الحسن فعلى هذا أن أفراد الصحيحة ليس بحسنة عندك تلمذيك إذا يشطرطة عنده في الحسنة أنه روى من غير واجه كحديثي في العمل بنها عمل بنها يعني إذا يعني يعني قرية دي أن يقل هذا الكلاع وعطمه إذا طيب سيطبع هذا أنه هو هذا الكلاع وعني الحسنة ليس حسنة صحيح لكن هي شو بها شو بها تتوزك أنه الأن يشطرط عدى بالتهم الفكادة عدى فرورة عدى أن يكون اللي يكون متهم الفكادة نحديث لا يكون شاهده يوم غيره طبعذا يقول في العمل بنها صحيحة اللتي لم تضوق إلى منوادى الواحة فإذا كان يشطرط انه منوا楽 غير واجه في المفلم في العسنة فكيف صحيحة أنا أنني ويته من غير واجه لم يشطرت في الحسن فكيف فلا يشطرت في الصحة فكيف فلا يشطرت فلا نحننا شطرط لتفس في الحديث الصحيح أنه هو من غير واجه فكيف عشطرط في الحسن هذا الأذيش كليا كبيراً ما تشترط آباً طيب أن أفراد الصحيحة الحديث الفرض القليب بالصحيح ليس محسنة عند الترميذية على كلاده وينا قشونها معلقية وينا قشونها شوطه وينا قشونها كلاده إذا يشترط إذا هو في الحسنة أن يروا من غيرها كحديثي الأعمل بالنية وحديثي السفر قطعة من أعذات وحديثي نهى عن بيب الوالاء وحبت نفرة بعض ضربنا دينا يعني بن عمار دلعنكم لكن نظاه شوحة تبنداف لكن نظاه رأنا الترميذية مثل الكلملمان لزركشي في الوهات لكن نظاه رأنا الترميذية رأهم الله إنما يشترط في الحسنة مجيء من واجه الأخر إذا لم يبلغ قوبة الصححة يعني يعني إن الصحح مستدنة نحن لا نشترط في الصححة أن يروا من غير واحد فكيف تشترتي ألعيسة في الحسن ما لم نشترط في الصححة وعندنا أحد الغارة الغارة الغارة وشترط في الحسنة أن يدينا من غير واحد إذا لم يبلغ الصححة من بمأن يحتططة ويحتطط لله فإن بلرة لم يشترط الزهنة بداية قول في مواطع هذا حديث الحسن وصحر قنباري فلا مرتنة من قلت استلحات التلمثية حيارة العلماء وذكرتنا على المهنة تمام شاء الله كنا نصطويد شاء الله إذا كنت أرى حتى نفهم عن المهنة المسلمة وعندنا نفسه وعندنا نتعبتكم قبلنا لتحلد getting what was our heads وعندما ننتق canon فيقت الأطلاة التأصيض قبل الأkerاس يوث القبيرة يصنع سريعا وانفع الله بهم أمه فلما ارتفع إلى ضر لتصحق أصبت له العديد العدانة تبير كبيري فردي بيرتبيري فرديد والحصة فعبك ولا ذلك أن الذي يحتاج إلى مجئه من غير وج ما كان رويه في ضرد المسطور وإن لم تثبت عده لدر وأكثر مافيب أكثر من يوجد أن الترميذية عرض رفى بناء وإن منه لا بكل أن ما يعني قال لسماع لما الترميذي عرض بناء وإن من الحصر ولبي عرض بكل أن ما يعني كلامه بل الصلاح كلامه بل الصلاح وعرض حديث الحصر لغيره لليل نظر تبيري قي كان لليعني وأيضا فيشكر على طول في مواضع هذا حديث الحصر لا نرفع لمن هذا الواجه في مشكلة كبير هذه مشكلة بحقق هذا مشكلة فقيق يوم أن يقول الحصر فقط ثان عرفه لمن هذا الواجه أما حصر صحرح أما حصر غير أما أن يكلف إلا هذا حصر حصر حصر لنعب إذا إنتفع إيش حصر حصر حصر حصر لا نعرف إلا من هذا الواجه إلا نرجع ندافع أبي عيسا عليها رحمة الله إبام إنها إبامة المسلمين خير الشمونا نتعن نثير كعونا نتعن إلا أن يريد الله فضر تونعت بار الشائل إلا أن يريد الله فضر أن يريد الله فضر أن يريد الله فضر حصر حصر حصر وقالة بنحل أكلم أن يسرك ونحلف المقلية ألا بن الصلاح وقالة بنحلق بنحلق بنحلق ألا نحلق وليس هو أن يبحث في الدهطي إندت المذيم أنشو على الواتي المستوغ المستوغ الذي يوم أنه تابعين يعني يعني يقوله هو مجهول الحان وهناك من يجعل المستوغ أعر وأرفع من من المناطل الحان رواعا وظمان فصان وولا ويواصلت توصيقى يعني لا لا أعرف فيه توصيقى مع كبار ويواصلت توصيقى مع طبع إلى المناطلين أو المجهد ففي التابعين يقول المستوغ وهناك من يقول مجهول الحان وهو المستوغ أما مجهول العدالة عفى مجهول العين رواعا وحده ما يقلع عشر وذكروا إبن يحبن البعض في السطة لا يرفع لا أتريباً هو رب نمانه رب نمانته ذكرت فإن بنحباً لعطب للجهلة طعم يعني المستوى على السلام وذلك أنت ابن البيادي قال بل ينشترككم عض الضعيف ويسوقي بسبب بسبب الحف والمنصوفي بالغلاتي والخلطة والخطة وحديث وحديث يشترك مع الضعيف يسوقي بسبب الحفظ والمنصوفي بالغلاتي والخطة وحديث المختلفة بعد خطلاة لخطلاة بخطصان شبه جميل عالم ثاضل قوجل لقوشان طفاجة نصنى العادية وأطرق بين الاختلاة إبن التغيير خرق بين الأمرين لأن بعض المور تدين أو بعض المنافقين في زمانين أنت كلمة في شامب نوغ واخذ كلمة غير وجعلها في التلاطة بعض الناس يعني مهمة حمان سألو العلام يخذيو نصحيب الحقد عالم وعلى الاسلام التغيير قرب الموت قبل ملخطي يتغييرون عالم وكيبر الصين لما يتخطل إنسنفن فانين سنة أو سبين سنة حفظ بن السبين أو الثماني يختلف عفظ بن الأشياء تبالدها فانتغيير للحظية لكي لخطمات بداية جنوم مهجنوم بداية رجل العالم كبير يتلسما فانت فجل سماسك حصول العالم أحمد راح أحمد راح وبرهم مالك مولا حدث ويبدأ يرجع العقله ورزانك ويتلسوا حدث يرجع فاليختلاة يختلف عن يختلف يختلف يختلف يختلف بداية يختلف عق العقل المعلود بدأ يتداخل بعض الناس يتقل على أحفاتهم من أنت أو لن يجد أن أحفيد أحفيد أهلاً أدرهين يجد أن أحب it أهلاً أهلاً أهداً هواrealً أarbك أهلاً أمام على العشاء أ will answer that the elephantSorry بهfullicate و الفائق moo眼 one أنت من المولات حضث العقل часто يوجدها بلشدي أهلاً أهلاً أحضرت أهلاً أنت حسب طقط قسمة حساً رسالة لأن نقول من الصهر وإن كان الزارم وجعله يعني دعناً من ببتقر فهن يقولوا حديثه المخطولة ويحدثه والمدنس إذا عن عنا وما في إسناديه تموا بأن مران عنا بعد لقتلطه وما في إسناديه مقطى من خفف فكل ذلك عندهم من قبيل الحصلي بشوق الثغاف وهي لا يكون فيه من يتهموا الكثير ولا يكونوا الاسمان الشائدين وانيور ومثلو ذلك قدف أمناه من وجن آخر فصائدًا وليس كلها في المرتبة على حد سبات بالبعضها أقوى من بعض ومن ما يقوى هذا وعضلوا أنه لم يتعرض وظم شروطية التصالي الاسماني بصلا بالأطلق ذلك فلي هذا وصف كثير من أحديث المنقطر عدي بكون حكسانة ولم يشترد التصالي السنة لكن هذا لا بالدمين لأن الحسن سينسل إلى رسول الله سبحثه فان أن يصل بعض الحديث المنقطع بكونها حسنة هذا ينفى ينفى وإن لم ينو السعلي وقال السعارش من محصلوا وما ذكرنا في هذا الكثير يخليس الحسن فوعدنا ما سليم من الشروطي يعني بالتفسي الماضي في الصحة مع رابل الشروطنا مخلفت المواصفة مع النوع أو صغمين مع رابل أي مع أن روات سنديه كل منهم مدته مبكدين فيشمنوا ما كان بعض روات سيئة الحمث من موصف بالغلطة أو الخطئ أو مستورة لم ينقل في جنكم ولا تعديل وكذا إذا نقل أو لم يترد عدوم على أغا أو مدل لسن أو مدل لسن بالعنة أو مختلفة بشارطي لعادة منافاته مشتراطة ونفي للتهاامي بالكثير والسعم الدائر ولأكل ذلك مع بعض طوضاء كل منهم التوقف مع طيوطوب وعمل الحتجالي به لعادة للضبط في سيئة والجهل بحالة مستورة المدلس وكذا لشونه مابهم تطاق بينها في تطينة حفظين والمرسل الذي يرضه إمام الحافظ لعادة مشتراطة للتصان اشتراطة سنشار الثاني سنفقل ولم يكن فرضة موراً ولم يكن فرضة موراً وهذا كلم العراقي على أساس النوعي صغر صغر كلمان تلمذي عليها أحمد الله بل جائبًا من وجهم آخر فأكثر فوقه أو مثل رولادون ليترد لحبي أحب الحتمالي لأن سيئة الحلظة مثلاً حيث يرم يحتمين أن يكون ضائن يكون ضائن يكون ضبط الملوي ويحتمين أن لا يكون ضبط فإذا رد المسلو ما رواه أو معناه من وجه الأخر على بعض الظن أنه ضبطه يعني حديث الضعيث مثلا واذا مسئلة مهمة جدا؟ حم قلنا وقال بايلون لمن أنه لعيه وطالوا بجواعه مالماً خصط في كتاب إمام الكبير إمان نقش من أحدف الثعفى وغير ينتيين من حديث الضعيف وهو الضعيفة ليس كذلك يعني الضعيف ليس كذلك هو من هو الضعيف عندهم مثلا رجون كشاركي مع الدلاء النخير رجون هذا كان مستقدم الحم الى أن ملياً قضنا الى قضاء بها اشتغب الناس قضاء تأتي الناس وخلفات وستوحبين تتلبيين وعوى فيه بالدئي الاسيء تخطون التعالج فيروا على التوال ولذلك قصلي صدوق يغطروا كثيرا و نصر نحرق أنه بعد أن ولياً قضاء اي بنولا هي رجون خلال التدئيس كان مستقيمة الامري الى أن احترقات كتف و نكما يطفع هذا كان دعنا نقول ما يقوله جمول ما المشنة ليس كل الى رابة سنة سنوناب و سنة خرج لكن دعنا على الكلام المشنة إن رجون كان مستقبل اخترقات كتفة من غزمي اليوم مثلاً بعض الناس أصغروا أن يعرفين ويغم رجل التدئيس فعشر عشين ميون انته تعليش يبدأ وجن بدأ الزهيمة اختلات العقل خطل مثلاً رجون من أهل العين ما تتمنى ثلاثنين ثلاثة ميون قصوا يعرفين ويغم رب ويستطرنكم بسأل يمتو خذت عليه ذبه ذبه بغير اسمك أول مجموعة من الناس البلوة تجه على غير قياسية على وزن شرفة لا أنه ما جاء وحزن المعوى البغطرية ولا أحراق ولا مكتبت رب الجماع المكتبة فربي 50 سنة وكان من كتال يوحب الإنسال يعني الله مطلع علينا جميع كان من كتب الإنسان محب سببت من أهل أن يشتري رحمن ثوبين يوحو من طام رحمن يعني رحمن من ضرليات وحن طالب الإن منفسة ما لم يولد ما يصوره ويكون مارثة من أهل كم يعني يعني في قصة حيات إيمام الدنيا في العصينة خيره يعني يعني خيره غضة من أبر شخل لألبان عليها فالإنسان يحب طلب الإنسان المحب ونفسه وفي النهائي تحرك المكتب على المكتبة تحرق كتب التي رأس سمالين خرأس سمال العالم مستقرأس سمالين محدث في الأساني رأس سمالين التهجر اللي بضوع عمل كموان حجة يعني تضير يطرقوش يبدأ العقل يطرق فمنوا له يحطرقت كتب ابنوا له يحطرقت كتب بعد يحطرق كتب مرواعا عنه بعدها لخ فهمت ينتم القرر بالمسألة محمد فهمت عمض الله والجلس بجورة بك هكذا تريد فهنا اللي يعني مثلها قلام مثلها قفاطر أصارض عفا يعرج ليشتغل بالقضب هناك فولان من الناس فولان حتى لديه دعلينا نحن فيه لمضوع عفرات الفقيخ كبير لما قمشون بماث مثل مثل كثير منه قلاما إنا آن يعني أحد كبار يعني رس مفتين فقص فقص صفاق يعني يقصوى يعني العالم قد يغلب علي فن أو فنوم وباضي فنوم قد ليشتغل بالك ولعيب أده معليم معليم رحمة الله تجد طالب العلمة بالحديث مش كل بيش بالطرق الأسانيد وردان تعالى في اسمثلا يعني بعض المتفقى وعض الفقها يقول بنا نهيع سمع تعالى شريك وشريك وشريك وشريك كل شريك غير متغصص ليعيب وليس عنا هذا إن الصام الذي جلس في مجالس إن من حديث وردان إن أعلى من هذا الشيخ ولكن لمودهة الموعلي فستدخل خيرام والجمو بينا ممه يعيح والأكمل ولا كمان في دميانة إن بعض النبي صلى الله عليه وسلم جمع بين الحديث والفكر وشنه هذا عمر مجددا والذلك تجد مهتم إفتماماً كل ينبعى المحديث أقوى من الله ذهتم بالفق مع حديث يعني لو تجد تضع إماماً كالعراقي بدور إمام كبن كثير العراقي وأعلى من كثير وبالحبين تضع إماماً في عصلة يوم أعلى بينا من حديث الشوكال أعمل ألباني أعلى ألباني أعلى والقصول فقط شكالي ورحمة الله الألباني أعلى بالطبق واليبيادة مفترهلها ولا إبهاته ولا إبهاته و لو تفرر بشوكالي لك أن أعلى و لا إبهاته أكثر إبهاته إبهاته إبتفره الإمام أتقنة هذه مسألة مهمة لجدر لأيليم تكون في نفس لنبعد الناس يعني نسأ الله ستر وصبح العفيد فهنا لأن مسألة سيئة لأن سيئة الحفث أو أنه ضعيف مع العذاب ما هو التعمل كبير ضعيف هذا بعض الأحاديش طديق ودقنا لها فإذا جاء ضعيف مع ضعيف مع ضعيف هذا يتم لعنش على أنه الحديث يأصل هيا هو إذا أعمل لك فيه بما بقهور مبقعات كان مختطات أنتبين من نسبة لنا نحن متخرين كانت مختطة أو كانت مفقدا ويوجد فيها بعض الأسلد التي من أجلها صح صحة حائمة لها ونحن لنا نتبين والعلم كنا يكون إمام أهل العصر إمام أهل الحديث في عصرين عليها رحمة الله ما ذا يكون العلم ولا يقبلون كموت طلع الحديث موجود والكتاب موجود لكن ما درسه أبعض رحمة الله من أن يعلم بهذا السنة فضل عن الثانينا درسنا الكتاب ونسين وقت الكتاب ونسين فهنا ضعيف مع ضعيف يدلوا عيش غالى معنا الثاني فهذا يوارد المسنة وقوموا عنهم من نجناخر غالى معنا الثاني أنه ضبط لأن نضع في الثاني في السنة بالحفظ الضبط وليس في سامل عدالة أمر ملتاب إذا كانت ضعف في السنة بالطعني في العدالة لا كرام ولذلك مثلا كتاب الموضوع أكثر من الجمس السيوط له هو عيش إلا أالك المسنوع يجمع طوروط وما أنتزيد الخليسة إلا ضدوا عدالة صح فتعد طورو طورو ما هو عيش ماذا كذلك على وضع على ملتاب بالكافب على موقوث على متردية على ما عيث السنة عن يقترب منهم مع قيمة وهنا الشرط تجد مبتد عن مثلا مدع ومحمد سيد ممدح حارة التلمزل قمريين يشاننا على الشخل على شخل البنية رحم الله تعامل إذا يجمع لنا موقوز على متردية على نضح على ما عافى السنة وضح في الشخل وهكذا كثير من المتدعة في عصنية وضح لتكون في سلسلة نحديث الضعفر وضعنا كبول لها تأخذ أن تكلام وضعنا كلام ما أسف فهنا انتبى قد يرتقى وقد يددى المقفاضة من حطاتة الخبر عندما يأتينا من تفذة ومن فاسق ومن عربية ومن بلطادي ومن خبر فساة صحب ولا لا لكن يحصل طيب يدش طيب يدى وحدى يدى وحدى وحدى لكن فيهم طحفضة لا أرغل لها الخبر لذا يعتوى إذا جمب فيقى خلاصة تحفظ وهم يدريب أن إذا يطعنا نبعى شخص مستالحة لأن في المستاح نحن نوتر أمثلة بالراجل نكرة الطلوش وصحة يستطيعت بمجدران وانتح في المجدران رأس وير ملزوة عشان بمشاء الله دى حديث وصحة وراجل لها مسألة لكن أعني مشاء أمورناك فقل نقل لفحضة دى حديث وصحة لراجل احتاج مسألة أيضا أيضا أرد لحصة الحديثة يعني برضي خميه وعني أيضا لكن صادب أمينك حسن طبعى رجل مشبى رجل فاضب وخير في السلم شبئة وماله شبه على فنهنا نهنا نهنا نهنا دخلنا محنة الضف لكن أمور التمثة مكيف شف بفاسق نسى نريد يضرب رجل مثن بقى يجتمع فضصة رطوع بالأسيه ضربت ربدا قوة مو هذا ضعك بتتماعه بقى فرقنا لا أحد المرض أن حكا هذا نهذا أن يتخلف مرضة المنكر من تهم بقى نهذا أن تهم مرض وعحد من يتماعه لا يدري محن ذلك دف識ه أن تقدم أن تحدث هذا ذلك Cheikh إحب هذا شخص الأو sort شقد أمن impossible وأبدا إذا محديث صحيحة التي وافة فيها الثبات لكن لما يخالف ما يأسوح لما يمفرد ما يأسوح يمفرد ولذلك إذا خلف بعث إذا مفرد بعث إذا وافت لرطب فهم ثون جسئي لني كر كما سألأ أنا أخولها أن نظرية لكن هذا الططبق العمل والمسطرة والعلمة الحديث قان وكلما كصر المتابق قو يفهم يقنون ومنون ومنون بعد أن كما أصدقل أصدقل أصدقل أعقصر من عشرين سيحفظ ماذا حقس يرتقبا يرتقل الصحة في الغي كما في أفراد المتواتش فإن أولى هم الواقعات الأفراء سملات زال تقصوه لأن ياريار ياريار ياريار يوقت لأن يوقت عبسطق المبي ولا يستطرق سنعوه يتفع ذلك عن نفسي نحوها عاعد في نراقة وشنط الأسرولة المزيلاة من عاجل الأرض طوما يمكننا تؤمنه لكن الواقعات الآن خمار أخبار ورد العربية أخبار ورد المستقبل أخبار ورد أصبح تواتر عدنة ووجود أثلاثة الشمع سواقعنا شخصاً أو بلداً أو طعاماً أي خفر الكل يحب يحبوه أفراده ممكن يفحر كذب ونقول ولكن لكن المجموعة الرحيم هذا أم المتواتر مأثلاً إن كان رفضيًا مثل حديث من كذب عالية متعمدًا فليتورة ومقعدوا من الله أفلاب صحيح هذا حديث متواتر اللفض حديث متواتر معنوي إن المعنى متفق علي الحوط حوط النبي صواصل مرد وصلي مرد وصف الحوط مرد من ياتون على الحوط مرد ون يزلون على حوطمة متواتر أش معنوي صوصيح طواطر المعنى عجبت كذب طواطر اللفضي القرآن الكريم من كذب عالية متعمدًا فليتورة ومقعدوا منه طواطر المعنى والحوط حديث كثيرة تتكلم على الحوط لكن اللفض بوختلف ليس بلافض المحوط فقيه طواطر أش أنا المعنوص فان المتواتر مع أنه أبوشي إلا أنه بسبب الأفرد هذه والذين ربو روه ارتقل المتواتر ثم لا تزان تكسوا إلا أن يطع بصط قل مروه ولا يستطيع السامع أن يتفع ذلك عن نفسه إلا أنه يمكن أخراج اجترات للتصال من اشترات عدم التهام في رواج لتعظر الحكمه بهم على التطاع يعني بفعن إلا أنه إمام التلمزي راح ملاقل من الممكن أن نخرج يعني أن نستمبط مسألة اشترات التصال من عدم التهام الرواه إذا لم يكون متهم فاجم أن يكون سمع بعضهم من بعض إلا أنه هذا الباب التفعن إمام التلمزي ودفاع المشكور وهو مخبوية من أي من الإمام الخافظ الثخارية راح يبقى الله تعان وهونا نبيه نشي أيضا خائطه إلا أن ما تقوم فيها بخافظ الثخارية سنة 850 رميل ما تقول لدى الصخارية يعني ما تقوم إبن الحكق وأمروا صخارية بلاق إحلى وعشي مسألة ويصريق أعلم تلمزي بنحج لماذا أولى أن نصطص للصطار أعلم أولى أن نحتقم صلوب أصبريكم وأعلم تلمزي الشيء كما حدث مناسكم السفر بعد تقوى الله الإخلاص وعوى المناسة المناسة بيت الحافظ وبيت البدر العين مزال إن أماكن موضودة في الأزهار بالدوار الجمع الأزهة في شكيف بدي السخوة الأمبرية من الحفظ تفرر والتفرر الله بس الله أن يفررنا جميع المدينة تفرر الله ونلقتصر بشيخ حضاً وسفع عجبت مكلمة في التير من شيخ ابن يحبان في المشاهير ها ابن خزائما في صفر ظل يس يسأل شيخ يسأل قلت محان يبارت شيخ يخولت مدينة يبارت يبارت يبارت عمش أخونا لعقلة فكتبان أتكتب هذا أعلى الفئي تتفي حتى تدي كترة فلم أتجرته قالت لحان يبارت شيخ وكتبه إن ملازامة بشيخ وفرق بين تلقى والتخارج تتلقى عم كل شخص كل من تستطاع تصوله ولذلك كل شيء مزق وتخر رجابه وهو لازمه وتخر رجابه استخلوا معنا عجاب ابن القيم معنا تيمي اللي ابن كثير مع المزيج نتبين اسمت هذا كل ويا اسمت مشيخ في ترجمد يعي تخر رجب لازم علمة فقه لكن لاها بتلقى تلقى بشيخ فهنا عادة ألا أنهم يمكن أن أكل هذا دفع مشكر من الصخوية رحم م الله عن كل إمام التبنية يعني أنا بذكر بعض بعض فوق لتأظر الحكم بيهم على قطاع كان مضافي تأظر معرفة المخرج معه ولا ولا جزمت به والمطاب قليمة في جميع فقد حكا نبي نقصني مع وجود لنقطاع في أحد بل وكذر في كل ما لا ينفيه نفيه التهام مصر من نفيه من صرحت به وحن إذن فقد تبينا عادة كان نهال التعريف خطن فوقه لأننا نضع خطفوق مثل فلنسلمين أنهم يضعون الخطفوق لسأسفل فقد تبينا عادة كان نهال التعريف جاني يعني الحسن فقدمنا عن دخول الصحرح بقسمين وإن زعمه وبعضهم فروي فروي لا يكتف لا يكتف في وصفه بما ذكر بلا مدر من وصفه بما يدر على إطقاء هذه جبئيش من السخاول الصريحة في السؤال الذي نحن أفعلها هل وفتلمذي رحمة الله ذعالى بشور وط الإدار في البعض لم يفي مشوطي في البعض أسبب أن نواجك السابع المحصن وعندر تطبيق رأى أن نهوهي يعني أن يحكم هنا ويحكم هنا الى السابع الناس يطقصيها هم في بعض الأوقات نش وليس في هذا إنه خطة هذا الإمام فحلا الجدة لا نحن نريد أن نفع معنه فقط كله هذا نذهل نفعن إنما نحن نسعى الفهم عن هذا الإمام عريد رحمة الله ومعشت رأة الإمام الترمذي رحمه الله عادم التفروت فيه تطقية عفم تتحسن في جميعه بعض من فرض ورويه من الأحاديث وفي ذلك حيث سهور الحديث ثم يكون عقبه النهو حسن غريب الحسن صحيح ونغريب لا يعرف لا يعرف اللي من هذا الواج ولكن فتأجاب عنه من نسيئ الناس بأنه عرف فنقول في حسن فقر من غير سفط أخرى للحرنة للحسنة وطلافن وتبعه شيف نهو صطلاف ونجدت له وهو المدينة التصر عليهم نسيئ الناس فنخصه بجامعيه فنخص انتفضو وراجع طبيقة نقول نحلق انتفضي جسيئة حسن لا نعرف اللي من هذا الواجع هذا تختر مهمودة في الجامع رضل على إمام التبذير رحم الله وتولى ميافي لعننا كلش لا ميافي وفاء أن تام من كاملا بشونة إنه موافة في الجمع وفى في الجمع نعم في الجمع وفاء لكن كاملا فاتت طبعتكم رائع أننا بنا المواقع إدعى أن إمام التبذير رحم الله يخصر حسنة يصفة أن تميزم فذكر في كتاب بغير أن قاد أننا مونام يخصر التبذير أن الحسنة يصفة أن تميزم فلا يكون صحيح لبغير شهر ولا يكون صحيح حتى تكون روات غير من التهمين والغير من التهمين بالفقق قال فظهر من هذا أن الحسنة عند أن يصفة أن لا تخص هذا الكسب الأدي شغو فيها الصحيح قال كل صحيح عنده حسن وليس كل حسن صحيحة أن حسن أن ينوب من غير لك سمج�ة وليس أن لا فهم في هذا لا فهم ولم نوجي منكم ومزيننا في الإجابة على الأمر مع إنهاية النوالمية في وفاحاً تامن لكن لابد أن نعلم هذا مهم مجرد قولوا أنتهي أن تطلعوا أن تستفعوا وأن تستطيعوا ما في هذا الكتاب المضارك أسأل الله ونفعنا ويقن وأنني من ويقن الله مقسمنا من خشاتك ما تحولوا به بيننا وينا معصيق ومن طاعتك نتو باللمنى بها جلناتك ومن ليقين ما تهبوا نبيه علينا مصواقبة الدنيا الله منتعنا باسماءنا وقبصارنا وقواتنا من أحيثنا واجعنا الوارث مننا واجعنا فقرنا على منظر مننا ونصرنا على من عادانة الله منتجع مصيبتنا في ديننا وأنتجع للدنيا أببر حمنا ولا مبلغ حمنا ولمنان مصيرنا برحمتك أرحمة رحمين وصلى الله وسلم ومبارك على سيد والين والنخين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2026-06-19T13:15:33+00:00</dcterms:created>
  <dcterms:modified xsi:type="dcterms:W3CDTF">2026-06-19T13:15:33+00:00</dcterms:modified>
</cp:coreProperties>
</file>

<file path=docProps/custom.xml><?xml version="1.0" encoding="utf-8"?>
<Properties xmlns="http://schemas.openxmlformats.org/officeDocument/2006/custom-properties" xmlns:vt="http://schemas.openxmlformats.org/officeDocument/2006/docPropsVTypes"/>
</file>