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المستقيم"(2) لفضيلة الشيخ أبي حفص بن العربي الأثري.</w:t>
      </w:r>
    </w:p>
    <w:p>
      <w:pPr>
        <w:jc w:val="right"/>
        <w:spacing w:line="360" w:lineRule="auto"/>
      </w:pPr>
      <w:r>
        <w:rPr>
          <w:sz w:val="24"/>
          <w:szCs w:val="24"/>
          <w:rtl/>
        </w:rPr>
        <w:t xml:space="preserve">استعيه ونستوفره ونعوذ بالله تعلم شروع أم فسنا ونسيئات عمالنا ميهد الله فلا مضل له ومن يقبل فلا هاده له واشهد الله إلا الله واحده لا شريك له واشهد أن محمد النعاب دهو رسوله يا ايه الذين آمنوا التقوا الله حق تقاته ولا تموت النئلة وانتم مستمون يا ايه الناس تقوا ربكم الذي خلقكم من نفس واحدة وخلق منها زوجها وبس منه مارجال كثير رب ونساء وتقوا الله الذي تساء نون به والرحام إن الله كان عليكم رقيبا يا ايه الذين آمنوا التقوا الله وقول قولا سديدة يصلح لكم أعمالكم ويغفر لكم زنوبكم ومن يطهله ورسوله فقد فاز فوزا عظيما اما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اما بعد أيها الكرام ويطوها الكريمات أسق الله باسماء الحسن وصفات العلاة أن يرزقنا وإياكم من إلم النافع والعمل الصالح وأن يحسنا لنا ولاكم الخيطام وأن يجنبنا وإياكم الفيطان ما ظر منها بطن ثم اما بعد فمع المدلس الثاني من مجالسي الشرح كتاب اقتضاء الصلاة المستقيم لشيخ الإسلام بنتيمية رحمة الله تعالى عليه ولا يزال الكلام موصولا على أدراسة التحليليه لها ذلكتاب الجليل طلنا إن الموضوع الأول نبه فيه رضي الله عنه على أصلي الأصف الأول أن الأمة ستقع في التشبه بأعداء الله الأصف الأسل الصالي أن بعض هذه الأمة سيحمل هذا الدين ويذود عن حياضه إلى قيام الساعه لا تزال طائفة من أمتي راهرين على الحق أيضا أنه يوجد بدأ في الأمة بدأ في الأخلاب في العقائد بدأ في العبادات بدأ في الأخلاقيات بدأ في المعاملات فهذه البداع أخبر بها سيد الخلق صلى الله عليه وسلم ولا بدأ أن تكون اللوضوع الثالث أثر التشبه على الأمة أثر التشبه بأعداء الله على هذه الأمة المحمدية لقد حل للمؤلف رحمه الله تعالى أثر التشبه والتقليد بين المتشبه والمتشبه به والمقلد والمقلد تحنيل عمي الرأعة يأخوان عندنا أصطن أصيين جمهور الناس الالئن تبهون إليش وربط الناس بالماذا يابت أحد أمر فيما جهة يحقيقة التوحيد وحقيقة هذا وإن خيالة للأمة لماذا لأن هذه الأمة الكريمة إذا كانت مستقيمة على أمر الله تعطسوا بالله تعبوا على دين الله فيذوب فيها غيرها ولو انتصر عليها مدين نتبه أما إذا كانت من حرفة عقدي وأخلاقي تذوب في غيرها فالأسل أنتعتز الأمة بدين الله ويجب ربط الأمة ليس بالمدياد بالبرب المديات سبحان وضع وصل للحرف في الأمة في فترة زمنية لم يصل إلى موصن إليه الحق لكن وصل بالنسبة لأصرهم وصل لنحرف يعني منحنة خطير جدا في الأمة لكن كانت مهور الأمة يعتصم بالله وعتزوا بدين الله فناد أنت تتار انتصروا أسكرين لكن دينيا ذابوا في المسلمين ودخلوا في دين الإسلام إفقاع ربك والتريخذ إضات وعبر انتصروا مدين انتصر أسكرين ودلل أنه أزالوا الخلافة العباسية من بغداد وكادوا أن يصيطر على الدنيا وهي الله أهل الإيمان وأهل التقوى في مصر والشام فقاموا في عين جالوت في وجد التطق ونحظم وتحاول الأمرو تماما فدخل التطقو في دين الله أفواجهة السبب المدين السبب اعتصام الأمة بدينها وستنساقها بهذا دين فتفرق أو التنازر أو المجاملة على خساب الدين هذه خيانة لله وخيانة للدين وخيانة للأمة ما يجوز أن نتنازل عن شيء من دينينا حريد نتفق بحق وريد أن نفهم عن ربنا بصد الآن لو أن الأمة الآن تصمد بالله وعضت على دينها بحق والله لدخل كثير من أهل الأرض في دين الله أفواجه بعمل بعضياتكم لكن دخلوا عندما درس الدين ولم يعلموا حقيقة المسلمين لكن لو أن المسلمين اعتصام بدين الله ووحد الله أز وجل وتواكل عليه واثق في حق السقة لدخل الناس في دين الله أفواجهة والدرس تتعق كيف أنهم تاركوا كفرهم وتاركوا الحادهم وأصبحوا من أمة الإسلام ودخلوا في دين الله أفواجهة تبهل هذا إذا الخذلاً الذي أصاب الأمة واجع لها من هازمة داخليًا ونفسياً أمام الحضارة الغربية المدين التي أهشوا الحضارات على الحقيقة هذا من أخبر ما تعنيه الأمة أه فلو صدقى العلماء ودعاتوا إلى الله وقلبت العلم لعالد هذه القضية وجعلوها أكرمك الله شغله والشاضل كيف نوقذ الأمة أولاً لا أنت قرب إلا الله بالتشبه بأعداء إلا تبه هذاني خصمانخ تصمو في ربهم من هجان من هجن يقوم على الإتزاز بالدين والعضة عليه بالنواجد وأنه سبب العزة والكرام ومن هج يغلب الواقع على الشرق والتجارب والخبرات على سنة رسول الله صلى الله عليه وسلم يقول حلم ذلك تحلينا ألمير أن ينبغي أن يكون قائدة من قوائد إلم النفس والاجتماع وذحق الأمم المنهزنة تقلد المنطسق لكن حادث العكسو مع أمة التطار لأن الأمة هزمت أسكريا لضع فيها ولفرقاتها ولتشدتها ولنشغالق ياداتها بملزات الدنيا فما وقع مواقع لكن بقية الأمة على ثباتها على دينها ورجع كثير من حكامها إلى الله الزوجل فسادت ودخل التطار في دين الله أفواجه إليه العكس إليه العكس ألحك كامو المحكمون جمهور الأمة إمبهر لدرجت أنهم كانوا يأتون إلى يأتوننا لتعلموا مننا أصبحنا نذهب إليهم لنأتي بشهدات في الشريعة كيف بكترى في علم من علوم الشرع من كمبرج من معها جوتة من أؤيف تخير ويف تخير أنه خرج الصربو وبالتفقيات خبيثة بين أعداء الله عملاءهم يتحولها أولاء المنسوخون إلى قيادات للفكري والعقل في أمة المسلمين وانظر تعرف وانظر تعرف فهنا تحدة تشيخ الإسلام عن العلاقة بين المقلد والمقلد والمتشب والمتشب به أنت عندما تقلدني فانتتابع ولذلك التقليد المطلاق لمن من رسول الله الصلاة التشعبه الكامل الفرد علينا في أيقون لمن لسيد الخلاق في صلى الله عليه وسلم ولذلك قال سيد الخلق سعسلة وقد سبت ذلك بقول رسول سعسلة من تشب به بقوم فهم فهم حديث بن عمر عند أبداودة وغير بإسنادان صحيح حديث صحيح بمجمعة طورق ومن تشب به بقوم فهمهم وإتشبه الظاهري يؤدي إلى إتشبه الباطني وكما سنلحظ ما أقون سيأتي أظن الموضوع الحدي عشر أو السامن المضوع التاس في الرطان المضوع التاس الذي نقشه شيخ الإسلام في الرطان العجب ليس في العوام فقط بالتخط الأمر إلى بعض إلى بعض الدعاتي وانغر في لو أماء لو جعلنا الآن إحسائية كم رقى محمولك أخي زيور زيور اسم صفر وما ذفيه يعني صفر والنزيور لا إزيور صفر صف تجد النبعبة الدعاتي إلى الله ممكن يدلس في محاضرة يريد يفتخر بما ذا أنه يتكلب بكلمتين أو ثلاث باللغة الإنجليزية أو الفرنسيج أو الأبتوب بأمام ودلس هذه أمور يعني نحن مره لا قيمة لها لكلاها أثر نفسيج أثر نفسيج قديم شخنا شخصفة نرد معليه رحمة الله وطيب الله ثراء كان يرحن في المحاضرات والدروس كان يبت إندن لأنه لاجد مواصلة في الليح قديم ناد يأتي إلينا ويطر المبيت لأنه لا مواصلة وبين السنبلون وبين بالبس في الليح اليوم طالب العلم المبتاضي يفكر في ماذا في البريس تيش يريد سارة فخمة نتبع هذه مؤثرات نفسية يتأثر بها طالب العلم أو يتأثر بها الإنسان الذي يقلد غير دون انتبه مجالسة أهل الشر من المسلمين لا أقل من اترك الكفر الآن تدفعك لتشبه بهم في أمور دون انتنتبه دون انتنتبه يعني ستجد بعض الناس من أهل الدين من أهل الليح قد يمد شوك بشماله ليأقل نتبه انت تأكل بشمال إنه لله أن لا يهرجع الخير لا يوجد ينتب سبب ماذا كثرة مجالسة لطائفة المعينا فأمر التشبه الهد يوض التشبه في الظاهر يعدي الى التشبه في الباطه وهذا أمر مراء ملاحف الذي يسميه علماء النفس وعلماء التأثير التأثير أغر لزوج مع زوجه زوج طرب في بيتم فقي وزوجف بيت يعني فيه فخفق أول عقس تجد إذا كان الزوج فقير يحاول يعني أن يرتقية بنفسه لأصحارة التي نأه فخفق وقد يغير شيء كما نقول يغير شيء من جلد لأنه يريد أن يتشبه بهم أول عقس أمر في حيات الزوجين هذا أمر موجود كيف يتأثر ببعض الصفات عوصفات آليا وكيف تتأثر ببعض الصفات أو صفات أهل التأثير المخالط ولذلك النبي صعسلة حثنا على مجلسة الصالح مثل الجلس الصالح الجلس السوق قال حيث بينا وأكد أن المشاركة بين المتشاب في الهذه الظاهر والمظر والسلوك لا مدى أن تورث بينه مشعور واضحة بالتقارب والتعاطف والتوا أنتك صاحب لحي أنظر عندما ترى ملتحي ين يمشف الطريح أو المنتقب عندما ترى منتقب تنفق الطريح والعكس بالعكس شب من صحاب القزع الذين شوهو صورتهم شعرهنا وحلقه كذلك عندما يرى واحد منها أيف رحب صاحبة لسطريد شعر لما ترى السطريد شعر لما ترى السطريد تفرح بها ترى من تقب تشمئيز تقارب الهذه الظاهر يؤدي إلى التشبه إلى التقارب إلى الطعاطف إلى التواد لو نظرنا إلى المرتدين أقوله بوضوح إلى المرتدين من اللي برليين والعلمين الذين جالسوا كثيرًا عباد الصليب تاردهم أخلص لعبادة الصليب عبادة الصليب أنفس الأقلية أقلية ماذا؟ مالحكار وقد يدافع يعني عن المصارة ماذري دفعاهم فئيش وهم سادف في بلاد المسلمين المسلموني إلا استطعون أن يقيم ممزدين في إمريكا لعين التي تدائد مقراطية طيب وهو لاء الكناء استبنى والانئاسف مشيخ السوق يفتونى السبب المخالطة أو أمور خفية لأن نحب أن نتكلم فيه قد يمنعنا الحياة لأن نتكلم في بعض خضايا لكن مخالطة أما السبب في الهند في أن في بعض الولايات يتزواج الهندوسي في المسلمة السبب ماذ إني مالي كان تزواج بهندوسيش فسيطرت على عقل فغيرت فيه يقضايا هذي قضايا هذي قلت من قبل تراك مات بعض إخوانينا ولو لم يكن طالب عند إذا ما شامع رجل من أهل العلم شبه به بطريقة في الكلام دوسلوبي به واحد ولو كان من العلماء ما يجال إسل الجزري لحجة لحدية الجزري ما يجال إلا صحاب الحواري والزقاء ستحدث بالهجاتي الأطباء لهم تجد طبيب من طبق معياني وطبيب من طبقة أخ لكن لم أسبح هذا طبيب وأسبح هذا طبيب مجتركة مثلا أو المحندسون أو العلماء أو أي طبقة أو أي طائفة من الطواق أخر للنكد الذي أصاب المصريم عندما منع أصحاب الشهدات من الوظائف وأصضح معه لسانس أو بكليريوز ويعمل مثلا حداد مسلح أو يعمل سمكريم سيخاطبهم لو سمحت أو لو تكررمت أو يقد فضيلة الأستاذ التكتوب مثلا سيخاطب هنا في شبر الخيم لو سمحت أو لو تكررمت بعد ذلك سيوضرب على لكن لبود يعني سنجى ويو أنا أضرب أمثلة للإضاح لمن أن الأمة مجدًا ونقرق مات من التشبه بعاداء الله أدت إلى هذا الظل الذي أصابها في مقتل فإذا حدت أن مسلم أن تشبها بكافر في مظهاره وعاداته وسلوك ولغته أو شيء من ثان فلا بود أن يولي فبينه مشعور بالتقارب والموضع وهذا ما شهد به الواطع وقل عن بان الشرع وموفقت العق وقدم قال إن الطيور على أشبها تقع وهذا مثل صحيح وافق سنة الله في خلق وبعد أن قررر المؤلف رحمه الله تعالى هذه القاعدة قاعدة تأثر المقلّد بالمقلّد ليبين أشى أصر التشبه على عقيدة المسلمين ودينهم ضرب لذلك أمسلة واخئية يدركها كل عاقل بصرف يقول إن المشاركة في الهد يظاهر توري ستناسب وتشاكل بين المشابه أو بين المشابه صحيح عندما ألبس بدل وكرفتها وشعر عليمين أو على الشمال وأرش أطرف رنسي وأده النبية لامري اختلف عما عن صحاب يختلف يرى نفسه المأسبح اتكيت متحضر أما نحن أهلا التخليف ما زلنا نعيش الخارج تقزم كما قالها بعض إن نسهده الله يقود إلى موافقة في الأخلاق والأعمال تلبودت تتأثر تجئ البنت من قاع الصعيد من النجوع وقولنا و قالوا أو من عسبة من العزب في الدقالية أو المنوفية شهر سلسة في القهرة صباح مرسي وبابيش وماميش و أما أدر أشياء قلون يا عمي عمي خاصة لو عملت سكرتار عند محمد أو عند غير نسأ الله العافي تأثير والتأصر التأصر والتأصر وهذا ليس في الأخلاقيات والعقيدة عندما تجانس أهلا ليقين في الله ستزدد يقين عندما تجانس عندما لا تجانس إلا أهلا الأموال والمديات ووال أسباب ستجد قلبر ينشغل أنا لا أنصح لكن جر جالس رجال الأعمال الذين يتكلمون بالمليارات والمائة مليون مليتان مليون والتجارة والتدد إجلس أسبوعاً مواحفي ستجد نفسة ناقيمً على نعمة الله عليه بعض الفلحين زهب إلى شرم الشيخ زيار رجع يخل لزوجته أو لدى ما نحنه نحنه إشهر نسنا نسنا باشرن فما ذاتوري قالتو إتفع وحنه والحلال موجود أحسن من الحر وما أظنه هرتكى بحراماً لكن وراء النص وراء الدنيا وراء شرم الشيخ أيام أن كانت يعتش للممليون تنفق في العبث لا لا لا بعلك فدانه وصع لنفسك وعلى أولى ما يستضي تأثور تأثور المباشف يقتذون الحملات الصالبية يعني تكائد تتدع الناس مباشرنة وجودهم فقط وجودهم فقط له تأثير على قلوب من يتعمل معهم من يتجر أن يقول النصيحة حرا من يتجر ومن يتجر أن يقول رئي لما قاصدها أنتمارات تمدني أمارات تم الأخرى الرسق بياد الله سبحانه وتعال فلا بود من النظر إلىما قاصدهم وأنفهم فهم دقيقهم دعون من العواطف تعالوا للتقصيل العلم للتقصيل العلمي بحق الذي كان عليها السلفيون وبعد أن قرراء طيح يقول إن المشاركة في الهد يظاهر طول ستناسب وتشكل بين المشابهين أو المشابهين يقول إلى موافقة ما في الأخلاق والأعمال وهذا أمر محسوس فإن اللابس لثياب أهل العلم أثلان يجد في نفسه نوع عن ضمام إلىهم الآن بعد الشباب عندما يظهب إلى يختب الجمع ليس إلى يختب مرأ طيح يوم الجمع يشترلوا بشتن مثل بشرين سلسين جونيه وما يالبسه إلا يوم إلا فيوم الجمع يشعر أنه يمشي يتمنى أن الناس تنفر إلىيش أنا ألبس بشتن أتشبه بالمشايك يصعد المنبره وأكأنه يشعر أنه تيمية في هذا اليوم رحمة الله تعالى وهذا أمر مشاة رجل يالبس الأطفاء من أنت المنوضل التي كنا نرها قديم خاصة هنا في شبر الخيمة كنا نرى الأطفال ونزب إلى الجامع الأطفال الأزهري يلبسون أثياب الأزهري وما شاء الله عندما تظر معركة بين الأولاد ومدرون بعضهم بالعماء تستشعر لذلك في رؤية الولد وهي البسهذه فيها لماذا تمثلوا طائفة معينا رجل الأزهري فإذا أنت رأيت المعركة عهب أنتمت الله وإن يستش أنت محملة قرآن يستحي لايس أمرًا يعني أمرًا جاء التفاقيا أنهم يحاربون الشياب ويحاربون النقاب ويحروا لا لا لا العالمين سنوات ربوا سنوات طويلة يخططوا بحططون لأن الهد يظاهر التشبه في الزهري أدلت تشبه في البعض فإلا لا بس الإثياب أهل العلم مثل يجدوا في نفس نوع عن ضمام إليه ولا بسه لثياب الجندي المقاطلة مثل نيجد في نوع في نفس نوع تقلق بأخلاقي البس بادة الصق تمشي وصح وهو مسكي لوحد نفخ لو حروا ما يأتي في الصق في دائش هل يمسك الحنش ودرابوا يدو يزبح سلوخ يأتي ويشهوخ وسموات وتدريبات وطموق ونزول وأنت لكن ما يستشعر أنهم يلبس فيياب صعق في دائي استشعق قوة فعالة نجعل بنادق من الخشب وضع على كتف يمشب ضقية خشبئ شعر النه نعم ضقية فبلك لو كانت حقيقية استشعر ليس وبدو وهي فارغة من يوجد فيها وصاص وليد فيها شيء لكن استشعر ليس أصبحت دين مجاهدا أيام الأحداث أيام الأحداث لما خرج الناس وأمسكوا بالصنج وحافظ وحافظ كانت الناس للستشعر القوة فياد السيف 4-5 سروم مثل أمام المسجد هنا مثلا و4-5 سروم حصل أملا استشعر قوة استشعر العيزة قال لخلوة واحدة نجونا حنو قطع وقطع وقطع استشعر عيز هذه مسئة النفسانية حل لها شيء في الإسلام المنتمية رحمة الله إتعالى عليش من أجل أن يصل أيش لتشعبه إلا متقونه مثلهم فتشعبه إلا تشعبه بالكرام فلاح ولا صغير زيت يوم كنت راو أهل بيته في مكان ونرجع فوقفنا لنصلي في مسجد تركنا في اليمن يعني في البواد ولا تصغيرها كثة يعني ما يتخطة ثلاثة عشر عامة 14 عامة 14 عامة وردية فنزل فنزل فنزل فرحب وشن فرحب فزاق الله خير الله شخب حفس قلتنا فضل فضل شرفنا الليلة وأنا نقصهنا بأهل وق الكباري خفني فعنونها عند نقول إلا ورحب الله وقد لا يقدمه لكن إلا طبق إلا طبق من الفوضي مثل هذا الضر لكن تعود تعود ماذا أفضل أفضل أش تعود على الكرم أويت وأهله عوضو غطف يأتش ولوجاء بضيف أمه صفص مع الطعام نتوال من أي نجأتنا بهذا الرجال أو لا ما يوجد هات أذي من أخلخيات العرب مسالد بعض القباء الكثير من القباء الأس الله يحفظهم في اليمن وفي غيرها الكرم يعتزون بالكرم والشجاع تعسي تأسك إنتابه ماذا البعض أو الإفريت يخرج لك يضل الطفل يارجف بعد من بعد صلاة المغرب يارجف نتنير مهف الظلمة أرم مهف الظلمة ومشئ أن تواب الظلمة يخرج قلب أسلت التأسير والتشبق يقول يادل في نفس التعوى يصير طبعه مطقاضي النذاني يصبح كأهل العلم أو كنجون ومن ناحية أخرى يشير المؤنف مرة نسانية إلى أن تشبه أن تشابه الظاهر في الزي والشكل والسلوك والعادات لا بدأ أن يور سنو عمودة ومحب ومولات بين المتشابين في الباطن منه ما يسمع عند عالماء النفس الله شعورك ما أن المحبت أيضا في الباطن فتوري تناس بنو تشاكل في الظاهر وهذا أمر مشاهر فلت واحد ملتح يارك بسيارة مواصلات أو سيارة مر بالناس فهد يمر بقين خمسين إنسان لا يلقع أمسة عندما تلوم الملتحي سلام عليكم يفرح بها يفرح بها لماذا الهدي الظاهر يؤدي للموض المنتق مع المنتق والهدي الباطن يؤدي للهدي الظاهر دمع رجل من المسلمين أحب رجل عالماء فمشة مع لا بدأني تشبه لا بدأني تخلق بأخلاق ولو حتى أمامة ولو أمام في المسلم الذي تشبه بالكفار بأين أو أن من أنواع التشبه الزاهر في نباس أو عادات أو حركاته فإن ذلك في الغانبي يدل على أن لديه شعور على أنه لديه شعور باطن يوم إلا مجاهر به بموضة من يتشبه به منه ونك شعور داخل بموضة هؤلاء تعالى للنزينا رحبنا ربا أمثل البرد أو أشكاد هذا هو إن موذج أحيق نزلت القهرة وجدت شوارعها إما أمامت كلموننا في الشوانع والحرات زهب إلى أروب أتب بهر من أروب بسبب أشياء الشوالع الماضيفة ونارع القذرة هنا قذرة الأخلاقية والقف لا ورأنا ضفت الشهة تم هذا هم أخذ راح الإسلام وهم كفار فبقى على أبقى وعلى كفري ونحن مسلمون وفرطنا وإلا إننا في ديننا كل خلس لا نحتاج لأحن فإن التشبه إنما يصدر عن إعجاب وإحساس بتفوق الآخرين ثم يظرب المؤنف لما ذكره مثلا آخر من واقع مثلا آخر من واقع الناس فيقول لو جتمع رجولان في صفر أو بلد غريب وكانت بينهما مشابات في العمامة أو الثيام أو الشعر أو المركوب ونحو ذلك لكان بينهما من الاتلاف أكثر من ما بين غيرهما تعالى المصريين دعك من المصريين واحد في فرنسة أو في لندن أو في سرب سيبريا أو في ترق مستان أو في أي دول بأيك من الدول الأعجميش عالما أن له جارة عربي أقرب إليها أم الأربي العربس وازداد الأمر وكان المصري مع المصري وازداد الأمر لو كان المنصري مع المنصور من أي من المنصور أخو حبيب ثدد بينهما من الاتلاف أكثر من بينهما مع غيرهما وكذلك تدد أرباب الصنعات الدميومية يقلف بعضهم بعض المالة لفنغيرهم تدد مثلا السمكارئ عندما يعلق يأتي مثلا سمكارئ من المنصورة يأتي مثل القاهرة وفلن سمكارئ وفلن نجار لا يمل السمكار يمل إلى المهنة التي وفي وإذا جلسة الثلاثة أو الأربعة ثدد السمكارئ مع السمكارئ خضون في الكلم والألفة والمودة أكثر هذا ذكر وشيخل السلام رحمة الله تعالى علي قبل هذه السنوات المئات السنين يألف بعضهم بعض المالة نفن ذرم حتى إن ذلك يكون مع المعادات والمحاربة يعني حتى لو جدت أحقاد وأحساد بينهم لكن مع ذلك يتلفون مع بعضهم أكثر من اقتلافهم مع غيرهم ثم يقوم فإذا كانت المشابة في أمور الدنياوية تورس الموى المحبة والموالة فكيف بالمشابة في أمور الدينية يعني إذا كانت المشابة في الأمور الدنياوية تورس المواضة والمحبة فبل بالدين ومنك فإن أفضاءها إلى نوع من الموالات أكثر فإن أفضاءها إلى نوع من الموالات أبصر عشد والمحبة والموالات لهم ثنافى الإمان المحبة للموالات الكفار ثنافى الإمان هل تخرج الإنسان من الملاوة قد لا تخرج ولكن هل نافى الإمان تتطعن في صحتي وقتطعن في كنالي على طفسي طفصي وعليه فمشابهة اهل الكتاب والعاجم ونحوهم لا بدأ ان تورس عند المسلمين وعمودة اللهم اوهي على الأقل مظنة المودة فتكون محرامة من هذا الوجه سد للذريع وحسم النعادة قب الكافرين ونولائله فضل عن كونها محرامة من وجوه اخرى بالنصوص واريدة وغيره وهو بعض المهول الكفر لبس على بعض الحكم بما هذا شعبك مغضو شعبك يتراه العرب ما يرتحل جائلة وارتما في احضان انتات المسأن وليس هذا من خصائص عصر المؤان واني في راح مولا كما يتوى امه بعض الناس بل هو سنة الله في خلطي في كل زمان وكل مكان وعلى أي حان فإننا في عصر الى الحاضر رغم رغم اختلاط الامم وتقارب المسافات وطويران الحضارة والمدانية الغربية على الناس ومن حديث ذلك من تقليل التميز بين الأمان وشروه إلا اننا ندر قبول وضوح ان تلك الفئات من المسلمين التي تتشبه بالفرند في لباسهم او سلوكهم وعاداتهم والتي تعتاد التكلو مبلواته بالوغاتهم وتتخاطب بها بستمرار ان انها تمين يحب بهم وتقدير هم هذا عمر مشاهد ان هذا عمر مشاهد الذين مبهروا بحضارة الهار يمنون الى حبهم وتقديرهم الذين يمنون الى المناسب الجنيوية منون الى الى حب وتقدر اهل الدنيا وتزدر المسلمين المتمسكين بمهم عليهم اللباسين وسلوك وعادة النقاب خذارة تكتقايا البسكين انها رأت من تقليله للا الله اشرف منك ومن من الارض من اشكل رأا ممم الملتحيا رحرة ارم ارم اللي خذارة لفتفوجه خذارة يقذر اشرف منك ومن من الارض من امثلك يعابت ان ان استغفرواه العظيم هذا ماذا موجود موجود وبعض الطبقات خذرة التي انا عم الله عليها بالمان تزدري امثلها ولا تحتكر وامام الوربين وحضارة الوربين يلحث الكلب والعيز بالله وذلك ان الله تعالى جبل ابني آدم بالسائر المخلوقات على التفاق لبين الشيئين المتشابهين مهو زواج الرجل من امراء فترة اتيان الرجل للأتان شذك موجود اعزك الله موجود كلم سعى لانياتية فرصا مصف لكن يظهب للكلبه يظهب للتشكل الكلب يبحث عن الكلبه والحصان يبحث عن المهراء والأسد يبحث عن اللبه اه لو جدماعت مئات الكلبات الاسد لا ينظر اليهن صحة المشابه وكلما كانت المشابهة اكثر كان التفاول في الاخلاق والصفات اتم حتى يقول الامر الى الاية تميز احدهم عن اخر الا بنعين فقط يعني يصبح نصرانيا في كل حياته مثل كثير من الممسوخيك ورجع لبعض المنظرة على بسطقة من قول ولا ارد ان اسمش وكذلك العكس ايضا كثير من اهل اوروبة او بركة عندما يشرح الله الوظام الاسلامية حوانون يكون اخواننا بل يقبع بم افضل يكون افضل منها فإن المسلمين المتمسكين بهدي الاسلام والبعيدين عن مشابات الأمام اخرى هم اكثر نفرة وقل موضة لغير المسلمين تعالى ان لمان امتالى اقلب بحب القرآن ومن امتالى اقلب بحب الآغادش وولعلى كثيرا مننا شعر بثه عندما كان يسمعوا الآغاني ما يتصوير انويا يستغنعا ان دم امتالى احب قلبه بحب القرآن اصبح ما يطيق ان يسمع اوغنية خبر امر امر اخر خطير ايضا على المسلمين وهو انه لا يقتصر التشابه بين المسلم والكافر على موضة الظاهرة بينه بل قد يصل الى الامور لأتقادية والفكرية الباطنة ما انتما تدلس في العدت اكل انتهم الكعك والبسكويت لا واحدة وطنيج لا هذه واحدة باطية قد يؤدن الى التحاول التحاول الفكري والمنهجش واتحاول الكفر كما هم شاء عندما انتك صدعب الناس كانوا قلون لك ان دم قراطية كفر اصبح اقولون ادى مقراطية ادى مقراطية من اين ماتا وكيف اذى من اتقصر يقول وهو انه لا يقتصر التشابه بين المسلم والكافر على الموضة الظاهرة بينهما ليس على موضة الظاهرة فقط لا بالقد يصل الى الامور لأتقادية والفكرية الباطنة فإن المسلمين الذي يقلد الكفار في هذه الظاهرة يقوده ذلك على وجه المساوقة والتدرج خفي الى التأسفر بأتقاداتهم الباطلة تعدد الزوجات ظلم ان رجل يأخذ دائف المرأة في المرأة ظلم وأصبح مع ان لو نظر في الموارس سنجن ان ان حالات كثيرة المرأة تكون مثل او اكثر من الرجل سبب اتقادة والأم لأتقادة امر لتسعى اتجت واحد من حكام العرض خاصة عند نفس من نسائل من نسائل مصر تعالى اندقض تعدد الزوجات كفا اند النساء اتقافه اتقافه اتقافه اتقافه اتقافه انتم يطلبة ان اختفاضل تقية تحمل القرآن وتحفظ من الحديث ودرسة العلم الشعيوة لم تخرج من بيتها واخر معها كل يو هذه ما درست في المكلات المدارس تميلون الى صحاب الكل ايضى صاحبات القليات اتقافه ايضى العلمانة التي سيطرت على قلوب كثير من الاننس اذا اثر اثر الانمنج ان احنا اقل الكليات المحتالة محرام طملي ماذا تحرص على الاخت التي درست اربع سنة وخاردت رحملة معميل والله اعلم بحالها لماذا تحرص عليه وقد معنا انا اعيش المشاك وعرف والألاف من الاسئلة ليس مئات فقط ليس مئات فقط لماذا ماذا نوع من هذا من التعثير والتأسوح هذا اللي اعتقادات الباطل ماذا اعتقاد؟ تعالى لبعض المشاخ اذا جالس الصوفي يما ولا نماذا تقول في النظر وذبح الغراء لا هذه مسألة خلافية انا لا افتفى افتفى شخل ازر من تعرف ان شخل ازر افتفى هل افتفى هل افتفى هل افتفى هل افتفى هل افتفى حاله يصصح وهذا الأمر كذلك ندريكي الآن بين المت03 erreNY جين الذي نعشف provedا الحياة الغربية من النكة المك الرامات والتمظر لأحل الدنيل بن bills يبازوا بنا انهم كرة ما يفهموا ولدت في مك وعشل لكن لما خراجت لأربة وأتت بكلية من نك من أربة وما سخوها دينيا وعقدان أقول المكة المكرمه لعلى أسس أنا عفضل بقع في الأرض والحرى من المك وإلما عندنا في مصرم شاء الله نحن نحن محدث ولا حرج حدث ولا حرج حدث ولا حر علاد للمشكلة الآن الذين عشقون الحياة الغربية فأخ كسر ميحملون أفكار وعتقادات غريبة عن إسلام أستاذا عمر وستاذا برادة وهؤلاء المجريمون ما يقولوا بإباحة زوج المسلمة من نصراني ما ذفيها عندهم حرية الشذود حرية ماذا عتقادات؟ عتقلات بعض قيلة بل قد تخرج الإنسانة من الملة لماذا؟ للتأثير والتأصر للمشابة؟ بل قد تكون هدامر فكسر ميحمل أفكار وعتقادات غريبة عن الإسلام بل قد تكون هدامة تناف العقيدة الإسلامية قصحة الصدغر مسمع فوق الصدغر مسمع فوق طيب السأل أنتهم ندرس وسل ماشيئ فعتقادهم أن القوانين الغربية تموت فهوقة على الشريعة الإسلامية ثم تضبيقهم لهذا وعتقادهم أن الإسلام دين عبادة فحس إن الإسلام متقوق في المسكد فقض ماذا عتقادات موجود؟ محمد وحمد برهيم وعمر ووة؟ كشي؟ عتقدون المسجد؟ الإسلام؟ في المسكد فقض خارج المسجد نحن أحراق ولا صلاة ألاه بحيات الناس والعلاقات مزدراءهم المتمسكين بالإسلام وغاير ذلك ما يدريكه المستمون اليوم ومعنونه من هذه الفئة التي تصير طرو على أبل بلاد المستمين كل ذلك إنما نتيجة لما سبق أن قررهم مؤلّف رحمه الله من ميحلته التشابه بين المستمين والقفار من آثار في الظاهر والقالس الموضوع الرابع هواعد وأساسية في التشبه يقول استطاع المؤلّف رحمه الله تعلم خلال استعراض الأدلة من القرآن الكريم من ثم من السنة المطهرة الواريدة في النهي عن التشابه المستمين بالقفار وإجماع المستمين في الأصور الفاضيلة على ذلك أن يوصلنا إلى النطات التالية إلى النتيج التاليش يعني من خلال الكتاب والسنة والإجماع ذكر لنا نتيجة أن نجنس المخالفة للكافرين والأعاجم ونحرهم أمر مقصب للشعر هذا أمر مقصوض للشعر أن يوجد تميز بين أهل الحق وأهل الباطن بين أهل إمانو أهل لا بدأ من التميز في كل شيء وأن التشبه به منهي أنه في الجملة في عامة أموره مدينية والدنياوج إذا مقصوض الشارع مقصوض الشرع آيش التميز في كل شيء إلا أن يأتي الشرع بشيء بدليل ثانيا أن هناك أمورا نخصد بالنه وردد بها السنة بعنياك البناء على القبوخ واتخاذها مساعدة وحلق اللحة وعفاء الشوارب والأكل والشرب بالشمال الأكل والشرب بالشمال هذا من عدات الكفار وحظر من منقال أن نبي صحصل أكل بالشمال ونحو ذلك أن نمخال فتهم في عامة أموره أصطوح لنا نحن المستمين في الدنيا وأخواء خراطين متميز و لأن نمخال فتهم طاعة للعز وجه وطاعة الله في العزة والقرام أن نتشبها فيأة من المستمين بالقفر أمر لا بدأ يقاع هذا أمر كوني ونقدرين لكن يجاهد بما ذه بشرية دنيل يعني نعتقد أن نطائفة مننا لا بد أن تسقط في المستمقع لكن لا يصوغ لهم هذا بلا بدأ من جهادهم جهادة شرعين مصدوقا لإخبار الرسولي صلى الله عليه ولمسلموا بذلك أن الله تعالى حظر من ذلك أمر المستمين بالإستمساك بالحق والثبات والصبق وموقوع طواء فمنهم بالمعضور لبد عن نصبر والنستمسك بالحق وأن جاهدة الجهد المشوئي يعني بالدعوة والعلم والتعلين إلى غير خالي أنه ليس شيء من أمور القفار في دينهم ودنيوم إلا وهو إما فاست وإما ناقسهم في عقبة حتى ما هم عليهم اتقال أمور دمياهم قد يكون التباعون لهم فيه مضر إما بدنيانة وأخرتنا أو أحدهم إلا مندرك ذلك يعني لو جئنا مثلاً لأسلحة الدمرة الشامل التي أتونا بها وستجد فيها أضرار أونضر كامل أن يحذرون من المحميل ومن أن يستخدام المحمل فاطرة طويلة هذا نصدق لكلام تيمية حتى في الدنج إما أنه فاست أو أنه ناطس نقص في عقبة أنه سلفنا في القرون الفاضلة كان قد فهي مهاذه فألقائدة فهمن جلياً وعمل بها وستدن للمؤلف على ذلك بأجماءهم على تحذير المستمين من ذلك وعلى سده من ذريعة إليه ومؤسر عنهم من أقوى لنؤفعله ومواقف لا تكاد تخصى وقد أورد من ذلك الكثير ويجب على المستمين اليوم أن يدريك وهذا وعمل بها ويكون حذرين من كل ما يصطر عن الكفر منعت قدات وأفكار وصقفات وعدات وأزيق وغيرها يعني إمح المحلة محلات التي تمشر أزيئ النصة نفضائح تجد فضائح إثار للشهوة ولو لم تكن حراماً لكن قد يدد لها تأسيئ فإن الكفار يو رغم منهم عليهم التفاوق في أمورد يهم ليس لديهم ما يرشد المستمين إلى الحق أو يهديهم لأسباب العيزة والنصر والسعادة فإن ذلك إنما يكون بالروجوع لكتاب الله تعالى وسلنا ترسول الله صلى الله عليه وسلم والتمسك بالإسلام حقا على منها جسل في الأمام ما كانت الأمور أما الإفادة من ما عند الكفار يوم من صماعات المعلوم من تدبيقية ونحما فقد أمر أخر لعلاقة لهم بموضوع التشبه أننا نستفيد كيف نصنع وكيف نبني وكيف وكيف هذه أمور أخرى لأن هذا العلوم والصنعات ليسة من خصصيات الكفار وأن يحتكاروها لأنها إمكانيات بشريات لأنها إمكانات بشريات اللابدة أنت توفر عندما يحرص عليها وينميها ويجد في تحصيلها سواء كان مسلم أو كافرة يعني إن الصنعات والتقدم هذه أمور لها أسبابها فلوأي يعني سواء أخذ بها المستمع أخذ بها الكافر فنو يستطعني صنع إذا هذا ليست من خصائصين كما أن استيراد الصنعاتي وعنومها منهم لا يعد من قبل التشبه والتقليب لأن رسول صلى الله عليه وسلم كان يستعمل ما يستنعه الكفار من لباس وانية وحذلك إنما طريقة الإفادة من الصنعات إذا صحبها نقل عاداتهم وتقليبهم ونظمهم وكلما هو من خصائصين فإن هذا والمحضور يجب أن نفرق بين عمرين بين أن استفيد من إنهم الدنيا والصنعات وبين التشبه بهم سيء العقائد والأفكار والشقافات والعادات والتقليب اللوضوع الخمس نسأ الله أن يفكأصرهم وأن يسترع علينا وعليهم وأن يستمين جميعني رب اللوضوع الخمس فئاتهم من الناس نهين من الموضوعات التي دن دن حول ابنتمية منهم الذين لا يجب أن تشبه بهم نبه المؤلف رحمه الله تعالى إلا أن تشبه المنهي عنه لم يكن قاصر على التشبه بأهل الكتاب من اليهود والنصار والأعاجم والفرس والمجوز بالنهي عن التشبه شملا أمورا أخرى فقد أرد أنه عن التشبه بالشيطة بأحوالي عن التشبه بالشيطاني وأحوالي وأعمال مثل الأكلب الشمال حديث من عمر فصان لا تأكلو بشمالكم فإن الشيطان يأكلو ويشربو بشمال إنه عن التشبه بالشيطة مثل الأكلب الشمال ويشرب بها فإن هذا من عمل الشيطان ورحن منهيون عن كل ما هو من عمل الشيطان فإن الشيطان مذموم شرعا وعقلا ولا نعند هذا المعن وقفة عتبار وتأمر فإن كل ما هو من خصال المتبعين للشيطان والغاوين من الف الساق والعصات والمجلمين و الظلامة والزناذقة ونحمهم يكون منهي عنه وذلك بحكم اتباءهم الشيطان ونحن لهين عمهو من سبيل الشيطان وعمله فياجبو على المسلم المتمسك بدين أن يتجنب كل ما هو من شعاراتها ولا اتباع الشيطان وعزبي يعني حتى الغلمة حتى الف الساق حتى الفجر حتى المجربيت الذين اتبعون الشيطان ما يجب أن تابعهم وأن يحظر معاشرةهم لأخشة أن تتأثر بهم و يبقود أن أما كنت جمعاتهم لأنها مواطن شبها كربوها يظري بالمسلم لايلك بمسلم أن يغاب لبيت الدعاء بخمار بما كان يشرع فيه من دون الله لايجوس لايجوس بعورس يختلط فيه رجل النساء ورقس وأحضانوا قبلان لايجوس هذا أفعل الشيطي كما أن لهم ومن شعارات هذه الأصناف في عصرنا الألبسة الضيطة بلحة وأخ ويلبس بنطلون يكاد يعني في أخير حم نفس نوجدت الله حمك الله والتخاتطم والتخاتطم بالزهة وحلق لحة وإسبال الثية وحم الصورة استحاب الكلاة هذا البرستيج وكل واحدة بكل بها والتدخي وأزداد الأمر صؤلة ما تكون بنت في الجامعة حري ومزهد والتحليق والتعلق والتعلق والتعلق بالرياضة المفسدة بطلت مصفش فرقس في السباح في الملأكمة ناذي القرع للبنات من النسوان ومن القرام منك الجمال ودنيل وعين الأزهر والفن والتعلق بالرياضة المفسدة والفن الساقة والتراب فن الساقة بالفن الساقة إشي الفن هذا ويخرج بعض الممسخ النبي عن يسنكن فنان حسب ي الله نعمل وكي حسب ي الله نعمل وكي والفن الإسلامي الذي يعبر عنه ممجتمع ونحن لنحر من الفن وما دس تفعلون في الفن أيها البشائخ الأغطة نسل مع الأغ وبحبك آخف الله وبحمك أغطف الله ودارني بالله تهيداء ويروزالك من ما هو معروف في كل بلد من بلد المسلمين فن إسلامي ورقص إسلامي وعوهر إسلامي كما أن لهم سمات وملاب سو مراكب وتجمعات يعرفها الناس في كل بيئة بحسب ما فيها من أعراف المعادات فيالزم كل مسلمين أن يرتجن بكل ما هو من خصائص إساولاء فرصاء والمجليمين وأن تكون له شخصيةه المميزة لعزة دعتزاث نشعر رجولة التي تلتزم بالآداة بالشعيئة وأن لا يخطلط فيها بهذه الأصناف إلا بقدر الظرورة أتطررت لأن تستأجر واحد تستأجر واحدة من أولئلي لأن يصنعة معينا أو شيء مثلا أما إذا لم تتطرف فلا فلا تقربهم كان يريد كان يريد دعوته للحف لكي ليس في أما كنهم أو إنكارمهم عليهم المنكر وأمرهم بالمعروف وستصلاحهم أن أو تطرهم مصلاحة المعاشية لبيع وشراء ونحوه رجل يفتح محن ودخلت عليها واحدة نستردش وشعر نعجتكم إلا يومنا هذا الأخوات الفضلة مزلنا في الإعلان وصلك مرحظة الخلوقق mamy أريد أردته لكي لا نحوه وتKevin لهم لgun Koca وشعر لأنا او تطره المصلاحة المعاشية البيعن وشراء ونحب وشرطة اللي يكون لهم معهم عشرة نوض وان يأمن على عقيداته وخلطه وارضه منهم الممسخون اللي أسأهل الأموال الذين يدخلون ابناءهم وبناتهم المدارس النصرانية واندنا أخبار يندلها الجبين عن الأولاد في المدارس هذه خاصة وكسر من الممسخين الذين يتولون الأمور القيادية في البلاد يتخرجون منسلاث المدارس والجمع الامريكيه يمعت اللي تفسوخ واسع الله عليه بقليل من المال اول ما يفكر فكر يدخل بنته الى الجمع الامريكيه بحثت تفسخ كما نبه المؤنفو رحمه الله تعالى كذلك على صنف اخر ورد النهو في السنة عن بعض خصالهم الأعراب الذين لم يقموا الديلهم حتى الأعراب لما فيب من الجلافة فإن الأعراب في الغالب في الغالب يتميزون بالجفاء والغلضة والجهن بأحكام الله وحضود لذلك يكون فيهم القفر والنفاق أشد من غيرهم فمن جهنهم مثل تسميتهم العشاء بالأتما كما رد في السنة صحاوة لا يجوز طيبنا أنه الدرسن شاء الله فمن جهنهم مثل تسميتوا من عشاء بالأتما كما رد في السنة لا تغلبنا قموا الى عراب على اسم العشاء انظر عدم التشعب معنى مصلمون لكن نجاهلهم فلا تتشبه بالجهات وحضر من الجهو وأعظم الجهال الذين يرتكبون الجهل المركة الذين علمون الحق وقيدون عنه وفيعل المعاق ره خيالات وفخرهم أسرع من غيرهم الى العصبية الجهلية والفخر بالأحساب والطعن بالنساب كما انهم أبعدوا عن جمعات والجمعات ونحو ذلك لماهم عروفوا عنهم فكل هذه الصفات التي توجد لاء عراب في الغالب ولا تزال توجد لديهم غالب حتى الآن يجب على المستمئيح ظرها ويحذر منها لان أغلبها صفات الجهلية أو هي من سماة الجهلية وما هو من سماة الجهلية وصفاتها التي محاها الاسلام فوما هي عنه عنه أيضا والحسبية الحسبية من صفات السلفية هي جهلية وشارة الموضوع السس المعاقرة المعاقرة هل هي معاقرة الخمق؟ هل هي معاقرة بمعنى للموضح هنا وفعل معاقرة خوية لا وفخرى ببلفة خارة والطرفة الموضوع السس أنه يعمل كلما هو من سماات الكفار قديمة واحدث كل خصائصهم قديمة واحدثا ما يجئ من سوخ وقل ان القرآن والسنة وردت في اليوض النصر الذين كانوا في زمان النبي صعسلم اما الاسسس شنودة لأقد هذا مواحد ومؤمن وبباههم في رومة لأقد هذا قد من إنسنية قدمة عظيمة عليها رحمة الله بما قد من تنصر للمسلمي وما يكن الغراب له دليلا يمر ربيه على جي في الكلابس رحم الله الالبانس وقرده وقرده ورح نفسك تتابع من الذي يطرح على الالباب ببرومة أنه كل ما كان من صفة حديث وقدف من المفيد الإشارة إلى ما ذكره مؤلف رحمة الله تعالى في معلض حديث عن التشبه بالعجر ونعوهم من أنه إذا أنها إذا نهات الشريعة عن مشابهة الأعاجر دخل في النهم عليها الأعاجم القفار قديمة وعديث العلون حتى وإن كان عليها الأعاجم المسلمون لأن الأعاجم لهم خصائصهم أيضا إذا كنا نهين عن الأعراب فالعاجم أيضا الله خصائص ولهم طرق حيات اختلف عنه الجماع صحاب الاتكات الشوكة والسكين وانه ونعن لقنا لنا قلب التحريم هل تعالى من أتعرف من أي نجأت بلد الفرس يعني هذا أصلاف رسيج الأكلة والأحارة قطع بالشمال وكل بليمين سنبيو صاصلة احتزى اللحنة بسكين لكن كل بليم لكن تقطع بليمين وداء كل بشمال هذا والمحرم يقول ما ذكره المؤلم في رحمه الله تعالى في معرض حديث عن التشبه بالعجر ونحوهم حتى وإن كان عليه الأعاجم المسلمون لأن لهم خصائص تخصهم إذا كان يخالف السنة أو الأداب الشرعية كذلك يدخل في مسم الجهلي وما كان عليه أهل الجهلية قبل الإسلام وما عادئ لي كثير من العربي اليوم من صفات وأعمال معادات الجهلي بتلقرب بين القباء قباء إنه بنحروب وعصب يا جهلية والأعاجم لهم سماتهم وخصائصهم حتى لو كانوا مسلمين فإذا فعلوا ما يخالف السنة لا يوجد أن تشبه بهذه وبهذا نعلى المقنظر لشيخ الإسلامة يريد أن يريد أن تعتز بدينيها بختصاء كن عزيزا بديني وبهذا نعلى مؤنى المسلمين اليوم منه يون أن معليه الأمم الأخرى من حوله من عبادات وأعمال وأادات ضارة وأخلاق فاسدة وإلا ميقن ذلك موجود في القديم أصل لاسيم أن الكثير من مظاهر الحياة وأشكالها تبدلت تبدلت كبيرة في عصرنا الحاضر عن الأصور الماضية وما تشدق به وما تشدق به بعض المعجبين بالكفار وبعض جهلي من أن الكفار يحمنون بعض الصفات الحميدة كسطي والوافائي والأمانة فهذا وإن كان يوجد في بعضهم وفي قده بعض المسلمين المتساهلي فلا يعني أن الكفار أزك من المسلمين على الأقل لا بعض الجهنة يقول الله أن نصر أحسن من المسلمين أشعر الله لماذا؟ لما تشعر أشعر الله لماذا؟ لماذا؟ لأن المسلمين كذب عليهم الصراني صدق مع لا إله لله عدوه الله يكون أفضل من وليه من أولي إلا هذه مشيدة مشيدة ولا أنهم خير منهم على الأموم كما ليعني أن معليه الكفار منعت قادات وأفكار وأخلاق عادات سليم وصحية كما أنه إذاود في بعض المتلك الخصار الإنسانية الحميدة فلا يعني أنهم كلهم كذال ليس جميع ما فعلو في المسلمين يعني أن اللي أوبامة يتشدق بالدمقراطية و تصدر الدمقراطية إلى بلاد المسلمين واقع دمقراطية ما ظهرت في جوانتنام كيف كانوا عزب المسلم كيف كانوا عزب المسلمون يعني أتكلم تأتي عاهرة ضابط في الجيش عارية أم من المسلم و قد والعياد بالله تبول أو تطغات أو تنسح حيضة بالمسلم ما دخل المسلم و ذكن أقسة أنواعت تعزيب عليه أو أن تسعى معه للفاحشة أو يأتي مجرم مع مجرم ورتكبون الفاحشة أمام المسلم هذا فضلا عن أنواعت تعزيب الأخرى التي طبعا الحمد للمسريون عندهم خبر عظمة جدا مسريون ما شاء الله فاقول إمريكان في التعزي الذي ما يتكلم في جوانتنامى على استعداد أن يسلمون المسريين جعلون يتكلم بصحيح يتكلم هذا الحبارة و هذا التقدم و يسأل عادة و إمريكى جميعاً يقول لا يوجد التعزيب لا يوجد التعزيب فما ذا كان يوجد يعم في جوانتنامى و في سيجنة بغريب في العراق ما ذا كان يوجد يوجد حرية و كان يلعبون أو يتضربون يدربون معلس لحن أجد أن يحدث إرهبيي هذا الحضارة التي يدعون و هذا الصدق الذي يقولوا هذا لووجد عند بعضي بشيء من أخلق يأخلقنا نحن و استوردها مننا و ليس جميعاً كذار كما أنه إذا وجدت في بعضي تلك الخصال الإنسانية الحمدة فلعنى أنهم كلهم كذلك ولأن قلوبهم سليمة و كيف تكون سليمة و هي خلية عن الإيامنا الإماء يقتذون أن مناظمة حقوق الإنسانية عن أنهم معزب مئات الألف في سجنة الصجنة إرهقة و سجنصريّا وسجن ليبيّا وسجنطونز غذب مئات الألف و أينا كانت حقوق الإنسان و أينا حقوق الإنسان ألف حقوق الإنسان معناها أن تخرج الناس من الأسلام إلى القوص هذا الاقتصال حقوق الإنسان دهما عناها الحرية الفضفابة لمن للفجرة والمجميل والفسق عاما المسلم فلا ان تتقل حقوق انسان يعني الانسان كانسان لماذا لا تدخل في حقوق انسان المسلم ونحن لسنا في حاجة انه ليه عصد لان هذه الاخلاقة الحميدة مهيا من اصول الاسلام التي امر بها المسلمون هذا بالاضافة الا ان لنا لنسلم بان تلك الاخلاق الحميدة تتوجد فيانا بين القفر كما يصغورها المغجبون لكنها مظاهر توجد في حالات وفي افراد وما يشهد به الواقع ان القفر الان عامة اخلاقي فاصل وخبث اشتذوذ بكل ما يعني ما لا تخياله الباشت هذا اخلاق حميدة الربة الذي نشروه في الامن الفساد الاخلاقي بكل صورة هل هذا من الاخلاقي الحميدة هل هذا من الصد لكنه لن بهر كما قلت بهر ان جاء في شبر الخمواجة شاء الشرع هنا طيين وحفاء واجهة الطيين و الحفر قل مصر ذلك الله طنوحفا ذهب انه ناك واجهد البيسة التمهن ذنفع هذا مخالف لدينين هذا مخالف لدينين بعض المسلمين كذن ليس كل المسلمين كذن بعض القفر صادق ليس كلهم ولا يصدقون دائما في كل شيء وما صادقوا مع اللعظة وجل وما تحملوا انانت مع اللعظة وجل لكن كما قلت امور يعني امور تخلقوا بها فقوق لكنه مظاهرة توجد في حلات مؤفراء وما يشد بالواقع من ان ان القفر الآن عامة اخلاق فاسدا وخبث ويكثور بينهم الحسن والغد والخيان والبغي والفساد والكذب والفجور وغيرها من الرذائن والفساد الأخلاقي الذين يتذمرون منههم شكاغوا يتجر احد بعض الاصرع ان يمشيه خطفوا قطلوا اخطصاه معناهم انتهاء بحية لماذا اخطصاب يعني ارد ان يازن بأي واحده شعب الرجل والنساء من اعزكم مثل الكلام يقدلوا بعضهم بعضهم في شهورة اخضوا بعضهم بعضهم في الشوارة يعني عجائب غراء رئيسهم ياركس يعني لا اذاه من التلفز ياركس ومعامل زائع ياركس هو هي سويه ولا أخر قبلها وقبله ما تقميه معالل الاستاذ البرد ارد يمشر لنا هذا الفساد طييم يعني لماذا يوجد كل شر لن فيهم ودائما ننظر لعش ان شوارة نظر صحيح صحيح هو لأنهم قوموا اهتموا بدنيا ونوجد بعض الشيء فهذا اصولوا اندن العيب فينا نحن أننا قصرنا في حق ديننا فانت مصلم تعطالز بدين ولو اعتزاست بدينك فانت أفضلوا من من الارض من أمثالها أولا فيمبغي ويقلكم فكريهم وعوقلاءهم ومصلاة ومصلاة ان كان فيهم ومصلاحو فيمبغي للمسلمين اليوم أن تكون لهم شخصياتهم المميزة تريد نصق الأول نعتز بدين نعتز نعتز تشعر أنك عزيز بالله عزيز بدين الله وأخلاقهم وعاداتهم الطيبة الكريمة ولغتهم العربية الشريف لغت العربية عتز باللغة ما أقحم قلت للأسف حتى بعض الدعات يقحم كلمات انجلزية أو فرنسية أو أو فدخ الكلام هذا من لنهزامية هذا من لنهزامية وهذا من لنهزامية واني استمد ذلك كلهم شريعةهم إسلامي وهتي نبيهم صلى الله عليه وسلم واصلفهم الصالع وما كان من سمات الكفار اليوم من عادات وتقالي وأزياء وأنماط صلوب فعل المسلم أن يتجنبه قدر الإمكان وكذلك ما جدده الناس اليوم من أخلاق الجهلي إنجاهلية المزمومة وسماتها وأعرافها وتقاليدها وأثارها ونحو ذلك منما يحاول القوميون والوقنيون الذين يقدسون الأوطن والبعثيون ونحوهم والدمقرطيون أيضا ونشر يحاول إحياءه ونشر بين المسلم والشعرات الأصالة والقوميات والوطنية وإحياء التراخ والتغني بالأمجاد والفخر بالأثار ونحو ذلك من الشعرات التي لمستند لهم إنكتاب الله وسمنا ترسوله صلى الله عليه وسلم كل ذا هذا يدخل في النهى عن سنة جهلية المزمومة شرعة وإن البسوه لباس التقدم والمدلية الموضوع السلام متى يباحوا التشبه بغير المسلمين متى يباحوا لنا أظن يعني نكتفي أحساء نقف عند هذا الموضوع إن شاء الله عند هذا الموضوع السلام الى النهى أنسلة التحية التحية المسلمين السلام عليكم فإذا كان راية المسلمين فإذا كيف حالك أي أمر موضوع هذا أغطرة لكم الله مقسم لنا من خجياتك ما تحول به بيننا وبين معاصيك ومن طاعتك ما تبنلغنا به جناتك ومن اللي يطيين ما تحول نبيه اللهم التعنى باسماءنا وابصارنا وقوة لما احيثنا وجعله الوارث مننا وجعل ثقرنا على منظل مننا ونصرنا على منعادانا اللهم لا تجعل مصيباتنا في ديننا ولا تجعل الدنيا أكبرهم مننا ولا نبلغى المنى ولا نار مصيرنا رحمة كارح مرحمين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2026-05-24T12:59:25+00:00</dcterms:created>
  <dcterms:modified xsi:type="dcterms:W3CDTF">2026-05-24T12:59:25+00:00</dcterms:modified>
</cp:coreProperties>
</file>

<file path=docProps/custom.xml><?xml version="1.0" encoding="utf-8"?>
<Properties xmlns="http://schemas.openxmlformats.org/officeDocument/2006/custom-properties" xmlns:vt="http://schemas.openxmlformats.org/officeDocument/2006/docPropsVTypes"/>
</file>