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مقدمة كتاب" اقتضاء الصراط المستقيم"(2) لفضيلة الشيخ أبي حفص بن العربي الأثري.</w:t>
      </w:r>
    </w:p>
    <w:p>
      <w:pPr>
        <w:jc w:val="right"/>
        <w:spacing w:line="360" w:lineRule="auto"/>
      </w:pPr>
      <w:r>
        <w:rPr>
          <w:sz w:val="24"/>
          <w:szCs w:val="24"/>
          <w:rtl/>
        </w:rPr>
        <w:t xml:space="preserve">استعيه ونستوفره ونعوذ بالله تعلم شروع أم فسنا ونسيئات عمالنا ميهد الله فلا مضل له ومن يقبل فلا هاده له واشهد الله إلا الله واحده لا شريك له واشهد أن محمد النعاب دهو رسوله يا ايه الذين آمنوا التقوا الله حق تقاته ولا تموت النئلة وانتم مستمون يا ايه الناس تقوا ربكم الذي خلقكم من نفس واحدة وخلق منها زوجها وبس منه مارجال كثير رب ونساء وتقوا الله الذي تساء نون به والرحام إن الله كان عليكم رقيبا يا ايه الذين آمنوا التقوا الله وقول قولا سديدة يصلح لكم أعمالكم ويغفر لكم زنوبكم ومن يطهله ورسوله فقد فاز فوزا عظيما اما بعد فإن أصدق الحديث كتاب الله تعالى وإن خير الهديه هدي محمد عليه الصلاة والسلام وإن شر الأمور محدثاتها وإن كل محدثة بداه وكل بداة ضلاله وكل ضلالة في النار ثم اما بعد أيها الكرام ويطوها الكريمات أسق الله باسماء الحسن وصفات العلاة أن يرزقنا وإياكم من إلم النافع والعمل الصالح وأن يحسنا لنا ولاكم الخيطام وأن يجنبنا وإياكم الفيطان ما ظر منها بطن ثم اما بعد فمع المدلس الثاني من مجالسي الشرح كتاب اقتضاء الصلاة المستقيم لشيخ الإسلام بنتيمية رحمة الله تعالى عليه ولا يزال الكلام موصولا على أدراسة التحليليه لها ذلكتاب الجليل طلنا إن الموضوع الأول نبه فيه رضي الله عنه على أصلي الأصف الأول أن الأمة ستقع في التشبه بأعداء الله الأصف الأسل الصالي أن بعض هذه الأمة سيحمل هذا الدين ويذود عن حياضه إلى قيام الساعه لا تزال طائفة من أمتي راهرين على الحق أيضا أنه يوجد بدأ في الأمة بدأ في الأخلاب في العقائد بدأ في العبادات بدأ في الأخلاقيات بدأ في المعاملات فهذه البداع أخبر بها سيد الخلق صلى الله عليه وسلم ولا بدأ أن تكون اللوضوع الثالث أثر التشبه على الأمة أثر التشبه بأعداء الله على هذه الأمة المحمدية لقد حل للمؤلف رحمه الله تعالى أثر التشبه والتقليد بين المتشبه والمتشبه به والمقلد والمقلد تحنيل عمي الرأعة يأخوان عندنا أصطن أصيين جمهور الناس الالئن تبهون إليش وربط الناس بالماذا يابت أحد أمر فيما جهة يحقيقة التوحيد وحقيقة هذا وإن خيالة للأمة لماذا لأن هذه الأمة الكريمة إذا كانت مستقيمة على أمر الله تعطسوا بالله تعبوا على دين الله فيذوب فيها غيرها ولو انتصر عليها مدين نتبه أما إذا كانت من حرفة عقدي وأخلاقي تذوب في غيرها فالأسل أنتعتز الأمة بدين الله ويجب ربط الأمة ليس بالمدياد بالبرب المديات سبحان وضع وصل للحرف في الأمة في فترة زمنية لم يصل إلى موصن إليه الحق لكن وصل بالنسبة لأصرهم وصل لنحرف يعني منحنة خطير جدا في الأمة لكن كانت مهور الأمة يعتصم بالله وعتزوا بدين الله فناد أنت تتار انتصروا أسكرين لكن دينيا ذابوا في المسلمين ودخلوا في دين الإسلام إفقاع ربك والتريخذ إضات وعبر انتصروا مدين انتصر أسكرين ودلل أنه أزالوا الخلافة العباسية من بغداد وكادوا أن يصيطر على الدنيا وهي الله أهل الإيمان وأهل التقوى في مصر والشام فقاموا في عين جالوت في وجد التطق ونحظم وتحاول الأمرو تماما فدخل التطقو في دين الله أفواجهة السبب المدين السبب اعتصام الأمة بدينها وستنساقها بهذا دين فتفرق أو التنازر أو المجاملة على خساب الدين هذه خيانة لله وخيانة للدين وخيانة للأمة ما يجوز أن نتنازل عن شيء من دينينا حريد نتفق بحق وريد أن نفهم عن ربنا بصد الآن لو أن الأمة الآن تصمد بالله وعضت على دينها بحق والله لدخل كثير من أهل الأرض في دين الله أفواجه بعمل بعضياتكم لكن دخلوا عندما درس الدين ولم يعلموا حقيقة المسلمين لكن لو أن المسلمين اعتصام بدين الله ووحد الله أز وجل وتواكل عليه واثق في حق السقة لدخل الناس في دين الله أفواجهة والدرس تتعق كيف أنهم تاركوا كفرهم وتاركوا الحادهم وأصبحوا من أمة الإسلام ودخلوا في دين الله أفواجهة تبهل هذا إذا الخذلاً الذي أصاب الأمة واجع لها من هازمة داخليًا ونفسياً أمام الحضارة الغربية المدين التي أهشوا الحضارات على الحقيقة هذا من أخبر ما تعنيه الأمة أه فلو صدقى العلماء ودعاتوا إلى الله وقلبت العلم لعالد هذه القضية وجعلوها أكرمك الله شغله والشاضل كيف نوقذ الأمة أولاً لا أنت قرب إلا الله بالتشبه بأعداء إلا تبه هذاني خصمانخ تصمو في ربهم من هجان من هجن يقوم على الإتزاز بالدين والعضة عليه بالنواجد وأنه سبب العزة والكرام ومن هج يغلب الواقع على الشرق والتجارب والخبرات على سنة رسول الله صلى الله عليه وسلم يقول حلم ذلك تحلينا ألمير أن ينبغي أن يكون قائدة من قوائد إلم النفس والاجتماع وذحق الأمم المنهزنة تقلد المنطسق لكن حادث العكسو مع أمة التطار لأن الأمة هزمت أسكريا لضع فيها ولفرقاتها ولتشدتها ولنشغالق ياداتها بملزات الدنيا فما وقع مواقع لكن بقية الأمة على ثباتها على دينها ورجع كثير من حكامها إلى الله الزوجل فسادت ودخل التطار في دين الله أفواجه إليه العكس إليه العكس ألحك كامو المحكمون جمهور الأمة إمبهر لدرجت أنهم كانوا يأتون إلى يأتوننا لتعلموا مننا أصبحنا نذهب إليهم لنأتي بشهدات في الشريعة كيف بكترى في علم من علوم الشرع من كمبرج من معها جوتة من أؤيف تخير ويف تخير أنه خرج الصربو وبالتفقيات خبيثة بين أعداء الله عملاءهم يتحولها أولاء المنسوخون إلى قيادات للفكري والعقل في أمة المسلمين وانظر تعرف وانظر تعرف فهنا تحدة تشيخ الإسلام عن العلاقة بين المقلد والمقلد والمتشب والمتشب به أنت عندما تقلدني فانتتابع ولذلك التقليد المطلاق لمن من رسول الله الصلاة التشعبه الكامل الفرد علينا في أيقون لمن لسيد الخلاق في صلى الله عليه وسلم ولذلك قال سيد الخلق سعسلة وقد سبت ذلك بقول رسول سعسلة من تشب به بقوم فهم فهم حديث بن عمر عند أبداودة وغير بإسنادان صحيح حديث صحيح بمجمعة طورق ومن تشب به بقوم فهمهم وإتشبه الظاهري يؤدي إلى إتشبه الباطني وكما سنلحظ ما أقون سيأتي أظن الموضوع الحدي عشر أو السامن المضوع التاس في الرطان المضوع التاس الذي نقشه شيخ الإسلام في الرطان العجب ليس في العوام فقط بالتخط الأمر إلى بعض إلى بعض الدعاتي وانغر في لو أماء لو جعلنا الآن إحسائية كم رقى محمولك أخي زيور زيور اسم صفر وما ذفيه يعني صفر والنزيور لا إزيور صفر صف تجد النبعبة الدعاتي إلى الله ممكن يدلس في محاضرة يريد يفتخر بما ذا أنه يتكلب بكلمتين أو ثلاث باللغة الإنجليزية أو الفرنسيج أو الأبتوب بأمام ودلس هذه أمور يعني نحن مره لا قيمة لها لكلاها أثر نفسيج أثر نفسيج قديم شخنا شخصفة نرد معليه رحمة الله وطيب الله ثراء كان يرحن في المحاضرات والدروس كان يبت إندن لأنه لاجد مواصلة في الليح قديم ناد يأتي إلينا ويطر المبيت لأنه لا مواصلة وبين السنبلون وبين بالبس في الليح اليوم طالب العلم المبتاضي يفكر في ماذا في البريس تيش يريد سارة فخمة نتبع هذه مؤثرات نفسية يتأثر بها طالب العلم أو يتأثر بها الإنسان الذي يقلد غير دون انتبه مجالسة أهل الشر من المسلمين لا أقل من اترك الكفر الآن تدفعك لتشبه بهم في أمور دون انتنتبه دون انتنتبه يعني ستجد بعض الناس من أهل الدين من أهل الليح قد يمد شوك بشماله ليأقل نتبه انت تأكل بشمال إنه لله أن لا يهرجع الخير لا يوجد ينتب سبب ماذا كثرة مجالسة لطائفة المعينا فأمر التشبه الهد يوض التشبه في الظاهر يعدي الى التشبه في الباطه وهذا أمر مراء ملاحف الذي يسميه علماء النفس وعلماء التأثير التأثير أغر لزوج مع زوجه زوج طرب في بيتم فقي وزوجف بيت يعني فيه فخفق أول عقس تجد إذا كان الزوج فقير يحاول يعني أن يرتقية بنفسه لأصحارة التي نأه فخفق وقد يغير شيء كما نقول يغير شيء من جلد لأنه يريد أن يتشبه بهم أول عقس أمر في حيات الزوجين هذا أمر موجود كيف يتأثر ببعض الصفات عوصفات آليا وكيف تتأثر ببعض الصفات أو صفات أهل التأثير المخالط ولذلك النبي صعسلة حثنا على مجلسة الصالح مثل الجلس الصالح الجلس السوق قال حيث بينا وأكد أن المشاركة بين المتشاب في الهذه الظاهر والمظر والسلوك لا مدى أن تورث بينه مشعور واضحة بالتقارب والتعاطف والتوا أنتك صاحب لحي أنظر عندما ترى ملتحي ين يمشف الطريح أو المنتقب عندما ترى منتقب تنفق الطريح والعكس بالعكس شب من صحاب القزع الذين شوهو صورتهم شعرهنا وحلقه كذلك عندما يرى واحد منها أيف رحب صاحبة لسطريد شعر لما ترى السطريد شعر لما ترى السطريد تفرح بها ترى من تقب تشمئيز تقارب الهذه الظاهر يؤدي إلى التشبه إلى التقارب إلى الطعاطف إلى التواد لو نظرنا إلى المرتدين أقوله بوضوح إلى المرتدين من اللي برليين والعلمين الذين جالسوا كثيرًا عباد الصليب تاردهم أخلص لعبادة الصليب عبادة الصليب أنفس الأقلية أقلية ماذا؟ مالحكار وقد يدافع يعني عن المصارة ماذري دفعاهم فئيش وهم سادف في بلاد المسلمين المسلموني إلا استطعون أن يقيم ممزدين في إمريكا لعين التي تدائد مقراطية طيب وهو لاء الكناء استبنى والانئاسف مشيخ السوق يفتونى السبب المخالطة أو أمور خفية لأن نحب أن نتكلم فيه قد يمنعنا الحياة لأن نتكلم في بعض خضايا لكن مخالطة أما السبب في الهند في أن في بعض الولايات يتزواج الهندوسي في المسلمة السبب ماذ إني مالي كان تزواج بهندوسيش فسيطرت على عقل فغيرت فيه يقضايا هذي قضايا هذي قلت من قبل تراك مات بعض إخوانينا ولو لم يكن طالب عند إذا ما شامع رجل من أهل العلم شبه به بطريقة في الكلام دوسلوبي به واحد ولو كان من العلماء ما يجال إسل الجزري لحجة لحدية الجزري ما يجال إلا صحاب الحواري والزقاء ستحدث بالهجاتي الأطباء لهم تجد طبيب من طبق معياني وطبيب من طبقة أخ لكن لم أسبح هذا طبيب وأسبح هذا طبيب مجتركة مثلا أو المحندسون أو العلماء أو أي طبقة أو أي طائفة من الطواق أخر للنكد الذي أصاب المصريم عندما منع أصحاب الشهدات من الوظائف وأصضح معه لسانس أو بكليريوز ويعمل مثلا حداد مسلح أو يعمل سمكريم سيخاطبهم لو سمحت أو لو تكررمت أو يقد فضيلة الأستاذ التكتوب مثلا سيخاطب هنا في شبر الخيم لو سمحت أو لو تكررمت بعد ذلك سيوضرب على لكن لبود يعني سنجى ويو أنا أضرب أمثلة للإضاح لمن أن الأمة مجدًا ونقرق مات من التشبه بعاداء الله أدت إلى هذا الظل الذي أصابها في مقتل فإذا حدت أن مسلم أن تشبها بكافر في مظهاره وعاداته وسلوك ولغته أو شيء من ثان فلا بود أن يولي فبينه مشعور بالتقارب والموضع وهذا ما شهد به الواطع وقل عن بان الشرع وموفقت العق وقدم قال إن الطيور على أشبها تقع وهذا مثل صحيح وافق سنة الله في خلق وبعد أن قررر المؤلف رحمه الله تعالى هذه القاعدة قاعدة تأثر المقلّد بالمقلّد ليبين أشى أصر التشبه على عقيدة المسلمين ودينهم ضرب لذلك أمسلة واخئية يدركها كل عاقل بصرف يقول إن المشاركة في الهد يظاهر توري ستناسب وتشاكل بين المشابه أو بين المشابه صحيح عندما ألبس بدل وكرفتها وشعر عليمين أو على الشمال وأرش أطرف رنسي وأده النبية لامري اختلف عما عن صحاب يختلف يرى نفسه المأسبح اتكيت متحضر أما نحن أهلا التخليف ما زلنا نعيش الخارج تقزم كما قالها بعض إن نسهده الله يقود إلى موافقة في الأخلاق والأعمال تلبودت تتأثر تجئ البنت من قاع الصعيد من النجوع وقولنا و قالوا أو من عسبة من العزب في الدقالية أو المنوفية شهر سلسة في القهرة صباح مرسي وبابيش وماميش و أما أدر أشياء قلون يا عمي عمي خاصة لو عملت سكرتار عند محمد أو عند غير نسأ الله العافي تأثير والتأصر التأصر والتأصر وهذا ليس في الأخلاقيات والعقيدة عندما تجانس أهلا ليقين في الله ستزدد يقين عندما تجانس عندما لا تجانس إلا أهلا الأموال والمديات ووال أسباب ستجد قلبر ينشغل أنا لا أنصح لكن جر جالس رجال الأعمال الذين يتكلمون بالمليارات والمائة مليون مليتان مليون والتجارة والتدد إجلس أسبوعاً مواحفي ستجد نفسة ناقيمً على نعمة الله عليه بعض الفلحين زهب إلى شرم الشيخ زيار رجع يخل لزوجته أو لدى ما نحنه نحنه إشهر نسنا نسنا باشرن فما ذاتوري قالتو إتفع وحنه والحلال موجود أحسن من الحر وما أظنه هرتكى بحراماً لكن وراء النص وراء الدنيا وراء شرم الشيخ أيام أن كانت يعتش للممليون تنفق في العبث لا لا لا بعلك فدانه وصع لنفسك وعلى أولى ما يستضي تأثور تأثور المباشف يقتذون الحملات الصالبية يعني تكائد تتدع الناس مباشرنة وجودهم فقط وجودهم فقط له تأثير على قلوب من يتعمل معهم من يتجر أن يقول النصيحة حرا من يتجر ومن يتجر أن يقول رئي لما قاصدها أنتمارات تمدني أمارات تم الأخرى الرسق بياد الله سبحانه وتعال فلا بود من النظر إلىما قاصدهم وأنفهم فهم دقيقهم دعون من العواطف تعالوا للتقصيل العلم للتقصيل العلمي بحق الذي كان عليها السلفيون وبعد أن قرراء طيح يقول إن المشاركة في الهد يظاهر طول ستناسب وتشكل بين المشابهين أو المشابهين يقول إلى موافقة ما في الأخلاق والأعمال وهذا أمر محسوس فإن اللابس لثياب أهل العلم أثلان يجد في نفسه نوع عن ضمام إلىهم الآن بعد الشباب عندما يظهب إلى يختب الجمع ليس إلى يختب مرأ طيح يوم الجمع يشترلوا بشتن مثل بشرين سلسين جونيه وما يالبسه إلا يوم إلا فيوم الجمع يشعر أنه يمشي يتمنى أن الناس تنفر إلىيش أنا ألبس بشتن أتشبه بالمشايك يصعد المنبره وأكأنه يشعر أنه تيمية في هذا اليوم رحمة الله تعالى وهذا أمر مشاة رجل يالبس الأطفاء من أنت المنوضل التي كنا نرها قديم خاصة هنا في شبر الخيمة كنا نرى الأطفال ونزب إلى الجامع الأطفال الأزهري يلبسون أثياب الأزهري وما شاء الله عندما تظر معركة بين الأولاد ومدرون بعضهم بالعماء تستشعر لذلك في رؤية الولد وهي البسهذه فيها لماذا تمثلوا طائفة معينا رجل الأزهري فإذا أنت رأيت المعركة عهب أنتمت الله وإن يستش أنت محملة قرآن يستحي لايس أمرًا يعني أمرًا جاء التفاقيا أنهم يحاربون الشياب ويحاربون النقاب ويحروا لا لا لا العالمين سنوات ربوا سنوات طويلة يخططوا بحططون لأن الهد يظاهر التشبه في الزهري أدلت تشبه في البعض فإلا لا بس الإثياب أهل العلم مثل يجدوا في نفس نوع عن ضمام إليه ولا بسه لثياب الجندي المقاطلة مثل نيجد في نوع في نفس نوع تقلق بأخلاقي البس بادة الصق تمشي وصح وهو مسكي لوحد نفخ لو حروا ما يأتي في الصق في دائش هل يمسك الحنش ودرابوا يدو يزبح سلوخ يأتي ويشهوخ وسموات وتدريبات وطموق ونزول وأنت لكن ما يستشعر أنهم يلبس فيياب صعق في دائي استشعق قوة فعالة نجعل بنادق من الخشب وضع على كتف يمشب ضقية خشبئ شعر النه نعم ضقية فبلك لو كانت حقيقية استشعر ليس وبدو وهي فارغة من يوجد فيها وصاص وليد فيها شيء لكن استشعر ليس أصبحت دين مجاهدا أيام الأحداث أيام الأحداث لما خرج الناس وأمسكوا بالصنج وحافظ وحافظ كانت الناس للستشعر القوة فياد السيف 4-5 سروم مثل أمام المسجد هنا مثلا و4-5 سروم حصل أملا استشعر قوة استشعر العيزة قال لخلوة واحدة نجونا حنو قطع وقطع وقطع استشعر عيز هذه مسئة النفسانية حل لها شيء في الإسلام المنتمية رحمة الله إتعالى عليش من أجل أن يصل أيش لتشعبه إلا متقونه مثلهم فتشعبه إلا تشعبه بالكرام فلاح ولا صغير زيت يوم كنت راو أهل بيته في مكان ونرجع فوقفنا لنصلي في مسجد تركنا في اليمن يعني في البواد ولا تصغيرها كثة يعني ما يتخطة ثلاثة عشر عامة 14 عامة 14 عامة وردية فنزل فنزل فنزل فرحب وشن فرحب فزاق الله خير الله شخب حفس قلتنا فضل فضل شرفنا الليلة وأنا نقصهنا بأهل وق الكباري خفني فعنونها عند نقول إلا ورحب الله وقد لا يقدمه لكن إلا طبق إلا طبق من الفوضي مثل هذا الضر لكن تعود تعود ماذا أفضل أفضل أش تعود على الكرم أويت وأهله عوضو غطف يأتش ولوجاء بضيف أمه صفص مع الطعام نتوال من أي نجأتنا بهذا الرجال أو لا ما يوجد هات أذي من أخلخيات العرب مسالد بعض القباء الكثير من القباء الأس الله يحفظهم في اليمن وفي غيرها الكرم يعتزون بالكرم والشجاع تعسي تأسك إنتابه ماذا البعض أو الإفريت يخرج لك يضل الطفل يارجف بعد من بعد صلاة المغرب يارجف نتنير مهف الظلمة أرم مهف الظلمة ومشئ أن تواب الظلمة يخرج قلب أسلت التأسير والتشبق يقول يادل في نفس التعوى يصير طبعه مطقاضي النذاني يصبح كأهل العلم أو كنجون ومن ناحية أخرى يشير المؤنف مرة نسانية إلى أن تشبه أن تشابه الظاهر في الزي والشكل والسلوك والعادات لا بدأ أن يور سنو عمودة ومحب ومولات بين المتشابين في الباطن منه ما يسمع عند عالماء النفس الله شعورك ما أن المحبت أيضا في الباطن فتوري تناس بنو تشاكل في الظاهر وهذا أمر مشاهر فلت واحد ملتح يارك بسيارة مواصلات أو سيارة مر بالناس فهد يمر بقين خمسين إنسان لا يلقع أمسة عندما تلوم الملتحي سلام عليكم يفرح بها يفرح بها لماذا الهدي الظاهر يؤدي للموض المنتق مع المنتق والهدي الباطن يؤدي للهدي الظاهر دمع رجل من المسلمين أحب رجل عالماء فمشة مع لا بدأني تشبه لا بدأني تخلق بأخلاق ولو حتى أمامة ولو أمام في المسلم الذي تشبه بالكفار بأين أو أن من أنواع التشبه الزاهر في نباس أو عادات أو حركاته فإن ذلك في الغانبي يدل على أن لديه شعور على أنه لديه شعور باطن يوم إلا مجاهر به بموضة من يتشبه به منه ونك شعور داخل بموضة هؤلاء تعالى للنزينا رحبنا ربا أمثل البرد أو أشكاد هذا هو إن موذج أحيق نزلت القهرة وجدت شوارعها إما أمامت كلموننا في الشوانع والحرات زهب إلى أروب أتب بهر من أروب بسبب أشياء الشوالع الماضيفة ونارع القذرة هنا قذرة الأخلاقية والقف لا ورأنا ضفت الشهة تم هذا هم أخذ راح الإسلام وهم كفار فبقى على أبقى وعلى كفري ونحن مسلمون وفرطنا وإلا إننا في ديننا كل خلس لا نحتاج لأحن فإن التشبه إنما يصدر عن إعجاب وإحساس بتفوق الآخرين ثم يظرب المؤنف لما ذكره مثلا آخر من واقع مثلا آخر من واقع الناس فيقول لو جتمع رجولان في صفر أو بلد غريب وكانت بينهما مشابات في العمامة أو الثيام أو الشعر أو المركوب ونحو ذلك لكان بينهما من الاتلاف أكثر من ما بين غيرهما تعالى المصريين دعك من المصريين واحد في فرنسة أو في لندن أو في سرب سيبريا أو في ترق مستان أو في أي دول بأيك من الدول الأعجميش عالما أن له جارة عربي أقرب إليها أم الأربي العربس وازداد الأمر وكان المصري مع المصري وازداد الأمر لو كان المنصري مع المنصور من أي من المنصور أخو حبيب ثدد بينهما من الاتلاف أكثر من بينهما مع غيرهما وكذلك تدد أرباب الصنعات الدميومية يقلف بعضهم بعض المالة لفنغيرهم تدد مثلا السمكارئ عندما يعلق يأتي مثلا سمكارئ من المنصورة يأتي مثل القاهرة وفلن سمكارئ وفلن نجار لا يمل السمكار يمل إلى المهنة التي وفي وإذا جلسة الثلاثة أو الأربعة ثدد السمكارئ مع السمكارئ خضون في الكلم والألفة والمودة أكثر هذا ذكر وشيخل السلام رحمة الله تعالى علي قبل هذه السنوات المئات السنين يألف بعضهم بعض المالة نفن ذرم حتى إن ذلك يكون مع المعادات والمحاربة يعني حتى لو جدت أحقاد وأحساد بينهم لكن مع ذلك يتلفون مع بعضهم أكثر من اقتلافهم مع غيرهم ثم يقوم فإذا كانت المشابة في أمور الدنياوية تورس الموى المحبة والموالة فكيف بالمشابة في أمور الدينية يعني إذا كانت المشابة في الأمور الدنياوية تورس المواضة والمحبة فبل بالدين ومنك فإن أفضاءها إلى نوع من الموالات أكثر فإن أفضاءها إلى نوع من الموالات أبصر عشد والمحبة والموالات لهم ثنافى الإمان المحبة للموالات الكفار ثنافى الإمان هل تخرج الإنسان من الملاوة قد لا تخرج ولكن هل نافى الإمان تتطعن في صحتي وقتطعن في كنالي على طفسي طفصي وعليه فمشابهة اهل الكتاب والعاجم ونحوهم لا بدأ ان تورس عند المسلمين وعمودة اللهم اوهي على الأقل مظنة المودة فتكون محرامة من هذا الوجه سد للذريع وحسم النعادة قب الكافرين ونولائله فضل عن كونها محرامة من وجوه اخرى بالنصوص واريدة وغيره وهو بعض المهول الكفر لبس على بعض الحكم بما هذا شعبك مغضو شعبك يتراه العرب ما يرتحل جائلة وارتما في احضان انتات المسأن وليس هذا من خصائص عصر المؤان واني في راح مولا كما يتوى امه بعض الناس بل هو سنة الله في خلطي في كل زمان وكل مكان وعلى أي حان فإننا في عصر الى الحاضر رغم رغم اختلاط الامم وتقارب المسافات وطويران الحضارة والمدانية الغربية على الناس ومن حديث ذلك من تقليل التميز بين الأمان وشروه إلا اننا ندر قبول وضوح ان تلك الفئات من المسلمين التي تتشبه بالفرند في لباسهم او سلوكهم وعاداتهم والتي تعتاد التكلو مبلواته بالوغاتهم وتتخاطب بها بستمرار ان انها تمين يحب بهم وتقدير هم هذا عمر مشاهد ان هذا عمر مشاهد الذين مبهروا بحضارة الهار يمنون الى حبهم وتقديرهم الذين يمنون الى المناسب الجنيوية منون الى الى حب وتقدر اهل الدنيا وتزدر المسلمين المتمسكين بمهم عليهم اللباسين وسلوك وعادة النقاب خذارة تكتقايا البسكين انها رأت من تقليله للا الله اشرف منك ومن من الارض من اشكل رأا ممم الملتحيا رحرة ارم ارم اللي خذارة لفتفوجه خذارة يقذر اشرف منك ومن من الارض من امثلك يعابت ان ان استغفرواه العظيم هذا ماذا موجود موجود وبعض الطبقات خذرة التي انا عم الله عليها بالمان تزدري امثلها ولا تحتكر وامام الوربين وحضارة الوربين يلحث الكلب والعيز بالله وذلك ان الله تعالى جبل ابني آدم بالسائر المخلوقات على التفاق لبين الشيئين المتشابهين مهو زواج الرجل من امراء فترة اتيان الرجل للأتان شذك موجود اعزك الله موجود كلم سعى لانياتية فرصا مصف لكن يظهب للكلبه يظهب للتشكل الكلب يبحث عن الكلبه والحصان يبحث عن المهراء والأسد يبحث عن اللبه اه لو جدماعت مئات الكلبات الاسد لا ينظر اليهن صحة المشابه وكلما كانت المشابهة اكثر كان التفاول في الاخلاق والصفات اتم حتى يقول الامر الى الاية تميز احدهم عن اخر الا بنعين فقط يعني يصبح نصرانيا في كل حياته مثل كثير من الممسوخيك ورجع لبعض المنظرة على بسطقة من قول ولا ارد ان اسمش وكذلك العكس ايضا كثير من اهل اوروبة او بركة عندما يشرح الله الوظام الاسلامية حوانون يكون اخواننا بل يقبع بم افضل يكون افضل منها فإن المسلمين المتمسكين بهدي الاسلام والبعيدين عن مشابات الأمام اخرى هم اكثر نفرة وقل موضة لغير المسلمين تعالى ان لمان امتالى اقلب بحب القرآن ومن امتالى اقلب بحب الآغادش وولعلى كثيرا مننا شعر بثه عندما كان يسمعوا الآغاني ما يتصوير انويا يستغنعا ان دم امتالى احب قلبه بحب القرآن اصبح ما يطيق ان يسمع اوغنية خبر امر امر اخر خطير ايضا على المسلمين وهو انه لا يقتصر التشابه بين المسلم والكافر على موضة الظاهرة بينه بل قد يصل الى الامور لأتقادية والفكرية الباطنة ما انتما تدلس في العدت اكل انتهم الكعك والبسكويت لا واحدة وطنيج لا هذه واحدة باطية قد يؤدن الى التحاول التحاول الفكري والمنهجش واتحاول الكفر كما هم شاء عندما انتك صدعب الناس كانوا قلون لك ان دم قراطية كفر اصبح اقولون ادى مقراطية ادى مقراطية من اين ماتا وكيف اذى من اتقصر يقول وهو انه لا يقتصر التشابه بين المسلم والكافر على الموضة الظاهرة بينهما ليس على موضة الظاهرة فقط لا بالقد يصل الى الامور لأتقادية والفكرية الباطنة فإن المسلمين الذي يقلد الكفار في هذه الظاهرة يقوده ذلك على وجه المساوقة والتدرج خفي الى التأسفر بأتقاداتهم الباطلة تعدد الزوجات ظلم ان رجل يأخذ دائف المرأة في المرأة ظلم وأصبح مع ان لو نظر في الموارس سنجن ان ان حالات كثيرة المرأة تكون مثل او اكثر من الرجل سبب اتقادة والأم لأتقادة امر لتسعى اتجت واحد من حكام العرض خاصة عند نفس من نسائل من نسائل مصر تعالى اندقض تعدد الزوجات كفا اند النساء اتقافه اتقافه اتقافه اتقافه اتقافه انتم يطلبة ان اختفاضل تقية تحمل القرآن وتحفظ من الحديث ودرسة العلم الشعيوة لم تخرج من بيتها واخر معها كل يو هذه ما درست في المكلات المدارس تميلون الى صحاب الكل ايضى صاحبات القليات اتقافه ايضى العلمانة التي سيطرت على قلوب كثير من الاننس اذا اثر اثر الانمنج ان احنا اقل الكليات المحتالة محرام طملي ماذا تحرص على الاخت التي درست اربع سنة وخاردت رحملة معميل والله اعلم بحالها لماذا تحرص عليه وقد معنا انا اعيش المشاك وعرف والألاف من الاسئلة ليس مئات فقط ليس مئات فقط لماذا ماذا نوع من هذا من التعثير والتأسوح هذا اللي اعتقادات الباطل ماذا اعتقاد؟ تعالى لبعض المشاخ اذا جالس الصوفي يما ولا نماذا تقول في النظر وذبح الغراء لا هذه مسألة خلافية انا لا افتفى افتفى شخل ازر من تعرف ان شخل ازر افتفى هل افتفى هل افتفى هل افتفى هل افتفى هل افتفى حاله يصصح وهذا الأمر كذلك ندريكي الآن بين المت03 erreNY جين الذي نعشف provedا الحياة الغربية من النكة المك الرامات والتمظر لأحل الدنيل بن bills يبازوا بنا انهم كرة ما يفهموا ولدت في مك وعشل لكن لما خراجت لأربة وأتت بكلية من نك من أربة وما سخوها دينيا وعقدان أقول المكة المكرمه لعلى أسس أنا عفضل بقع في الأرض والحرى من المك وإلما عندنا في مصرم شاء الله نحن نحن محدث ولا حرج حدث ولا حرج حدث ولا حر علاد للمشكلة الآن الذين عشقون الحياة الغربية فأخ كسر ميحملون أفكار وعتقادات غريبة عن إسلام أستاذا عمر وستاذا برادة وهؤلاء المجريمون ما يقولوا بإباحة زوج المسلمة من نصراني ما ذفيها عندهم حرية الشذود حرية ماذا عتقادات؟ عتقلات بعض قيلة بل قد تخرج الإنسانة من الملة لماذا؟ للتأثير والتأصر للمشابة؟ بل قد تكون هدامر فكسر ميحمل أفكار وعتقادات غريبة عن الإسلام بل قد تكون هدامة تناف العقيدة الإسلامية قصحة الصدغر مسمع فوق الصدغر مسمع فوق طيب السأل أنتهم ندرس وسل ماشيئ فعتقادهم أن القوانين الغربية تموت فهوقة على الشريعة الإسلامية ثم تضبيقهم لهذا وعتقادهم أن الإسلام دين عبادة فحس إن الإسلام متقوق في المسكد فقض ماذا عتقادات موجود؟ محمد وحمد برهيم وعمر ووة؟ كشي؟ عتقدون المسجد؟ الإسلام؟ في المسكد فقض خارج المسجد نحن أحراق ولا صلاة ألاه بحيات الناس والعلاقات مزدراءهم المتمسكين بالإسلام وغاير ذلك ما يدريكه المستمون اليوم ومعنونه من هذه الفئة التي تصير طرو على أبل بلاد المستمين كل ذلك إنما نتيجة لما سبق أن قررهم مؤلّف رحمه الله من ميحلته التشابه بين المستمين والقفار من آثار في الظاهر والقالس الموضوع الرابع هواعد وأساسية في التشبه يقول استطاع المؤلّف رحمه الله تعلم خلال استعراض الأدلة من القرآن الكريم من ثم من السنة المطهرة الواريدة في النهي عن التشابه المستمين بالقفار وإجماع المستمين في الأصور الفاضيلة على ذلك أن يوصلنا إلى النطات التالية إلى النتيج التاليش يعني من خلال الكتاب والسنة والإجماع ذكر لنا نتيجة أن نجنس المخالفة للكافرين والأعاجم ونحرهم أمر مقصب للشعر هذا أمر مقصوض للشعر أن يوجد تميز بين أهل الحق وأهل الباطن بين أهل إمانو أهل لا بدأ من التميز في كل شيء وأن التشبه به منهي أنه في الجملة في عامة أموره مدينية والدنياوج إذا مقصوض الشارع مقصوض الشرع آيش التميز في كل شيء إلا أن يأتي الشرع بشيء بدليل ثانيا أن هناك أمورا نخصد بالنه وردد بها السنة بعنياك البناء على القبوخ واتخاذها مساعدة وحلق اللحة وعفاء الشوارب والأكل والشرب بالشمال الأكل والشرب بالشمال هذا من عدات الكفار وحظر من منقال أن نبي صحصل أكل بالشمال ونحو ذلك أن نمخال فتهم في عامة أموره أصطوح لنا نحن المستمين في الدنيا وأخواء خراطين متميز و لأن نمخال فتهم طاعة للعز وجه وطاعة الله في العزة والقرام أن نتشبها فيأة من المستمين بالقفر أمر لا بدأ يقاع هذا أمر كوني ونقدرين لكن يجاهد بما ذه بشرية دنيل يعني نعتقد أن نطائفة مننا لا بد أن تسقط في المستمقع لكن لا يصوغ لهم هذا بلا بدأ من جهادهم جهادة شرعين مصدوقا لإخبار الرسولي صلى الله عليه ولمسلموا بذلك أن الله تعالى حظر من ذلك أمر المستمين بالإستمساك بالحق والثبات والصبق وموقوع طواء فمنهم بالمعضور لبد عن نصبر والنستمسك بالحق وأن جاهدة الجهد المشوئي يعني بالدعوة والعلم والتعلين إلى غير خالي أنه ليس شيء من أمور القفار في دينهم ودنيوم إلا وهو إما فاست وإما ناقسهم في عقبة حتى ما هم عليهم اتقال أمور دمياهم قد يكون التباعون لهم فيه مضر إما بدنيانة وأخرتنا أو أحدهم إلا مندرك ذلك يعني لو جئنا مثلاً لأسلحة الدمرة الشامل التي أتونا بها وستجد فيها أضرار أونضر كامل أن يحذرون من المحميل ومن أن يستخدام المحمل فاطرة طويلة هذا نصدق لكلام تيمية حتى في الدنج إما أنه فاست أو أنه ناطس نقص في عقبة أنه سلفنا في القرون الفاضلة كان قد فهي مهاذه فألقائدة فهمن جلياً وعمل بها وستدن للمؤلف على ذلك بأجماءهم على تحذير المستمين من ذلك وعلى سده من ذريعة إليه ومؤسر عنهم من أقوى لنؤفعله ومواقف لا تكاد تخصى وقد أورد من ذلك الكثير ويجب على المستمين اليوم أن يدريك وهذا وعمل بها ويكون حذرين من كل ما يصطر عن الكفر منعت قدات وأفكار وصقفات وعدات وأزيق وغيرها يعني إمح المحلة محلات التي تمشر أزيئ النصة نفضائح تجد فضائح إثار للشهوة ولو لم تكن حراماً لكن قد يدد لها تأسيئ فإن الكفار يو رغم منهم عليهم التفاوق في أمورد يهم ليس لديهم ما يرشد المستمين إلى الحق أو يهديهم لأسباب العيزة والنصر والسعادة فإن ذلك إنما يكون بالروجوع لكتاب الله تعالى وسلنا ترسول الله صلى الله عليه وسلم والتمسك بالإسلام حقا على منها جسل في الأمام ما كانت الأمور أما الإفادة من ما عند الكفار يوم من صماعات المعلوم من تدبيقية ونحما فقد أمر أخر لعلاقة لهم بموضوع التشبه أننا نستفيد كيف نصنع وكيف نبني وكيف وكيف هذه أمور أخرى لأن هذا العلوم والصنعات ليسة من خصصيات الكفار وأن يحتكاروها لأنها إمكانيات بشريات لأنها إمكانات بشريات اللابدة أنت توفر عندما يحرص عليها وينميها ويجد في تحصيلها سواء كان مسلم أو كافرة يعني إن الصنعات والتقدم هذه أمور لها أسبابها فلوأي يعني سواء أخذ بها المستمع أخذ بها الكافر فنو يستطعني صنع إذا هذا ليست من خصائصين كما أن استيراد الصنعاتي وعنومها منهم لا يعد من قبل التشبه والتقليب لأن رسول صلى الله عليه وسلم كان يستعمل ما يستنعه الكفار من لباس وانية وحذلك إنما طريقة الإفادة من الصنعات إذا صحبها نقل عاداتهم وتقليبهم ونظمهم وكلما هو من خصائصين فإن هذا والمحضور يجب أن نفرق بين عمرين بين أن استفيد من إنهم الدنيا والصنعات وبين التشبه بهم سيء العقائد والأفكار والشقافات والعادات والتقليب اللوضوع الخمس نسأ الله أن يفكأصرهم وأن يسترع علينا وعليهم وأن يستمين جميعني رب اللوضوع الخمس فئاتهم من الناس نهين من الموضوعات التي دن دن حول ابنتمية منهم الذين لا يجب أن تشبه بهم نبه المؤلف رحمه الله تعالى إلا أن تشبه المنهي عنه لم يكن قاصر على التشبه بأهل الكتاب من اليهود والنصار والأعاجم والفرس والمجوز بالنهي عن التشبه شملا أمورا أخرى فقد أرد أنه عن التشبه بالشيطة بأحوالي عن التشبه بالشيطاني وأحوالي وأعمال مثل الأكلب الشمال حديث من عمر فصان لا تأكلو بشمالكم فإن الشيطان يأكلو ويشربو بشمال إنه عن التشبه بالشيطة مثل الأكلب الشمال ويشرب بها فإن هذا من عمل الشيطان ورحن منهيون عن كل ما هو من عمل الشيطان فإن الشيطان مذموم شرعا وعقلا ولا نعند هذا المعن وقفة عتبار وتأمر فإن كل ما هو من خصال المتبعين للشيطان والغاوين من الف الساق والعصات والمجلمين و الظلامة والزناذقة ونحمهم يكون منهي عنه وذلك بحكم اتباءهم الشيطان ونحن لهين عمهو من سبيل الشيطان وعمله فياجبو على المسلم المتمسك بدين أن يتجنب كل ما هو من شعاراتها ولا اتباع الشيطان وعزبي يعني حتى الغلمة حتى الف الساق حتى الفجر حتى المجربيت الذين اتبعون الشيطان ما يجب أن تابعهم وأن يحظر معاشرةهم لأخشة أن تتأثر بهم و يبقود أن أما كنت جمعاتهم لأنها مواطن شبها كربوها يظري بالمسلم لايلك بمسلم أن يغاب لبيت الدعاء بخمار بما كان يشرع فيه من دون الله لايجوس لايجوس بعورس يختلط فيه رجل النساء ورقس وأحضانوا قبلان لايجوس هذا أفعل الشيطي كما أن لهم ومن شعارات هذه الأصناف في عصرنا الألبسة الضيطة بلحة وأخ ويلبس بنطلون يكاد يعني في أخير حم نفس نوجدت الله حمك الله والتخاتطم والتخاتطم بالزهة وحلق لحة وإسبال الثية وحم الصورة استحاب الكلاة هذا البرستيج وكل واحدة بكل بها والتدخي وأزداد الأمر صؤلة ما تكون بنت في الجامعة حري ومزهد والتحليق والتعلق والتعلق والتعلق بالرياضة المفسدة بطلت مصفش فرقس في السباح في الملأكمة ناذي القرع للبنات من النسوان ومن القرام منك الجمال ودنيل وعين الأزهر والفن والتعلق بالرياضة المفسدة والفن الساقة والتراب فن الساقة بالفن الساقة إشي الفن هذا ويخرج بعض الممسخ النبي عن يسنكن فنان حسب ي الله نعمل وكي حسب ي الله نعمل وكي والفن الإسلامي الذي يعبر عنه ممجتمع ونحن لنحر من الفن وما دس تفعلون في الفن أيها البشائخ الأغطة نسل مع الأغ وبحبك آخف الله وبحمك أغطف الله ودارني بالله تهيداء ويروزالك من ما هو معروف في كل بلد من بلد المسلمين فن إسلامي ورقص إسلامي وعوهر إسلامي كما أن لهم سمات وملاب سو مراكب وتجمعات يعرفها الناس في كل بيئة بحسب ما فيها من أعراف المعادات فيالزم كل مسلمين أن يرتجن بكل ما هو من خصائص إساولاء فرصاء والمجليمين وأن تكون له شخصيةه المميزة لعزة دعتزاث نشعر رجولة التي تلتزم بالآداة بالشعيئة وأن لا يخطلط فيها بهذه الأصناف إلا بقدر الظرورة أتطررت لأن تستأجر واحد تستأجر واحدة من أولئلي لأن يصنعة معينا أو شيء مثلا أما إذا لم تتطرف فلا فلا تقربهم كان يريد كان يريد دعوته للحف لكي ليس في أما كنهم أو إنكارمهم عليهم المنكر وأمرهم بالمعروف وستصلاحهم أن أو تطرهم مصلاحة المعاشية لبيع وشراء ونحوه رجل يفتح محن ودخلت عليها واحدة نستردش وشعر نعجتكم إلا يومنا هذا الأخوات الفضلة مزلنا في الإعلان وصلك مرحظة الخلوقق mamy أريد أردته لكي لا نحوه وتKevin لهم لgun Koca وشعر لأنا او تطره المصلاحة المعاشية البيعن وشراء ونحب وشرطة اللي يكون لهم معهم عشرة نوض وان يأمن على عقيداته وخلطه وارضه منهم الممسخون اللي أسأهل الأموال الذين يدخلون ابناءهم وبناتهم المدارس النصرانية واندنا أخبار يندلها الجبين عن الأولاد في المدارس هذه خاصة وكسر من الممسخين الذين يتولون الأمور القيادية في البلاد يتخرجون منسلاث المدارس والجمع الامريكيه يمعت اللي تفسوخ واسع الله عليه بقليل من المال اول ما يفكر فكر يدخل بنته الى الجمع الامريكيه بحثت تفسخ كما نبه المؤنفو رحمه الله تعالى كذلك على صنف اخر ورد النهو في السنة عن بعض خصالهم الأعراب الذين لم يقموا الديلهم حتى الأعراب لما فيب من الجلافة فإن الأعراب في الغالب في الغالب يتميزون بالجفاء والغلضة والجهن بأحكام الله وحضود لذلك يكون فيهم القفر والنفاق أشد من غيرهم فمن جهنهم مثل تسميتهم العشاء بالأتما كما رد في السنة صحاوة لا يجوز طيبنا أنه الدرسن شاء الله فمن جهنهم مثل تسميتوا من عشاء بالأتما كما رد في السنة لا تغلبنا قموا الى عراب على اسم العشاء انظر عدم التشعب معنى مصلمون لكن نجاهلهم فلا تتشبه بالجهات وحضر من الجهو وأعظم الجهال الذين يرتكبون الجهل المركة الذين علمون الحق وقيدون عنه وفيعل المعاق ره خيالات وفخرهم أسرع من غيرهم الى العصبية الجهلية والفخر بالأحساب والطعن بالنساب كما انهم أبعدوا عن جمعات والجمعات ونحو ذلك لماهم عروفوا عنهم فكل هذه الصفات التي توجد لاء عراب في الغالب ولا تزال توجد لديهم غالب حتى الآن يجب على المستمئيح ظرها ويحذر منها لان أغلبها صفات الجهلية أو هي من سماة الجهلية وما هو من سماة الجهلية وصفاتها التي محاها الاسلام فوما هي عنه عنه أيضا والحسبية الحسبية من صفات السلفية هي جهلية وشارة الموضوع السس المعاقرة المعاقرة هل هي معاقرة الخمق؟ هل هي معاقرة بمعنى للموضح هنا وفعل معاقرة خوية لا وفخرى ببلفة خارة والطرفة الموضوع السس أنه يعمل كلما هو من سماات الكفار قديمة واحدث كل خصائصهم قديمة واحدثا ما يجئ من سوخ وقل ان القرآن والسنة وردت في اليوض النصر الذين كانوا في زمان النبي صعسلم اما الاسسس شنودة لأقد هذا مواحد ومؤمن وبباههم في رومة لأقد هذا قد من إنسنية قدمة عظيمة عليها رحمة الله بما قد من تنصر للمسلمي وما يكن الغراب له دليلا يمر ربيه على جي في الكلابس رحم الله الالبانس وقرده وقرده ورح نفسك تتابع من الذي يطرح على الالباب ببرومة أنه كل ما كان من صفة حديث وقدف من المفيد الإشارة إلى ما ذكره مؤلف رحمة الله تعالى في معلض حديث عن التشبه بالعجر ونعوهم من أنه إذا أنها إذا نهات الشريعة عن مشابهة الأعاجر دخل في النهم عليها الأعاجم القفار قديمة وعديث العلون حتى وإن كان عليها الأعاجم المسلمون لأن الأعاجم لهم خصائصهم أيضا إذا كنا نهين عن الأعراب فالعاجم أيضا الله خصائص ولهم طرق حيات اختلف عنه الجماع صحاب الاتكات الشوكة والسكين وانه ونعن لقنا لنا قلب التحريم هل تعالى من أتعرف من أي نجأت بلد الفرس يعني هذا أصلاف رسيج الأكلة والأحارة قطع بالشمال وكل بليمين سنبيو صاصلة احتزى اللحنة بسكين لكن كل بليم لكن تقطع بليمين وداء كل بشمال هذا والمحرم يقول ما ذكره المؤلم في رحمه الله تعالى في معرض حديث عن التشبه بالعجر ونحوهم حتى وإن كان عليه الأعاجم المسلمون لأن لهم خصائص تخصهم إذا كان يخالف السنة أو الأداب الشرعية كذلك يدخل في مسم الجهلي وما كان عليه أهل الجهلية قبل الإسلام وما عادئ لي كثير من العربي اليوم من صفات وأعمال معادات الجهلي بتلقرب بين القباء قباء إنه بنحروب وعصب يا جهلية والأعاجم لهم سماتهم وخصائصهم حتى لو كانوا مسلمين فإذا فعلوا ما يخالف السنة لا يوجد أن تشبه بهذه وبهذا نعلى المقنظر لشيخ الإسلامة يريد أن يريد أن تعتز بدينيها بختصاء كن عزيزا بديني وبهذا نعلى مؤنى المسلمين اليوم منه يون أن معليه الأمم الأخرى من حوله من عبادات وأعمال وأادات ضارة وأخلاق فاسدة وإلا ميقن ذلك موجود في القديم أصل لاسيم أن الكثير من مظاهر الحياة وأشكالها تبدلت تبدلت كبيرة في عصرنا الحاضر عن الأصور الماضية وما تشدق به وما تشدق به بعض المعجبين بالكفار وبعض جهلي من أن الكفار يحمنون بعض الصفات الحميدة كسطي والوافائي والأمانة فهذا وإن كان يوجد في بعضهم وفي قده بعض المسلمين المتساهلي فلا يعني أن الكفار أزك من المسلمين على الأقل لا بعض الجهنة يقول الله أن نصر أحسن من المسلمين أشعر الله لماذا؟ لما تشعر أشعر الله لماذا؟ لماذا؟ لأن المسلمين كذب عليهم الصراني صدق مع لا إله لله عدوه الله يكون أفضل من وليه من أولي إلا هذه مشيدة مشيدة ولا أنهم خير منهم على الأموم كما ليعني أن معليه الكفار منعت قادات وأفكار وأخلاق عادات سليم وصحية كما أنه إذاود في بعض المتلك الخصار الإنسانية الحميدة فلا يعني أنهم كلهم كذال ليس جميع ما فعلو في المسلمين يعني أن اللي أوبامة يتشدق بالدمقراطية و تصدر الدمقراطية إلى بلاد المسلمين واقع دمقراطية ما ظهرت في جوانتنام كيف كانوا عزب المسلم كيف كانوا عزب المسلمون يعني أتكلم تأتي عاهرة ضابط في الجيش عارية أم من المسلم و قد والعياد بالله تبول أو تطغات أو تنسح حيضة بالمسلم ما دخل المسلم و ذكن أقسة أنواعت تعزيب عليه أو أن تسعى معه للفاحشة أو يأتي مجرم مع مجرم ورتكبون الفاحشة أمام المسلم هذا فضلا عن أنواعت تعزيب الأخرى التي طبعا الحمد للمسريون عندهم خبر عظمة جدا مسريون ما شاء الله فاقول إمريكان في التعزي الذي ما يتكلم في جوانتنامى على استعداد أن يسلمون المسريين جعلون يتكلم بصحيح يتكلم هذا الحبارة و هذا التقدم و يسأل عادة و إمريكى جميعاً يقول لا يوجد التعزيب لا يوجد التعزيب فما ذا كان يوجد يعم في جوانتنامى و في سيجنة بغريب في العراق ما ذا كان يوجد يوجد حرية و كان يلعبون أو يتضربون يدربون معلس لحن أجد أن يحدث إرهبيي هذا الحضارة التي يدعون و هذا الصدق الذي يقولوا هذا لووجد عند بعضي بشيء من أخلق يأخلقنا نحن و استوردها مننا و ليس جميعاً كذار كما أنه إذا وجدت في بعضي تلك الخصال الإنسانية الحمدة فلعنى أنهم كلهم كذلك ولأن قلوبهم سليمة و كيف تكون سليمة و هي خلية عن الإيامنا الإماء يقتذون أن مناظمة حقوق الإنسانية عن أنهم معزب مئات الألف في سجنة الصجنة إرهقة و سجنصريّا وسجن ليبيّا وسجنطونز غذب مئات الألف و أينا كانت حقوق الإنسان و أينا حقوق الإنسان ألف حقوق الإنسان معناها أن تخرج الناس من الأسلام إلى القوص هذا الاقتصال حقوق الإنسان دهما عناها الحرية الفضفابة لمن للفجرة والمجميل والفسق عاما المسلم فلا ان تتقل حقوق انسان يعني الانسان كانسان لماذا لا تدخل في حقوق انسان المسلم ونحن لسنا في حاجة انه ليه عصد لان هذه الاخلاقة الحميدة مهيا من اصول الاسلام التي امر بها المسلمون هذا بالاضافة الا ان لنا لنسلم بان تلك الاخلاق الحميدة تتوجد فيانا بين القفر كما يصغورها المغجبون لكنها مظاهر توجد في حالات وفي افراد وما يشهد به الواقع ان القفر الان عامة اخلاقي فاصل وخبث اشتذوذ بكل ما يعني ما لا تخياله الباشت هذا اخلاق حميدة الربة الذي نشروه في الامن الفساد الاخلاقي بكل صورة هل هذا من الاخلاقي الحميدة هل هذا من الصد لكنه لن بهر كما قلت بهر ان جاء في شبر الخمواجة شاء الشرع هنا طيين وحفاء واجهة الطيين و الحفر قل مصر ذلك الله طنوحفا ذهب انه ناك واجهد البيسة التمهن ذنفع هذا مخالف لدينين هذا مخالف لدينين بعض المسلمين كذن ليس كل المسلمين كذن بعض القفر صادق ليس كلهم ولا يصدقون دائما في كل شيء وما صادقوا مع اللعظة وجل وما تحملوا انانت مع اللعظة وجل لكن كما قلت امور يعني امور تخلقوا بها فقوق لكنه مظاهرة توجد في حلات مؤفراء وما يشد بالواقع من ان ان القفر الآن عامة اخلاق فاسدا وخبث ويكثور بينهم الحسن والغد والخيان والبغي والفساد والكذب والفجور وغيرها من الرذائن والفساد الأخلاقي الذين يتذمرون منههم شكاغوا يتجر احد بعض الاصرع ان يمشيه خطفوا قطلوا اخطصاه معناهم انتهاء بحية لماذا اخطصاب يعني ارد ان يازن بأي واحده شعب الرجل والنساء من اعزكم مثل الكلام يقدلوا بعضهم بعضهم في شهورة اخضوا بعضهم بعضهم في الشوارة يعني عجائب غراء رئيسهم ياركس يعني لا اذاه من التلفز ياركس ومعامل زائع ياركس هو هي سويه ولا أخر قبلها وقبله ما تقميه معالل الاستاذ البرد ارد يمشر لنا هذا الفساد طييم يعني لماذا يوجد كل شر لن فيهم ودائما ننظر لعش ان شوارة نظر صحيح صحيح هو لأنهم قوموا اهتموا بدنيا ونوجد بعض الشيء فهذا اصولوا اندن العيب فينا نحن أننا قصرنا في حق ديننا فانت مصلم تعطالز بدين ولو اعتزاست بدينك فانت أفضلوا من من الارض من أمثالها أولا فيمبغي ويقلكم فكريهم وعوقلاءهم ومصلاة ومصلاة ان كان فيهم ومصلاحو فيمبغي للمسلمين اليوم أن تكون لهم شخصياتهم المميزة تريد نصق الأول نعتز بدين نعتز نعتز تشعر أنك عزيز بالله عزيز بدين الله وأخلاقهم وعاداتهم الطيبة الكريمة ولغتهم العربية الشريف لغت العربية عتز باللغة ما أقحم قلت للأسف حتى بعض الدعات يقحم كلمات انجلزية أو فرنسية أو أو فدخ الكلام هذا من لنهزامية هذا من لنهزامية وهذا من لنهزامية واني استمد ذلك كلهم شريعةهم إسلامي وهتي نبيهم صلى الله عليه وسلم واصلفهم الصالع وما كان من سمات الكفار اليوم من عادات وتقالي وأزياء وأنماط صلوب فعل المسلم أن يتجنبه قدر الإمكان وكذلك ما جدده الناس اليوم من أخلاق الجهلي إنجاهلية المزمومة وسماتها وأعرافها وتقاليدها وأثارها ونحو ذلك منما يحاول القوميون والوقنيون الذين يقدسون الأوطن والبعثيون ونحوهم والدمقرطيون أيضا ونشر يحاول إحياءه ونشر بين المسلم والشعرات الأصالة والقوميات والوطنية وإحياء التراخ والتغني بالأمجاد والفخر بالأثار ونحو ذلك من الشعرات التي لمستند لهم إنكتاب الله وسمنا ترسوله صلى الله عليه وسلم كل ذا هذا يدخل في النهى عن سنة جهلية المزمومة شرعة وإن البسوه لباس التقدم والمدلية الموضوع السلام متى يباحوا التشبه بغير المسلمين متى يباحوا لنا أظن يعني نكتفي أحساء نقف عند هذا الموضوع إن شاء الله عند هذا الموضوع السلام الى النهى أنسلة التحية التحية المسلمين السلام عليكم فإذا كان راية المسلمين فإذا كيف حالك أي أمر موضوع هذا أغطرة لكم الله مقسم لنا من خجياتك ما تحول به بيننا وبين معاصيك ومن طاعتك ما تبنلغنا به جناتك ومن اللي يطيين ما تحول نبيه اللهم التعنى باسماءنا وابصارنا وقوة لما احيثنا وجعله الوارث مننا وجعل ثقرنا على منظل مننا ونصرنا على منعادانا اللهم لا تجعل مصيباتنا في ديننا ولا تجعل الدنيا أكبرهم مننا ولا نبلغى المنى ولا نار مصيرنا رحمة كارح مرحمين وصلى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2026-09-03T11:06:55+00:00</dcterms:created>
  <dcterms:modified xsi:type="dcterms:W3CDTF">2026-09-03T11:06:55+00:00</dcterms:modified>
</cp:coreProperties>
</file>

<file path=docProps/custom.xml><?xml version="1.0" encoding="utf-8"?>
<Properties xmlns="http://schemas.openxmlformats.org/officeDocument/2006/custom-properties" xmlns:vt="http://schemas.openxmlformats.org/officeDocument/2006/docPropsVTypes"/>
</file>