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المستقيم"(3والأخير من المقدمة) لفضيلة الشيخ أبي حفص بن العربي الأثري.</w:t>
      </w:r>
    </w:p>
    <w:p>
      <w:pPr>
        <w:jc w:val="right"/>
        <w:spacing w:line="360" w:lineRule="auto"/>
      </w:pPr>
      <w:r>
        <w:rPr>
          <w:sz w:val="24"/>
          <w:szCs w:val="24"/>
          <w:rtl/>
        </w:rPr>
        <w:t xml:space="preserve">وكل الله يبركاته إن الحمد لله نحمده ونستعيمه ونستعفره ونعوذ بالله تعالى من شرور أم فسنا ونسيئات عمالنا ميهد الله فلا مضل له ومن يضل فلا هادي له واشهد إله إلا الله واحده لا شريك له واشهد أن محمد النعابده ورسوله يأيوه الذين آمنوا التقلله حقت قاته ولا تموتنا إلا وأنتم مستمون يأيوهنا استقربكم الذي خلقكم من نفس واحدة وخلق منها زوجها وبث من عمار جالم كثيرا ونساء والتقل الله الذي تساءلون به والأرحام إن الله كان عليكم رقيبة يأيوه الذين آمنوا التقلله وقول قولا سديدة يصلح لكم أعمالكم ويغفر لكم ذنوبكم ومن يفعل الله رسوله فقدي فاز فوزن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وإيها الكرام عيط والكريمات أسأل الله باسماء الحسن والصفات العلاة أن يرزقنا وإياكم العلم النافع والعمل الصالح وأن يحسن لنا ولاكم الختم وأن يجنيبنا وإياكم الفتن ما ظر من عبقا ثم أما بعد فمع المدلس الثالث من مجالس براصة مواضوع كتاب اقتضاء الصراط المستقيم لمخالفة أصحاب الجحيم لشيخ الإسلام العلمة ابن تيمية طيب الله ثراء قال المحطق وحفظ الله تعالى الموضوع السابع من المواضوع التي تكلم عنها شيخ الإسلام رحمه الله تعالى في هذا الكتاب العظيم ما تا يباح التشبه بغير المستين هذه المسألة ينبع التنبه لها جدا لأن رعب الناس قد ينقل بعض كالام بن تيمية في غير موضوع ففرق عظيم بيننا أن نكون في بلاد المسلمين في بلاد إسلامية يجب أن يظهر فيها الدين وبين أن تكون في دولة كافرة يخشى على أدامك وعلى نفسك وعلى عرضك وعلى مالك فيها فمناط الحقم يختلف بين أن تكون في دولة إسلامية راية لئله إلا الله ترفع وبين أن تكون في دولة كافرة يخشى فيها على من يقول لئله إلا الله وفرق بين أن تكون في دولة كافرة المحاربة وبين أن تكون في دولة كافرة غير محاربة على الأقل في الظاهد أقل على الأقل في الظاهد فهنا ما يجوز للمسلمين أن يفعله في دولة الكفري لا يتبارض بعض الناس فا يقلوا من باب أو لا يجوز أن يفعل في بلاد المسلمين هذا خطأ هذا خطأ لأننا فعلا في بلاد الكفري كان من باب الظرورة وليس من باب الآص فالأصل التحريم الآصل التحريم فتحريم التشبه بالكفار من أهل الكتاب ومن الأعاجم غيرهم هذا هو الأصل لكن قد تباه بعض المحاربة للضرورة في بلاد الكفري ولا توجد ضرورة تبيح لنا أن تشبها بالكفار في بلاد فأنت ما فلا في بلاد الإسلام تستطيع أن تلبس الثوب أن تغطي رأسك أن تلبس أن تغطي رأسك أن تلبس فيها تدلوا على أنك من أهل العلم أو من طلبة العين لكن في بعض بلاد الكف قد تغطكت إذا لبست مثل هذه الثياة فأنت تعارب عندك الحفاظه على النفس تباه تعارب عندك أيش الحفاظه على النفس الحفاظه على العادين الحفاظه على الأرض مقابلة الليبس فيقدم إباحة الليبس فيها بهم على أن تغزى في دينك أو في دمك أو في ارض ما يقال من بعب أولى أن يفعل هذا في بلاد المسلمين لأنه ناضرورت في بلاد المسلمين ما فلا لو افتى بعب ساداتنا من شيوخنا وعلماءنا وإمة عصرنا بجواز أمر محرر من فالمشاركة في الديم قراطية للمسلمين الذين هم من أهل إمريكا أو رب لا يقل من بعب أولى أنه يجوز ذلك في بلادينة لأن الشراك هم هناك من ببض ضرورة ولا ضرورة عندنا في مثل هذا ثمتا يباح التشبه بغير المسلمين بما أن الشريعة الإسلامية تجاءت بنا فيه صلاح الناس وإسلاحهم وتميزت باليسر والسماحة وتقدير المصالح ودفع المضار فإن فيها للضرورات أحكاما القاعدة تقول أبضرورة أبضرورات تبيح المحلورات وأيضا ضرورة تقده بقدرها الخمر حرام الخمر حرام لكن لم يجد إلا خمرًا ينقذ نفسهم من العطش يقول فرصة بسم الله يشرب برميلة من الخمر لا يجوز دخل في الحرام أبضرورة أبضرورة تبيح المحلورات وتقدر أيش بقدرها إن قدر الذي ينقذ روحك الميتة محرمة ستأكل ميتة ما تأكل إلى أن تم الأبطنك إنما ما يصلك ينقذ حياتك ويصلك إلى أن تصل إلى الحال لكن لا ضرورتها تبيح الزينة لا ضرورتها تبيح الزينة بل لو خير بين أن يقتل أو أن يقتل هذا يمبغي أن تنشر مثل هذا الفتاوة لو خير بين أن يقتل أو أن يقتل وهوة ولا يقتل عباد الله ما يقتل المسلمين لأن نقتله إيش لأن نقتله يعني أن يقتل هو إيش ولا ضرورت فيها إن قتلوك فانت إن شاء الله مأجور إن الله أزوجاً لكن إن قتلتة بأن يوجه حقاً أزهقت هذه الروح المسلمة أن يقتل أو يجلت أو يضرب على أن يزنش يقتل يضرب يجلت أهوة من أن يزنش إذا أضرورات بحل محضرات وأيضاً أضرورة تقدروا أضرورة تقدروا نينجي بعض الف الساق من الظلمة ويصلت فاسق على عافيفة ليفع أن خشيتو على نفس يضربون أن تموت أهونا من أن تنتهي كأرض مسلمة أن تنتكتل أو تجلت أهونا من أن تقتل مسلمة أن إذا أكريها مثلاً على ضرب مسلم أو ما أشبه هذا فاذنساء الأخرى أضرورات بحل محضرات أضرورة تقدروا بحل محضرات فلقدل لا يقدروا بحل وزنة لا يقدروا بحل لأن زنة زنة والقدل إذا أقل رو لكن شرم بحمر أكل ميتة ضربوا إنسان إلا يفضئ إلى الموت وليفضئ إلى التكسير كل هذا أمور تقدروا بحل محضرات إذا ما يقدروا بحل ما يقدروا بحل فضرورات تبيحو المحرمات لكن ما لا يقدر تلقتل وزنة فهذا لا يوجد فيه ضرورات فإن فيها لبضرورات أحكام أن تخرج المسلم من الحرج حين ما يقع فيه فإن المؤلف رحمه الله تعال أشار إلى أمر مهم من فيما يتعلق بمسألة إنه يعني التشبه بالكفار والأعاجم ونحوهم فهو بعد أن أصصلها القاعدة قاعدة أش تحريم التشبه بالكافرة والأعاجم ذكر أن لها استثناء فو يذكر أن المسلم إذا وجهت حالة يترمعها إلى التشبه بالكفار سلطة مسلم سلطة مسلم مثل صراع المخبارات على التجسس على دولة كافرة لمصلاحة الإسلام والمصطمين فله أن يلبس ما يحرم لك لا يوجد له الزينة انتبه له أن يتكلم قتلك عب ابن الأشرف محمد من مسلم استعذن النبي صعسلم في أن يقول شيئا وأذن له أن النبي صعسلم انتبه لكن قلت القطل والزينة هذا لا ضرورة تفر فو يذكر أن المسلم إذا وجهت حالة يترمعها إلى التشبه بالكفار فإنه يجوز له ذلك في حدود ضرورة ويضرب لذلك مثلاً فياقو ما يخرج علينا إنسان اليوم يقول نحن الطور أن نفس البداع البداع والكرفت تتمنى يوجد ضرورة ميوجد ضرورة البس الصياب البلدية المصرية اما احاقوا اوطقية كبيرة ما احت سيقول لما ذلك بستهار هفزيش عابي البس الثياب الأزهرية ما ذلك ما يتجر أحد يقول لما ذلك الثياب الأزهرية واذيث يبرى قيا وعالي ومرتفعت دول مباشرة يقعوا في نفسك أنه عالم أو أنه طالب وعلم أو أنه دعيطوا إلى الله عز وجل طيب يفايا قول ومثل ذلك اليوم لو أن المسلم بداع حرب أو بار كفر غير حرب الديار الثلاثة بالأربعة دادار واسلام وهلت تعالوها أهكام الإسلام و деان نقسمها الأولى إلى دار إسلام ودار كف دار إسلام ألت تعالوها أهكام الإسلام وديار الكفر الذilläت تعالوها أهكام الكف ثم الذيار الكفر تنقسم إلى قسمين إلا دار كفر محاربة وإلا دار كفر غير محاربة إذا ندر حر ودر كفر ودر إسلام والرابعة هي داول خطلاة مثل مردين اهلها مستلمون لكن تعالوهم احكام الكفر اهلها مستلمون لكن تعالوهم احكام كفر نستطاع أن نقول نصورية تعطبر من ديار لختلاة لأن نحكامهم من المرتدين بأجماء الأمه يعني صورية تعطبر من ديار لختلاة لما هذا لأن نحكامهم من المرتدين بأجماء الأمه ومثل ذلك اليوم لو أن المستلمى بدار حرب أو دار كفر غير حرب لم يكن مأمورا بالمخالفة لهم في هذه الظاهر لما عليهم عليهم في ذلك من الضراء فديو رب فديو اذا فديو هان فديو خطف اترك مسألة السخرية ما يأتي انسان يقول الله انا انا رجل يعني هاتك بعض الناس يعني مني يعني اندهم دكتور هذه بعض الناس ان دكلمة الدكتور هذه يعني فهم فبعض ذهب اليارك بأحد خواني نعنه فضل يا شيخ انا دكتور الشيخ فاخ الشيخ فاخ شيخ سبحان الله فمن يأتي انسان يقول والله من اللحي الآن يعني انظروا إلى ننا ما شيخ فنحن نريدنا كل ببيدال وكرفتات ويعني صبق فقامة فنحلق لحياً وهذا كلموا بنتائمين نتائمين ما قصبها انت في ضر إسلاة ويوجد ماليين تخفط الملتحون في مصر الماليين انتابي لكن انت مثلا في روسيا انتابي في روسيا انتابي انتابي او مثلا تونس في ايام برقيبه بن علس مجرد من يصلي الفجر مرة ثلاث اعتقاء صلي في بيتك الملتح عدوء لا هذا عشر السنوات من الانتابي ثم جهن مدنج من أجل نحيا فأحلك اللحي انتابي لكن هنا لا انت تسخر من المنتقبة تلبس وخيمة الشيخة ماذا لابد من هذا لابد من لكن ما يصل مثلا إلى نزء نقابها وتقطع فيها وإلا تعرياتها في الشارع وإلا ولا هذا الحمد للامها ما تجر أحد في مصران يفعلها طيب وإن نزء نقاب مرة فلذل لأهليها وإلا لو كانوا رجالاً بحق ما تجر حاكم ولا محقو ما تجرأت أن الدول أقول ما تجرأت على رجاه ما تجرأت أن تكشي فوجهم رأة من أهلها رجال بحق من فضل الله سبحانه وتعاق وإلا أن نقاب مقابل الرقاب تنتهي المسأل تقشي فوجهم رأتي تطرفها الرقاه ومن قوت لدون عرض فوشئي يرتاعد ويارجف مهما بلغ منظل من وجباروه لكن إذا ذللت أن هذه مسألة أخرى انتبه حتى ليقل مثلاً ما يعني بعض الناس ما بعض الناس لأنه زل لكن لو قف موقف رجال ما تجرأ أحنث لكن الاصل ما تجرأ على نقاب المسلمات حتى في الجامعات الصماضي الجنود الأشأوس ماذا يفعلون لو سمحتي يكشي في وجأكيش ما تكشي فينا وجهكي رجعيش العاطلة ستقول ديني أكرم أعز والكليات إلى غير رجح لكن ما شيخ التميع أفتول بنات والنساء أن تكشي في وجهة مجرد ضغطة ضغطة خذيفة ما نظر ل الحلال والحرام وعوى وإلا حكم النقاب وحكم الكليات لأيام باشارة فالخر ما بين واقع إبلاد المسلمين وبين واقع بلاد القف هذا في اختورة شديدة جدا والفتوة تكونوا باطلة يعني ما كان في العراق أو في سورية يختلف عنه في مص ما كان في مصر في وقت يختلف عنه في اليمن والسعودي اليمن والسعودي اللحة والنقاب عادة عادة وإن كان بعض يفعله عبادة نحن رأينا من مشاיך القبائل ومن أفراد القبائل ما أقل تارك صلاة فقط بالقدية تخطها هذا وهم التحف يعني ذات مرة في اليمن براجل سبحان الله اللحية اللتي يعني غالب عليها البيض معقل من السواد والعمامة والشل هذا مضعنا والكوت الجباذ التي طضع فقط صب هذا قلت هذا شيخ إسلام وهو تارك صلاة قال هذا لا يركع للأكل لكن اللحية عند بعض قبائل رجولة ومزال مزال في بعض القبائل أن اللحية بل عندنا في مصر لما ذناذها وبعيدة في سينا وفي غيرها عند بعض القبائل إن قبعة عادة لا تصنى تلبس إن قاء ولكن إن قبها عن المهمة أتكلم على تغطية الواج فما يحل للضرورة في بلاد الكف يختلف عن بلاد الإسلام هل توجد ضرورة أضرورة تقدر بقدرها يقول لنا عليه في ذلك من البرر هناك درر محقق وليس مجرد السخري ولستهزاء محسخري ولستهزاء هذا سه أنتاء لا لابد إن الذين أجراموا كانوا من الذين عمانوا حقون وهذا أهل دايدة أهل والإرهاب والكباب أخرج الفسقة ويخرج المجرمون ومسليات ومتخطقة كله هذا لابد أن يسخر منك وهذا أن نكبرر محقق وليك من الساح خبركات هناك جلد وكتعذيب من أدل إيش من أدل إيش وكساج نماثة نيوزجن عشر سنط من أدل إيش إيخلك لحياتة مثل سيتخلسيدنا وتعزم موني مجرد إيش موني مجردها نعلم مجردها أهل لقى ولحرج علي بل قد يستحب للرجل أن أو يجب عليه أن يشاركهم أحيان في هذههم ظاهر إذا كان في ذلك مصلاح إذا كان في ذلك مصلاحة الجنية الكلمة على ديار الكوف من الممكن أن يلبس فيها بهم إيه البس مثلا البنتلون الواسي عذا السروال سروالهم مثلا في صحب روسي عناث بعض ترترستان وزبكستان وسامرق لهم فيها بهم ولهم قريقة ثنحرج أن تدخل فيهم والأفغام لهم فيها بهم لو أنك ظلت في صوراتك العربية تقتل يقولون العربية معه أموال وأتمنى السعودية والقوية والإمارات ومعه لا يوكت الفارن ويفتش على أنه معه أموالة فحت تحافظ على نفسك بإذ برحمة أرحة مرحمين وبإذن الله سبحانه تعالى أن تلبس فيها بهم وأن تأكل من طعمهم كما يأكلو ولا حرج عليك فيها أقول ولا حرج أنها أقول أن الأفغام يعني كمثال كناموذة جعل الفيابي إذا كان في ذلك مصلاحة الدينية من دعواتهم إلى الدين ولطلاع إلى باط يؤمورهم الإخبار المسلمين بذلك حرب المخبارات يخرج بعض الناس ليعمل في المخبارات ويصل في دولة ليهود إلى أن يصل إلى قياداتها ويعرف أخبارة لكن الإشكالية في المخبارات أنهم أتخلو فيها النساء وهذه مصيبة هذه مصيبة كبرى لا يجتر بأمر النساء وأمر الخمور طيب بطريقة حكيمة ويأتي بأخباره وهو مجاهد في صبيل النساء كان متعا أما أهم يرسلون إلىين وما زال يرسلون فال الإخبار المسلمين بذلك أو الدفع عن المسلمين وعير ذلك من المقاصد الصالي هذا في أي مكان في ديار الحرب في ديار الكوف ما يأتي جاهن يقول إذا كان هذا يجوز في بلاد الكفر فمن باب أو في ديار الإسلام نقول كذبت على الله وعلى رسول صعسان لماذا؟ لأن الأصل التحريم والإباحة عارضة فلا قال من باب أولة لأن الأصل أن تظهر شعيرة المسلمين في بلاد المسلمين وإذا لم يوجد ضارر عليك في بلاد الكفر شيخ من المشيخ نزل للدعوة إلا الله في بلاد الكف يظهر سنفور إلي وان يصورون هذا وخير آخر عظم جد لأنه باب دعوة عنده إثياب هذه تكون باب دعو بالهناك من الكفر والكافرات من منذكرة في أسباب إسلامهم أنه إباحة لنسكنة أند الأزهر الشريف طيب ورأة المسلمين في خام في خامسة يخرجون إلى مكان ويرجعون فدخل فرأة المسلمين يصول فشارح الله صدورهم للحق وإسلام دظهار شعيرة المسلمين لكن في ديار الحرض الأمر يختلف إذا عندنا في ديار الإسلام لا بدأ من الإظهار التام في ديار الكف ينظر للمصالح والمفاسد وينظر لما قاصد الشريع وينظر الظرورات لكن إذا كان في ديار الكفر يس ططيء دون ضرر على نفسه أو عرضه أو ماله في ظهار الهذه الظهر فهنا يظهره يستحب له بالقد يجب إذا كان من باب الدعوة إلى الله وإذا كان سينفع الله به ولن يصاب بضر لكن إذا كان لو أظهر أنه عربي أنه مستمس يقتل فإن ذلك يستحب باليجب أن يلبس لبسهم وأن يتكلم بطريقةهم ثم أوبي حلي ضرورة لا يباح مطلاف لأن الأصطف فيه التحريم ثلاث إنسان لكلام يبدو أن يقول أنظر ماذا يقول شيخ الإسلام يا أخي أن تلبست على الخلق أن تلبست على الخلق عندما قلت نقلت كلم شيخ الإسلام شيخ الإسلام يتكلم عن واقع يتباح فيه ضرورات لكن أنت تتبق على واقع الإسلامي لا ينظر فيه نتبه فر منات الحقم وتطبيق الحقم على أرض الوقع مختلف التنام وهو لأذن دعون أنهم فقائل وقت ثم يشير إلا أنه في دار الإسلام لا يجوز شيء من ذلك في دار الإسلام حرام أن يفعل ذلك لأنها شريعة فيها المخالفة وعليه فبهاذه الشروط والمحترزات والمصال حلتي ذكرها المؤلف يمكن المسلمئية تشبه بغير المسلمين لتحقيق مصلاحة كبرى أو دفع وفع وفع بهذه الشروط والمحترزات والمصال حلتي ذكرها المؤلف يمكن المسلمئية تشبه بغير المسلمين لتحقيق مصلاحة كبرى أو دفع مضرة أظمة وأضيف إلى ذلك أن لا يصاح بفع له هذا استحلال محرم أو تركواج أو تخلال بعقيدة لا تستحل للزينة لا تستحل الخام لا تترك الصناة لكن تجمع الصلاحة لكن لا يؤذن ما يكون يوم جمع ورأيس دولة مصلمة يدلسيش رب الخمر مع بوش هذه نكسة هذه مصيبة لا أنتظر ردينك أنتعتز بديني أو أنتخل لبعقيدةك والحمد لله نحن في زمن التنزلات حتى من المشاهد هل يجوز تلقباب الأضرحة والنظر لها كان هذه مسألة نختلف فيها العلماء وسأبقى ولا نعصمها ذكلمة فالأمر يحتاج إلى لدنة من الأزهر الشرفة ومن غيرنا نقلي التفق لماذا هذا كان يقال قبل السنتين لماذا يقال إلا في هذا الوقت العصيب وقت التنزلات حمجل الله نحن لان وفرط في الثواب مع بلابن قبيبنا السلول كان يقل مثل هذه غير يقل ما يشبه هذا نفرعون قل ما أريكم إلا ما أروا أهدكم إلا سبيل الرشاء وقل على مسألة أخاف أي بدي لدنةكم أو أي ظرف الأرض الفساء إداء كيف ماشئ لكن العبرة بالحقاء الأغاني كانت محرم أسبحة مختلفة فيه القباب الأضرح كان محرمان كانت شركا أسبح مختلفة فيه إلا سن والعوهر كانت حرمان أسبح مختلفة فيه ماذا الدمقراطي كانت كفرا أسبحة مختلفة فيه وقل السمت إلا حزاب كانت حرمان أسبح فرضن والمخالف أسبح هو الذي يخال خراج المرأة من خدرها سنوات طويلة ونحن قليج على المرأة أن تجنس في بيتها وجلوص المرأة في بيتها وأزوها وأشتسلامتها ورفعتها ورفعت الأمة وكرامت الأمة أسبحنا نقل خروجها لانتخبات واللمجالس والغطلط رجل والسفاريه إلى الأفرة بطني معرم نذهع هل هار نصف المجتمع كيف يكون مؤقلًا هذا ضرورة نعودت مدلس نيابش ستخرج إلى المدلس المدلس نياب الأوروب وأتها والأغطل منتقب يعنيع بور أوروبة تكر هذا المنظر فاتنزل نقبها قلي مأمتدت يدى الوستذ أبامة مثل هذا الحاكم بأمر هذا الحاكم بأمر كفى يعني يعني ولو حتى منخلف الطفال كما أنه ينبغل المسلم أن لا يسافر إلى بلاد غير إسلامية لغير ضرورة ومصلاحة كبرة لأن ذلك يوقعه في مخالفات شرعية كثيرة عند تعملهم عالكفار ومن أراد العظرة والأبراف لأخذها من البردعي كيفة إنتاء أمرو هو أنثال هو أشكالو وانفر الأقليات التي اختلت تحادي لله بالكلية زواج المسلمة بالمسران الحلان البحقي مهم خوانو الخامر حرية الشزد الجنسي حرية يصافح الأذكر فقط واند الأخط الفاضلة يحضنها يقدبله علينا هذا نموذ تبي يكتظن أنهم عندما يأخذ البعثات والأولاد الأولاد الذين تفوقون بنتم تزوجب مسرانج الأولاد الذين يكونون متفوقين في السنوية العمل لا يبدو أن رحل إلى أرب ولختلاح ولبدو أن تكون موحة متحضرة مدرن تتركت فلاحة فلاحة ما تصلح هنا يبدو تكون مدرن أن المضوع الثانم في الأعياد والإحتفالات البدعية الأعياد والإحتفالات البدعية أن أن أستضع عمر حمزا لماذا نذهب بعيدني ماذا بورجع وقصنع بها إيمسون علمان خلرت والعجب أن لستد نادر بكار لا رضي الله عنه ولا أرضى يهنع بزواجه الغير ممنون ممنون منتم قلتم من نتركها للعلمان لماذا تهنعون المسنين ولايس العالمين فقط لماذا يعش تنسلت إن مسألة الأعياد والإحتفالات البدعية من أشد وأخطر ما تسهل فيه المسلمون بعد القرون فاطلة فقط سار عكسر منهم إلى التشبه بالأمام الأخرى في أعيادها وإحتفالاتها فأحد صبعضهم بدأت الإحتفال بالمولد النبويش وبادأت مسيبة المسلمين بالدولة المجرمة الكافرة دولة بنعوبيد القداح اليهودي التي تسمت في التاريخ كذبًا وزورًا بالفطمي ولحتفال ولحتفال بلينة الإسراء والمعرج وهذه الأعياد والطانية والقومية التي تزدد يوم معنبى يديوم من المسلمحمد لله يعني من المعجيزة معجيزة يوم خمسة وإشيد يناير معجيزة تساوي أو أعظم معجيزة شقاق القمر ما قل بعض المغثلين هذا الكلام ما قل بعض المشايخ اللحتفال بخمسة وإشيد خمسة عشان عد الفوضة وهذا من عد المسلم أنا مر مر أن أقول هذا الكلام سنقول ويضب من يضب أرض من يرض أشخاص عشان عشان ووشه هداق خمسة عشان حتى المشايخ أصحاب البشوت واللحة والشلان البيضاء المكسرى من إما شهداق ما قل لك يستثنى انه شهداة تت yol بعلى الله الله عليه الزواجل و تفترى إن تضب على رب العالمين إذا كان خيرة الناس ما يجز أن نقول عنهم شهداء بعض الصحاب إنما نارج لمحسينه ونخافع لمسيئة تأتي أنت وتقارر أنهم شهداء مجاملة للمخلوقين ونحن نتمسق بالسوابتي ولا تفريط في السواب وهذا من السوابة أبنى المتغيرات وعمر اعتقات أمروا اعتقد وعمروا تألي على الله الزوجان والمدلس المواقر يناقش بدأ لمن أن يناقش تطبيق الشريعة التي وعد الناس بها يناقش أن يعتو لأهل الشهداء وما تجر صاحب لحانك لا يسنب شهداء أن يعتوهم مرتبات في كل شهر تصل إلى كذا كذا من ألف الجنيهات من ملمن وهذه الأمانة توافق الشرعة الله وتوافق دين الله الزوجان والبقية تتأتي إن شاء الله ونعم المصبط التي تزداد يوماً بعد يوماً بين المسلمين وغيرها إنما هي من الأغلال والأصار التي بتليت بها الأمة الإسلامي وما أنزل الله بها من سلطان احتفالات خمسع عشينياناي وفتاوة والفضائية الحمد لا تشترل على يوم خمسع عشينياناي يوم العززة والكرمي يوم تحريل قد سيوم زوال دولت امريكا ويوم زوال دولت نهود وأن الشريعة قبقة ونقبن تشر و أحكم القرآن عمته وأورفعت راية الجهاد و الحمد لا نحن نجاحك في سبيل الله وقدنا صلاح الدين الأيوت لا صغير صلاح يقدنا خالد بن الوليد رضي الله عنه أرتاح حمد لله قبس اليمان قائد معارك الجهاد الآن انظر للفتوحات يميناً وشماناً وشمت فتحة ونيورك دمرة ونظن يعني باقى 5-7 دقائق شاء الله ونتخلوها فاتحن ونأتي بالنجلزيات الجميلات سباية يبعنا في السوق والفرنسيات بعد ساعة و مصفن شاء الله والألمانيات بعد ثلاث دقائق الحمد للفتوحات تشارت و أبو سليمان يقود المعارك رضي الله عنه أرضاء ببراكات الشخص عشينيان يرف براكات الحمد لله لذلك نجد المؤلن فرحمه الله قال في مسئلة أعياد البدعية بل إنه عشار في أول الكتاب كما ذكرت أنه يسبب تقليف الكتاب نعيزهم شاءن التشبه أعيادها لمصيبة ما عندنا أعياد لا يوجد عند المسلم غير أيضاً فقط مسئات انشاء الله أظن قريباً بقى شهر تقريباً أو بقى أيان قال لي لنشاء الله يجيقنا عيشة من النسيم رضي الله عنه أرضاء عليه رضان الله الوحدة اللطانية بيننا وبين المحاربين الذين سببوا رسول الله صلى الله عليه وسلم حمد لله حرية أنت تحررت من فلمحص من بارك وما ذبعتها عنه أنت تحررت من شئك ونتظر منينا أن أركى على حص من بارك لا بارك الله فيه ولجزاه الله خرعاً اسلام المسلمي أنت تظرنا ناس أركى عليه ما نركى على الغالي ولا على مجرين ولا على فاجر نملا بك على حالنا وعلى تدمير العقيد اليوم نصيريون يظبحون في المسلمين كيف فما شاول أحزفت تسكت لماذا نسمع من قابل أن المسلمون يظبحون في كل مكان يظبحون في كل مكان طبرة أخط مكان الإسلام عن حال لماذا تغير سكوت مريب أينا الذي كانوا أينا التهيج والذي كانوا من قابل أينا هو لماذا ناموا نومت أصحاب الكف والرقيم لماذا أعلم حزب من الأحزاب التي ورأها مليين إعراءت الجهراءة الجهد على النصيريين والله لو كان لنا رايا أقسم بالله فجهاد النصيريين أعظم من جهات الإمريكان وهو شيء وحد إن مصيريون وليه شيء وحد بل كما كل شيء كل مكان أقفر من اليهد والنصار مليل لماذا يسكوت فقد يقول لذلك إنه أشار في أول الكتاب كما ذكرت أنه يسبب تألي في الكتاب وغيرها جاءتاب إتابع الله فقد بينا أن الله تعلم يشرع للمسلمين إلا إيديني هما عيد الأطح وعيد الفر فقد لكن عد الملاد بدع ويزدد لو كان في ند اللي يونس يزدد ظلمة ويزدد ظلمة وفسادة إذا كان صحب فعل قوملوت على اليمين وأكبر راقصة تاريخها أسوات على الشمال بعد رجلي وصحب عيد الملاد فضلة مفتينة والحمد الله بالعمامة فقد بينا كما بينا أن مسألة وأن رسولة صلى الله عليه وسلم نهى عن التخاذ الأعياد سواء أن كانت أعياداً جديدة أو أعياداً قديمةً تحيا هذاعت قاد لا أعيادة للمسلمين إلا أن أطح والفضر فقط ويوم الجمعة إيد لكنه لا يحتفل بإلا بالصلاة فقد وله خصائص وح الجمعة بكثرت الصلاة على النبي الصاصلة وبالفتسال فيها وططيوب فيها واجتماعاً لكن لا يحتفل بها كان يحتفال بالأطح والفضر كما بينا أن مسألة الأعياد من المساء للشرعية التعبودية الأعياد شرعاً وعبادة فمولن الشخل قرضاوي وغيره من أثناب الله أنسأل الله أن يرضع علينا عليهم التي لا يجوز لبتداع وفيها ولزيادة والنقص فلا يجوز إحداث وأعياد ويرما شرعه الله تعالى ورسوله صلى الله عليه وسلم لا حرام أن بتدع أعيادة غيرها ذين العيدين الكريمين كما بينا أن كل جديماء عام يحدثه النسوية التادونه في زمان المعين أو مكان المعين أوهما معنف إنه عيد كما أن كل أثر من الآثار القديمة أو الجديدة يحييه النسوية التادونه فإنه يكون عيد اللهم وذلك كأسواق الجهلية وأثارها أو ثانها فقد كان للناس قبل الإسلام أعياد زمانية ومكانية كثيرة وكلها حرمها الإسلام أماتها وشرع على المسلمين عيدين فقد يعني حرام نحتفى البعيد شم النسيم والبصر وهو قل البصر والأولاد يسبحن في الترع ما معاة الترع ردموها والبيض والاول وأين يخرجون أخرجون المقابر ليؤذ الموت ليؤذ الموت فقدلت السنة على ذلك بوضو وصراحة كما أدل عليه فيعل المسلمين في صدر الإسلام وإجماءهم طيب كما أدل عليه فيعل المسلمين في صدر الإسلام وإجماءهم وما أثير عنهم من النهي عن ذلك والتحذير منه أكثر من أن يحصر وقد ذكر المؤلف الكثير منه تحذير من ابتداع أي عيد فإذا عرفنا ذلك وعرفنا ما شعبين المسلمين من أعياد وحتفالات لم يكن يفعله الرسول صلى الله عليه وسلم بالنهى عنه لم يكن الصحابة ولا التابعون خلال القرون الفاضلة يفعلون ذلك بل كان ينهون عنه يحذرون من الوقوع فيه فهذا يكفي للحكم على هذه الأعياد والحتفالات المحدثة بأنها دسيسة من دسائس المبطلين وغفلة مجهل من أكثر المسلمين ما ما برراها الناس ورضوها والتماس لها الفتاة والتأولات التي لا تستند إلى كتاب الله وسنة رسوله صلى الله عليه وسلم الرسول صلى الله عليه وسلم محتفالة يوم عشراة لأنه اليوم الذي نجف فيه أن الله عز وجل لموسى من فرعو كيف يحتفال صح وهذا شرعه النبيو صاصر شرعه لكن ما محتفال به كئيد إنما الصيام طال إذا نصنخ يوم خمسة وعشري مصوم عن الكلاة جعلنا حدادا تغلق الأعلام الفاسيد والأغاني تشبه لا يجوز ما شرعه النبيو صاصلة من قفع إنه محتفال بعشرى إنما صامة وعلى أنه يشكر الله عز وجل لأنه أن يوم الذي نجف فيه موسى من فرعو فمحتفال به بمعنى إلئيد إنما صامة فلا تسمع للملبسين من العماء الشيطانية فألئيد أو احتفال ليس له في كتاب الله وسنة رسوله صلاسلة مقصد ولم يعهد في عهد الصعاصر الصحابة والقرون الفاضلة فإنما قام على الباطر ولا يوجد إلا الفتر والأضح ويقال لمن فعله أو أحلة هاتب رهانكم إن كنت صادقيم ولا يجد إلا قول من سبقم إنه وجدنا آباء على أمة وإن على آخرهم مكتدون وإن أقوى حجة يستند إليها المتشبسون بهذه أعياد والحتفالات المبتدعة هوله قولهم بأن ذلك خاصة النحتفالة بالمولد من ما تعرف عليه المسلمون وعلي ما هو راضيه كثير من علماء المسلمين المعتبري اجماء حمد للأجماء على الدمقراطية وعلى الحزبية وعلى الانتخبات وعلى خرج المرأة وعلى خمس عشين يناجك اجماء الحمد للأجماء فرضع النحتفالة اجماء نانجأتهم بالأجماء وهل مراضيه الناس في مخالفة الكتاب يسنة يكون حقًا لو ما بقى إلا عال من واحد والدليل معه فهو الحق وهو الجماء وهو الصراق المستقيم ولن يجمع الله هذه الأمة على دلاله لا بدا من قائم بالحق دعن الحق عامل بالحق وجتمعت عليه الأمة وهي لا تجتمع على دلاله فيقل له هذه دعوة وهي لأنها وللا تستاند إلى دلين شرئي من كتاب الله وصنة رسوله صلى الله عليه وسلم وثانياً لما يتعرف على ذلك جميع المسلمين ولم يرضه جميع لألماء بل ولا المعتبرون منهم ولم تجتمع عليه الأمة فإنه منذ أن استحديفة هذه المكتدعات إلى اليوم لا تزال طائفة من الأمة تنكروها وتبير للناس الحق ومنذ أن وقع الناس في الدمقراطية ما زال أهل الحق يقفون في وجهها ولا عبرة بالكثرة أول قلله تبه لهذا القلان وطنصه لن أمة وترشد إلى الطريق المستقيم الذي سنه رسول الله صلى الله عليه وسلم وسلكه الصحابة والسلف الصالح ومدعوة الإمام أحمدة ابن حمل ثم الإمامي أحمدة ابن تيمية ثم دعوة ثم دعوة الإمامي محمد ابن عبد الوهاف وسائر أمة آهل السنة والجماء بخافية على أحد فعوة الأئمة العلماء تدو هذا أنهم قاموا بحربة البداع ولم يفعل ذلك الصحابة ولا التابعون ولا الأئمة في القرون الفاضلة كان الأئمة الأربعة وسائر أئمة الهدى المهتدين وبرغم وبرغم من أن أصرنا هذا من أس وإعصور المسلمين وأكثرها حرافا إلا أننا نجد قائفة منهم لا تزال بحمد الله تنكر هذه المبتدعت وطصدع بالحق وتحذر المسلمين أن نوقوع في البداع فإن أكثر بلاد المسلمين بتلاقن بالبداع والخرافات والشركيات خاصة الأعيات والأحتفالات البداية والبداع الصوفية والبداع التي تقام حول القضور توجد فيها طائفة تنكر هذه البداع وتحاربها وترشد المسلمين أو تناصخهم بعدم نوقوع فيها بصراحة المجر أتنوشجاع كجمائعة أنصار السنة المحمدية في السودان وفي مسلم أسأل الله أن يحفظ أنصار السنة في بقاع الأرض ومشارقها الذين ينسرون سنة رسولة صعسلة ولا ينسرون الحزبيات ولا ديمقراطيات ولا البداع ولا يمن لسون على أهل البداع وغيرها من الأفراد والجمعيات في كل ما كانوا بهذا تبطل داع والتماعي قمة وحاجهة أن تجتمع على ضلال هذا من إضافة إلى ما فصله المؤلف من وجوه أخرى في تحريم الأعياد المبتدعة والنه عنها وضارنيها على المسلمين أن الأعياد من جملة الشراء والمناسكك القبلة والصلاة والصيام ولايست مجرد عادات وهنا يكون أمر التشبه والتقليد فيها الكافرين أشد واق يعني أشعى أبحصرة أبحصرة والذي يهد بدأ بتدعونها تماه يحدث فيها من المقرط مثل ما يحدث في البداع والصيدة والحسئة مهما مقرط كله والعجد إن البعض بدأ يوملس وقل هذه أمور أنا لا استطاع أن أحسينها لماذا تحسينها يأستاذ لماذا يأستاذ لماذا تحسينها وأنها شركوا خرام وضلال وبتعوى أن النفاق أصبح له نفاق بعد خمسة عشين ينير وكذلك تشريع عياد لم يشرعها الله يكون حق من بغير ما أنزل الله وقول على الله بغير عل وفترأ أن عليه وابتداعا في دينة أن الأعيادة والأحتفالات البدعياتة من شراء الكفار ومن شعائر أديانهم الباطلة أن المحرفة فلا يجوز للمسلمين أن يتشبه بمهو من خصائص الكفار وشعائرهم الباطلة أن أعياد الكفار وما يفعلونه فيها معصية لأنه إما مبتدعون في دينهم أصلا أو إما منسوخهم بالإسلام وهو بمنزلة صلاة المسلمين بيت المقدس إذا فعلى المسلمون القليلة من الأعياد المبتدع فسيؤد ذلك لا فيع للكثير لأن هذا أمر الله ضاب طلاه إلا الشرق ومن سما تكسر الأعياد وتشغل المسلمين عن عبادتهم عن أمور معاشهم ومصالهم حمد لله الأولات في المدرسي فحن جدا عد الجلاء عد الهم وعد الخم وعد الخلاء عد البلاء أهما شاء الله والعجب عد السبط عيضًا إذا ليهت أجازه وهذا ما حدث الآن فكله بلد من بلاد المسلمين اليوم له أعياد واحتفالات فعيد لملادر رسول صلى الله عليه وسلم واخر لملادر رئيس وثالث الوطن ورابع للستقلال وخامس للعتيلا وسادث المرق وسبع للطفل سمن الأم هذا عيد البهائيين ولاعبوا بواقل المسلمين فقلون سميعد الأم ليحتفلوا معهم هذا اليوم الذي واحد أشي مارس هذا اليوم يوافق ما أذريت صعطشر أشعن دهولاء المجرمين طيبه هو يوم عيديهم فبتدعوه مصطفاء من وعلي أمين وداوني بالله الدعو قرأوا لتثمو وتاسع للربيع وعشر للنس إلا آخر من ما لا يحصل من الأعياد التي أولها قطر وأخرها طوفان بل قد وصلت قائمة الأعياد المبتدعة في بعض بلاد المسلمين لا أكثر من ذلك وفي ذلك مضاهات الذين الله ويضاف إلى ذلك ما تستنزيف هذه الأعياد من الأموال والجود والتقات والأوقات الحقية حمد لله الصقر غلي بسبب حلاوة عد الموليد طيب والبط يغلة بسبب عد عشراء لابد وليلت الإسراء المعراج لابد إنه هو إذاب نحن مشاء الله لنا القصط الأكبر في العياد في مصر خاصة حمد لله والأظهر الحمد لا ينكر ويضاف إلى ذلك ما تستنزيف هذه الأعياد من الأموال والجهود والتقات والأوقات التي تضيع هدر عن المسلمين في سبيل الشيطان صحيح يحب في ليلة الموليد من الموب قات فنحن نشاءنا في بيتشيوخ لسوفية وكان المنشد يرح يشدلنا فسان ويبدأ العديد رب سعثنين وبدأ التجلش التجلف ايش سرقص والبلاقن الصلاة الله العافية وتشغلهم عن ذكر الله وعن الصلاة سبحان الله ينشد إلى قائم تشغلهم عن ذكر الله وعن الصلاة سبحان الله ينشد إلى قبل الفجر بساء الله ربه أو بساء إلم البضاء العود والكمان وعلمي يجمعونها نصف ساعا فضل الموليد ذهب ينمك الجيف ما يصلون الفجر حمد لله لماذا يصلون وقد غفر عليهم ساعد الله كان يمدح النبي صعسل وقصه سنو سمي ومدر منه ايش وقصة ضرحة بها أحبها ورغها ميخطو قصة مكرة راول أسماء مختلفة واللل الآن توصل لألف العلاة ألف ايش دقان سنت أظن ألف ربعمية ألف ربعمية وستة تقريبا قبل أكثر من رب عقار واحد جائدنا يطلب ألف جنائهم كانت مرتباً لإشرين خريد جامعة في ليلة واحد وهم إشرين خريد جامعة فشاه هو يأخذها في ليلة أرحمه الله لا أرد أن أذكرس تذكرت لك لا أريد أذكرس لأنه من من من من توقع كان صوت جميل في التوشق في الزعت القرآن كري يعني الآن على أقل عشرت ألف في الليلة أو خمست ألف في الليلة شاء الله ورقصر قبل والحمد لله ونظر تشتاخل وأعلم من كان لا يوصل من كان يشرب الحشيش ولا دخوا عند المولد يرى البس وشيخ وتلق النظو بالهناك ما يند له الجبيل عند البدا وغيره أما صفيد غرب السدان فحدس ولا حرج صفيد غرب السدان هذا حدس ولا حرج لكن سميعت مع رأيت من بعض إخواننا هنا في مصر أنه يحدث أمور نستحي من ذكرها من المواحة بين الرجال والنسان بالشيخة شيخة قديم كانت تخرج من شيخة صفية كان ولدتها أموها أبعاً مغفر لها ثم مغفر لها أما لكم أنتم أحبية مجددون وتشغلهم عن ذكر الله عن الصلاة وعن كثير من الفراض والواجبات التي شرعها الله وسنَّه رسول الله وخرب يوه أه إذا كانت الأمة من الان البنات وفقر مثل حالاتنا له خمس أخوات ولبُبد الموسم من أي ناعته الان بألفين جنيهاً في موسم من المواصل فتحدث خلفات لو كانوا ثلاثة أربعة أخوة إذا أنتم الدعون يختلفون والخمسة مسكين هذا خطر أختم هذا خطر أختم والرابعة والخمسة مسكينة هذه من يأخذها أصبحت مرة على هذا أصبحت هي الثقيلة على قلوبهم والأب المسكينة لو كان موجودًا حياً والماء نفضح بانتنة الموسم والبعض يفرض بعض الناس للسفهاء قال لأمك تأتيني في الموسم بكذا جوز حمام رجل حمام أنا رد نخوض في مسئل عجيب وشكاوك ثير شكاوك تأتينا نهمد لما نعرف هذا لكن من كثرة الشكاوة التي نسمعها ما نحن أهل مصاطب لكن نسمع نسمع من الناس من الفقراء وغيرهم شتكيش حمرة التبو أنته أولاد مرة التبو خمسي أجنيها أخطوا كيف يأتيها بموسي كذا كذا كلو رز كذا كذا وضعوا ضربط بكم كم دجل كم كذا وهم من أينا نأتي من أينا أنا ما أصطقعنا أقولها ما أصطقعنا أشتريها لنفسه وأولاده فهذا ولعلى البعض يتأذى من هذا خصخ وانعنى الذين منصحب جهة الحماء العياط والأماكن هذه والشقية وطيء وتجلهم عن ذكر الله عن الصلاة و عن كثير من الفرود والواجبات التي شرعها اللي تشرعها الله أز وجل وسنها رسول الله رسوله صلى الله عليه وسلم كما أنها مفتاح الله والعبة والمجوني والإلالي في حيات الفرد والمجتمع فليفت نؤلاءك الذين يلا يزلون يبيحون للمسلمين مثل هذه الأعياد ولحتفالات والشرعونها لهم وزعون أن الإسلام لم يحرمها فإذا كانت عمية بصائرهم عن الدل فيها عام فالعامية أبصروا عن الواقع لكن ما لم يجعل الله له نورا فما لهم النور لأمر تخطى يعني صور رئيس جامعة أزهر مثل وستفحدير وجهب يرقص اسمك احمد اسمك احمد ماذا يعمل اسمك احمد ماذا يرقص أينا العقى أينا علم الحديث يا أخينا علم الفيق يا أخينا علم الفلسافة التي درستمو أيعي المصبة خطت لسحاب البشوت والشلاة المكسور نذهب من مختلف فيها مختلف فيها مختلف فيها اللهم ارحمي ارحمي والجدير بالتنبيه هنا والتنبيه بما أن عم الله تعالى بعلى المسلمين في هذه البلاد يقصد بلادهم السعودي حيث طخة اطفر أرضها وأهلاها بحمد اللى من هذه الأعياء وغيرها من البدا التي تقام حول القبوري ونحو ولا تزالوا البدا عفيا بحمد اللى مكبوت بقوة العقيدة وقوة الحجة وقوة السلطة وذلك خارداة والشيخ محمد بنعب لها بن مباركة وهذه نعمة من يعمل الله عليها على جميع المسلمين يجب أن تشكورها وطرعها وطوحافظة عليها وطعضة عليها بالنواجز الموضوع التس بقى صطرين قلتات خلال الرطانة من أجل الوقت بدأي الرطانة يجب بعض حدثة من الدعات إلى اللى أن يكح في كلمئيس بعض الكلمت للميليزية وهذا من الظلم من الظلم بل أغلب المشايخ إذا إسأله كم رقمك لو سمحتاتين رقمك كلك زير زيره هذه عربي أظم ضحكت زيره هذه عربي أم انجليزية اسم صف حفظناها في الطفول صف اسمها صف واسم حبعض الأطفال والمدارس الأجنبي الرطانة لازم نبود من إتخل بعض الكلمت الانجليزية إلى المنية الفرنسية لبرستج والحضالة لنا كلمت بلستج هذه من أبغضها يعني ما أجد معنا أخشائتيها بالعربي مأحد في أموها لنا وقفة عندما يسميه المؤلف الرطانة وبنتمية قرر أنت تحدث بغير العربي لغير ضرورة قال هذا نفاق وهو تعلم المستمين وتكلم بغير اللغة العربي هذه المسألة من القضاء المليح التي تواجه المستمين في هذا العص والتي تحتاج إلى بحث قوى الحمد اللاج زم الله خيرا سيقررون بإذن الله أن الدراسة في كلها ستكون باللغة العربيت إن شاء الله هذا حلم يعش سينا قشونها إن شاء الله وقررون أن التبسة يكون باللغة العربي بدل من إنجلزي بدل الأرطانة لنرجع لللغة العربي في جمالها وبهائها ويدرس في كل الطب إنح بدات من التحف السنية إلى شرح بن عقل على الفيتي بن مالك إن شاء الله تعار وهي والتي تحتاج إلى بحث طويل وستدلاء الحكم الشرعي المفاصل فيه ولست هنا أن تزع ولا أصدر أحكامًا بقدر ما استخلص فوائدة وتوجيات من كلام المؤلم في هذا الموضوع الذي يبين لنا الحكم عام ومواقف السلف نحو المغات الأخرى وأثارها على دين إنستمين ومعتقدهم فقد بينا لنا تعال فقد بينا لنا أن للصحابة مواقف معروفة نحو ذلك تتمثل بقول عمر وضي الله عم إياكم ورطانة الأعاجم فكانوا يقرهون إيا تكلم المسلم بغير الأربية على وجل عتياد والدوم لغير ضرورة أما عند الحاجة والضرورة وما تقتضيهم مصلاحة المسلمين العامة فإن ذلك جاءس وقد جاءت سنة بت فقد أمر الرسول صلى الله عليه والوسلم زيد بنثابت أن تعلم السريانية لغتياهود يقرأ في كتبهم ويكتبى به إليهم ويترجم كلامهم ويأمنى مكروفهم كما كان الخلفاء الرشدونة فعلون ذلك وكتب الدووين بغير العربية إلى أنصارة القدرة وعلى تعريبها وكان المسلمون مطررين لمخاطبة الشعوب التي دخلت الإسلام بعد الفتوح حيبين وغاتها كذلك أما التكلم بغير العربية الغير ضرورة فإن السلف كانوا يكرهونه أشدك رائع الكرحية وينهون عنه ولوم في ذلك أقوال معروفة سرد المؤلف الكثير منها وكانوا يرون أن العربية من مستلزمات الدين وغير وغيرها شعار النفاؤ أنظر ليحظر كل مرئن على نفسه لذلك لما فتح الأمصار السارع ولا تعليم أهلها العربية حتى سرد سريانا النور في الظلام وغم مسؤوبة ذلك ومشققته يعني السعو لتعليمهم أخوان أن الأتطار إنماعو ونصهر في مجتمع المسلمين وأصبح مسلمين وأصبح تكلمون العربية فالعربية يلوغة الإسلام ولوغة القرآن ولا يتأتفهم الكتاب والسنة فهم من صحيح سليمًا إلا بها فهي من مستلزمات الإسلام وضرورياته وأهمالها والتسهل بها لا بدأ أن يضع أن يضع فمن فهم الدين ويساعد على الجهل به العجب الذي والد العجب ويخرج من ولده عجب أخر أن كثيرا من المشايق على الفضائية تفنق دروس والمقضرات لا تكلمون إلا الله جة العميئة تقي أخ المسألة إن كنت ضعيف في اللغة تعلم تكس شهر ثلاث وتعلم ونحرجة النقطة ونحرج النقطة في بعض الكلمات لكن أن تكون النهجة العميئة التي أراده عداء الله هي اللغة المحاطبة السايدة التي تكلم بها الدعات إلى الله وأهل العلم هذه بلية ومصيبة من بلية ومصائب عصرنا فالعربية يلغة الإسلام ولغة القرآن ولا يتأتفهم الكتاب والسنة فهم صحيحًا سليمًا إلا بها فام المستلزمات الإسلام وضروية وأهمالها التسهل بها لا بدأ أن يضع فمن فهم الدين ويساعد على الجهل به لأن القرآن نزل بلسان عربي مبين وشار في المجتاح أن يكون عالمًا بالغة العرب شار لأن اللغة لها منها مهو عام ومنها مهو خاص ومنها مهو مطلق هذا في داخل اللغة نفسه وأرى أنه من الخاطئ الفادة مزاحمة اللغة مزاحمة اللغة العربية باللغات الأخرى في مناهد التعليم في البلاد الإسلامية على العموم والعربية على الخصوش فليس هناك أي مصوذ وقيتكتب مبرر يجعل اللغات الأخرى تفرد في المدارس على جميع الطلبة ولا يعني هو كتب مبرر اللغة مصوغ يعني اللغة الأصوى والواقع تفرد في المدارس على جميع الطلبة ولا على غليب في جميع المسطوات والواقع يوس بتماءقول فإن طلاب المدارس الذين تفردون فيها النغات الأجنبية اليوم هم أضعف في النغة العربية في حين أنهم لم يكتسون من اللغات أخرى شيء أن يذكر فهو مكلم منبت لا ظهر أبقى ولا أرضا قطع صحيح أطفان أطفان المسلمين يقرر عليهم اللغة الإنجليزية في المرحلة إبتدائية واللغة العربية تتهمن ماذا من جملة المخططات الشيطانية التي صبطرت إلينا ونفذل في المناهي كما أنها تشكر وإب أن سقيلا وشبحا مخيفا ولذلك كثير من طحت من طلبة إلينا إن نحو أصعب العلم عليهم سبحان الله مع أنها يخل من ألذ من ألذ العلو وأن أنصح لكم بنصيحة غالية مع كثرة القرآتيكم للقؤان تذوّق الكلام وتذوّق ما تسمع فقط أن نغة جميلة تحتاج إلى تذوّق جاء محمدًا قاطع لأن محمدًا من صدمة ليل هل محمدًا مرأرت بالبيت قاطع بالبيت البأتجر عندما تتذوّق كلام الله عز وجن سيئينك بنسبة كبيرة جداً على تذوّق اللغة إن نحو من أيصر العلم ولايسة من أصعب العلم كما تتصوّر لك نحتاج إلى تذوّق وإلا تذبر للقرآتي فالقرآن يقيم الألسن يقيمها يقيم أوجاجها فهلوغة القرآن الكريم نعم قد تكون هناك ضرورة ونحن الدولي لتعنى مبعض اللغات الأبنى ميحن إذن يجب أن يتعلمها من يقع لختيار عليه الحاجة الأمة أو تفرد ذلك أو تفرد ذلك عليه طبيعة عمله أو دراساته فتعلم مطائفة من أبناء الأمة اللغات الأمة الأمام الأمام الأخرى بقدل الحاجة أن تكون اللغة الدخيلة مفروضة على كل ناشئة المسلمين فهذا ما أرى أنه خطأ وبيوا يخالف حكم الإسلام ولم يأتي إلا عنجه أو أعجاب بالأعاجم أو قصد إفساد شباب المسلمين والطضيق على لغتيهم العربي أو عن قصور في التفكير يكون سبب حب التقليد والشعور بالنق أو أن يكون تنفيذى لمخططات الأعداء الموضوع العاشة حول مفهوم البداة لقد أخطأ كثير من الناس في الأصور المتأخرة في مفهوم البداة وحكاميا فقال أن البداعة قبل أن البداعة قسم إلى حصنة وقبيع وأن ليس وأنه ليس كل بداعة الظلالة وأن مرتضاه المسلمون وتعرف عليه لا يكون بداع وهذه المفهيم كله إن محدث بعد القرون الثلاثة الفاضنا فصطع المؤلف رحمه الله أن يؤصل لها ذلك المسألة ويستقرأ أدلة وبين ويبين أعكامها ووجه الخطئ وفيها فعلم نحو التالج بيننا أن كل بداعة الظلالة بصريح السنة ومنطوقها حيث ذكر الرسول صلى الله عليه وسلم أن كل بداعة الظلالة وأن شر الأمور محداثاتها وأن كل محدثة بدا وما زعمه بعض الناس من أنه ليس كل بداعة الظلالة فمصادم لقول الرسول صلى الله عليه وسلم وشاءقة الله أن البداعة التي يمحل الكلم هنا يم أحدثه الناس في العبادات وشعائر الدين وشراقع كان الأعياد المحدثة والبيداة التي أحدثها الناس حول كالعياد المحدثة والبيداة التي أحدثها الناس حول القبور والمزارات والمشاهة وكال الصلاوات المحدثة مثل صلاة الرغائب والصلاة الألفية والصيام المحدث مثل الصيام أول خمس من رجب ونحو ذلك من المبتدعات التي تعبد الناس بها أو التصير من شعائلهم وسماتهم الدينية فهذا الأصل فيها أنه لا يشراع ومنها إلا ما شراعه الله العبادات توقفية والعادات الأصل فيها الإباحة أما العادات فالأصل فيها الإباحة إلا ما حرمه الله مسألة أن كل البيداة في الدين بلالة ومحرمه هذا يختلف عن أيش عن أمور الدنيا عن أمور الدنيا فأنت أعلم بأور الدنياكم ما لم يخالف نصن شرعيا مسألة أن كل البيداة في الدين بلالة ومحرم هذا من أجمع عليها الصحابة والسلف الصالح ولم تنتشر البداع إلا بعد القرون الثلاثة الفاضلة حين صارت للروافض والقراميطة دولة وميصدرون الآن بدأهم من كراتي وميصدرون قفرهم رافضل أن يصدرون قفرهم وكثورة الطرق الصوفية النكدة حمد الله عندنا طرق ما شاء الله مصرلا على أمانس قناة استطاع أن تحصرها أن معتاده بعض الناس أو حتى أكثرهم في بلاد المسلمين من الإقراري ببعض البداع وعمليهم لها وسقو وسقو بعض العلماء عنها وعملي بعضهم لها ودعوة آخرين عليها كل هذا لا يصبح دليل على أنها بدع حسنة ومقبولة ومرضية ومفيدين لعناء المولد حران وشخل أزهر وزل الدخلية يحضر يخشخصن البنة كان مصوفيا كفصوية كل عرامة لأن الدليل المجمع عليها إنما هو كتاب الله أو سنة رسوله صلى وسلم و سنة خلفاء الراشدين والإجماء وهذه الأصول لا تبطل بدا أنما مجرد أعمال وأقوال تصدر من بعض المسلمين أو أكثرهم وإن سمو علماء فهذا لا يصير دليل بالإجماء أن الدليل هو المعطبر أنما أقوال الناس فلا إبرة تبئ إذا قالفة الدليل وستدالى بعضهم على أن بعض البداع حسنة حسنة ومفيدين بالقول عمر رضي الله في صلاة الطرويح نائمة البداع وأنها سنة وأنه سنة أقرى الصحابة على ذلك لا كن المؤلف رحمه الله تعلي رد هذا بأن صلاة الطرويح لها أسبون في السنة وأن رسول صلى الله عليه وسلم صلى الله و صلى الله الصحابة خلفة وأنه تركها خشيت أن تفرض فبقية نسنونة بعد توقف الوحي ونقطاع احتمال فرضها سنة ثم إن قول أمر رضي الله وأنه لا يرد به قول رسول الله صلى الله قول رسول صلى الله عليه وسلم كل بداعة ضلالة كما أن تسمية عمر لها بداع تسمية النغوية إذ مفهوم البداعة في اللغة أوصا ومنه في الشرح فلا تعني تسمية عمر رضي الله عنه لها بداع أنها بداعة في الدين ثم إن عمر رضي الله نقن نائمة البداع من باب رضي والتنزل في الحجة على منقال إنها بداع فالإلزام هو بأنه رضي الله عنه يقصد أنها بداعة الحسنة أو أنه بداع منها منها وحسن من حيث المبدأ إنما تحكم وفتراء على عمر وفتراء على الدين فأمر رضي الله عن الرساصة صلى الله عليه وسلم والتنزل والثاني والثلاث وخشي أن تفرد لم مات النبي صلى الله عليه وسلم خشية الفرضية تحت فلاها أسلهم في الدين وأجمع عليها الصحاب الموضوع الحادي عشر وهو الأخير حول بداع القبور والمزارات والمشاهد والآثار ونحوه من أصب من أعظم أسباب زوال الدول البداع البداع من أعظم أسباب زوال الدول فلا ونظر إلا كيف زالت بولتبني أمية ستجد أن البداع في نهاية الدولة بني أمية كانت قد انتشك بل السلطان عبد الحمد كان صوفياً عليها رحمة الله كان صوفياً عليها رحمة الله ولذلك التأريخ لزوال الدولة العثمانية يحتاج إلى قلم سلفي مخلص يكتبوا في هذا القضية من أكثر المبتدعات الشركية وأخترع على المسلمين وأكثر ان تشارن تقديس الموت وقبوره والبناء وتقديس الموت وقبوره والبناء وعليها وتخصص النظور إلىها وذبحر عندها ودواء أصحابها من دن الله وتمسخ بها وشد رحال إليه يأتي المسكين من قنا طبعاً لك عبد الحمد القناب لا لبضيجي للصنم الأجبر فطنت ودد ومر علم في أصواء فجعل له قبه علم ثم نحن علمنا يعني لماذا بها عب الفتيان وانه هو تولد من بطن أمه فمدء وخل رفات وخزع بلت والحمد والوليف يأصل والوليف يكرك روزن ويف عن فعل قومه أنت الأستاذ الدكتوب أستاذ الدكتوب والولئنده ما يأصل لأتدي كارتر الحشيش والخامر ويزني ويف عن فعل قومه هذا وليوم أن أولئ أن أولئ الشيطان إذا كان الذي كارتر الحشيش ويشعى بالخامر ويزني ويف عن فعل قومه ويسرك وينهاب وما تبعتك على أنك نبي وكان يساق الله الماء لأنه غلق على نفس وهم رأو كأنك فيه اليود يعني فعلني يعني لو أن أصحبه اليودي يدرسون طبقات الأولياء لخرج منها أفلام لكون يعني أشيكون تأتي ب تأتي برصد عظئي يعني تفوق الأفلام الأخر الشيط والأكتب الاربعية تمعون لتنصب القضب الأوحد الذي ستصرف القون و رأيست الدوان و يجتمعون رأيست الدوان يقصدون سيدة زينة اليه رحمة الله و رأيست الدوان والليسون والأشهد والأيه القب يترف في الكون و أينا الله زوجان والسوفي حضر موت عجائب وغرائب يعني لو أن المقم يحتمل بالمناسبة نكسؤال عن المدع الجفري الجفر هذا صوفي خبيث رجل صوفي خبيث وصوفي حضر موت صوفية الملعيدة في الغالي المسوفية ملعيدة عندهم كتاب اسم المشرة المشرة الروي في مناقد أن لقال بعلى رث هذا الكتاب فيه الكفر البواح يعني طبع تقريبا قبل لمئة وتسعة عشر عمل حولها هذا الطبع الأولى و كنت أتحدهم في حضر موت أن يأتي بهذا الكتاب وأنا تنقش أمام عمام الناس وأهداني عارني هنا الشيخ على الله يحفظنا وإيا رب مدير المكتبه هناك عارى الكتب سرى نمدة صور فسهر الليل أنا وطلاب أنا أصهر طول الليل وأعلم أعلمهم في النهاري أن سخون إلى أن سخنا كفر بواح أن أخلت عاجز أصحبه أمثل هذا كله إنهم يطصرفون في الكون ميت خادم خدامهم ما جعل ملكان ما ربق ما تقل أنا خادم السيد الفولانش والسيد واحدة ظهب التركيلي السيد لأن ظهب موجد موجد خادمه في الجنة ولا وجده في الماء كيف خادم يعني المهم بعد إذا كيف خادم والله السفين في المحط في المحط في المحط وإن شاقت فالحمد اللي استقمت ويجد صطن من قع المحط وخرافات وخزع بلات لعني إن شاء الله إذا الله وضح حقيقة السقاف والجفري وأوضح حقيقة أوضح الجفري صوف صوفية ملحدة لأنهم الحدر موت وما كانت قمنا هم قائمة ونحن في حدر موت وتحدث بنعمة الله شيخنا محدس اليمن أبو عبر رحمن مقل للمنهاد رحمة الله تعالى قال قد لا تعمى أبو حفص صوفية حدر موت لطمة ما قامت لهم أعنا ولا أحد من أهل السنة استطاعني لطبهم كما لطبهم أبو حفص وقت سعو في دمه وإخراج من اليمن وما أخرجت إلا بإذن الله ووكان نائب الرئيس علي سلم البيض الشيء الملحد منهم ورئيس الوزراء أبو باكن حدر العطاس أرد وما استطاع من فضله واحدة على قلبة به ليس بغي أقولها أقولها تحدث أم بنعمت لو استغفر لما أردت أنه خريجة لتنها خرج فها ولا خوبة خاء صوفية ملحدة ليس صوفية بدا وراقص ولا صوفية عتقاد في الطصرف في الكون يعتقدون أنهم يتصرفون في الكون في الجفري ظل مضل من حرف عن الصلاة المستقيم ومن قال بغير ذلك فأحد رجلي إما أنه جاهن لعرف حقيقة هذا الرجل وإما أنه مفسد في الأرض عالم جفري صوفية حضر مرض الذين يعتقدون أن أنهم يتصرفون في الكون وفي الجنة وفي النار وفي الاخرة والصرات من دون لعز وجل ونحن نقول الكتاب مضكتوب في مصر قديم أن أنسل أنسل الطبع سأرجع للأورق التي عند بإذن الله سبحانه وتعال كتاب من أخبث كتب التي أليفت على وجل الأرض المشرة أرواي في مناقب آل بعد إنساء تجده يعني تجد على المدت أو شيء لأنهم يتحفظون عنه جد إلا أن يكون الطبع الساني التي حذف منها أمورا الكفري التي نحن نبهنا على بعضها أثناء يعني أنهم سعو سعو فوق أنت تصوير ونحمه في حضر موت لأن جلسط في حضر موت فترة إتقريباً جلسط سنة في الدعوة إلى الله ونحمد الله أز وجل فانما أرات أن أذكر ما قاله شيخ نمق بالعليه رحمة الله لكن هي خراجت خراجت ولا أقول أن لكن نرجل إخلاص خراجت لست مجنون هي خراجت ما أرات وأن أقولها لكن ذكرتها من باب الأذط والأبراء أنني أعرف حقيقة الجفري حقيقة تنتمه هو حسن بنعلي السطف هذا المبتد أضل الذي في الأردن وأهل حضر موت أخن أنهم أدب أنهم ذو فهواء يعني أنهم طيبة فهو أنت كلم بالطريقة هذه هذي أذي أسلوبهم فكسب كثيراً من نسمي هذا وإله أفعاً للأفاعي وإن شاء أن نظهر المخبوء نظهر ونسأله هم هل تعتقد إنتقدتكم كفركم إن كان يعتقد ما في المشرع الروي خرد خرد كابي جهل وابي لها وإن كان لا يعتقد ففرض عليها أن ينكرا لأنه الشركل أكبر تنحية رب العالمي بختصاف إن شاء الله أسأل الله عني عينني وأنظر الأوراق التي كتبناها ونحاول بعض إخواني أن يكتبها ونشاء الله أسأل الله أن يسر وتكتب عن الحصوب إن شاء الله أن نسأل توزيعها بحث تشر إن شاء الله يُعرف هذا الكلاه يقرر حي مه الله تعالى وفيها واتخاء ودعاء أصحاب من دني الله التمسح با وشبر حالي لها العقوف والمجاورة فيها واتخاذ الأثار أثار الأنبياء والصالح وحما مزارات ومشاهد والتبارك بها واتخاذ عيادة ونحو ذلك ما هو معروفهم ومن تشر بين المسلمين عيء منذ القرن الرابئ الهجري فلمؤلف يشير إلى أن أولا من فتن المسلمين وأحدث فيه ماذا بدا أرة وافضض ولذلك فلما فشلوا في حد رموت تبسم التشيع قاموا بسم التصالف الزيود في اليمن الشناش والصوفية في حد رموت وفي اليمن الجنوبش فهم بين التشيع و بين التصالف لستعباد الخل وما تفرع أنهم من فرق الباطنية التي تشرد بين المسلمين والطرق السوق ومن فرق الباطنية التي تشرد بين المسلمين والطرق السوفية ثم الفرق الحقدة كالاسمائلية والقرامطة والمصيرية مصيرية الكفرة الذين عقمون سورية ولدتحادية والحلولية للتحادية أن الله التحدة يعني الحلول والدتحاد واحدة لوجود واحدة لوجود ما ثم خالق ولا بخلو إنما لكون كله الله ونحن جزء من الله عز وجنه ولذلك لحلال والحرام ومن الكلب والخنزير إلا إلا هوم وقل إلا هنا ومن الله إلا راهب في كنيسة تعال الله ما قلوا الكافرون علوان كبيران فهولاءهم الذين أشاعوا الحلول أن الله حل في مثل المصيرية ما يقولون إن الله وعليس فهولاءهم الذين أشاعوا هذه البداح هنا ما كانت لهم دول بعد قيام الدولة الفاطمية ودولة القرامطة في القرن الرابع ومبعده ونشر هذه الشركيات وأقموها في بلاد المسلمين وهذه البداح لا تزال جاثمة في أكسر بلاد المسلمين معادة البلاد السعلي وبعض بلاد الخليد وهتزداد وتنتشر خاصة عند الشيعة وأصحاب الطرق الصفية واللات القليب أقل بمسلمين اللوب الصف في مصر من أخطر مثل اللوب اليهود في إمريك محانت أنت في صلاة لابد نفهم إلا الله المشتك وما تكلم عنهم مؤلف بياض الصضة من مشاهد الزاهر البداع والشركيات ينتبق على عصرين ونختلف بعض الشكري الشكليات والمظاهر لعملزم وأمر آخر كذلك بحثة المؤلف ومن لاحظه الأن ين مو يسر في بلاد المسلمين كلها والعناية بالآثار بحرم السياحة الحمد لا السياحة وعمل المزارات ورتياديها ولحتمام وبهى والحفاظ وعلي وعمل المزارات لها ورتياديها ولحتمام وبهى والحفاظ وعليه بالهذا من أبرز احتمامات وزارات السياحة وإدارات الأثار هذا من الأمر المحرر رما وإمراغمة أنوس وسواء كانت تلك الآثار أثار الأنبياء والصالحين كغار حراء وغار الثو وأماكن وأماكن صلاة وأماكن صلاة النبي صلاة سلم ومكان الشجر التي تم التحتبعت ردوان ونحو ذلك أو كانت أثارة الأممي وشعوب كأفار الفرعينة والأشورين والكانعنين والجهلين وزوام أو أثار المسلمين فإن تقديس هذه الآثار وإعطاءها أهتماما وعناية خاصة من لا يجوز في الإسلام يابقبل من يقبل يرفض من يرفض هذا هو الحق لأنه إما شرك أو ذريعة إلى الشرك لأن هذا لهتم موابد التقديسي وأساسي وبداية الفتنة لذلك حسنا الإسلام وهذه المادة ومن هذا قبل ما يسميه بعض الناس اليوم لهتمام بالأثار والمحافظة عليها وهذه جرصومة الشرك ويجو على المسلمين خاصة ليس في بلادين ما ليوجد خاصة في بلاد أن يحظر من هذه فكرة كل الحظر وان يقع دابرة قبل أن تستفحل فإنها بدأ التخرج عناقها فإن وجدت غفلة من الرقي بفلور بما يقع المحظور وما ذكرته لا يتعرض مع أمام أمر الله به من السير في الأرض ونظر في خلق الله والأتبار بمصائر أمام السابقة لأن الأمر بالنظر وليأتوار لا يعني المحافظة والتقديس لآثار السابقين ومن ميوضح ذلك أننا نهين عن البقائب ديار أمام الغابرة التي هلكت وامرنا إذا مرنا بآثار أن نكون مسرعين باكين فكيف نعودها من التراس السمين إن من التراس السمين والأمجال أما أثار الصالحين فالأمر فيها أختر لأنها مظنة التقديس ومن سما العبادة والشرك والإسلام نها لك أشد النه وحظر من فهذه الأماكن والآثار والمشاهد والأبنية على القبور وما يدري فيها وحولة أنه أماكن مضرار أشد من مسد الظرار تضاه بيوت الله التي أمر أن ترفع ويذكر فيها سمو والتخاذ تلك المبتدعات أنه يسعهم في خراب بيوت الله وصرف الناس عن ذكر الله عن الصلاة إنها معابد الشيطان وبيوته نسأل الله تعالى أن يطهبر أرضه منها وان يحمينا من الزيغ والزلال إنه نعمل مولى المجيب وصلى الله وصلى معلان بينا محمد وآله وصحي وصليم بهذا يعني أنتها اللي بهذا أنتها إلا إبتقرير العظيم الذي كتبه الشيخ وحفظه الله تعالى في دراسة هذا الكتاب العظيم وإنشى الله من الدرس القادم نبتدئ هو معكلام الشيخ الإسلام ابنتينية طيب الله صراء ورضي الله عنه ونفعنا بعلومه وأعتذر عن الأسئلة وجدو عنها في وقت آخر نظرا لأن الوقتقة أزخ وصلى الله وصلى مبارك على سيد الأولين والآخرين وعلى آل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2026-05-24T12:53:39+00:00</dcterms:created>
  <dcterms:modified xsi:type="dcterms:W3CDTF">2026-05-24T12:53:39+00:00</dcterms:modified>
</cp:coreProperties>
</file>

<file path=docProps/custom.xml><?xml version="1.0" encoding="utf-8"?>
<Properties xmlns="http://schemas.openxmlformats.org/officeDocument/2006/custom-properties" xmlns:vt="http://schemas.openxmlformats.org/officeDocument/2006/docPropsVTypes"/>
</file>