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(5) لفضيلة الشيخ أبي حفص بن العربي الأثري.</w:t>
      </w:r>
    </w:p>
    <w:p>
      <w:pPr>
        <w:jc w:val="right"/>
        <w:spacing w:line="360" w:lineRule="auto"/>
      </w:pPr>
      <w:r>
        <w:rPr>
          <w:sz w:val="24"/>
          <w:szCs w:val="24"/>
          <w:rtl/>
        </w:rPr>
        <w:t xml:space="preserve">سلام عليكم ورحمة الله وبركاته. إن الحمد لله وحمده ونسطعين ونسطافه. أنا أظر بالله تعالى من شور أم فوسينا من سيئات عمالنا ميهد الله فلا الدولة. ومن يقضل فلا هادية له. وشهر إلا إن الله وحده لا شريك له. وشهر إلا محمدًا عميدهم ورسوله. يعيو الذين آمنوا تقو الله حتى تقاطه ولا تنترين إلا تنسطين. يعيو الذين ستقو ربكم الذي خلقكم النفس واحدة وخلق منها زوجها. وبس منهم رجالا كثير رب ونساء. واتقوا الله الذي تساء نبي والأرحان. إن الله كان عليكم خيبة. يعيو الذين آمنوا تقوا الله وقبنا سليدا. يصلح لكم أعمالكم ويغفر لكم ذنوبكم. ومن يوطع الله ورسوله لكم فقدي فاز فيو زمعظين. أما بعد فإن أصطق الحديث كتار الله تعالى. وإن خير الهديه هدي محمدًا عليه الصلاة والسلام. وإن شرد أمور محدثاتها. وإن كل محدثة مدعه. وكل بداعة الدولالة. وكل لضالة في الله رسم أما بعد فإخوان في الله وخوات في الله. أس الله باسماء حسنو صفات العلاة. أن يرزقنا وإياكم العلمنا فيع العمل الصالح. ون يحسن لنا ولاكم الفتام. ونجن لبن وإياكم الفتن مظر الله بطن ثم أما معه. مع الدرس الخامس من دروس شرح صحيح الإمام المسلم ابن الحداد رحمه الله تعالى. وما أزلنا في شرح مقدمة كتابه كرحمة الله تعالى عليه. وما عباب أنه عن الرواية عن الضعافة. قبل هذا كنت وعدت أن أرجع إلى المخطوطات التي عنده للصحي مسلم في حديث ابه ريرط رضي الله وعنه أرضى الذي رواه مسلم عن حفص بن عاصم. عن أبيه ريرط عن النبي صلى الله عليه وسلم هذا رواية الثانية. رواية عليه ابن حفص. أما رواية شعبة فقد قال فيها عن حفص بن عاصم. وها عن أبيه ريرط وجدنا كثير من المطبوعات تصبت أبه ريرط. والبعض بحذ في أبيه ريرط فديوية. والأصول مخطوطة اختلفة أيضا. فنسخة بن خير وهي بخط النغربيا صعب وجدته وجدتهها تثبت أبه ريرط. فبعد النسخ تثبت أبه ريرط هذا في الأسول الخبطية. وبعضها يعني وجدت البعض الآخرى يحذ في أبيه ريرط. والأكثر على حذ في أبيه ريرط. ولذا النوي رحمة الله تعالى عليه في شرحه. قال وأن فقل إسنادي فهاكذا وقع في الطريق الأول عن حفص بن عاصل عن حفص عن النبيه راصلة مرسلة. فإن حفص تابعيه وفي الطريق الثاني عن حفص عن أبيه ريرط. عن النبي صلى الله عليه وسلمة مطاصلًا. فالطريق الأول رواه مسلم رواية معاث وعبد رحمان ابن مهديك وكلاهم عن شعبة. وكذلك رواه قندر عن شعبة فارسلة. والطريق الثاني عن علي ابن حفص عن شعبة. قال الدارة تطنيو الصواب المرسل عن شعبة كم رواه معاث وبنمهدي وغندر. قلت وقد رواه أبو دوود في سولنه أيضا المرسلة. ومطاصلًا فرواه مرسلًا عن حفص بن عامرة. النبيه عن شعبة ورواه مطاصلًا مرواية علي ابن حفص. وإذا ثبت أنه روية مطاصلًا ومرسلًا. فالعمل على أنه مرسلًا. هذا والصحيخ الذي قاله الف قهاء واصحاب الوصول وجماءة من اهن الحديث. ولا يضروا كونا الأكثرين رواه مرسلًا. فإن الوصل الزيادة من فقط ويمقله له. النووي يميل دائماً لراء الفقهاء والوشليين في زيادة في فقط. عنا هدائماً مقبولوا هذا خلاف التحطيق عند أهل الحديث. نحن لا نرجح الآن فرواية الواصط والإرسال. وإن كلنا نمين إلى أن أصحى رواية الإرسال. لكن نبع على جسئيها. هل الصحة للواية القولة? عن أبيه رائرة أمليست عن أبيه رائعة. أكثر الأصول ألخبطية ألقديمة ثلاث قديمة. أكثر الأصول ألخبطية القديمة أنها بحذ أبيه رائرة. أبي الله عنه أيضاً الحديثة. تورد مرسل وردى مكتصيلة. هذا الذي أرطع نبع له على مقدار في درسنا السابق. قال رحمه الله تعالى. وحدثني محمد بن عبد الله ابن نميش. وزوحي رب محر أو الخيثمة الناساء. قال حدثنا عبد الله ابن يزيد. مقر قال حدثنا سعيد مؤبي أيوب. قال حدثني أبوهاني عن أبي أثمانة مسلم. ابن يصار عن أبيه رائرة رضي الله عنه. أرسول الله صلى الله عليه وسلم قال. إنه أندي أرسول الله صلى الله عليه وسلم قال سيكون في آخر أمتي. وناس يحدثونكم ما لم تسمع أنتم ولا أبقكم فئيكم وئيه. هذا الحديث فيه تحذير مما لم يسمعه أهم العلم. ولم يعرفه أهم العلم. وأنه دمعت من القصصين ومن الدراويش كما هو حاصل الآن. يذكرون أحديث لم يسمع بها المسلمون ولم يسمع بها أباءهم ولم يعرفها العلم. فئيكم وئيهم يحضروا منهم. ففي هذا تحذير من رواية الأحاديث المنكره التي لا تعرف ولا تعلم عند أهل العلم. والواجب على طالب العلم أو على الواقف الخطيب قبل أن يظكر حديث أن يتثبت من صحتي. إن كان يستطيع التثبت أو أن يسأل أهل العلم في ذلك. إذا كان يستطيع التثبت بنفسه فالية تثبت. ما يستطيع يسأل أهل العلم بالحديث. هل هذا الحديث صحيح أم أنه غير صحيح. حتى لا يتقوى على رسول الله صلى الله عليه وسلم وأن يروايا للناس ما لم يعرف ولم يعرف العلم من قبلهم. قال رحمه الله تعال. وعادت العلماء في السابق يعني مسلم يسأل أهاديث. وعاد الشراح كنوية وغيره. وبوابوا على استفادوا من تنصيصه ونقله في الأهاديث أنها تمسلوا بابكذا و تمسلوا بابكذا. فبوابوا. أنا على الجمع الذي يجمعه رحمة الله تعالى لحظة. قال وحدثني حرمالة بنواحي عبد الله بنحرمالة بنأمرانة تجيبية المصري. وتجيب قبل معروفه. قال حدثنا ابنواه. قد الله. قال حدثني أبو شراح. أبو شراح. النهو سمع النهو سمع شراحين ابن يزيد يقول أخبرني مستلم ابن يسار النهو سمع ابه رائرة رضي الله عنه يقول قال رسول الله صلى الله عليه وسلم يكون في آخر الزمان دجلون كذبون يأتونكم من الأحاديث بما لم تسمع أنتم ولا أبأكم فإياكم وإياهم لا يضلونكم ولا يفتنين ولا يفتنونكم إذا الأحاديث المكذوبة سبب للضلال وسبب لنفتنا و سبب للشر يعني عندما يأتي إنسان بثلا و يدند في خبة جمع أول ما خاء عن جابر إن النهو سأل النبي صعسلة ما أول ما خلق الله جل وعلى قل أول ما خلق الله جل عنور نبي كيجي و يظل المسكين يتحدث ورأ هذا الكلام و أن محمد صلى الله عليه وسلم و يظل يهرف بما لا يعرف و المسكين أن يبقون الله مصلي على نور المحمد أول يأتي إنسان و يشغل الناس ببول النبي صلى الله عليه وسلم و أنه يجوز التبرك به أو أنه يفتر الكذب على النبي صعسلة بأن النبي صعسلة أكلة بالشمال فهذه تسير فيتنه أو ما يحدث اليوم على بعض الفضائيات من ظهو الناس سنعو على أعي عداء الله سنعو على أعي عداء الله و لم يهو من أبل الطعن في دين الله فإذا به يطعني من وشمال وإيأتي بأحادية لا يسمع بها أحد من أهل العلم فإيأكم وإياه تحذير أمح إذا كان الإنسان أن تمرضه البداني يذهب إلى أعظم الأطبع شهادة وخبرطه فما بالك بالدين يعني ما بالك بالدين والعجيب إمام أحمد رحمة الله تعالى عليه أنت ما قال بمأبي قتيلة أول حديث قوم سوء وبلغ الإمام أحمد رحمة الله تعالى عليه كلم نفضى قام ينفضف يابة ويقول زنديق زنديق زنديق وفاهم أحمد رحمة الله تعالى عليه قصده رجح فإن دمانات نحمه ونقول مثلا أن عمر بنخالت أو جمال البنة من الزنادقة فإذا ببعض الناس للأسف منما بون تحت لو أسنا تتمع رجوه أو كأن هذا الكلم يعني كأنه يعني إفكم من القول وزوح لو كان أحمد رحمه الله أبنمعين يعني عندما يقول الجوزجاني رحمة الأبقى إسحاق الجوزجاني رحمه الله عليكم الصحوك في كتاب أحول الرجال عن أبقى صلت الهروز أبسلام بنصالح يقول ما زال متلوثا في الأقضار إنه إنه شيء يقنون فيه هو أكذب من روث حمار الدجاج ما زال قديمن فإذا قيل هذا الرجل لا يتفع صد إنما فيه ضع في أن يسر من جات حوه وتشيوع ليس تشيكة تشيء الرافضة في عصرين ومع ذلك الجوزجاني يحطّ عليها حطّن شديد إن يحطّن في عصرين ومع ذلك الجوزجاني يحطّ عليها حطّن شديد يحطّ عليها حطّن شديد إن هذا الحدّ ويقول مثل هذا الكلّ إبنمعين الرحيمة الله وتعالى عندما يقول فلان كذاب أشر كذاب خبيث إذا كنت أملك سيفة وإذا كنت أملك فرصة ورومحة لغزوط سويد بنسعيد سويد بنسعيد مسألة بسبب النوروى حديث من أمن عشقة فكتما فماتما تشهيد وإم وإم وإم عليها رحمة الله ولا يتفع سد فهنا النبي صلى الله عليه وسلم هو الذي يحذرنا من يحضّثون بالمكذوبات والمنكير من أهم الفتنة أهم الفتنة ليس الذين يدعون للكتاب والسنة إنما أهم الفتنة الذين يخالفون الكتاب والسنة قد ندعوا للكتاب والسنة في مسجد فتقع مشكلة لناس من المتسبب فيها هل الذين دعوا للسنة أو الذي خالف السنة الذي خالف السنة لأنه دائية ضلالة ودائية فتنة فنا ينبغل العالم الرباني أن يجاري الناس على خطأهم ولا ينبغل أو أن يجاريهم على ضلالهم بسنة مصلاحت نأدر الدعو أم البطنة منهم بخط إن كان العالم الربانيا يجب أن نجهر بكلمة الحق وأن بينا للناس دينة وأن نحظرى وأن نحظر من أهل البداع ومن أهل الضلال ومن أهل الحراف فنبي صلى الله عليه وسلم فأيقن فأيقن وأيه لا يضلونكم عندي نكم ولا يفتنونكم تسببون في فتنةكم عن الصرات الله وإبعادكم عن الصرات المستقيم إذن الأحاديث الضعيفة والموضوع والمنكرة سبب للشرب بين الأمة وسبب للفسات وسبب للضلال لأن العبد سيتعبد لله جل وعلاب حديث ضعيف فإذا استقرر في قلبك أن الحديث ضعيف لا يضل عمل به ولا يضل نشر فضل عن أن يكون ممكر وأن يكون مكذوب الموضوع على رسول الله صلى الله عليه وسلم فهنا يجب الحظر والحرص وإذا كان هذا في الرواية فكذلك في الأخر في أخذ العلم في أخر العلم ما كل من تكلم في الدين يؤخذ عنه العلم وما كل من الشتهر كان عالم وما كل من خرج على فضائية كان موجهة لا لا بدأ أن تفهم هذا يؤخذ عنه علم أم لا يؤخذ وأيؤل من يؤخذ عن هذا وأيؤل من يؤخذ عن ذا فإن كان مضائفًا في ألم من أن ألم فلا يوجد أخذ عن وإن كان مضائفًا في دين فما يوجد أخذ عن لأننا نهينا عن الأخذ عن الضعفاء سيكون في آخر الزمان دجانون كذابون يأتونكم من أن أحدث بملم تسمعو يعني عندما مثل أن يقول عمر بمخالد إن أبليس لم يقفر لا أدري مهاف أو إن النبي صاصلًا فشلا في دعوته سبعاً وعشرين أو ثمانيةً وعشرينة مرة لا أدري مهاف عندما يفتحر ويقول أن أول من قرأ القرآن عند الكنيسة إشهف مهاف القرآن عندما يخوط في قبائع أو الولد هذا الذي الولد الذي خرج حديث هذا بنحصني هذا ولا تأجه سنعلى عين فجأ خدعوك فقالوا بدع أنت نفسك بدع خدعوماً خدعوك أنت أيها المخدوع وخدعو أمثالك وأشكالك بالحرافع عن منها جلا فهأولاء من الدجالين الكذبين الذين يجبون على الله ورسوله صلى الله عليه وسلم أو ذاك المستشار الجاهل الذي كتب عن البخارش وضع فأحادث بجهله وغبائه منه خرج كل تحوق القلية المحرمة بثت وإنام أهل مص وأهل الدنيا في عصرة أعلم من أنجرت وأرض نس وما وجد بعده مثل شيخ شيوخنا أبل أشبال أحمد إبن محمد شاكر رحمة الله تعالى عليه يأتي مثل هذا أنجاهل ليضع فأحادث في البخاره وعيره بجاهل وغبائه ولا يستحقوا عن يناقش فهونا كذبون دجانون هؤلاء كذبون دجانون يأتيون النز بما لم يسمع عندما يأتي إنسان لي وضع فأحادث في البخاري أو يأتي رجل من كبار الدعات إلى الله ويقول في كتاب من كتبي في السيرق ولا يلزيمني أحد بقبون ما في الصحيحين ما لم يقبله عقليه مهد مهمدرس مدرست الأفغانهم محمد عبد مدرسة الظلال وللحراف التي يمتداد لمنهج لعتزانش منهج المعتزل منهج موجود وقاء فهو لا دجانون كذبون يكذبون على الله جل وعلى وعلى نبيه صلى الله عليه وعلى وسلم وغيرهم وغيرهم وغيرهم كثير في عصرنا فأمثلها أولى إياكم وإياه لا يظلونكم لا يظلونكم ولا يفتنونكم إن استماعة لهم سلتستمع استماء النافذ البصير وإنها فلا يجوز أن تسمع لهم ولا يجوز أن تبل سبين أيديهم ولا يجوز أن تأخذ عنهم العلم لأنهم دجانون كذبون ضلون مضلون مفتونون ويفتنون غيرهم كما قال سيد الخلق صلى الله عليه وعلى وسلم فأياكم وإياه أخذاروا منهم لا يظلونكم ولا يفتنونكم يظلونكم لأنه سيظرنا الفرد بعد الفرد واحدا بعد واحد ميسن مفتل الفننات إذا كان نبيوص عصالهم حيان لا يعني أعماد حلفا والآخر الذي ظاهر يقول لو كان نبيوص عصالهم حيان لا بس البدل وأمسك بالمحمول ولا مقدر الصيفة في بريس والسيد عشر ولا هو لا هو بخالد أس الله نهديه لا هو بخالد ولا هو بجندي من جنود الإسلام فعجائب وغرائب تسمعها في عصرنا فهذه يضلون العباد ويتسببنا في الفتن أنت إفردات أننا شداء من أمامة أي قضية ينقسمون الإفلافة أقصى مع أي شيء مع أي عالم بريس ينقسمون مع النبيوص عصال النسين قسمون إله أقسان تدد أنه تعلم مثل العالم من العلمة ستدد أن نسين قسمون حوله ثلاثة عصال إلى عميان مقلدين عامة يرى أن شيخه لا يأتيه الباقل من بين يديه من خلف تنزيل من حكيم حميد يعتقاد أنه لا يأسف ولا يخت وأنكلامه كله حق وأنه مصيب على الإطلاق في كل ما يقول سبحان الله وكيف هذا مع أنكثير مننا نحن السلفين ماذا يقول نقل مع سومة بعض النبي صاصل كلامً لكن واقع كثير من إخواننا يعتقدون عصمة في بعض المشيخ يعتقدون تعمل ولا يسك قوم الأقوال تخالف الأعمى في ماذا أخطى الشيخ لا يخت ماذا عين التقليد الأعم الطرف الآخر الذي لا يرى له فضلنا ولا يرى له دينا من أدلي أخطى وقافف والقسم السالث الذينهم أهل العدلي وأهل الخير وأهل التقوى الذين ينسفون العالم وإنسلونهم أنزلته ويعرفون أخطاءه دون تهوين للأخطاء و دون نفيا للأخطاء هكذا حال الناس نفس المسألة في أي كذاب أوضل ستابد من الناس من يطع الصب خاصة النساء الجهلات اللاتي هنوال يهود أكثر أدبعد دجاج تجد كل من خرج فجأة كل سنة ثلاثة تتعلق النساء بواعب رجل المعيش وهذه شيخ الإسلام وإمام الدين وقائد الملاة يعني وده كيف ما يشاء في العقوب إما تقلد أعمتم وإما بوج ونحرفتهم ولا يرون لإنسان فضل طب نحن نقلع هو لا مبتد عنام لأنهم يفترون على الله الكذب وفترون على النبي صعسل وكذبون طيب هذها عين العد والإنصاف أما الذين يميعون فليس على الحق ولا على الصواب لأن المبتدع يجب أن يحذر منهم فإذا زاد المبتدع أما عبدعة الكذب على الله ورسولي صاصلا فسبب للبالان وسبب للفتنة سبب للإضمان الناس عن الحق وسبب للفتنة بين الناس من إيجاد الخلاف في الأرض هذا فياكم وأياه لا يضلونكم أي لا يبعدونكم عن الحق بزك الله ولا يفتنونكم سببون في الفتر وفي القلاق ولو أن الأمة عرفت أولماءها والتبعة أولماءها لا أرحت ورتاح لكن أعداء الله في بعض الأوقات يلمعون بعض الناس من أدل أي صرشي أن يقل ماذا إختلف الأولماء أن نصبون جهالا ليقل إختلف الأولماء إذا مسألة خلافش الغناء والراقص والأحضان والقبولات مسألة خلافش فما هو الحرام إذاً ما هو إذاً الحرام يعني ما هو إذاً الحرام إذا كان يعني رب العالم النهة أمهات المؤمنين ومن بعدهم من المؤمنات الصالحة من الخضوع بالقوا فوالب بمجرمة سكر خمارة وتتميع وتتليم في صوطها مع آلاءة الموسيقى والطرب إذا لم يقون هذا حرام فلا يجد حرام على وجد الأرض ومع ذلك تجد من يقل من أي شيء ان تتوبي الفن الفن هذا ألاد للنفوس ولد للكلوب نعم على للكلوب الميطة ليزيدها موت على موته قال رحمه الله تعال أكثر من كله قال رحمه الله تعال وحدثنا وحدثا وحدثني وحدثني أبو سعيد الأشد عبد الله إبنوسيقى وبالغفيمت في وثناء الإيمام أبوحات بأنه إيمام من إيمة الدنيا قال حدث نواتي قد نلجراء قد نلجراء قد نلجراء قد نلجراء قد نلجراء قد نلجراء قد نلجراء قال حدثنا الأعمش السليمان ابن مدرام أبو محمد الكاهل أن مسيب أنه سيب ابن رافع كوفي أن عامر ابن عبده كوفي قال قال عبد الله كنا القائد إذا راولت في يون خاصة والعراق يونعى عبد الله وأهملوا فعبد الله ابن من مصول والمدنيون ابن عما والمكيون ابن عبس والمصريون ابن عمر ابن العبس هذا في الصحاب في غير الصحابة عبد الله إذا أهمل والورواء عنه من خرسانيين والخاصة والمروزة خاصة فبن النوبة فونا عبد الله ابن مصول اجتمع في هذا الإسنادي العقيفة تان قال أن السنة كله قوفي الشانية أن نفيه ثلاثة من التابعي الأعنش المسيب وعامر قال قال عبد الله عبد الله ممسوود فقه الصحابة قوفي رضي الله عنه أرضى سنة ثنتين وثلاثة قال إن الشيطان لا يتمثل في صورة الرجم نتبه نشيطان لا يتمثل في صورة الرجم وهو بعض الناس تبارت وقال إن النبيص عصل محدثه في ليقضه عقل اختل اماثة حدثة اللي سنسويا والن الخضر يأتيهم يعني ماءت الخضر إلا للبجل والمس بفقد طبيم كثير ينقل المسلمات من انتاك عراض رهد أفهم يعني انتوهكة الأعراض بشكل وقحن جدا في بعض البلدان الاسلامية العراض فحادثة يندله جبين المشارش وفي بعض البلدان أوبية وعريقة الدماء ما ينزل ويريح الناس وقل وقتف أنا الخضر هه ممنو وعني أمر المؤمنين وووو وكل يمشوه رأ ونه خضر الدجل فقط فنظر لعبد اللهم مصوال فقه الصحابة ماذا يقول إن الشيطان لا تمثل صورة الرجل فيأتي القوم فيوحدثهم بالحديث من الكذب فيأتفرق فقل الرجل منهم سمائة رجل الأعرف وده ولا أدري مسمه يحدث إذا ما يدوس أن تنقل كلمة إنسان لا تعرف فضل عن أن تعرف أنه كذب فقد يقوم الشيطان انتمخل في صورة إنسان وهذا الذي قاله عبد الله من مسوود من ما له حكم رفع لأنه لا يقل من قبيل الرئي المحدة وخشة أن تأتي أيام على الناس يتمثل الشيطين ببقى بباشر والله اعتهم هذه الكيفية على الكيفية القضرة يعلى التمثل بالباشر وألوا حدثهم بالحديث وان يتكلم بالكلام وان طلبت فيو قالوا الكلام حدث نرد أعرف صورة ولا أعرف منه إذا لا يدوز أن تنكل الإلم عمل لا تعرف على رحم الله تعادم وحدثني محمد إبمرافع محمد إبمرافع محمد المرافع القشير أن يسبوش هذا الإيمام أتعجل أدي بنفس لا إما أستطاع الأخرج محمد إبمرافع أذكر فإذا تنفي هذا رفح هذا الإيمام كان مدلسه مهيبًا للدن ولا يتجر أحد أن يبتسن في أثناء قراءت حديث رسولة صعصة فإذا بتسن أحد قالوا صلى الله عليه وسلم على محمد وألم محمد وأغلق الكتاب ففي ذاتي كان أحد جنو أحد غلمان الطاهري أو الطاهر إبن حسين كانهم حوكامًا لخراصة فضحك هذا العلام السوطاني في مدلس فهذه وأغلق الكتاب وأرسل إلى عبيد الله من طاهر قلمة يوطح كان يوطح في حديث رسولة صعصة فأمر وبيد الله من طاهر مضارب أن قله لا هيبتً لحديث رسولة صعصة لمعبرة لقائد فحتان بعضت الله بمحمد بنرافع أحتال أنه لم يتحك وأنه ملزر بحك غير والشيخ العله يعني ظنى إن هذا وغير وحتال لأن قذرة قبته وهو أحتيال محمد إن شاء الله مثل آه مثل صاحب الكساء ياكم وصاحب الكساء من يعرفه فا يعرف وما لا يعرفها يأتي وقتها شاء الله في صاحب الكساء هذا خص فحتال فأراد أن يسترضي هذا الإمام فأرسل إلىه ألف درحم صله كسن فيه مال كثير فقال لقلام الطهري إذا فقل سيدك إن الشمس بلغة الجدران لقد أن الشمس أنتغي ردوا تخط الثمانينا من أول ماذا أفعل بهذا المعلم فاتاهبنه وقال يأبت والله معندنا إذا من نأتدم بفوزين الليلة فخشي أن يخرج ولده خلف رسول ابن طاهر الأمير حتى أكمعنا من المان وصحل إلى أن أمي فرحمة الله تعالى عليهم وقية بثرة لقد بلغة الشمس الجدران وقد آن الشمس أنتغي هذا دوزق منهدي سلفن الصالح يترفعون يترفعون اسمع لبنعلي عندما قبل عاملا من عبن وورك عنه نفقته وانف وارسل إلىه أبيات من الشهر فدخل اسمع لبنعلي رشل وقال الله الله أمير المؤمنين الله أمير المؤمنين في شيبتش ورد عليه الوظيفة فعادر من ورك النفقة التي كان يمثقها على اسمع لبنعلي رحمة الله تعالى عليه كان إمام لن يسبوه في عصف على حدثنا عبد رزال السمعانش على أخبرنا معمت ابن راشت معمر ابن راشت له قصة جميلة جدا في حبس أهل سمعائلة أهل سمعاء وجدوا من المستوحة أن يبقى هذا الإمام ببنديم وإلا عصفوا بقصرش أينة تريد يأبى أروى أبو أروى عن أبي الخطاب عن أبي حمزة أبو أروى هو معمر رش سمعان الله أبو أروى معمر ابن راشت أينة تريد على أوليد روم على حبسو اسجنو لا يفوتكم حبسو فحبسو فأصبح بدلا من أن يقلهم معمر ابن راشت البصر أصبح يقلهم معمر ابن راشت السمعانش حبسو يعني زوجو فكان سنة من سنة نأهل اليوم حبسو فحبسو زوجو فطرة للجلوس في السمعاء من أهل زوجو وأصبح يزور أمه وارجو سريعن إلى زوجو معمر ابن راشت البصر قصة عني بن طوص أبد الله بن طوص عني أبيه طوص المتيسان نولة وأسوات بكرافع الله شاء الله فوق الصناء بالعلم وفعل الدنيا كله طوص المتيسان أنا عبد الله إبن عام إبن العاص وذي الله أرمنا قال إن في البحر شياطين مسجونه أو سقى سليمان يوشت أن تخرج فتقر على الناس قرآن يعني تقر عليهم كلمة وتقول إنه من القرآن أعرفنا القرآن ليس أنهم يقرون القرآن كلم الله زوجل إنما قرون كلمة يهيبونهم إنه من كلم الله زوجل وما هو من كلم الله عصوجل وحدثدي محمد إبن عباد وسائد إبن عمر لأشأسي جميعًا عن ابن عيينة قال سائدهم أخبرنا سوفيان ماذا تسماذ العبارة فضن فضن العبارة التي قرنها ماذا تسماذ نعم ويدها وحدثني محمد معباد وسائد وسائد معمر أشعفي جميعًا نبن عيينة قال سائدهم أخبرنا سوفيان ماذا تسمى ماذا تسمى ماذا تسمى ماذا تسمى لا إي إدراد بهذا المسلم الذي يتكلم إيش التعليق هنا ويقول أخبرنا قال سائدهم وهو هنا قالوا حدثنا السماعة الحديثي هذه الصناعة الحديثي حدث محمد إب معباد وسائد أشعفي جميعًا أنا نبن عيينة بدأ يفصل في هذا التحديث فقال سائد قرن أخبرنا سوفيان لقلبنا عيين نعم نعم هذا سيت لكن الأول هذا النمط هذا المسلم هذا يسمى هذه الصناعة الحديثي عند مسلم عليها رحمة الله هو قال حدث محمد إب معباد وسائد أشعفي جميعًا أشعفي جميعًا أنا نبن عيينة قال سائد أيب نعم الأشعفي أخبرنا سوفيان ما قال أخبرنا نبن عيينة ما قال أخبرنا سوفيان فسوفيان وضع مسلمون أنهم أنهم يأتي وباشر الأمر الثاني أن سييدًا قال أخبرنا إذا هو يقول حدث محمد إب معباد وسائد نبن عمل ولكن الله الذي سأذكر هو ألافذ سييد فسييد قال أخبرنا سفياد و هذا هذا الذي يسمى بس الصناعة الحديثيتي عند مسلمون لأن قلبنا عيينة ثم رجع للفضي سييد قال أخبارناس في منس فيان وبنو ينك عنه شامب نحو جيد عن طوص قال جاء هذا إلى بن عباس يعني بشير بنكع فجاء لي حدث فقال لو بن عباس أدل حديث كذا وكذا فعاد له ثم حدثه فقال لو أدل حديث كذا وكذا فعاد له فقال له ما أدر أعرف تحديث كله وأنكرت هذا أم أنكرت حديث كله وعرف تهار فقال لو بن عباس الرضي الله عمهما إن كنا وحدث وعر رسول الله صلى الله عليه وسلم إذ لم يكن يكذب عليه يعني عندما كان الناس الناس ولا يوجد كذب في زمن الصحاب كنا نحديث وعر رسول الله صلى الله عليه وسلم فنقبل من غيرنا ويقبلوا مننا فلن ركب الناس والصعبة والذلون طرقنا الحديث عن الصعب والذلون إن ناقى إذا كانت شريسة وإن جئر كبالت تلقبه من فوق ظهرها هذا بسم ناقى صعبة وذلون عن مذللة معناها لما خضو يمين وشمال وعر ذكر ما يعلم وعرف وذكر ما يعلم وعرف طرقنا حديثهم كله ولم نحضس إلا بما كنا نعرفه من حضح على وحدثني محمد ابن رافر إلا إن نوا يقون وأصدر الصعب والذلون في الإبل فصاب العسر المروب عنه وذلون السهل الطيب المحبوب المروب فيه فلمعنا سلك الناس كل مسلك ما يحمد ويزم وحدثني محمد من رافع قال حدثنا عبد رزاق قال أخبرنا معمر عن ابن طوص عن أبي عبد الله عنهم قال إنما كنا نحفظ الحديث والحديث يُخفظوا عن رسولة صعسلة فأم إذ ركب كل صعب الموذل فهيهات يعني كنا نقبل من يقول قال رسولة صعسلة وإذا كنا قال رسولة صعسلة قبل الناس لكن لم نحرف الناس وبدأ يحدثون بالكذب عن رسولة صعسلة مواقع الكذب في بعض التابعين كان المختار دن أبي عبيد السقفص كان المختار كان المختار كذب دقات إن في سقيف كذب ومبير المبير عن المفسد الكذب المختار والمبير الحديث طرقنا الحديث إلا ما كان يعرفون قال رحم الله متعب وحدثني أبو أيوبا شليمان بنوبيد الله الغيلاش قال حدثنا أبو عامر يعني العقدس كلمة يعني العقدس هه ماذا نسميها ماذا نسميها نسميها شغلتوا العف وإن ذكروا من الناس مقبوب نعم سنعة أحدثي هو قال أبو أيوبا شليمان قل حدثني حدثنا أبو عامر من أبو عامر قل يعني العقدس اسمع عبد الملك ابن عامر قال حدثنا رباح عن قيس نساعد عن مجاهد مجاهد ابن مجاهد قال جاء بشير العدوش بشير مكع إلا ابن عباس رضي الله عنهم فجاء لي حدث ويقول قال رسول الله صلى الله عليه وسلم فجاء لبن عباس لا يأذن لحديثي ولا ينظر إليش يعني مالتفت ليه ولا يبالي به فقال يبن عباس مالي لا راك تسمع لحديث وحديثه كعر رسول الله صلى الله عليه وسلم ولا تسمع فقال عباس إن كل مرة إلا سمعنا الرجل يقول قال رسول الله صلى الله عليه وسلم ابتدرت وأبصارنا وأصغينا إليه بآذاننا فلما ركب الناس الصعب وذلون لم نخل من الناس إلا ما نعرف كتفينة بما نعرفه على رسول الله صلى الله عليه وسلم أما أن أقوذ شيئ أن نعرفه فهذا لا ينبذ أيقو وان الفتنة يغوان الفتنة سيأتي أنه عندما وقعت الفتنة أخذوا بحديث أهل السنة أن مرد بها فتنة المختار ابن أبي عبيت أثقافي هذا الخبيث قال حدثان أدوود بن عمر الضبش قال حدثان نافع بن عمر عن ابن أبي مليك قال كتبته إلا بن عباس أسأله أن يكتبلي كتاب ويخفي عنني مسألة ويخفي عنني هل أن مرد يحفي وهو الحاح والاستقصاء أن من الإخفاء بمعنى هيكتهم عنني أشياء ويكتبها ولا يكتبها إذا كان عليهم قال ختلاف في ضبت كلمت يخفي وأغوى أغوى أغوى عنه هل هي يحفي من الإخفاء أن يكتب شيئًا أن يذكر شيئًا فقال ولد ماصح أنا أختار لهم أمور أختيار وأغفى عنه قال فدعى بقضاء علي فدعى لا يكتب منه أشياء ويمر به الشيء فقولوا الله ما قضى بهذا علي إلا أي كون ضل ضلني عن أخطق أخطق السبيق ويذب معباس ويتكلموا عن علي ابن عمي وضي الله عنهم جميعا فأتبقضاء علي اختار شيئًا وطرك شيئًا وهذا يدولنا على أنه كذب على علي منذ البداية وضي الله عنه الله قال حدثنا أمر للناقد أمر بمحمد وإبن بكاية بعض إخواني الأسف يعالي على بعض كتب الرجال فإذا بأجد له خطع عديب جدا وجد عمر للناقد مرة ثين في كتاب فإذا به يعالي قالي أنه عمر بمعلين فلس مرة وفي الفهرس فكدت أن أكاية أختار من ضيقي والهم والناقد أن يعالي على بعض كتب الرجال و بعض كتب العيلة وينتقد محققين كبار أو محققين كبار ثم يأتي المثنة هذا عدم يجد لحس يجد قه يجد فه أنا أعلم أنها لكن أنت حقق في كتب الرجال سؤالات ووووه أن المفروض أنت راجع ومفل هذا يحفظه صغار палبة يحفظه صغار الطلبة العلم أن نعمر أن النقد وعمر بنمحمة إبن بقيتت وأبو حفص عمر بنوعلين فلس هذا شيء أخر وأمر فقضن علين فلس أقوى نقب دن في علم الرجال نعمر بن محمد الناقد هو عرض الناقد ونقد الفلاس فغترة أننا أن الفلاس ينقد ويحقد فقال هو الفلاس هذه المصائن التعليقات على الكتاب لا نتأخط أخط في مثلا عندنا يقول مثلا أبو محمد الملك من أبو محمد الملك هذا تصال لتي بحصوتي لكن في مشيخ في مشيخ موسلم أو في مشيخ البخاري أو في ننسل هؤلاء هذه صقطة عجب جداً قال حدثة نعمر أننا فتقال حدثة نسفين من عينة عن هشام بنخ جير عن طوص قال أطير نعباس بكتاب في قضع وعلي رضي الله عن فمحه إلا قدرا وأشار سوفيان المعينة بثراع يعني إلا قد رزر والبق محاة أن نبن عباس في زمانه رضي الله عن مرضار رأة أن علياً قد كذب عليش وزيد في كلم قال رحم الله متاء حدثنا حسن بمعلياً الحلوانش سمرة معنا كثيراً حسن بمعليل الحلوان وحلوان لايسة حلواننا بالحلوان نيسبو قال حدثنا يحب نؤاد ومساحب كتاب الخرار قال حدثنا بنؤدريس عبد الله بنؤدريس الأوت عن الأعمش سليمان بن مهرام عن أبي إسحاب حسن عمر بمعبد الله سبيع قال لم أحدثه تلك الأشياء بعد علي رضي الله وعنه قال رضر من أسعاب علي قاة لهم الله أي علم أفسده والغالب أن هذا القائن ومن عباس رضي الله عمر ده وهذا ما أدخلت روافض وشيع ومن جملة ذلك الكتاب المسامة بنهج البلاها لبناء بالحديد هذا كتب لم يقوله علي رضي الله قال رحم الله وتعلى حدثنا علي بمخشر مذبنعيين في قصة التدليس قال أخبرنا أبوبات يعني بنعياش كلمة يعني بنعياش بسما بالسماعة الحديثي قال سماعة المغيرة وغيرة المتسمة ببي يقول لم يكن يصدق على علي رضي الله معنو في الحديث إلا من أسحاب عبد الله إذن مسؤول يعني إن أسحاب إن الذينهم أسحاب ودد في بعضهم الضعف ودد في أضهم لكن أسحاب إبن مسؤود ومن الذين كانوا يتكونون حديثة علي رضي الله في الحديثي عنه في الحديثي عنه إلا من أسحاب وفي شاحه هنا لم يكن أصدق عليني إلا من أسحاب إلا من أسحاب إلا من أسحاب يعني باختصار أنه لا يجوز أن أخذ أبروات المجهون فضل عن الضعيف فضل عن كثال إنسان مجهون لا يطلق إليه أخذ عن مليئ الضعيف لا يخذ عن كثال من بي أمليئ قال رحمة الله تعال حدثنا حسنه مربيع حسنه مربيع قال حدثنا حماد المزيد أن أيوب وهي شمع المحمد وحدثنا حضية من قائم وحدثنا حضية حزنه بالتشاف حاصول في عساب world حماد المزيد الذي DCS of the Prophet لا حصنه assembled قال حدثاً حمد لزيت عن أيوبا وهي شام عن محمد وحدثاً فضيل عن هي شام يشام واحدة وهيشام يشامه بنحساد وفضيل فضيل معيار فضيل معيار قال وحدثاً مخلد بنحسين عن هي شام أيضاً القائل قال وحدثاً أيوحدثاً حسن ابن ربيع لذن الحسن ابن ربيع يروع عن ثلاث عن محمد بنزيت وعن فضيل ابن عياد وعن مخلد بن الحسين عن محمد يروع عن أيوبا هي شام بينما عن فضيل وعن مخلد يرويانه عن هي شام واحدة ثم لهم عن محمد بنسرين قال ان هذا العلمدين فضروا عمن تأخذون دينكم يجب أن تتسببت وأن تنظر عمن تتلقت دينات وهذا سابط بالأسانيذ الصحيحة عن بنسرين رحمة الله تعالى قال حدثاً أبو جعفر محمد من الصباح قال حدثاً أسمعيل بمزكرية عن أحوال أحوال أحوال من سلمان عن بنسرين قال لم يكون ويسألون على الأسناد فلم وقعت الفتنة فتنة من أك لا مختار ابن ابن عبين صقفس كل ابن فتنة المختار ابن ابن عبين الصقفس قالوا سمولاً رجالك فيوم غروا إلى أهل السنة ويوم غروا كلمة أهل السنة فيوم خذوا حديثهم ويوم غروا إلى أهل البداع فلا يوم خذوا حديثهم أنهم يأخذون أن العلم عن أهل السنة أن أهل البداع فلا ولا كرامه قال حدثنا إسحاق بمؤبراهم الحم ظلق المشور من روح قال أخبرنا عيساً وهو ابن يونس سبيعي كلمة وهو ابن يونس ما ذت سنة في السنة أهل السنة قال حدثنا الأوزاع إمام أهل الشام عبد رحم أبو عمر عبد رحمان ابن عمر عن سليمان بن موسى قال لبيوت طوصاً فقلت حدثاً فولان ونكيت وكيت قال إن كان صاحب كملياً فخذ عنه ملياً يعني إذا كان سيقطاً بابطاً متقنة أما إذا لم يكن سيقض أو إذا لم يكن متقنة مبابطاً فلا تأخذ عنه نعم وحدثنا عبد الله بن عبد رحمان الدارمين صاحب سنة قال أخبرنا مروال يعني إبن محمد أد مشقي يعني سنة أحد فيش قال حدثنا سيد بن عبد العزيز أن سليمان بن موسى قال قلت لطوص إن فولاناً حدثني بكذا وكذا قال إن كان صاحب كملياً فلا تأخذ عنه تغير في الإسناد والمدن متقارب وأكذا عليه مستم رحمة الله تعالى من بعد أنه لا يؤخذ العلم إلا أنا الثقات أبضابته قال حدثنا نصر بن علي الجهة ضميه نصر بن علي بن نصر قال حدثنا الأسمعيه نسمه عبد الملك ابن طريب إمام أهل النغة إمام أهل النغة عن ابني أب الزيناد عبد رحمة عن ابني أب الزيناد عبد الله ابن زكوان عبد الله ابن زكوان قال أدركت بالمدينة مئة كلهم مأمون ما يخذوا عنه من حديث يقال ليس من أهله اليومه علم في كل شيء يعني مئة أهل المدينة وأبضزيناد تابعث أبضزيناد يعني تابع صغير يدرك مئة من التابعين ما يخذوا عنهم الحديث لأنهم ليس من أهل ليس من أعلماء ناس أباد شهات فضالاء لكن الحديث ليس صلعتهم قال حدثنا محمد مأبي أمر المكين قال حدثنا أسفيا من أسفيا النعيين لأن أبناء أبناء أمر من الصغير حاة تحويل الإسناء وحقنا ماذا تريد إيش فما ذا عندك طيميئة أنه أنه أندي حاة موضوع بعض المسيئ وحدثني أبو بكر بنوخلادي للبهلي والله غلا والله غلا نسنعة الحديثيير والله غلا أن تنبيه مسلم على ألفاض إذام في السنة ينبه على رجال ويأربهم وفي المتون يعني أفر ينبه على أن المتن على رفض الفولان قال سمعت أشفيا نبنا唸 علي إنهم أن tat أطور משعار بنكدا الذي كان يليقابd بلمughف قال سمعت أخفرج أيه courageous قضة اشيئ أحد ايه الله يحدث النوقف لا يحدث عام رسوليا صاصلة من الناس قال فإذا حدث ضعفة فنقب المنق فإذا حدث أدرويش فنقب المنق قالوا حدثاني محمد بن عبد الله بنقوه مزاز من أهل مر مسلم يعرف بمحمد بن عبد الله بنقوزات فقول إنه من أهل مر التعرف بمعضش يوخي كتبه هذا من منهج مسلم قال سمع تو عبدان بن عثمان مسهو عبد الله بن عثمان ابني جبله طبع عبد رحمان المروزة لكن ذكر هنا يتبعى لشيخي بالشهرة عبدان يقول سمع تو عبد الله بن المبارك اليمام المبارك رحي مهلا يقول الاسناد من الدين ولاول الاسناد لقال من شه ماشه اسناد من الدين سنين نمى العلم بالتعلم التلقي كان العلم عزيزا في القتق في صدور الرجال فلم ما تحوى للقتب دخل فيه من الليسة من أهل أصدر في العلم التلقي أن يتلقى العلم على أهل فيرتدع الذي لا يسمى أهل لكن عندما تحوى الأصباحة الأمر فاضاء كله يتكلم في الدين وكله يفتي وكله حدث ونحطه مثل ما هذا من يأتي مثل قلت عائق أخوانا شرح لكم مثل فيكتب من القتوب وكل مثل قال موستلي محدثاً حرملة قال حدثاً بنواب قال حدثاً بنوله هيع أو شرعيك وبنعبد الله وشريح هنا يفضح هل مرجال يعني ومفضح أو يتكلم أخونا همد الله يرضى عليكم جميعًا أطلعني على بعض الأخوات رضي الله عنه أردنا أن أن يشاركنا في الخير فإذا أجل طواماً وحد ما ذقلت عن الحديث النبوي تقولهم مجموعة من الأفكار إنه للا هو أن الأول القصبك مجموعة من الأفكار هي أفكاري بن ألغي وتعلمي أولة فشي اسم مجموعة من الأفكار والمبادئ التي أخبر أشهد ما قال هذا أحد من علماء أم حدث الصحيح تقولين والحديث الذي قصل إسناده بنقل عددًا تم تبطعًا بذلك إلى متاء ولكن شلدًا وأعمل هذا التعليف ما يتاتي لتعرف هذا الفلس طلاح وفي اللغة صطاردد السقيم ما ذكراماً من مبابض لا أتاتي لتعرف الحديث الصاطق المجموعة من الأفكار ومبادئ التي قاعده أشهد ما هذا الهوراء وكان من مريد للخيري لا يواطح تذكروا الحديث القصيش الحديث القدوسيه و الهام الهامهم الله عز وجل النبي ليس عم طريق دبري واذك لم ينشعر على النط وتتعلم من ورائه الأخوات والعجب تدد التعلم في عجبة أم فلن السلفية ومفلن أثريية ومفلنة نسنا بضمط أي مصلم أو مصلمة لكن بشيطاني تعلم أوه تعلم أوه لنبعد هذا لا حرج يعني أعجبتني كلمة لشخنة فبن الشخر فعد ابن فوز عبد المقطلم صلى الله عليه وسلم في تحقيف يعني هو نشراها في مجل في مكة أو في رياض ثم أعادنا شراها في مقدم التحقيق لكتاب الأم من الشيفس إن رجل أن إدعى أنه حققة كتاب الأم على مجموعة من المخطوطة مثل بعض إخوانينا ظفر الله لنا ولهم يبدع أنه حقق شرح النوع على ثلاث وعشرين مخطوطة وعندما نأتي من جد لماذا يأتي بكون نبي صد ومثل بعض إخوانينا هداه الله أصحابكم في الحرم قلنا بسي يكلم أحد إخوانيكم يقول لي أن تقدّي لي أن ملحظت على تحقيق الشيخة للشهد في قولت فضل وهذا بخير عظم جدنا الطبع الثانية كانت في در الفرق وقتاف قلت تجئني جزاك الله خيرًا أنا أتمنى من ينقودني والله إما أهاب لأحاب الناق لكن يكون هناك أتك فقال فضلتك حققت المخطوطة على الكتاب على مخطوطة وحيد فلتو ماذا فيها يعش أنا لا أريد مخطوطة أخرى بعد مخطوطة الشيوكاني التي كتبا بخطيّده وقرأها مرتن على كلها ما فإذا تمخطوطة أخرى هذا في علم التحقيق لا تحتج أخرى في علم التحقيق قلت عندك أخرى قال سأبحث عندما أربع إلى معاد المخطوطة إنه لله أنه لا رجوّ ملحظة الأخرى قلت لتخط قل آي علماء ما يوجد أسناد قلت حبيبي ولو لأننا في حرم الله الآمن ولو لأن أحسن تظن لكان لي وله شاءن أخر قلت حبيبي ببارك الله في كوتب الأسول نظر أن لا جد لها أسناد عندنا كوتب الأسول كوتب الفق إلى أسناد أسناد لكوتب السنة كوتب السنة وهاي لتنجد فاس سنة ثم الشاوكاني رحم الله طالع عليك قلتهم مع مجموعة منت الله بي مرة أي منت الله لعش كان مهم معروفون الذين كانوا حضروننا وخطوا الشاوكان نحن نعرفه ويرشاد الفحول معروف لحاجة له هذا من جملة نمذت عصرنا الله مستعى يعني أن أمر الأسناد أمر الثلاث التلقف إنسانية تلقى أمر فشخم الله يحفظه اشتد على رجل قل أنت أساءت بتحقيق كهذا لأنك الدعيت بعوغر حتى تش لا تأهل العلم من أن يعدوا تحقيق الكتاب منعط الناشرين الكبار من أن يعيد نشر الصحيح للكتاب الكتاب كبير نفس المسأة الله نجد عاجائب وغرائب والله أو قاط أريد أن عد تحقيق كثيرا من الكتب والله الدم بلح ولن أسف لإخواننا أفاضل يعني ضقنا ضقنا ضرعا اليوم يحكل أحد إخواننا وكلنا في المطرية مطرية الدقهلية رضي الله عنها أرضاه ثلاثة مصلاب من المطرية إلى هنا يعني لو كنت فأسود كبارحم لكن انتبهونا من أهل المطرية يعني مكتابة من المكتابة نشرات كتابة لا أذكر فثنية فتخر نسخة نسخةنا من كتاب كثيرا كتاب في الفق مشور ونشرخ في بعض الأماكن نسخة يعني بلغة في التعطيق مبلغة قلت عاجه المحقق أخطع في كثيرا وفي كثيرا وكثيرا والله أخوان في كتابنا شرخ لو قلتوا مئات الأخطق في المات ما أبعدت مئات الأخطق ودعوا عرضه وآخر يحقق نفس الكتاب وينشر في مكتب هذا مكتبس عديه هذا مكتبس عديه والكتب غال الثمن يوجع جيوبنا لا أبتف أذن درجات علم التحقق في النسخة الأخط عيبر عن تشوه للكتاب مخطوطة لا تعلن منين وأهداها له أخ هداها المتحقق أما نتقل العز وجل العلم بالتعام تدلس عند ركب العالمها لا تتعجل في كتبك اسمك على الكتب تدلس أولا متتعلم من أصطين العلم والتحقيق كيف تحقق وكيف تعلم على الكتب وما هي مخطوطة التي تعتمد عليها وما هي مخطوطة التي أموجدت أغنة عن غيرها وغيرها بالنسبة لها كان كلكو كبب النسبة لشنس أو لقمر ذعلم فن ليس لليسة المسألة أنا دخلت عن التحصلت مخطوطة حند الانات المخطوطة شرعنا في تحقيق كتابك من كتب علم الأشوش وأخد إخواني جزال الله خيرًا تعب معي في نسخه وكنت من بمأنق دريبه على قراءة المخطوطة وهذا من هجل لي أن أدريب إخواني على قراءة المخطوطة بحيث يتدرب ثم رجع ما هو حرفا حرفا ورق لقد أذاقتني إتعب والضنك والهام والنكد ورق وأرسلنا مرارة للمكتب الأزرية وأنا رجع بخف في حنين بلبلاخف من أصله إنا رأة وفعل أحد إخواني رأة أخذ المخطوطة وأطرن لشرع الكتاب بثمانية هو ثلاثين جنيهًا شطب عن دفاعة الاربعين جنيهًا كاملة في مجلد صغير ونتيج أختع في قراءة النص لا يودت أي تعليقات أسولية الحكاء كلها نسخ المخطوط وخرج بعض الأحديث وتحقيق تحقيق كتب في أصول يحتد لخدنات ومشاك الكبيرة تحتد لحلود تحقيق في المقصول أنا عند أحقق 14 مجلدات في الحديث ولا أحقق مجلد واحدة في الأصول فأوقات يوري يوري نزل من أبو أبو محمد الملكة أبحة مولان عن أبو محمد الملك وتتعب سنة و سنة وفي النهاية ترزق برحمة أرحمة رحمة أو ترجع تقول لم أعرفه ورجع طب في حمجة وتجد من أبو حامت هل هو أبو حامت لسفريني أم أبو حامد الغزائش وما تقول أولماء هذا وما تقول وما تقولون هذا و كيف تفرق و كتب الأصول المازل في أي كتاب قلكلام و حاجة إذا لا تتعدك و إنما العلم بالتعلن و إيعناء والإسناد من الدين و لو للإسناد لقال منشاء فوق يوم فوق فوق فوق و تثير من الكبار شتك و من مستلها و قال محمد بن عبد الله ابن قهزاز في البداع أرى فبه ذكرى بس مواسمه بي واسمجد و قل من أنمار فبدأ يقول و قال محمد بن عبد الله احد داثن العباس بن عبيريزم قال سمعت و عبد الله عبد الله بناء المغار يقول بيننا وبين القوم القوائم يعنى الإسناد يعنى زيأتي بكلام غير مصند لاقيمة له و قال محمد من محمد ابن عبد الله بن قهزاز الذي تقدم سمعت و عبد إسحاقى إبراهيمة بن عيسى الطالقال فقال قلت ل عبد الله بن المبار يأب عبد الله يأب عبد رحمان الحديث الذي جاء إن من البيري بعد البيري أن تصل لأبويك مع صلاة و أن تصل لأبويك مع صلاة و تصوم لهما مع صور قال فقال عبد الله يأب إسحاقى عمن هذا قلت له هذا عن من حديثي شهب بن فرش فقال اصيقى قال قلت عن الحجاج بن اليران قال اصيقى عمن قال قلت قل رسول الله صلى الله قال يا أب إسحاق إن بين الحجاج بن الينان وبين النبيس عصل لما فاوز جمع مفازة صحراء يعني مسافة طويلة تنتقع فيه عناق المطي ولاك الليسة في الصضقة تختلاف الصضقة لفتلافة فيه لكن الحديث لا يصح لأنه معضن وقال محمد سمعت عليى بن شقيط يقول سمعت عبد الله بن المبارك يقول على رؤوس الناس دعوا حديث عمر بنثابت فإنه كان يسبب السلف توقو حديث عمر بنثابت هذا فإنه كان يسبب السلف السلفنا بمعنى الصحابة الصحابة لأن بن المبارك طوفي سنة احدة وثميين وميا عن سلاث وستين سنة فنقف هنا إن شاء الله أسأل الله باسميل كسنا وصفات العولة أن يمفعن وإياكم دماء وبيما سمعنى الله نقسم لنا من خشيت كما تحول به بيننا وبين معصي ومن طاعت كما تبلغنا به جنتك ومن ليقيني ما تحول ومبيه علينا مصارئة بالذنية الله نتعنى باسماءنا ومصارنا ووقنا نأحيتنا وجعله وارث مننا وجعل صعرنا على منظلمنا ننصرنا على من عادانة الله من يتجع المصريبتنا في ديننا ولا تجع للذنية أكبرهم منه ولا مبلغا منه من ننار مصيرنا رحمة كارح مرحمين صلى الله عليه وسلم وضارك على سيدي أولين والأفرين معنا عاده وصحي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2026-08-28T23:06:57+00:00</dcterms:created>
  <dcterms:modified xsi:type="dcterms:W3CDTF">2026-08-28T23:06:57+00:00</dcterms:modified>
</cp:coreProperties>
</file>

<file path=docProps/custom.xml><?xml version="1.0" encoding="utf-8"?>
<Properties xmlns="http://schemas.openxmlformats.org/officeDocument/2006/custom-properties" xmlns:vt="http://schemas.openxmlformats.org/officeDocument/2006/docPropsVTypes"/>
</file>