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(6) لفضيلة الشيخ أبي حفص بن العربي الأثري.</w:t>
      </w:r>
    </w:p>
    <w:p>
      <w:pPr>
        <w:jc w:val="right"/>
        <w:spacing w:line="360" w:lineRule="auto"/>
      </w:pPr>
      <w:r>
        <w:rPr>
          <w:sz w:val="24"/>
          <w:szCs w:val="24"/>
          <w:rtl/>
        </w:rPr>
        <w:t xml:space="preserve">ان الحمد لله نحن دهه و نستعينه و نستافره نعوظ بالله تعالى من شرور أنفسنا و من سيئات عمالنا ما يهد الله فلا مضل له وما يضل فلا هادي له واشهل الله إلا الله واحده لا شريك له واشهل أن محمد النعاب دهه و رسوله يأيه الذين آمنوا التقوا الله حق تقاته ولا تموتنا إلا و أنتم سلمون يأيه الناس تقربكم الذي خلقكم من نفس واحدة وخلق منها زوجها وبس منهم رجال كثيرا ونساء والتقوا الله الذي تساء لون به والأرحام إن الله كان عليكم رحيبا يأيه الذين آمنوا التقوا الله وقول قولا سديدة يصلح لكم أعمالكم و يغفر لكم ذنوبكم وما يطع الله و رسوله فقد فاز فوزا عظيمة أما بعد فإن أصدق الحديث أفإن أصدق الحديث كتاب الله تعالى وإن خير الحدي هدي و محمد عليه الصلاة والسلام وإن شر الأمور محدثاتها وإن كل محدثة بداة وكل بداة ضلالة وكل ضلالة في النار ثم أما بعد فإخوان في الله وخواتف الله أسأل الله بأسماء الحسن وصفات العلاة أن ينفعني وإياكم بالعلم النافع وأن يحسن لنا ولكم الختام وأن يجنيبني وإياكم الفتن ماذا رمنا بطن ثم أما بعد فهذا هو الدرس السادس من دروس شرح مقددمة صحيح الإمام المسلم الرحيمه الله قال رحيمه الله تعالى وحددسنا طيب أوعيد ما قلناه في قول ابن المبارك قال رحيمه الله تعالى وقال محمد محمد ابن عبد الله ابن قهزال سمعتوا ابا إسحاقى إبراهيمة إبنعين سقطة لقاني قال قلتوا لعبد الله ابن المبارك يا ابا عبد رحمن الحديث الذي جاء إن من البرى بعد البرى أن تصلي لأبويك مع صلاة وطصوم لهم مع صومك قال فقال عبد الله يا ابا إسحاق أمن هذا قلتوا له هذا حديث هذا من حديث شهاب نخراش فقال سقه أمن قلتوا عن الحجاج بنديناء طال ثقه أمن قال قلتوا قال رسول الله صلى الله عليه وسلم قال يا ابا إسحاق إن بين الحجاج بنديناء وبين النبي صلى الله عليه وسلم مفاوزة جمع مفازة بمعنى الصحرائي يعني وجد الطريق طويل يعني السند إن قطع مفاوزة مقاطع فيها عناق المطيه ولكن ليس في الصدقة تختلاف وهذا من فقه بنمبارك رحمة الله تعالى أن الصدقة لخلاف فيه لكن هذا الحديث حديث ضعيف للكطاع حديث مؤضل حديث مؤضل ثم قال رحمة الله تعالى وقال محمد محمد محمد محمد محمد ببن عبد الله إبن قهزال سميعة علي ابن شقيق يقول سميعة وعبد الله ابن المضارك يقول على وقوس الناس الدعو حديث عمر بنثاب فإنه كان يسبب السلف هذا أمر مهم من جدا التصالبية اليوم قبل العص يعني قبل قليل قبل ساعة قريبا حولها بعض الإخواننا من القاطنين بمن لك السعوديش فقالوا بعض المشايخ بعض المشايخ قد يثني على مبتدع ويمدح المبتدع فهن نسمع لها أولئ المشايخ قلتوا قد نختلفوا في تبدع الناس قد نختلف في تبدع بعض الناس فإن كان مبتدعاً حقاً وعليكم صحيح ويلمع أهل البداع صدقاً فلا يسمع لها إن كان يمدح مبتدعاً حقاً يعني رجل في إلا لا يختلف أنه متلبس أنه متلبس ببداع لكن لا يسد بداع مدعى يعني رجل مثلا يدعوا للتقرب بين السنة والرافض قلنا الرافضة يعتقدون كذا وكذا وكذا وكذا وكتبهم فيها كذا وكذا أعشل بطوم وتزجيلاة مقلامة فإذا به يصروا على رئي والتبعها فلا شكّاً أنهم متدعين ولا يجزل أحد أن يثنى على مثل هذا أو أن رجل أن يسبب أصحاب النبي صلى الله عليه وعلي وسلم أو أن يسبب بعض أصحاب النبي صعسلة فضلا إذا كان يسبب النبي صلى الله عليه وعلي وسلم فعبد الله يبن المبارك كمن هج وقف على رؤوس الناس وقال أطرق حديث عمر بنثاب لماذا وقبح سبب ليس قيل وقال نحن لا نريد التهامات جوفاء بعض غلمان عصرنا من الأفكين من نبيتت السؤلة نبتت في عصرنا يقول مثلاً فنا المبتدع لماذا قالوا لأنه جالس الشيخة فولاناً وهو مبتدع سبحانك رب ألم يوجالس النبي صلى الله عليه وسلم أباجه قد يقال جالسه وهو غير روا راضن بكفر فقد يكون هذا الشيخ جالس الشيخة الآخر وهو غير روا راضن بخاطئ نتظر نحن لم نتفق على النهم مبتد من نمارد أن أسمش تسمية فاخطور بعنا من التسمع أنه أخطى هل بالمجالسة فقط هذا لم يقلبها أحد من أهل العلم قاطبة وأنا أقولها بمن إفه لم يقلبها أحد من أهل العلم قاطبة أنه من جالسة مبتدع أنه كان مبتدع إلا أن يعتقد عقيدته وأني انتهي لمن هذا وأني أسني على بدأته كيل لبن المبارت لو خيرت بين دخول الجنه وبين لقاء عبد الله بن محرر قال كنت أخطار أن ألقى عبد أبن محرر ثم أدخل الجن قال فلم لقيته كانت بعرة أحد إليه من لكلم يبتدع ولم يضلل إنما رجل الحديث ليس من سنعاته الحديث ليس من سنعاته ولو نظرنا في المبتدعين الذين بدأوا والتهم ببداف في الصحيحين لو جدنا كم كبير فقطادة ابن دعامة السدوسي أنا وقفت هنا أن في أي درس في أبعور عن أبل خطاب عن أبحام زهنا إن كنت وقفت هنا فأبعوروا معمر وأبل خطاب قتادة وأبل خمزة أنا سبن ما إن كنت وقفت هنا فأستغفر الله وأتوب إليه وهذا من أثر الذنوب نسأ الله أن يسترنا بسطره الجميل وأن يرزقنا تقوى في هذا الشهر الكريم أبل خطاب عن أبل خمزة سؤيلها البخار في مرلس فقالع معمر عن قتادة عن أبل خمزة شهد إن قتادة إتهمة بالقدر بل ابن أبي ذئ الإمام الكبير الذي كان من أحب الخلق إلى الإمام أحمد وكان يقول في لقد صبع أبيها في وجه المنصور والمنصور المنصور منصور فحل بين العباس كبير والذي مكان لدولاتهم عليها رحمة الله صبع أبيها في وجه ابن أبي ذئ ابن أبي ذئ كانت الدولة تهابو وتقدرو وتجلو في عصرة ثماذا كان من شعنه كان القدرية القائلون بالقدر يحتمون به ويستعينون به على الضولة في عدم إيذائها لهم ستهم من أجل ذلك بالقدر ماذا قال شيخ الإسلام الزهبي ورحمة الله قال رحمه الله كان حقه أن يكفهرة في وجههم لكن لم يبدعه بالإمام من أمد سنة يعني جاملهم وأحسن إليهم وحماهم ودفعهم ومعذلك لم يبدعه فإمة الإسلام إنما أوضح الزهبي السبب لماذا التهمه بأنهم من القدرية قدرية طيف من أخبذ طوائف المعتازلة لماذا واذا أسفوا من أصول معتال القول بالقدر لماذا لأن بعض القدرية كان يهربون من الدوش ويخفون منها ويحابون والدولة وتحابوا بناء بذئ وتحتارم وتجل فإن وجد رجل المطلب لهم وهو يلسوا في حلقة بناء بذئ ولا تجرعون على أخذ ولا تجرعون على إذائ لكن أوضر لمنها جأهل السنة قال الزهبي وهو من هو قال حقه أن يكفهرة في وجههم ما كاذا خطأ أخطأ بناء بذئ في أن يحمي القدرية المبتدع لكن وما بلله وما فسقه في المقابق عندما تعددت جدا من بعض إخوانين بعض الناس قد يتفوه بكلام هو أن الزندقة ولايس كل زنديق يكون كافرا كفرا مخرج من الملة الأمام أحمد عندما أبقى قتيلة قتيلة قال أن أهل الحديث قومسو قام ينفضو سياب وقال زنديق زنديق فإلا قلنا في من قال إن فرعون لم يكفر وإن النبي صلى الله عليه وسلم فشل في دعوات 27 أو 28 رشك منني أنا إذا قلنا إن هذا زنديق فلماذا يغضب بعض إخوانين لماذا يتألم بعض إخوانين يا أخي إذا كنت لا تستطيع أن تجهر بالحق فلا تحارب من يجهرون بالحق ورحم الله الإمام البربهارف عفوان أبقى اسمعين أنصار الهاروي قال قلت على السيف 5 مرة لا يقال لي أرجع عن دينك ولكن يقال أسكوت عن المخارف ووالله لا أسكوت يعنيعت إنسان يكذب أحد عشرات الأحدث في البخار بشهوات وهوى إذا لم يقن هذا زنديق قنفمن الزنديق إذا كان ابن خالد هذا الذي قال إن فرعونا لم يقفوا إن إبليس نقولت فرعونا إن إبليس لم يقفر لم إليس زنديق قنفمن الزنديق أيضا فنحن بين فائفة بينما يبدع الخلق وبينما لا يريد أن يسمعك كأنه يقول إن كلمة بدع يجب أن ترغى من قموس المسلمين لا هذا ابن المبارك إمام الدنيا في عصر تدريبن المبارك هذا عاطص عاطصة عاطصة فسومع تشميته في قصر الرشيد يمشف الطليل وبار الغبار الذي كان من أثار مشي تلميذه حول صعض إلى غرف جوار الرشيد فقالت احدة جوار الرشيد ما هذا قالوا عالم من خراثان يمشوا حوله طلاب قالت هذا ولا والله لا والله هذا والمل ولايسة ملكر الرشيد الذي يجمع لهم الناس بالأصيح والشرط يعني العالم طلاب يلتفون من حول حبن وإخلاص وصدقن يعني إتباع لكن الإلحاكم ان تبقوا وإن صاروا خلفة فإن ما بالشرط دمع شرطي وبالأصيح فهذا هو ابن المبارك هذا الذي يجتمع في كل صفات الخي وكان من أعظم إمة السنة فهذا قال طال داء تركوا حديث عمر بنثابت ونحن نقول تركوا كلام عمر بنخالت فإنه زندير فإن فإنه كان يسبب السلف يسبب السلف يسبب أصحى الرجل شيء وجن شيء يفضلوا عليًا ويقعنوا فيما خالف علي رضي الله عن فقام أبد الله وقال مبارك على رؤوس الناس وقال مقلته رحمة الله تعالى عليًا فلا إفراط ولا تفريط قال رحمه الله تعالى وحدثني أبو باكل بن نضر ابن أبن نض قال حدثني أبن نضر هاش مبن القاس هاش مبن القاس أبن نضر بما ذلك قب ما لقب سام قيصخ وشيخ الإمام أحد وشيخ الإمام أحمد كان من عادة أمراء المؤمنين ومن عادة كبار أصحابهم أنهم في الغالب هم الذين يأمون الناس في الصلاة أو يأمرون بمن يأم فصاحب شرطتي الرشيد أول مأمون صاحب شرطة المأمون ماذا فعل أمراء المؤذنة الا يقيم الصلاة حتى يرجع فتأخر في وضوعه أو في اغتساله فا هاش مبن القاسم وقال تعرف صاحب شرطة ماذا يعني يعني وزير الدخلية فعصرنا فقال أقن الصلاة قال إن الأمر قال أقن الصلاة وتقدم وصلا بالنامس فلما أتساحب شرطة قلما أمرك بهذا من الذي يدجر على أمثالها ولا قلما أمرك بهذا قال أبو أبو أبو هاش من القاسم ألمضر قال ليس بهاش بالهذا قيس من الذي يدجر على أولى إلا القياصرة فلوقب من يومها بقريصة فضو هذا هدترجمة ومن التقريب من مع التقريب يقرأ لنا ترجمةته قال حدثنا أبو عطيل صاحب بحية قال قلت جالسا عند القاسم بن عبيد الله ويحيا ابن سعيد من صاري قال فقال يحيا للقاسم يأبى محمد انه قبيح على مثلكة عظيم ان تسأل عن شيء من امر هذا الدين ان تسأل عن شيء من امر هذا الدين فلا يوجد فلا يوجده ان دك منه علم انه فلا يوجده لماذا فلا نافيه ان تسأل عن شيء من امر هذا الدين فلا يوجده فلا يوجده فلا نافيه ان تسأل عن شيء من امر هذا الدين فلا يوجده فلا يوجده فلا يوجده ان تسأل عن شيء من امر هذا الدين فلا يوجده ان دك منه علم ان تسأل فلا يوجده ان اعلى تقضير ان اعلى تقضير اعتفعلى تقضير فلا يوجد ان تسأل عن شيء من امر هذا الدين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 فلا يوجد إندكا فيه علم ولا مخرد للناس يعني قبيك أن تسأل عن شيء لا يوجد إندكا مخرد فيه ولا علم قال بل الأقبح من ذلك عندما عاقل عن الله ينظر لمنها جي التربوج أن أقول بغير علم يعني هو يقول يعب عليك أنك تسأل فلا تجي لا إلا أكثر وأيضا أن أجيب بغير علم وماذا أو أخذ عن غير الثقاح أن أرضي عن متهم بالكذب أو عن كذاب أو إنسان غير الثقة في دين فهذا أعظم أيضا عندما عاقل عن الله عز وجه قال فسكت فما أجيبه قال رحمه الله تعالوا حدثني بشربن الحكم ألعب دي فما أجيبه سكت يعني سكت فما أجيبه أبو أبو عقيل أبو عقيل صاحب باي اسم يحيا ابن المتوقل وكان ضرير رباحي مه الله تعالوا ألعب حدثني بشربن الحكم ألعب دي أبو أبو عقيل أبو عقيل صاحب باي اسم يحيا ابن المتوقل وكان ضرير رباحي مه الله تعالوا ألعب حدثني بشربن الحكم ألعب دي قال رحمه الله يقول أخبرني أخبروني عن أبو عقيل صاحب بوهية أخبروني عن أبو عقيل صاحب بوهية هل ذلك سبن عقيل لا ذلك وقل أخبرني قل أخبرونش من أخبره أخبرونش هي أخبرونش هي أخبرونش هذا في المخبرش نعم أخبروني عن أبو عقيل ومسلم قدما السنة الأول وهو هو إسناد صاحي بالنسبة ليحيا إبن المتوقل ليحيا بن المتوقل أردوا الضعيف من قبل الحفظ فلماذا قلتوا السنة الصحيح هذه فائدة ستكتبون أنتبه ولا ذلك فائد نعم هو ليس كالزابن ولكنه ضعيف من قبل سوء حفظ لكن هو حضرة الصح حضرة الصح فرامض ضعيف إذا حضرة الصطن ذكرها فتحمل على سحة على استصحيح وليس على الطضعيف نقل هذا الحافظ محجر في هذه الساري عن إمام أحمد أن نضعيف إذا روا قصة حضرةها فإنها تكون صحيح لأن نضعفهم من قبل الحفظ وليس من قبل إتهامه بالكثم أن أبي عقيل صاحب بوحية أن أبناء لعب الله بن أمرى رضي الله عنه مسالوه عن شيء لم يكن إنه فيعين فقال له يحب نسايد والله إني لا أعظم أن يكون مسلوك وأن تبن إمامة الهودة يعني أمر وابن أمر هناك قل إبنى أبي بكر أمر فهو إبنى إذا كان من نسل أمر فمن نسل عبد الله وليس من نسل حفصة نحفصة ليس لا ولد من ليس من نسل أعاصم إنه من نسل عبد الله بن أمر هذا من جهة إلا من جهة أحد والدين والدر آخر من جهة أبي بكر رضي الله فلا تعارد بين الرواية تسأل عن أمر الليس عندك فيه إن فقال أعظم من ذلك والله إنض الله وعندما أقل على الله أن أقول بغير أو أخبر عن غير فيقه قال وشهده ما أبو عقيل يحيا إبنى المتوقل حين قال ذلك قال رحم الله تعالى وحدثنا أمر بن علي أبو حفصة أبو حفصة الفلاس قال سمعت يحب نسعيد القطان قال سألت سفيان الثورية وشعبتها ومالك وبنعواينا عن الرجل لا يكون سبتم في الحديث فيأتينا الرجل في الرجل فيسألني عنه قال أخبر عنه أنه ليس بثبت النصيحة لكن فرق بين النصيحة وبينة الفضيحة الآن هو سألت هل يجوز أن آخذ العلم عن فلا لا لما ذه لأن فيه بدأت كذا وكذا ونتهل أم والقصد أن النصيحة وليسة التشير بالخل ولماء فعل بعض الناس فلا أنا لا ألم أسمع به ولم أطلع على شيء من قطبي لكن هو مبتد كيف صحي ماذا من نبيتت السوفي عصرين التي يعني خرجت عن السلفية بأفعالهاها نعم هو أبهم نعم وهو نحن بصدنا يعني لوود يحرب نمعين في هذا الوقت كان سيقول من من سمعت نعم قال رحمه الله تعالوا حدثنا عبيد الله بنسايد قال سمعت النظر نظر نشمي يقول سؤيلة بنوع سؤيلة بنوع عبد الله بنعون ابن أرقبان عن حديث اللي شهر شهر بنعوشب وهو قائم على أسكفة الباب تعرفون أسكفة أحسان العاتبة يعني قائم على عاتبة الباب في اللغ يقول لان أسكفة فقال إن شهر النزكو إن شهر النزكو ما معنى نزكو إن نيزك هذا يعني رمح الصغير فكأنهم طعنو بمعنى أنهم طعنو فيه وجرحو وشهر هو يعني مختلف فيه الحق و بعفه ليس بسبب التهامن بالكذب ولكن بسبب يسوء حفظ و يعني هنا قصة في أنه يعني أخذ خريطة عندما ولي شيء لكن الله مستعى فكلمت إن شهر فكلمت إن شهر النزكو إن شهر النزكو ما معنى أي طعنو فيه وهذا يدلنا على مسلم رحمه الله يقول أخذت ألسينة الناس تكلم فيه وضعها مسلم رحمة الله تعالى أشه هذا يدلنا على أن الكلام في الرواة يرحن وتعديل أنه من النصيحة في الدين وليس من التشيخ تتكلم مثل عن بعض نصقل يسبب العلم أينا العين علماءكم هؤلاء لذين تقولون عنهم ثم نحن نقول فلم مبتداء بسبب كذب أنه بتدعى في دين الله كذب أو بسبب أنه يسبب الصحاب أو بسبب كذب فالأولى إما أن تنقطوا كتبه من هذه البداع أو إن كان حيا أن ينصح لترك البداع قال رحمه الله تعالى وحدثني حداج بنشاعك أحمد حداج بنشاعر من الحدات ابن يوسف أسقفي أبو محمد وظالم الحدات الحدات ابن يوسف أسقفي أبو محمد الخلف الجد فعادله عن قولهم الحدات ابن يوسف يعادله عن الحدات ابن يوسف إلى الحدات ابن الشائر بسبب الظل انظر لشق مظل ومن الظل مظل مظل مظل الكربة وظل مظل الكربة أشد مضادة من غير من ضرب السيف المهندية نعم اه فضم أشد مضادة مراراتة لأي مضادة من وقت السيف المهندة وعمل حسام الحسام طيب طيب البرك الله فيك أحسن الله إليك لأنا أنا بسي تذكر شيئ هل أحد أخوان كان أرسل ورقة برسل ماضي ان تقدني في شيء ان كان أحد ان تقد شيئًا في الدرس الماضي أو ظل شيئً أو العله في الحديث المرسل اللذي ذكرنا فقط طيب بالنسبة شؤم الظل ولذبن الأثير في مقدمة كتابه الكامل يقول فإذا لماذا يذكر الظلمة في التارير من أدل أن يعلم أنهم سيظترون بظلمهم ومن أدل أن الناس يسبونهم من أدل أن الناس لا ترحمون عليهم وأن الناس يظمونهم فلأل ذلك يكون سببًا لأن يرعو أن يترك الظل فمن شؤم الظلم ووجود من يسمى بالحدار ابن يوسف طرقه هو يؤبو يوسف وثقف بنثقف ويكنا بأبي محمد أيضا فترك العلمة هذا وقال حدثنا الحدات ابن شاعد حتى لا يقول الحدات ابن يوسف فيظن أنه ظالم قال حدثنا شبابة شبابة بنصواء قال قال شعبة وقد لقيت شهرًا فلم أعتد به يعني من جملة منطعنا في شاء شعبة ابن الحدات وحدث قال مست وحدثني محمد ابن عبد الله بنقهزاد من أهل مر من أهل مر ما ذن سميها السماء الحديثي أن ينبه أن رجل من أهل مرم نبهنا عن رضل عطنا معلومة عنه قال أخبرنا عليه بن حسين ابن وقت قال أقال أعبد الله بن المظارك قلت لسوفيانة سوري سوفيانة من سعيد إن عباد بنكثير من تعرف حالة يعني في الضعف أنه ضعيف وإذا حدث جاء بامر عظيم يعني يغطع المرفع موقف الموقف مؤضل المؤضل من قطع أول من قطع مدل يعني حاله ليس الحديث من صنعاته ولكنه رجل زاهد عابد مزلنا كل ياجب التفري بين العلماء والخطباء والمساق فيه ويمبغت تفريحق وبين العالم الحديث وعالم الفق إن كان يوجد فرق بين عالم الحديث وبين عالم الفق على طفص الفي ذلك المهم أن يفهم هذا الطبق فعباد بنكثير رجل زاهد عابد الحديث ليس من صنعات فهل أحذر منه في الحديث والنس طغض وتتألم أم أسكت إن عباد بنكثير من تعرف حاله وإذا حتى فجاء بأمر عظم فترى أن أقول للناس لا تأخذ عن قال سوفيانه بلا نعم أخبر بهذا ومن الناس من الأخذ عنه التلقى علي قال عبد الله عبد الله من المبارك فكنت إذا كنت في مجلس ذكر فيه عباد أثنيت عليه في دين وأقول لا تأخذ عنه هذه المقولة فد يستدل بها بعض إخواننا من أصحاب منهج الموازنات المنهج المقتدع أنه ينبغي على العالم وتالب العلم إذا ذكر طعم في أحد أن يذكر أثنى علي هذا ليس مشارنة إنما من المبارك يحكعًا وقاعت عين الله أن عباد بنكثير رجل زاهد عابد فكان إذا رادئًا يحذر وهذا ينبغي يعني ما فلا إذا كان الرجل إيعني إيعني له قدم صدق في الإسلام وتالب بسبب دعى تقول نحن نعلم أن له مؤلفات أن له أتباع أن له لكن له وقع في بدعات كذا أو في بدعات كذا أو لا يؤخذ عنه لن مع أن هذا ليس مبتدعًا إنما رجل زاهد عابد التقي ويخطأ في الحديث فليسة بمبتدحة يستدلّى بكلام ابن المبارك هنا فلا داعي للموازنات لأن رجل ليس مبتدعًا إنما هو زاهد عابد والحديث ليسة من صنعت مثل ماذا مثل أن نسأل على فلنقل الله ورجل خير ورجل خطب بارع لكن الحديث ليسة من صنعت مثل هذا ليسة موزنان إنما أنت نبه على تخصصه إن عابد زاهد إنه خطب إنه رجل يعرف كيف يرد على أصحاب الأفكار من حرف لكن الحديث ليسة من صنعت مثل ففرق بين هذا وبين منها الموازنات الذين يشترقون في إن أن كلما أن كلما تكلام على مبتداء أن نذكر حسناته وسيئاته ولا شكّ أنه منها مبتدع وقال محمد محمد من ابن عابد اللابن قهزات حدثنا عبد الله المثمن ابن جبله عبدال قال قال قبل قال عبد الله من المبارك انتهيت إلى شعبة فقال هذا عبد بنكثير فحظر فحظروا يفظروا في ماذا ليس في بِضع إنما في الاخذ عنه في الحديث وهنا أيضا لم يثنى على آدينت ولا على تقواف وظه وحد أمسلم قال واحددثنا واحددثنا فضل بنساه قال سألتم على الرازر عن محمد بنسايد الذي روا عنه عباد فأخبارني عن إين سابن يونس قال كنته على بابه وسوفيان عنده فلما خرج سألته عنه فأخبارني أنه كذب محمد بنسايد المسلوب يعني دخل عليه سوفيان الثوري فسامئا منه من أدل أن يعرف الرجل فخرج وقل إن هذا الرجل كذار فإذا قلت في فلن إنه يقلب على الله ورسوله صلى الله عليه وسلم فلا دائل الغضب من أدل أهل الباطل وعدم ناصرتي أهل الحق قالوا حدثني محمد بن أبي عتاب قال حدثنا عفان عفان بن مسلم الصفار كان من المشددين عن محمد بن يحيب نسايد القطان عن أبي يحيب نسايد القطان الإمام الكبير توفيا في السنة التي كثرة فيها موت العلماء سنة 3800 عن 3800 سنة ومن أعظم أئمة الإسلام رحمة الله تعالى عليه يعني اختلف شعبة اختلف شعبة مع بعض الناس في بعض الأحاديث فترابوا بيحيب نسايد القطان وكانت الميذة لشعبة ومقرب النشعب فحك معلى شعبة فغاضب شعبة وقل ومن ومن يصططيع نقدك يا أعور من يتحمن نقدك وحك معلى شيخ ثان الحديث يخول لا يعبون مسئلة يعني بعض الناس لا يفهم منها تأهل الحديث عليه بن المدين ماذا قال دعندما سالوا عن عبد الله بن جعفر المدينش من هو أبو أبو عليه بن عبد الله بن جعفر الساعد المدينش سؤلان قال قالوا ما تقول في عبد الله بن جعفر سكة واطق قالوا ما تقول في عبد الله بن جعفر فاطر قراص وقال إنه الدين أبي ضعيف إنه الدين فنظر وقلت لكم من قبل إنه أشد كلمة وجدتها في كتب الجرح والتعديل هي الكلمة التي قالها الجوزجاني في أبس صل عبد السلام ابن صالح الحرب عندما قال في معي يعني ما زال مطلقت خم في الأقرار يقولون هو أكذب من روث حمار الدجال وأكذب من روث حمار الدجال ومع ذلك من العلماء من والسقاه وخلاصاته لو رجعت للتقريب ستاديد أنه صضوك شيئي طعين في من قبل حظه فإذا قالوا هذا فإذا قالوا هذا فإذا قالوا هذا فإذا قالوا هذا فإذا قالوا هذا فإذا قالوا هذا معادر والله ماذا يقولون في بعض أهل عصرنا إذا كان هذا أكذب من روث حمار الدجال قال يحب نسعيد القطن علي رحمة الله لم نرى الصالحين في شيئ إن أكذب منهم في الحديث يعني النصالحن يجذبون في الحديث ولايس الصالحون الدرويش فدرويش هو لا يقلب عليهم والدجال والكذب ويقلب عليهم لنحرف عن منه جلا لكن أهل الصلاح أهل التقوى أهل الزهد وأهل العباد الذين شغلوا بالعباد رجل من شغل بالعبادة يدل اسمثلا يسبح الفن ثلاثة ألف مرة عشرت ألف ولا يعني يستدل على أحد بكلامي أنا لا أقصدني عيد نايد للسعطين ثلاثة أربعة استغفر الله استغفر الله استغفر الله لكن الحديث يحتاج لمراجعة ومذى كرة وليقاء مع الإخوان ومراجعات ومذى طرقته تنس منهم فنشغل بالعبادة عن لنشغال بالحديث فوقع الكذب على السناتي بدون أي تعمدو نثل قصة من إخوان ثابتي بنموس الزهد عندما دخل على شريك بن عبد الله فقل حدث الأعمش عن أبي سوفيان بتلحب ننافع عن جاب الرضي الله عن فنتظر حتى يكتب الناس فدخل ثابتي بنموسة ورجل كان قواما لله أسأل الله أن يغفر لنا وأن يرفعنا وأن الهما نصوابنا ورجدنا وأن يفقنا للطعات فنظر إلى وجه من كثرة صلاة وباللي حسنا وجه بالناهار فابتي بنموسة رجل زهد عابت من تبق النميد لسوني يكتبون وفروا الحديث على التواه فالكذب مكان يتعمدونه إنما كان يجري على السناتيهم دون أي تعمدو قال ابن أبي عتاب ثلاثيت وأبى محمد عندكم أبى محمد ثلاثيت وأنا محمد ابن يحيا نعم ثلاثيت وأنا محمد ابن يحيا ابن سعيد القطع نسعيد فسألت عنه فقال عن أبي لم ترى أهل الخير في شيء أكذب منهم في الحديث قال مسلم يوضح الكلام ونظر لمسلم يشرح يشرح نعم الغفاظ التي في الجرح والتعديد يقول يجر الكذب على لسانهم ولا يتعمدون الكثب هنا الحديث ليس من سنعة بعض الناس في عصرنا والعصبية شر العصبية لشيخ لعال مذهب شر إلا أن يكون للكتاب يصن ولرسول الله صلى الله عليه وسلم وللمنهج السلفش فبعب الناس أقام الدنيا في عصرنا عشرات السنين لدرجت النرجل وهو للحق قرج العالم كبير لكن حرف بألم عن الصراط المستقيم وضع فأكثر من 40 من روات الإسلام والتهم أنسا بالخرف والتهم كثيرة من أيمة الإسلام بسبب أنهم ضعفوا أبحنيف ولو قب بمجنون أبحنيف وأتى تلاميث وعلى المنفس المنوال ما ذيع أبحني فرج الفقيم إهتمنا بالفق إهتمامه بالموتوم يا أخوان هناك محدث وهناك فقها وهناك محدثون فقها وهناك محدثون فقها يغلب عليهم الحديث وهناك محدثون فقها يغلب عليهم الفق أغربلكم مثلين شعيخ الألباني يرحي مهو الله تعلم حدث فقي لكن غلب عليه حديث أسنيد والريداء والطرق شعيخ سنحت الولد الشيخ بنباز رحمة الله تعلم محدثون فقي وغلب عليه بالبيه الشطح كما أن الألباني رحي مهو الله وطيب ثراء الولد الإمام الشطار بماذا بالحديث فالعالم قد يكون محدثم فقيها لكن يقول من فقها المحدثين أو من محدث الفقها واذا ستجدها في ترجمت أمثال بنكثير والذهابي و نعم نئنزل فالك في طبقت هؤلاء والعراقي وبنحجر والعيني و أمثال هؤلاء فتجد منهم المحدث الفقها أو فقيه المحدثين هم محدث و فقي لكن غالب عليها أحد الأمراء غالب عليها أحد الأمراء فلا يعيب يعني لا يعاب أبو حنيفة أن يكونوا ضعيفة في الحديث و أن يكون إماما في الفق مث عبد الله بن المحرر مث عبد عباد بنكثير أمثل للإزهاد والعباد إن شغلوا بزود والعباد تجد الفقها يحتمون بالمثون أكثر من احتمامهم بالأسانيد ف يقعوا خللوا في أفير ويتم للأسانيد مع اتقانهم لأي شيء للماتهم تجد الذي غالب عليها حديث غالبة كبير ماذا يفعل يحتم بقتروا والأسانيد والرويات ووووو وقد يسأل في بعض مساء للفق خاصة في عصرنا ما يعرف ما بعض الطلبة العلم يعني يافل من بدائط أمر يبحث حديثين والثلاثة 4 بعوى 10 روووو وفي الليل والنهار ويدلسقل رجعا وعلم رجعا طيب تسأل فمسألة في قيه في الوضوع فصلة يقف لما ذا لنشغاله بالكلية بالأسانيد بعض إخواننا ينشغل ولكل وجهة هو مواليها بالإجازات ونصحنا من قب ليله ونهار وذعي التصلاة وأموالتمفق وما ذه إشيحنا استفع وإذا بويسافر ليات بإسنط صوفي حالك نقيمة له نقيمة له نقيمة له من أنه أن يجمع أسانيد ون ياروي صحيحة البخاري عن مئة شيخ منهم من الإرث يعني مطلطة في أحس طيب فقم أينا أخي المستالح لا يدري شيء من المستالح هل درسة البخاري مع درسة البخاري هل درسة تعلم العلمة درس إذا مهم إنشغل فييش في جمع الأسانيد هل درسة بخاريك وإن كان انشغاله بقل المستالح والتخريج والأثانيد وعلم الإستنباح أفضل وأكرم وهذا نحن الأنفي كتب من صاحب الصناع الحديثية ما تبما بالفرق شيخ إهتمه دماماً عظيماً بما ذا بالفرق والإستنباح معنو أمير المؤمنين في الحديث وشيخ الإسلام رحمة الله تعالى علي وإفتما بالفرق أتى مسلم ليجمع الأحديث في مكان ويحبت فلا يعاب يعني معنك لامنا لا لا طاني يعني عندما كان أرض اللبن المبرك يسني على عباد بنكسر في دين حتى لا يغنى بالسوب إنه يوضح للناس يوضح للناس رجل الزهد عابد لكن الحديث ليس من صاحب يحد لزعيد القطن الإمام الكبير الذي إنوجدته إذا وجدته في إسناد فتما إن لشيخ المدلس ما يأخذ عن شيخ المدلسين إلا مكان مسموعة الله يقول لمنر الصالح هنا في شيء أكل منه في الحديث لماذا ليس من صنعات رجل أخي الآن تعالى مثل الببكوس في ري تقول لتعالى دقم اسمران قد أعرف وقد أعرف ليست مهنات وإن دققت قد أدق صواب وقد أدق خطع ليست مهنات لكن لو جئنا بصابنا الجار فور أو حدث خلال يعني خلال في مغلاق في مغلاق الباب ستجد بهدوء يعني نحن ممكن نكص ثلاثة قومون كلا أقواء وكصر تكصر الباب لا فكل أهل مهنات يتقنون ملعلم مهنا وصناة رجل نبغى في الفق وحتم بالفق جزاء الله خيرا ورحمة الله ولا يعيب أنه لم يتقنى الأسني نعيب عند الله الزوجل ثم عند المؤمن لكن ما حكم عندنا وضعيف الحديث رجل إن شغل بزود عباد قليس مع أنا عبادتي في قيملي في تسبيح في ذك والعلم له يؤيغني عنني فولان وفولان وفولان أخر قلاة حتى لا يضوع العلم حتى لا يضوع العلم يعني الشخل رحمة الله تعالى في نهات أمر معك برسل كان اهتمامه بالعلم أكثر من اهتمامه بالنواف لماذا رأى أن نفعه للأمة وإن أخلصها ونسأ الله أن يرفع ذرجت في اليين أن نفعه هذا أعظم من انتفاع الأمة بعبادتي وأن انتفاعه هو هو نفسه أن انتفاعه بالعلم أعظم من انتفاعه بالعبادتي محرق أن سأقيم الليل وصل الوطر وركعتين لكن أصهر الليلة كاملا في تحقق المساء للشرعية للمسلمين نعاب ضلع على بصيرة وكذا من وراش أخر قال لا لا نسأ وصلي كل الليلة بس التتأجزة جذكر الله خي هذا على خي و هذا على خيار لكن الليلة ينكروا هذا ولكن فهنك مسألة صاحبنا الذي يقيموا الليلة بس التتأجزة هذا سمعاب الزهت إذا لم يكن الحديث من صمعت فلا تجرق صاحبنا الذي صل أربع ركعات مع ثلاثة أو ركعتين مع ثلاثة تم بالحديث والطرق الأسانيد وووووه نقول هذا صاحب العلم ولكنه لم ينسى العبات وهذا صاحب عبادة ولم ينسى العلم لكن الحديث ليس من صعب لا يفهم إن كلمي أن أقول النطال إن طالب العلم يطرق القيار يطرق القيامة لا ينسى لا والله لكن أنا أوضح مساء لتكون المسألة واضحة في نفوسنا لنقع في ظلم وأن تطرف إلى أحد الطرفي إما إلى تفريط وإما إلى إفراض على رحمه الله تعال حدثًا الفضل بنسه قال حدثًا يزيد بنهارو أمام كبير أبخالت الوصد الذي خافة منه من يأخوان المأمون قال لا يزيد بنهارو لأعلنت القولة بخلق القرآ عاميا من البكاء من خشية الله ومن أعظم مشيخ الإمام أحد قال أخبرني خليفة بنموس قال دخلت على غالب بن عبيد اللي فجعل يملي عليها حدثًا مكهول حدثًا مكهول فأخذه البو خم ليقول فقام ثم ظرت في الكراصة حكراصة عربية صحاح استخدمت أحفظ العبارة من صاح مساء فإذا فيها حدثًا أبان عن أنس وأبان عن فلن فتركت وقن لماذا لأن رجل كذاب رجل كذاب علي هو يقول حدثًا مكهول حدثًا مكهول وليس مكهول إنه مهو أبان وفيه كلا قال أي مسلم وسمعت الحسن بنعلي الحلواني قرأيت في كتاب عفال حديثه شام أبل مقدام حديثه أم ربني عبد العزيس هيشام إبنزياد أن أموز قال هيشام حدثًا ردل يقول له يقول له يحب نفولان عن محمد بنكعم قال فقلت لعفان إنهم يقولون هيشام سمعهم من محمد بنكعم فقال إنما بتولي من قبل هذا الحديث كان يقول حدثًا يحيى كان يقول حدثًا يحيى عن محمد ثم الدعى بعد أنه سمعه من محمد مسألة سمعي من محمد بنكعم بأمر وارد فلعله سمع كذلك لكن القراء كما يقول النوي رحمه الله هي التي أدد بهم إلى تكذيب وعدم قبول ما نقله وما قاله فمن أد لذلك طعن فيه قال مسلم رحمه الله حدثًا محمد ابن عبد الله ابن قُهزاز قال سمع تأبد الله ابن أو أنظر ما وضعت في يدك منه يعني انتبه لهذا قلب نقه زاذ وسمعت واهب بنزمع أنظر ما وضعت في يدك يقول النوي فضبتناه بفتح التامن وضعت ولا يمتنع وضمه ومتح وثناء على سليمان ابن الحجاد يعتبرها إنه يمتح وثناء قلب نقه زاذ وسمعت واهب بنزمع يذكر عن سوفيان بن عبد الملك قال قال عبد الله يعني بن المبارك كلمة يعني بن المبارك هذا النصناءة الحديث ينبه عندكم هكذا ونحن نمش في الطريق رأيت روحب نغطيف صاحب الدم قدر الدرهم وجلسط ما إمدليه مدليسن صاحب حديث دم قدر الدرهم يعني تعادوا الصلاة من قدر الدم من قدر الدرهم يعني من الدم حديث باطلا أصلاح فإبن المبارك يقول وجلسط إليه مدليسن فجعلت أستحي من أصحاب أن يروني جالسا معه قرها حديثي يعني رجل بوا حديث باطلا فبن المبارك صار يستحي من إخوان أن يرونه و يجالس هذا الرجل أن رلذ يرون هذا الحديث الباط طب لماذا جالسه يسمع منه وليعلم ما ذعنده من الأحادث البواطين حتى لا ياتسارك ويركب عليها أسانيدة صحيحة قال مسلم الرحيمه الله حدثني إبن قهزات حال سمعت وهبن وهبن زنع أموهبن نجارير يقول عن سوفيان إذن وهبن زنع عن سوفيان الثوري عن إبن المبارك قال بقية صدوق الليسان ولكنه يأخذ عمن أقبل وأدبرك بقية موليد في ذاتك صدوق الليسان لكن بقلية بما شيخ من الشهوة الحديث أتتو فصري أخذ عن الدعافة والمطرقين والكذبين ودخل في التدليس فضوع فمن أجل ذاك إذن أيضا إن هذا الحديث دين فنظرو عمن تأخذون دينكم قال رحيمه الله تعالى حدثن قتيبة النسعيد أبرجال بقلية قال حدثن أجرين جرينه بن عبد الحميد بالضبي عن مغير مغيرة بن مقسم بن مقسم بضص عن الشعب عمر بن شرحين قال حدثن الحارث الأعور لهم داني وكانك الذاباء بعد المشتغلين بالحديث من الصوفية ألا فكتابين في توفيق الحارث حمك الله وأنه في أعلى ضرجات التوصيح سمل أول الباحث عن عيل التعنف الأطعوط ضعيف الحارث و سمل الثاني بينك في الناكث المتعدين بالتضعيف الحارث ابن عبد الله الأور الحمدانش وصب جامة غضبه على إمام أهل الحديث في عصر أبي عبد رحمان شيخنا وشيخ الأمة أبي عبد رحمان الألبانية رحمه الله تعال وأتافيه بالعجب العجاب من الكذب ومن تقليب التلاعب القواعد وجعل الحارث الأعور في أعلى ضرجات التوصيح و قد ردت عليه وبينت عوار كلام في كتابنا فتح العزيز في الضبع الألباني و ردعنا الغماري عبد العزيز و رجل الحقوة و فيها و إن كان مكتدعا إلا أنه مسلم فنسأل الله أن يرحمنا وإياه لكن يبقى تلاميذ و محبو خاصة أن له تلميذًا كبيرًا جداً في مص كبير منص بيعنش عمام كبيرًا جداً جداً و يرويز البخاري و مسلمًا من طريقه ف يبقى القول على ما هو علش لأن الأقل تموت بموت أصحابها لكن و إن كان مكتدعا سوفيّن شعيّن إلا أننا ترحم عليه الإسلام لكن تبقى الأقوى كمه فه فه فه فهيّش فهيّش فهيّش فهيّش فهيّ فهيّ سوفيّن بن عبد الملك أحسنت نقول تثوري لأخاطع سوفيّن بن عبد الملك معه طيّ هذا آذا هو هم عبية لأن الثوري من شيخد ننوبرك وليس العكس أحسنت إلا أن أن هذا يعني أسنيّ صحيحة في التكذيب الحارث إبن عبد الله الأعوار ومع ذلك يأتي بأشياء هو نفسه يعلم أن ناء منكرة أقول هو نفس يعلم أن ناء منكرة وأن ناء مجذوبة ليوسق الحارث الأعوار قال رأ وهذا وهذا عادت هؤلاء في فعلتهم أعب بعض من قلنا نقشت الألباني وهرب فانقل شيخك ما ما تجر أن يوجه الألباني رحمه الله تعالى وإلحمد لله طالما وإن كانت الشيء يعني إن كان شيخك قدمات إلى رحمة الله وشيخنا قدمات إلى رحمة الله فنبق نحن وأنتم إينا قال حدثن أبو عامر عبد الله بنبراد الأشعري قال حدثن أبو أسامة حمات ابن أسامة عن مفضل إن يفضل عن مغيرة إن يقسم قال سموت الشعبي قل حدثن الحارث الأعوار وهو يشهد إشعبي أنه أحد الكاذبين طب لماذا أخذ عن هو سمع منه 4 أحدث ولا يوجد يعني في كتاب فتح العزيز هذا ذكرت ذكرت الأحدث التي لو في الكتب السيطة فلم تتعدت تقريباً 4 أحدث قال حدثن كتابة بنسعيد قال حدثن أجرير إن عضحميد عن مغيرة نمقسم عن إبراهيم براهيم نيزيد النخاي قال قال قال على القمة نقيس النخاي قاة القرآن في سنتين فقال الحارث القرآن هين الوحي أشهد هذا الكلام نحرج فيه لكن لم كان الحارث مذهبه مذهب نشيعي يخشى من خباية مذهبهم حول القرآن اعتبر ذلك تجريح هم فيه قال حدثن حدج نشائر نيز ثقفي قال حدثن أحمد يعني بن يونس نعبد لبن يونس يربوع شيخ الإسلام قال حدثن زائدة ابن قدامة عن الامش عن إبراهيم باهيم النخاي أن الحارث قال تعلمت القرآن في ثلاث سنين والوحي في سنتين أو قال الوحي في ثلاث سنين والقرآن في سنتين أي أنه يفر بين الوحي والقرآن على مذهبه الباطل يعني يعني أنهم أن النبي صاصل أوصلي علي وأنّ عندّ عليّ رضي الله عنه أرضى علمن لا يعرفه الناس هذا وج يتقعني في الحارث في كلامها قال حدثن أحدثن حدج قال حدثن أحمد أبن يونس قال حدثن زائد عن منصور والمغير عن إبرهيم أنّ الحارث التهم إيتهم بالكثير قال حدثن قتيبة بنسايد قال حدثن جرير إما أبحامد عن حمزة الزيات قال سمع مرة الحمدانيس من الحارث شيئًا فقال له أقد بالباب قال فدخة لمرة وأخذ سيفه قال وأحث سلحارث بالشرف فذهب يعني سمع منه شيئًا يظريبه والسيف قال حدثن يؤبيد الله بنسايد قال حدثن عبد رحمن يعني بنماهدي قال حدث الإمام الكبير قال حدثن أحمد بنسايد أنا بنعون قال لنا إبرهيم رحيم أنّ خاي إياكم والمغيرة بنسايد وأب أبرهيم فإنه ما كذاباً الأبرهيم أبرهيم قيل هو شقيق الدبس أما المغيرة بنسايد فكذاب دجال خبيث رحلق بالنار في وأودع أنه هو يعني كذاب خبيث المغيرة إبنسايد أنّ حاذا كذاب دجال مماخرق أجل صاحب سحر فإدامه بالكثير طيب سنقف عند قوله رحمك الله تعالى عليه داثنا أبوكام الجحداري الله مقصين لنا من خشيتك ما تحول به بيننا وبين معصي ومن طاعتك ما تبلغنا بهج النتك ومن اليقين مات وهو نبيه علينا مصائب الدنيا اللهم التعنى بأسماءنا وأبصارنا وقواتنا مأحيتنا وجعله الوارث مننا وجعل فأرنا على منظل مننا ونصرنا على من عادان اللهم لا تجعل صيبتنا في ديننا ولا تجعل الدنيا أكبرهم مننا ولا مبلغ عن مننا لنا لمصيرنا ورحمتك أرحم الرحمن صلى الله عليه وسلم وبارك على سيد الأولين والآفرين وعلى آله وسحيا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2026-08-28T22:54:32+00:00</dcterms:created>
  <dcterms:modified xsi:type="dcterms:W3CDTF">2026-08-28T22:54:32+00:00</dcterms:modified>
</cp:coreProperties>
</file>

<file path=docProps/custom.xml><?xml version="1.0" encoding="utf-8"?>
<Properties xmlns="http://schemas.openxmlformats.org/officeDocument/2006/custom-properties" xmlns:vt="http://schemas.openxmlformats.org/officeDocument/2006/docPropsVTypes"/>
</file>