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(8) لفضيلة الشيخ أبي حفص بن العربي الأثري.</w:t>
      </w:r>
    </w:p>
    <w:p>
      <w:pPr>
        <w:jc w:val="right"/>
        <w:spacing w:line="360" w:lineRule="auto"/>
      </w:pPr>
      <w:r>
        <w:rPr>
          <w:sz w:val="24"/>
          <w:szCs w:val="24"/>
          <w:rtl/>
        </w:rPr>
        <w:t xml:space="preserve">إن الحمد لله نحمده ونستعينه ونستوفره أنا عظب الله تعالى من شرور أنفسنا ونسيئات أعمالنا ما يهد الله فلا مضل له وما يضل فلا هادي له وشهر الله إلاه إن الله وحده لا شريك له وشهر أن محمد النعاب ربه ورسوله يا يوها الذين آمنوا التقبواها حقت قاته ولا تموتنا إلا وأنتم استمون يا يوناس تقور بكم الذي خلقكم من نفس واحدة مخلق منها زوجها وباستمهما رجالك في رب ونساء والتقل الله الذي تسألون به والأرحام إن الله كان عليكم رقيبة يا يوها الذين آمنوا التقل الله وقولوا قولهم سديدا يصل لكم عملكم ويغفر لكم ذنوبكم وما يقل الله ورسوله فقد فاز فرزا عظين أما بعد فإن أصدق الحديث كتاب الله تعالى وإن خير الهديه هدي محمد عليه الصلاة والسلام وإن شر الأمور محدثاتها وإن كل محدثة بدعه وكل بدعة الغلالة وكل ظالة بفنار ثم أما بعد فيائيها الكرامعيات والكريمات أسأل الله بأسماء حسنا وصفات العلاة أن يرزق لها وإياكم من علمنا فيع ولا عمل الصالح وان يحسنا لنا ولاكم الخداة وان جنبا وإياكم من فتنة معظار منه لطن ثم أما بعد فهذا هو الدرس التاسعو من دروس شرحنا على مقدمة صحيح الإمام المسلم الرحيم والله ومازلنا في الكشف عن معانب روات الحديث قال الإمام أبل حسائد المسلم ابن الحجاج القشير أن يساوري ورحم الله تعال حدثنا الحسن الحلوان الحسن ابن عليه قال حدثنا وعي مبنحمات وعي مبنحمات وأحد مشيخ البخاري اختلف فيه فضعفه جماعة من الأئمة وثقه أئمة أخر الذين ضعفوا ضعفوا من قبل حفظه والذين والصقوه والثقوه من قبل صلابته في السنة أنه كان إماما صلبا سيفا مستلطا وعي مبنحمات وعي مبنحمات وعي مبنحمات الحزار قال حدثنا نعم محمات قف قال أبو السحاقة إبراهيم وبن محمد إبن سفياة الجلود الراوي عن من إمام مسلم حدثنا محمد بن يحي إذن أبو السحاقة إبراهيم إبن محمد إبن سفياة روا هذا الأثر عن مسلم عن الحسن الحلواني عن معي مبنحمات ورتقى في إسناديه فرواه عن محمد بن يحية عن نوعين إبنحمات لكن قال وحدثنا محمد بن يحية قال حدثنا نوعين إبنحمات إذن ساوى مستلمن في هذا السند ساوى مستلمن في هذا السند في العلم المستلح عندنا الموافقة والبدل والمساوى والمسافح فهذا من المساوات المسلم ساوى مستلمين حيث بينه بين نوعين بن محمد واحد ومسلم بينه بين نوعين مواحد قال حدثنا أبو دوود الطيالي سيو سليمان إبن دوود صاحب المسلم مضبور عن شعبة من الحداء عن يون سى إبن يعوبيت تلميذ الحسن البسنج قال كان عمر بن يعوبيت يكذب في الحديث عمر بن يعوبيت في الحديث عمر بن يعوبيت هذا المبتدع قضان المعتزل مؤسس مذهاب لأمؤسس مذهاب لأتزال مع واصل ابن عطاء يقول شعبته عن يون سى إبن يعوبيت إن كان عمر ابن يعوبيت يكذب في الحديث هذا من الجرح الذي ومصيحة لله ولرسوله ولدينه ولأمة المستمين وعملته فتصور أن يقول عراد لله إنه يكذب على رسول الله صلى الله عليه وسلم هذا المنهج لو استمر بضوابطه وقيوده الشرعية رفع الله وشأنا أهل السنة لكن ما بين أفرات وبين طفريت قال إمام مستم رحمه الله حدثني عمر بن علي أبوحفس الفلاس الإمام الكبير قال سمعت مؤاذب نمعاذ يقول قلت لأوف بن أبي جميلة الأعراب إن أمر بن عوبيت حدثني عن الحسن ابن أبي الحسن يسار البصري من سادات التابعين رحمة الله تعالى عليه أن رسول الله صلى الله عليه وسلم قال من حمل علينا السلاح فليس مننا قال كذب والله عم ولكنه أراد أن يحوزه إلى قوله الخبيث حديث من حمل علينا السلاح فليس مننا موين من طرق بالبئسانيد في غيط صحق منها مقال فيه الإمام مستم حدثني يحب نيحيها قال حدثنا مالك أقل أخبرنا مالك عن نافعني بن عمر أن النبي صلى الله عليه وسلم من حمل علينا السلاح فليس مننا ناكن نعن الحسن البصري رحمه الله تعالى لم يروه هذا الحديث بأطلاع فأراد عمر بن أبيت أن ينسب هذا الكلام إلى الحسن عن النبي صلى الله عليه وسلم فانك رذلك أوف بن أبي جميلة لعلمه بأن الحسنة لم يروه هذا الحديث أو لم يبلوه عن النبي صلى الله عليه وسلم ثم من حمل علينا السلاح فليس مننا أراد على مذهب الفاسد أنه ليس مننا وليس مننا في الآخرى بمعنى أنه فاسق في الدنيا مخلد في الآخرة مخلد في النار في الآخرى نعم نعم و لا شك أن أحديث التي فيها ليس مننا إلى أشباهها أنه ليس من المسلمين في هذه الفعلة وعليكم صاحب وركد أنه ليس مننا بأطلاق فالإمان يزيد وينكس يزيد إلى أن يصل إلى درجة الصدقين وينكس إلى درجة أنه ليس لهم معم ليس معمن الإيمان إلا أصل التوحيد والصلاة فعافب نوع بي جميلة كذب عمر بن عوبيت مع أن الحديث ثابت معروف لكن لم يروه الحسن وأرادة أن يلب بسبه هذا الحديث على المسلمين فأنكر وبين مذهبه فقال كذب والله عم أن عمر بن عوبيت كذب كذب فيها كلم على الحسن لأن الحسن لم يروه هذا الحديث وبين أيضا جزء أن لماذا يتمسك بياذ الحديث لتأويله ومذهبه الباطل فكثير من الناس يتمسكون ببعض المصوص أن لمذهبه ملباطله ولا حجت لهم فيها قالوا حدثنا الآن عندنا أكرمك الله ابتداء حدثنا ثم قال حدثني ثم قالوا حدثنا وبيد الله بن عمر القواريري قال حدثنا حماد بن زيد أبو اسمعيل ابن درغل إمام أهل البصرة كان يقارن بالإمام مالك ابن زيد في البصرة ومالك بالمدينة والله يثب نص وابن المبارك بخرسان قال كان رجل قد لزم أيوب وسامع منه فقده أيوب فقالوا أبا بك إنه قد لزم عمر بن عبيت ما زال بعض الناس من غزمان الأول يأجبهم البداع فلا تأسى عليه من سقط من سقط لا تحزن على الشي واستمر في منهج وإلمانهج السلافي الذي نفتخر ونعتز بأن الله أكرمنا بأن جعلنا من خدام ومن المنتسبين إليه نسأل الله أن يكون قولا وعمل وصدقا وعطيدة وسلوكا ومنهجا وحياتا نسأل الله ذلك أهو منه من راكب معه راكب مع أهليه في كان منهم ومن سقط فداع الصاقتين على جنبطي الطريق ولا تلتفت إليهم فمهر رجل يطر كل أئمة الكبار يوب بن أبي تميمة إما مؤهل البصغل إما مل كبير رحمة الله تعليه يطرل ويذهب الزاهب إلى عمر بن عبيت المعتازل الضل فقالوا يا أبا بكر إنه قد لازم عمر بن عبيت طرك السني وذهب للمعتازل قال حماد فبينا أن يوما بينب معنا بينما مع أيوب قد بكرنا إلى السوق فستقبله الرجل فسلّم عليه أيوب وسأله ثم قال له أيوب بلغني أنك لازم تذاك الرجل قال حماد سماه يعني عمر أنه رياني حتى قارهم لشأنه قال نعم يا أبا بكر إنه يجيون بأشياء غرائب قال يقول له أيوب إنما نفر أو نفرق من تلك الغرائب يعني هو أعجب بحديثه وهناك أبو جعفر المنصور فوتنا بزهت عمر بن عبيت قد يكون المبتدع وهذا يجع أن أهل السنة يأخوان يكون أهل صط واهل واقع عملش ويد أن كون أصحاب واقع ليس كلما فقط أن ندع والنسبة أخلاقينها ومعملاتنا وأن نترك الفساد الذي بدأ يستشري وهو أنا ونفسي نفسي واراء الطفام هذي مصيب بكل المقيس نفسي نفسي ومصلحة الخاصة وهذا الهراء الذي بدأ ينتشر مفروض إن يدد التعونش ريش ويدد الأخوى ويدد المدى ويدد الرحمة ويدد التراح بين أهل سنعامة وبين طلبة العلم خاصة وبين العلماء والمشيخة خاصة لكن إذا لم يونجد فلا نملك إلا أن قربي إلا أملك إلا نفسي ونسأل الله أن يرزع بأخي فالإن الأمر يعني أنظر ونظر لعلاج أيوب للمسألة ما قالت إمشع يوهن مبتدع أردعني تثبت أول ملغة بعض الناس إذا بلغة تربي وفلن مبتدع فلن بلو فلن عزبي فلن الحرف وفلن واتضح أن الخبر مكذوب ماذا تفعل إن الله فإما أن يرجع وأن يفكد مصدقياته عند أتباعه وأذنابت وإما أن يكون على ورع متين وأينه في عصرنا فيقول أخطأت واتوب إلا الله فيخشى أن يقول أخطأت وعلاً أمامة الله وأذنابة فيخشى أن يصفطة من أعيونهم إذا لم تسكت من أعيونهم فلعلك تسكت من عيني الله عز وجه ملذي بلغاني بلغاني أنك تجاليس قال أجل يأبى بقر إنه يأتينا بأشياء غرائبك دينب كلم غريب كلم يعني مع البيد علىها لها صولة وجولة في النفوص إذا بمثلاً مع صحب الشوارع هؤلاء إذا بمعهم جولة جولة ثلاثة كل إمنيات ورحنيات وإمنز يا أخي أنت على بدع كيف على بدع أنا أشعر أنت أنت جنست في المسجد جنست في المسجد وعندما عتكفت ما كان كان إيمانك أقوة من الآن إبتعد عن شروع الشوارع وطرقات الآن إدلس في بيتك أسوعة في وصلت الكتب مع السلاف الصالح سترد كأنك تقلم بيننا وبين الجنة إلا أن أموت أو عتك في مزج ديومات ثلاثة أربعة خمسة أكثر أقل وعليك بالمسحة في فقط سترد أن إيمانك أقلز ده لكن عمل قليل في سنخير من عمل كثير في بدع فردر إم بهر بما ذه بعمر بن عبيدي كما بهر به من أبو جعفر المنصوب دخل على أبو جعفر ووعظر فاراذا أن يعقية همالة وكان زهدا سبحان الله يعني نأوذ بالله من زهد المكتدع ومن السن الفاجر السن الفاجر سأسوب عن سبيل الله ومن المكتدع زهد سيسحب الناس إلى البدع وإن الضلالة فالواجب علينا أن تأدف بأدى بسلفي نصالح اعتقاد ومن هجن وسلوك وحيات وخلاق ومعملات ناسك لمن فقط ناسك لمن فقط ليس تقصير في آبن وليس قطعة قماش تضع على وجه المقاه إنما وافع عملين أدب وخلو ومن هجو سلوك وعقيدة توحيد هذا الفرد فقال كلكم يقلب صيد إلا عمر بنعوبيد كلكم كلكم يمشي إلا عمر إلا عمر بنعوبيد كلكم يطلب صيد فكلكم يطلب صيد يطلب صيد لكن أراد أن يجعلها ساجعة كلكم يطلب صيد إلا عمر بنعوبيد لما هذا أظهر التزهت لم يلحث وراء أموان أمير المؤمنين فأعجب به وفوتنا به وهذا فق فق لا كل يستفد من هذا الضل المبتدع بالنستفيد من إمامنا وإمام أهل السنة من عاصر إلى يومنا هذا أحمد بن حمب الرحمة الله تعالى ما أوجد مبتدع عنده بعب من أباب الخير إلا أوجد عندنا نحن أهل السنة إلا أوجد أضعاف مضعافة فلسنا في حاجة لا لكتبهم ولا لزهدهم ولا نعبادت فرادل فرحة بالكلام الغريب يعتب أحدث غرائب أحدث غير معروف فأيق قال إنما نفر أو نفرق نحن خف من تلك الغرائب العلم من تشح ما يوجد علم سرية سريات هذه تفسد ولا تصلاح لماذا تصر ثلاث أولاد إلسن في غرف مغلق في داخل بيت المغلق في داخل دار مغلق من أدل لماذا أن يدرسوا كتيب أدلس في المسكد أرحمك الله إن كنت أهلاً إلي تعليم المسلمين وأتدرس ويليس في المسكد على ولا ذهب أدلق العلم عن أهنا هل أحدثني حجاج بن الشاعة حجاج بن يونسف الثاطفي ولا يسبب ظالب عدلوا واذا من شوق مظلم وظلمة إن الظلمة يظكرون وسيظكرون في التاريخ بظلمهم فعادل عن قولهم حدثنا حجاج بن يونسف أثق في أبو محمد إلى قولهم وحدثنا ومسلم أقول وحدثني حجاج بن الشاعة نلحظ الصناعة الحديثية تدقيقة تدن في الفاض التحديث في هذا اليوم عند الإمام مسلمين قال حدثنا سليمان ونحرب شيخ الإسلام الأزد والشيخي البصر قال حدثنا بن زيد يعني حمادن هه الصناعة الحديثية يعني حمادن إضاع إمن هو بن زيد قال قيل لأيوب إن عمر بن عوبيت إن عمر بن عوبيت قروا عن الحسن قال ليد لدس لا يد لدس تقرون من النبيذ فقال كذب أنا سمعت الحسن يقول يد لدس تقرون من النبيذ النبيذ التمرأ والزبيب يوضع في الماء ويغلي ويشرب يعني يسرع له السك وتخمر صريع فهو قال إنه سمع الحسن يقول إنه لا يد لد من السكر في النبيذ إنه لا يد لدس تقرون من النبيذ أيوب يقول كذب أنا سمعت الحسن يقول يد لدس تقرون من النبيذ قالوا حدثني حم حجاج في الأولى قال حجاج بن شعر في التالية حظث لأنه أصبح معلوما من باب الاختصار هذا من الصناعة الحديثين علم ونبه وعوى إمش مائيخوط وخوطوة قال حدثنا سليمان بن حرب قال سمعت سلام بن أبي مطيع يقول بلغ أيوبا أنني آت عمر فقبل علي يوم فقال أرأي ترجل لا تأمنه على دينه كيف تأمنه على الحديث يعم رجل مبتدع لا يؤتمن على دين كيف تأمنه على العلم كيف تقلوا على يديه العلم هذا يحذر من العلم وهذا يشكل في الفضلاء هذا المبتدع نعم يجب أن نحذر من أهل البيدع لكن يجب أن أن أعلم أنهم أهل البيدع مرجع خارجي معتزلي نذنها قولنا في سنعقل نيون شئي رافضي إلى غير ذلك أن يظل ما عباد الله ويأتي بعض الجزرين ويقول إن فلان المقتدع فلان حزب فلان ضل بلا بينا مجرد إن فلان الجلس مع فلان ماذا أن يساذ من الظل فقال أرأي طرد لأن لا تأمنه على دينه كيف تأمنه على الحديث كيف هذا إذا التحذير من أهل البيدع من أشكاله قالوا حدثني سلامة بنشامي قال حدثنا الحميدي حميد عبد الله من الزبير إبنعيسة توفس نتسع عشره ومئتي درس الماضن كنت تشككته توفس نتسع عشره ومئتي وهو من أروا الناس عن سوفيانة إبنعين قال حدثنا سوفيان من سوفيان لما ذلك نثوري لأن الحميد من أروا الناس عنه أو أروا الناس عنه قال سمعتوا أباموساء يقول حدثنا عمر بن عبيت قبل أن يحدث حدثنا عمر بن عبيت قبل أن يحدث يعني قبل أن يبتدع وضعها أن رجل قد يبتدع في دين الله قبل أن يحدث فإذا استقام العالم أو الداعية على منه الحقت ليلة حياة في الحمد لله وإذا حرف فلمعصوه من عصم الله جل وعلى وإذا حرف وجب أن تبين وأن توضح للناس قال حدثني وبيض الله ابن معاذ العمبري ابن معاذ قال حدثنا أبس معاذ ابن معاذ العمبري التميمي قال كتبتوا إلى شعبة أسألوا عن أبي شيبة قد وست ألوا أبي شيبة أرض الله ابن محمد ابن عسمان العبس 4 أبد الله ابن محمد ابن إبراه وأسمان عبد الله وأسمان وأخوهم طيب ومحمد ابن عسمان وأبراهم ابن عبد الله في القاضي أبو شيبة أبد الله وأسمان والقاسم أبد الله وأسمان والقاس أبو القاضي أبو شيبة هذا كان قاضي أوست وكان بار رمب شعبة يبار رب شعبة أطيهم أن يقف بجواري يعلى وجهته في سبيل الله سبحانه لكنه الدين وعظبنا معافكة بإلا شعب ماذا تكون في أبي شيبة وهو يحسن إليك قال ثكتب إليلا تتبعاه شيئا ومزق كتابش هذا من الفق لوصل كتابه إلياد القاضي أبي شيبة أطب وقد يمنعه صلته التي كان يصلوها به وقد يتسبب في إذائ فإما أن يوجام له على حساب دين وإما أن يخصرة وأن يتهور فجمع بين المصلاحةين بين الإبقاء على المودة مع القاضي لأنه مستم وعلا دين وعرا لكن نهضع في الددم في الحديث رجل من شغل بالقضاء وبالهمون وبالتلاق والانكاد وطبعا وكان فعصرنا كان أشهد صلى الله عليه وسلمة وإياك فمشه فضوع في الحديث لماذا إن شغل بالقضاء ما أصبح يحسن الأسانيد سعيب أن يكون أبوحني فطبعيفن فقد إن شغل بالفق والاستنباط فلا داعي للتضليل والتبديع لكل من ضع فأبوحني فه فمحمد نؤبي لايلا إن شغل بالقضاء أيضا فقيه إن شغل شغل بالفق شريك بن عبد الله النخاي إن شغل أيضا بالفق فأبوشيبة رحمة الله تعالى كان يحسن لشعبة سنسحة وأبقى على المواده وهذا من ذكاء وفقمت شعبة رحمة الله تعالى عليه وطيبة لا تكتب عنه شيئا ومزيق كتاب خشيتا أن يقع في يدي القابي فيحدث ما لا تحمد أقباء إذا مصح وحافظى على المواده قالوا حدثا الحلواني هنا نلحظر شيئا جديد أن مسلم الرحيم الله ينوعوا في كيفية تروات عم شيخه وليس هذا مباب التدليس لا يسى تدليس أشيوخ فالحلواني تقدم قبل قليح أنه الحسن ابنوا عليه ثم قال الحسن الحلواني ثم قال الحلواني فذا ليعتبر من تدليس أشيخ لنوعرو لأنه تقدم أشيخ للمم أحمد قال حدثت حماد بن سلمة عن صالح المريح صالح من كبار العباد أزوها صالح بن بشير المريح بحديث عن ثابت ثابت بن أسلم البناني فقال كذبت وحدثت حمام أبنياح العوذين عن صالح من المريح بحديث شقال كذبت أهذا رجل ترحمك الله كان من كبار الصالحين والعباد وزوهاد والعباد الحديث ليس من صنعاتهم على وحدثنا محمد بن غيلان مروزي قال حدثنا أبو دوود أبو دوود أبو دوود أبو دوود أبو دوود قال حدثنا أبو دوود صليمان ابن دوود طياليسي قال قال لي شعبه إيتي درير ابن حاز فقله لا يحل لك أن تروية عن الحسن بن عمارة فإنه يكذب ونظر للنصيحة لا يجوز لك أن تروية على الحسن بن عمار لا يجوز لك أن تتلقى العلم على فولة هما مبن يحا سنة 4 أو 5 و 60 هو هما يبن يحيا العوذ مع أظر أرسل شعبته تلميذه صليمان ابن دوود أبداود طياليسي قال ذهب إلى جرير ابن حازم وقله لا يجوز لك أن تروية عن الحسن بن عمارة شيئة فإنه يكذب أوضح السبب لا فلا لا تأخذ عنه لما ذه الحزبي وضح لي معنى الحزبية ماذا تقصب الحزبية هل يدعوا للحزبية وقل يوم أيصر شيء فلا المبتد فلا حزب أيصر شيء يعني أيصر ما يقال ما معنى حزبية حزبي ما معنى حزبية يعني أيش حزبي يعني تابع لحزب ماذا يقول المسلمين لا للتبليغ لا لصحب التفجرات لا فأي حزب انتبع لا هو حزبي شيئ رافض خبيث لا والله هو حزبي عانزة ولا وطارت مثل ما قالوا في نسي فلا من أس النجاهمي كيف يكون جهميين هو جهبس كيف كان جهب وما قلبي قبل جهب من هو جهبس يا خما قلبي قبل جهب جهبس عانزة ولا وطارت خلاص لا يجب أن توادح السبب الذي من أدني حذرت من تلقل ألم عنامف عنامف عنامف عنامف توادح هذا ليس من أهل السنة واحد تذكر واحد فنين ثلاث أربع أخمس من هجو من هج تلفي قش يقول دعوات ندعوة سلفية وحقيقة إخوانية وخروج وخروج تبلغية فهو يعني إسارة الفوضوية يحلق فعلن خلاص لحر وقل كذو قل كذو كذو كذو تثبت هذا هو المنهج العلم لتنتات وحذك يا خانتما نصحت لله ولا رسوله ولا رسوله ولا رسوله ولا رسوله أنظر ماذا قال لا يحل لك أن تروي عن حسن من عمر لماذا فإنه يكذبك أدو الكثير واندك الأحاديث كذو كذو كذو كذو كذو قال أبو دوود قلت لشعبة أنغر لتلميز واللمنهج تلميز الواعس قلت لشعبة كيف ذاك قبل أن يظهب الرسال كيف ذاك كيف ذاك أوضح لي أنا قبل أن أذهب قبل أن أحمل الرسال وريد أن أفهم فقال حدث عن الحكم الحكم بنعطيبة إنا ملكم الحكم نعطي بأشياء لم أجد لها أصلا ما يجد لها أصلا في السلم قال قلت له بأي شيء قال قلت ل الحكم قلت له بأي شيء بأي شيء من الذي أعلمك إن هذا لا يجد لا أصلا عن الرسال المغل لأن قشبين الطالب وشيخ قال قلت له بأي شيء قال قلت ل الحكم شعبة يقل ل الحكم أصلى النبي صاصل معلقات لأخد فقال لم يصلى علي فقال الحسن بنوع ما أبنع أمارة عن الحكم عن مقسم عن النبي صلى الله عن بن عباس رضي الله نومة إن النبي صلى الله عليه وسلم صلى عليهم ودى الفناهم هذا واحد قلت ل الحكم القلت ل الحكم من شعبة يحكني من لأقل تلميذ سليمان ابن دووت ابن دووت يحكلاه قلت ل الحكم ما تقول في أولاد الزينة صلى الله عليه وسلم قال يصلى علي قلت من حديث من حديث من يروى قال يروى عن الحسن البصر فقال الحسن بالحسن بنوع مارة حدثنا الحكم عن يحبن الجزار عن عليش يسمع الكاليمة من الحكم وشعب حاضر فاسنودها إلى النبي صعصر ويأتي ويركب لها اسناد فمن هنا حكم عليه شعبت ورحيمه الله تعالى بماذا بالكثير وفر للمنهج الدقيق الذي كان عليه علماءنا الشيف أرسل لصضيق الله لأخلى الله وهجر لدنحاس أرسلة الميث إذهاب الله لا يدول لا يحل لك أن ترويع عن الحسن بنوع مارة طالب لماذا قال لأنه يكثب كيف عرفت قال لأنه يعني حدثنا عن الحكم بأشاء لا يوجد لا أصد وكيف عرفت هذا والله أنا كنت أسأل الحكم في كذا فإذا به يرويها الحكم من قول فإذا به يسنده إلى النبي صاصل الحكم قلنا عن الحسن فإذا به يرويها بالإسناد إلى علي بناء بطالب إذا يأخذ كلام الحكم الذي سمعه شعبة من الحكم وإذا به يسنده إلى النبي صلى الله عليه وسلم ويأتي بأحاديث ينسبها إلى النبي صاصلم لا تحل أن تنسل لا يجوز أن تنسفله قالوا حدثنا الحسن الحلوانش نحلوان من قبله هنا الحسن ليذكرك بأنه الحسن قال سمع تيزيد بنهارون أبو قالت الواصطيش شيء قليم أحمد الذي هابه وخاف منه من الأمير المؤمنين المأمون وذكر زياد بنميمون زياد إبنميمون هذا ردل ينسب إلى الكذب فسألته عن طيح وذكره يزياد بنميمون فقال حلفت ألا أروي عنه شيء أن يزيد مهارون يقول لتلميذ الحسن ابنعلي الحلواني نحلفت ألا أروي عن يزيد أن زياد بنهار أزياد ابنميمون شيء لماذا ولا أن خالد ابنمحدود وقال يزيد بنهارون لقيته يزياد بنميمون فسألته عن حديث فحدثه نبيعا بكر المزء أن بكر المزء بكر بن عبد الله ثم عدته إليه فحدثه نبيعا مرق مرق العجليف ثم عدته إليه فحدثه نبيعاً الحسن وكان ينسبوهما إلى الكثب يعني مرة يجعل الحديث عن بكر ومره عن مرة ومره عن الحسن وعني والكذاب ينسى أنه يكذب سبحان الله حتى في الوقت علعبش يخبرك بالشي ثم بعد شهر شهران يخبرك بينفس الشي على وجه الأخر قال الحلواني سمعت عبد الصمد وذكرت عنده زياد بنميمون فناسبه سابه الى القذب. وحنواني عبد السمب ابن عبد الوارث ابن سعيد اتمرش. الحظون worlds وحنواني عبد السمب nok النوع الطياليه فما لك لم تسمع منه حديث العطارة الذي روى لنا النظر بمشميل العطارة حديث هذا روى زياد بنميمون عن أنس أن مرأة مقال لا الحولة كانت عطارة بالمدينة فدخلت على عيشة رضي الله عنها وذكرت خبرها مع زوجها وأن النبي صاصل بذكر لها في فضل الزوج وهو حديث طويل غير صحيح فما لك لم تسمع منه حديث العطارة الذي روى النظر بنا النظر بمشميل فأنا لكي تزياد بنميمون وعبد رحمان ابن مهدي فسألنا فقلنا له هذه الأحاديث التي ترويها عن أنس فقال ارأي تمارات ولا نيوذني بوفيته ليس يتوب الله عليه قال قلنا نعم يعني كان معبد رحمان ابن مهدي قال ما سمعت من أنس من ذاقلي لن ولا كثيرا إن كان لا يعلم الناس فانتمالات علمان أنني لم ألقى نسن يعني الذكان نسل يعرف ان لم ألقى نسن أنت يعبد رحمان ابن مهدي وأنت يأبداود ما تعرف ان لم ألقى نسن قال ابداود فلا بلغنا بعد أنه يروي فأتينه أنا وعبد رحمان فقال اتوب ثم كان بعد يحدث فتركنا ذلك الكل عزق الله خلس في خرجات وحو صحي كلما التقايا قال اتوب ويرجح يحدث وير وير شهوة الحديث شهوة أخوة شهوة شهوة إن الجاهل يخت نحن دعائل الله وذائط عن في العلماء وحدث نقلب عن رب ويوة أنا ما ذن تتتبن أنفسكم هو عالم كبير ودعية كبير جدا للحمد لله لماذا يحتاج إلى التعب إلى جلوس و إلى صفر و إلى مخار ومسلمة وشفت فشهوة تنس مع تبايا الله ضلالهم وبدعتهم وير شهوة ويرج إذا التقايتها تبايا الله ويرج إذا تبايا الله ويرج إنفضي ده إنفضي ده ولا تنشغل به فكذلك زيادم نميمو يعني عبد رحمان ابداود الطالسي رحمة الله تعالى عليهم أقول عليهم لأن مهدية كان مسلمة في الجميع ولا صى يعني لغة أن يقل عليهم مثن ابن عباس و ابن عمر تقول عليهم لا خطأ تقول عليهم على عبد الله وعبد الله وعلى عباس وعلى عمر وضي الله عنهم جميع فيعني كل ملتقايا اتماوعتنا اتوب إلى الله ووهبانه يحد في شهوة الحدث فتند التراقص القرس لكن القرس الزائل فهة لم يجد بداً منوف تركح قال حدثنا حصلنا الحلواني قال سمعت شبابته شبابته ابن صوالح شبابته قال كان عبد القدوس وحدثو الله وهنا يقول البراد بهذا المذكر بيانه تصحيف عبد القدوس وغباوته ذلك أضحكني النوى رحم الله عليها يعني يقول إنه يعني ابن بلا أدته وغباوته يحدثنا في كل السويد وسويد بنغافله في كل السويد بنعقله قال شبابه وسمعته عبد القدوس يقول نهر صلى الله عليه وسلم أن يتخذ الرواح عرضه يرواح غرضه وجعله الرواح رواح ورحا وعرضه يعني بالعرض وهي غرض يعني ذوات الأروح لا تجعله للتنشين عليها ولسيد الذي يقتلف قد أن تتعلم يعني صيد أو اللي يعني الرماية يجعل مثلا خشبه يجعل ورقة يجعل جدار يجعل بيتم بعيدة تطعتم من جبل لكن ما تأتي مثلا بهرة لا تأتي بأوزء بحمامة لا تأتي بأوزخور فنبيو صاصل منها أن يجعل ذوات الأروح غرضه فهذا سمئش الرواح يرواح هذا الرواح رواح ورقة وعرضه يعرضه توح قال فقيل له أي شيء هذا قال يعني تتخذ قوة في حائط ليدخل عليها الرواح قال مسلم يعني هذا ذكر ليوبيا عاد مفقه وكما قال النوين ليوبيا به غبا وته وقل لتفقه واختلال ضبطه قال مسلم الرحيم هو الله سمئة وبيض الله بن عمر القراري يقول سمئة حماد بن زيد يقول لرجل بعد ما جال سمهدي بن ميمون ضعيف متفق على ضعفه من اي حديف أخذ هذا الفق ما هذيه ما هذيه العين الماليح التي نبعت قيب لكم قال نعم يا أبي اسمعي واخذ هذا الفق من اي حديث شخصف من اي حديث أخذ هذا الفق ما هذيه وصع السلام عندما شريب اللبن وأعطفض لطوى لأمر بما ذا أوله بالإن فالعين الماليح أي عين ماليح لا يخرج منها خير بينما الماء العذ واللبن يأول بالإن ف هذا يعني دليل على طاع النحماد بن زيد في مهدي إبنه لا أنه رجل ضعيف كيف يدلس ويتصدر لتدريس حديث رسول لا صعس اللهم وهو ليس أهل اللي ذلك على وحد دفن الحسن الحلواني قال سمع أفن أفن بن مسلم السفر قال سمع أبعوان من أبعوانه الوضع ابن عبد الله ليشكره قال مبالغاني من الحسن عن الحسن حديث إلا أتيت به أبان بن أبعي عيش فقر أهلش هذا طاعن أن مده طاعن أي حديث يبلغه عن الحسن يأتي لأبان يروه لغه عن الحسن وشهرت صواقان صحيح أغير صحيح قال وحد دفن سويد بنسعيد الحدثانش الذي قال فيه الإمام ويحب معين لو كنت أملك فرص مرومح لغزوته صوايد المسعيد من أدل حديث العشت هذاه من عشقى فكتما فما تمات شهيدة من أدل هذا الحديث أبغضه يحب معين وضعفه جدا وتكلم فيه وإلا رجل لا يدفع عن ست لكن لماذا روا لهم مسلم يعلوه إسنات و المدن عندهم من طرق له نعمع تم موقوف هل يعني الوقف هل صحة الوقف و أيضا هم بعضهم يتأول هذا الكلام أنه من عشقى فكتم هذا المرض وعالجه في نفسه وما تبسبب هذا فلعفته وكرمته يرزق درجة شهد لكن أعبرت بصحة الكلم إلا رسول صلاسة ولا هو عشق إلا كنحظر من العشقى في اللهم رضم خبيف بس الله نعافي نوية كمرة وما العشق لا يوصف به الله جل لوعلى شهيدة العشقى إلا هذا كلم قبيحة لأن العشق لا يكون إلا عن شهوة ولعشق مرض فكيف يمدح المرض إنما الحب والخلاة والحبيب والحبيب أعظم من الخليب ولذلك كان الخليلاة الكريمان إبراهيم ومحمد عليهم الصلاة والسلام كان محمد صلى الله عليه وسلم أحب إلا الله جل لوعلى فكان الحبيب ما قال العشق أن العشق ما يريد إلا بالذم فقبح الله الصوفية وقبح الله كل مكتدع عن وجل أرض إلا ميته شهيدة العشقى إلا كيف يعني كيف تعشق الله عزارتك قالوا حدث نسويد بنسعيد قال حدث علي بن مسحر قال سمعته أنا وحمزة زيات من أبان بن أبي عيش نحوة من ألف حديث قال علي ين علي بن مسحر فلقيت حمزة فأخبرني أنه رأ النبي صلى الله عليه وسلم في المنام فعرض عليهم سمع من أبان فمعرف منها إلا شيئ يسير خمسة أو ستة مدت هل أن يؤخذ من المنام حكم شرعي فإن كان لا يؤخذ منه حكم شرعي فلماذا يذكره مستمون هنا مالد ابان بن أبي طيب Was cheesecake الآن يعنيه يحدث اللي العلي بن مسحر وأباء حم وعفن وحمزة الزيات بألف حدث. رأى حمزة النبي صعصانا في المنام صعارض عليهم أخذيث فلمي عرف منها إلا خمسة أو ستتتحديث. هل المنام حدة شرعي حتى يستذل مسلم بها? هل حدة أملا؟ إن كلنا لا فلماذا استددل به مسلم؟ أو لماذا ذكره مسلم؟ وإن كلنا حدة فكيف تكون منامت حدة؟ فضر. قد يكون أو قد يكون. والعلم عندما يكون فيه قد وقد. فقد قد. نعم. تعيش. تعيش. اينا الذي حدث? احسانت. ابانه بنوع بي عش بعيف وتقرر رضاف عند العلماء ولمفمن جملة ذلك. ان تذكر رؤية فقط. وإلا رؤية لا تثبت. لكن هو قرر هنا. قرر. ان ابعوان قلما بلغاني عن الحسن حدث الاعتيت بي ابانه بنوع بي عيش فقراء. فقراء هو عليه. إذا نراجه يعني حدث بما لا يعرف. ويحرف بما لا يعرف. فمن جملة التضعيف يعني قرر انه ضعيف من جملة ذلك انه رؤية له رؤى كما ان اعي يعني بعقى كما ان بعض الناس يرى له. رؤى مباشرة فهذا من الرؤى المحذرة فقط. يعني ذكرت استئناسا مع تضعيفه الصريح. ولاولى ميودة التضعيف ان صريح ما كان الروية تشاء. انما يتحذير فقط. قال حدث نعبد الله بنعبد رحمان ادار ميو. اعربي. صاحب السنن. نعم. قال اخبرنا زكرية ابن عديج. ان زكرية ان كان عندكمها كذا فصح لها. قال اقال لي ابو اسحاق الفزاري. ايش. من عندك. طيب. عندك غيره. لا يا او اذا كرياء ابن عدي الهذا. قال اقال لي ابو اسحاق الفزاري اكتب عن بقية مرواع المعروفين. ولا تكتب عنه مرواع عن غير المعروفين. لماذا؟ إنه يدلس ودلس عن الضعفاء وغيره. فإذا روا عن غير المعروفين فلا تكتب عن. وإن روا عن فيقات المعروفين فكتب عن. ولا تكتب عن اسمعي لبنعياش مع روا عن المعروفين ولا عن غيرهم. انظر للنصيحة. على وحدثنا اسحاء ابن ابراهيم الحنظليو منه نراهوية. ولا سمعته بعض اصحاب عبد الله. قال قالب المبارك نعم رجل بقية. لو لأنه كان يكن الاسماء ويسمم القناة كان ايش. ايكن الان قلت الاسماء. يكن الاساميش. ويسمم القناة كان دهر يحدثنا. عن ابس عيد الوحاضي فنظرنا فإذا هو عبد القدوس. يعني عبد القدوس من حبيب الكلاعي الشاميش. معروف كلاعي وحاضي ضعيف. تفق على ضاف. يقول حدثنا أبس عن ابس عيد الوحاضي. فإذا بيها ضبعيف عبد القدوس تبن حبيب الكلاعيش. قال او حدثني احمد نيوش في الاسديش. قال سمعته عبد رزاء. يقول مرأيتبنا المرأيتبنا المبارك يفصح بقوله كذاب إلا لعبد القدوس عبد القدوس من حبيب. فإني سمعته يقول له كذاب. كما قلت هذا منها. لكن منها رلعات والتقوة والانصاف لا افرات ولا تفريت. إنما ائمتنا هم اهلس. متى تتكلم ومتى تسكت. قال او حدثني ابد الله ابن عبد رحمن الدارمي وقال سمعته ابن عين ابن عين الفض ابن دكي. وذكر المعلى ابن عورفان. فقال قال حدثنا أبوئن. أبوئن شقيقه نسلم المخضرم. قال خرج علينا ابن مسؤود بصفين. فقال او نوعي اتراه ويثبعد الموت. وكان او نوعي من مزاحن. يعني ابن مسؤود توفي سنة ثلاثين وثلاثين. وهذا المعلى ابن عورفان. يقول انا سمعته ابوئن شقيقه نسلمه. يقول خرج علينا ابن مسؤود بصفين. كيف صفين يعني كددين علينا ومعوية بعدها يعني في سنة خمسين وثلاثين وتوفيا ابن مسؤود سنة ثلاثين وثلاثين. فقال اتراه ابوئي فبعد الموت. هذا دليل على هذا. على الطعب في المعلى ابن عورفان. قال واحد داثني امر ابن علي في الابحافس الفلاس وحسن الحلواني كلاهما عن عفان ابن مسلم الصفار. قال كلنا عند اسمعيل ابن عند اسمعيل ابن عولاية. اسمعيل ابن عبرهم ابن مقسم اضبي وامه عولاية ابن تحسان البصرية. فحدث رجل عن رجل ان فقلت ان هذا ليس بثبت. قال فقال رجل ارتبتها. قال اسمعيل مرتابة ولكنه حكم انه ليس بثبت. فعندما مثلا ان تقول ان فولانا نسمي. يعني ان تقول ان فولانا مثلا كذاب يكذب على الله ورسوله. ان فولانا يتجر على الله ورسوله. يعني لا ترتب. ايه غيب. يخنى اقول لك عمر ابن خلت كذاب. تجي ان تتقول لر ايه ترتب ايه غيبة سنة عبد لله امام خير بنية على وجه الارب اطعني في هذا الزندي ايه غيب. انما تحذر من اهل الشر والفساد. ومن اهل الظلال والعنات. قال مختاب ولكن حكم انه ليس بثبت. اذا مفرق بين الغيبة وبين الجرح والتعديل. قالوا حدثنا ابو جعفر ادار ميه احمد ابن سعيد ابن صحر اني سبوري. قال حدثنا بشربنا امر. قال سألتمالك ابن اناس عن محمد ابن عبد رحمان الذي يروي عن سعيد ابن المسيب. فقال ليس بثقه. وسألتم عن صالح مولت او امه. فقال ليس بثقه. وسألتم عن اب الحوائرث. فقال ليس بثقه. وسألتم عن شعبه. الذي روا عنه ابن ابذق. ليس شعبت ابن الحدات. نماذا شعب آخر. فقال ليس بثقه. وسألتم هوا. هاتت هاتل شعبه من اندك. شعب القراشي الهاشي بالمدني. مولا من مولا ابن عباس ومولا ميمونه. نعم. شعبه. فقال ليس بثقه. وسألتم عن حرام ابن عثمان. شفر يقول الاروية عن حرام من حرام. فقال ليس بثقه. وسألتمال كان عنها الانخمسة فقال ليس بثقات مفي حديثم. وسألته عن رجل اخر نسيت اسمه فقالها هرعيته في كتب قلت لا. قال لو كان فيقت الارعيته في كتبي. شعب مولا مباشن. شعب مولا ابن عباس. ما ذكر ابن من. شعبت ابن دينار الهاشمي. شعب ابن دينار الهاشمي. اذا انظر لن امام مالي. ان دم يسأل عنها ولائل خمسة فقال ليس بثق. ليس بثق. ليس بثق. ويسأل عن رجل نسيت اسمه فقال هرعيته في كتبي. قلت لا. قال لو كان نسق الارعيته في كتبي. دل لعلى ان ما لكن في الجملة في غالي بامره لا يروي الا انسقه. وعب عثم روا عنه عبد الكريم ابن ابن المخارق. قال لوحد داثة نعن. ترجان. ما ذا؟ البعض ضعيف.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اه اي اي اي اي اي اي اي اي اي اي اي اي اي اي اي اي اي اي اي اي اي اي اي اي اي اي اي اي ا كان مبتهم بالكثب وحدثني محمد بن عبد الله بنقوه زاث مروز قال سمعت وابا إسحاقت طالقاني يقول سمعت بن المبارك يقول بحفظ هذا الحبار لو خيرت بين أن أدخل الجنة وبين أن ألقى عبد الله بن محرر لاخترت أن ألقىه ثم أدخل الجنة فلم رأيته كانت بعرة أحب إلي منه وكنت أستكسر الأخبار قبل لقائنا فلم لتقينة صغر الخبر الخبرى كان يتمن لقائبنا محرر هذا وأسمع عنه سمع عن عظيم هو كان زاهدا عابدا نتبه لكن في الحديث كان أميط يؤنفر للكلمة لو خيرت بين أن أدخل الجنة وبين أن ألقى عبد الله بن محرر لتمنيته أن ألقى ثم أدخل الجنة فلم رأيته كانت بعرة أحب إلي منه وحدثني الفضل بنسه قال حدثنا وليد مصالح قال عبيد الله بن عمر قال يزيت يعني بناء بونيسة لا تأخذ عن أخي يحيا خارج الصحيح فإنه كذب يحيا بناء بونيسة إنه الدين مع علي بن المديني سألهوط الله ياب الحسل ما تقول في عبد الله بن جعفر من عبد الله بن جعفر وليد علي بن المدين أطرق فوسك ياب الحسل ما تقول في عبد الله بن جعفر قال إنه الدين أبي ضعيف شاء الوهل الحديث شاء الوهل الحديث أعولوقت لهم لوقتهم الخاصة التي يفلاف همه كثير من المسه بل وقد يشنى عليه يتصور مثل أنه يقلع أبيه ضعيف فذا يكون لاتك تبولت أخذ عن أخي يحيا في إنه كذب إبدي والمصيح قال حدثني أحمد بن إبراهيم الدورق قال حدثني عبد السلام الوابصي قال حدثني عبد الله بن جعفر أرقي عن عبيد الله بن عمر قال كان يحيا بن أبي ونيسة كذب سبحان الله كذب نريد نجمع ولن فرق لنريد تفرق صف المسلمين لنجمع مهفوط الموقوزة والمطردية والنطيحة المنهج التلفيقي من هجل مبتدع قال مصلم رحم الله حدثني أحمد بن إبراهيم قال حدثني سليمان ونحرب قال ذكر فرق قدن فرق قد السبخي فرق قد بن عقو عن حماد بن زيد من أماذا قلت قال حدثني سليمان ونحرب عن حماد بن زيد قال ذكر فرق قدن فرق قد بن عقو أنني أبخي عند أيوب أن أبي تميمت سختان فقل إن فرق ذليس بصح ليس صاحب حديث رجل عبد أو فقي لا يعيب لا يعيب نولة وغيرنا أن نقول إن فولان وعث أو إن فولان خطيب أو إن فولان دعيه ليس بعاة لا يعيب إن كان نفع الله بيفي هذا الباب الباب فهذا باب وهذا مجال ولا يضيره ولا يضيرونه كله تمفروض يعني ان تشهد بما لم تعلم او بضد ما تعلم وما شهدنا إلا بمعلمنا وكنى الغيبة حفظي ليس صاحب حديث يعني عندما يتكلم بعض الناس في علم الحدث وليس من اهله وتسأل ياجب انتبيه ياجب انتبيه قالوا حدثني أرض الرحمن ابن بشرين عبديه قال سمعت يحب نسعيدنا القطام ذكر عنده محمد ابن عبد الله ابن عبيد ابن عمير اللي يثيه فضعافه جداً فقيل ليحيه أضعافه من يعقوب ابن عقوب ابن عقوقه قال نعم ثم قال ما كنت أر ارى ان احدا يروا عن محمد ابن عبد الله ابن عبيد ابن عمير قال ما كنت أرى احدا يعني اظن ارى يعني اظن ان احدا يروا يعني مثلا هذا رجل الضعيفي للدن قال حدثني بشر ابن الحكم قال سمعت يحب نسعيد القطام بعافى حكيم ابن جبيك وعبد الآعلى وضعاف يحي ابن موسبن دينار قال حديثه ريح صلريح يطير وضعاف موسبن دهقان وعيس ابن عبي عيس المدني قال وسمعت الحسن ابن عيس يقول قال لي ابن المبارك اذا قدمت على جرير ترير ابن حازم فكتب علمه كله الا حديثة ثلاثة لا تكتب حديثة ابايدة ابن معتب والسري ابن اسمعيل ومحمد ابن سعر قال موسطل رحمه الله بعد ان نعم حيش حكيم ابن جبيك يعني ضعاف موسبن دينار اذا اذا اللح ضلح في المتني والشرح اذا يحيب موسيقية ضعاف موسبن دينار وليس يحيب نموسي يحيب نموسي ابن دينار اذا ضعاف موسبن دينار نعم احسنت سنت هاتل موسبن دينار من التقريب طب هاتل يحيب نموسي ابن دينار من التقريب نعم بناء وعبد العالم بنعمرة قصة عالби surveي وأما مسابن دينار فما كيون يروا عن سالم قاله النسائش نعم إذن ومسابن دينار يأخذ نعم أحسنت أحسن ضائلك نعمهم والغلط فيه من روات كتاب مسلم لا من مسلم والغلط فيه من روات كتاب مسلم لا من مسلم يعني هذا غلط قديم موجود في المختطط أيضا قال مسلم رحمه الله تعالوا أشباه ما ذكرنا من كلام أهل العلم في متهم روات الحديث و أخبارهم عن معيبهم كثير يطول الكتاب بذكر على استقصائه يعني لو ذهبنا نستقصي هذا نجاف مجلدات صحيح لو أن مسلم الرحمه الله تعالى قصد ذلك أتمنى للدليل على ماذا على أن الجرحة والتعديل أستلون من قصول من هج أهل السنة لكن بضوابط وقيود التي على رأسها ما قاله شيخ الإسلام أبو عبد الله الذهبي رحمه الله لا يتكلم في الرجال إلا كامل المعرفة تم الورع عندك شبه أحاطه عن هؤلاء الذين تتكلم فيه تتكلم فيه و عندك الورع التام الذي يمنعك من الظل ومن الحيدة عن الصواب إلى الخطأ وفيما ذكرنا كيفية اللي من تفهم وعقل مذهاب القوم في ما قالوا من ذلك وبين وإنما الزم أمفسهم الكشف عن معيب روات الحديث ونقل الأخبار وأفتوا بذلك حين سول لما فيه من عظيم الخطري إذ الأخبار في أمر الدين إنما تأتي بتحليل أو تحبهم أو أمر أو نهي أو ترغيب أو ترهيب في إذا كان الراوي لاها ليس بمعدن للسطة والأمانة ثم أقدم على الرواية عنه من قد عرفه ولم يبين ما فيه لغير من جاهل معرفته كان آثمن بفعله ذلك راش شلعوام المسلمين يعني أنت عندما تروا عن إنسان تعلم فيه طعن وجرحن وأن تسني عليه فريويتك عنه أو سناءك عليه هذا غيش شل المسلمين وأن يكون آثمن بفعله هذا إذا يؤمن على بعض من سمع تلك الأخبار أن يستعملها أو يستعمل بعضها ولا عن لها أو أكثرها أكذيب لا أصدل لها يعني حتى أنت مثل لو أثنيت على بعض من هو مطعون في دين فقد يعني يتبن أو يتلبس ببدعاته التي وعليها في ينبظي أن يحظر وأن ينبه ولكن القصد ونية أن تكون لله سبحانه وتعلى وئيسة لحظ نفسه ولايسة للتشير أو للتجليحة في خلق الله قال مع أن الأخبار الصحاحة من رواية الثقات وآن القناعة أكثر من أن يطرى إلى نقل من ليس بثقة ولا مقنعن يعني وهذا الكلام أصل في ماذا يخان في عدم العمل بالحديث الضعيف فالأخذيص الصحاحة تغني عن الضعاف لكن من أصبح الأمر سهلا ميصورا أنه يكون العمل بالضعيف فضال عمل وإذا ينتقل الفقوان تقل العطيد لا يجبس فالصحيق فيه الغنية عن الضعيف ولا أحسب كثيرا من من يعرض من من يعرض من الناس يعني مصفنا من هذه الأخذيص الضعاف والأسانيد المجهولة ويعتد بريواية بعد معرفة بما فيها من التوهن والضعف إلا أن الذي حمل على روايةها ولعتداد بها رادة التكسر بذلك عند العوام يعني يريد أن يومد حويصنا عليها عند العوام وارياء والسماع والعياذ بالله أنت عني بأترك الحديث الضعيف عليك للصحيح فقات ولي أن يقال أن أكثر ما جمع فلا من الحديث أنظر لمستلمين بالحسين رحمة الله تعالى لي كيف يتكلم عن شغاف القلوب وعن النواية والمقاصل التي توجد في عصرنا الأن وأل فمن العدد ومن ذهب في العلم هذا المذهب وسلهب و ذهب وسلك هذا الطير فلا نصيب له فيه لذي يتكثر بالأحاديث الضعيفة من أدل أن العوام يقول عنه و يقول عنه فهذا ليس من أهل العن ولا نصيب له في العن وكان بأن يسمى جاهلا أو لا من أن ينسب إلا كان الأفضل الله أن يقال عليه إنه جاهلا أفضل من أن يقول في العالم علمة وفلا وفلا وفلا وفلا و هو ليس كثال نقف عند المشكلة الكبيرة والكبيرة جدا وهي عنات المعاصر أسل الله بأسماء الحسن واصفات العولة أن يجعل مجلسة هذا مجلسة خير وبركة ويمان وتقوى وأن ينفعنا جميع عن به يوم القلوب الله مقسم لنا من خشيتك ما تحول به بيننا وبين معاصي ومن طاعتك ما تبلغنا به جنة ومن اليقين ما تهو نبيه علينا مصائب الدنيا الله متعنى بأسماءنا وأبصارنا وقواتنا ما أحليتنا وجعله الواريخ مننا وجعل فقرنا على منظلمنا منصرنا على منعادة الله ملا تجعله صيبتنا في ديننا ولا تجعل الدنيا أكبرهم مننا ولا مبلغ عن مننا ولا إلا نار مصيرنا برحمتك أرحم الراحمين سم الله وصلنا وضارك على سيد الأولين والآخرين وعلى آله وصحمه وصلنا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2026-07-08T21:49:29+00:00</dcterms:created>
  <dcterms:modified xsi:type="dcterms:W3CDTF">2026-07-08T21:49:29+00:00</dcterms:modified>
</cp:coreProperties>
</file>

<file path=docProps/custom.xml><?xml version="1.0" encoding="utf-8"?>
<Properties xmlns="http://schemas.openxmlformats.org/officeDocument/2006/custom-properties" xmlns:vt="http://schemas.openxmlformats.org/officeDocument/2006/docPropsVTypes"/>
</file>