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منهج الإمام البخاري في صحيحه "الدرس رقم( 2)لفضيلة الشيخ أبو حفص بن العربي الأثري.</w:t>
      </w:r>
    </w:p>
    <w:p>
      <w:pPr>
        <w:jc w:val="right"/>
        <w:spacing w:line="360" w:lineRule="auto"/>
      </w:pPr>
      <w:r>
        <w:rPr>
          <w:sz w:val="24"/>
          <w:szCs w:val="24"/>
          <w:rtl/>
        </w:rPr>
        <w:t xml:space="preserve">ورحمة الله وبركاته نلحمد لله نحمده ونستعينه ونستوفره ونعوذ بالله تعالى من شور أنفسنا ومن سيئات عمالنا بيهد الله فلا مضلة له ومن يضضل فلا هادية له وشهر الله إله إلا الله وحده لا شريك له وشهر أن محمدًا عبده ورسوله يأيها الذين آمن التقل الله حقت قاته ولا تم تن إلا وأنت مستمون يأيها الناس تقور بكم الذي خلقكم من نفس وحدة وخلق منها زوجها وبث منه مارجال كثير رب ونساء والتقل الله الذي تساء لون به والرحام إن الله كان عليكم رقيبة يأيها الذين آمن التقل الله وقول قول سديدة يصلح لكم عمالكم ويغفر لكم زنوبكم ومن يطع الله ورسوله فقد فاز فوزن عظيمة أما بعد في النقصد قل حديث كتاب الله تعالى وإن خير الهدي هذه محمدًا عليه الصلاة والسلام وإن شر الأمور محدثاتها وإن كل محدثة بدعة وكل بدعة ضلالة وكل ضلالة في النار ثم أما بعد أيها الكرام ويطوى الكريمات أسأل الله بأسماء الحسن والصفات العلاة أن يرزوقنا وإياكم العلم النافع والعمل الصالح وأن يحسن لنا ولكم الخداة وأن يوفقنا وإياكم لكل ما يحب ويرضى ثم أما بعد فمع المدلس الرابعي هو الثاني من مجالس من هجل إمام البخارية رحمه الله تعالى قنا وقفنا عند الكلام على شرط إمام رحمه الله تعالى في صحيحة وبين أنه استرقى صحة الأحاديث التي سيخرجها في كتابه والدليل على هذا أنه سمكتابه بالجامع الصحيح المستند المختصر من سنة رسول الله صلى الله عليه وسلم وأيامه وافعاته طيب فالتزم الصحة وبين أن الحديث الصحيح هو الحديث الذي التصالى إسناده بنقل عدل تم ضبط عن مثله إلى منتها ولا يكون شاذا ولا معلالة وأن شرطه عند أهل الحديث خمسة التصالى الصند وعدالة الرواه وضبط الرواه وعادم الشذوذ ونتفاء لعلى سؤال لن أجيب عليه وهو إذا كان الأدل الضابط هو الثقر فلماذا عدل عن قولهم بريوية السقة عن السقة إلى منتها ولا يكون شاذا ولا معلالة والأصل في التعريفات لختصار وأن تكون جامعة مانعة يعني العدل الضابط هو الثقر فلماذا عدل أكتب هذا السؤال لماذا عدل عن قولهم في تعريف الحديث الصحيح ما التصالى إسناده بنقلي السقة عن السقة إلى قولهم بنقلي العدل الضابط مع أن الأصل في التعريفات أن تكون جامعة المانعة مختصرة أذا سؤال من استطاعني صلى إليه فخير وإلا فيرجع إلى شرح على البعث الحثيث وهو موجود هذه الشروط العام عند أهن الحديث إذا المخاري ليس له شروط في التصحيح في الكتاب نا له شروط منها إذا سنتخول إلى شروط الخاص صح إلى شروط الخاص أولا يشترطو طول ملازمة الرابي لشيخ يشترط طول ملازمة الرابي لشيخ لماذا؟ لأن نطول الملازمة أدعى إلى الحفظي وضبط للحديث الذي يرويها وهذا فيما في المكثيرين يعني عندنا روات مكثيرون كزغ ليك كشوعبة كمالك كعبد الرزاق كيحب نسعين القطان كقتادة كل أعمش هولأ أقولك يعني كمثال فهولأ مكثيرون فشارطه في المكثيرين أن يكون الرابي أنه من منطالة ملازمةته له فمثلا أزهري ورحمه الله تعال قسما أهل العلم تلامي الزهري إلى خمس طبقات يعني بالمثال يطضح المقال يشتارط البخاري في الروات المكثيرين أن يكون الرابي أنه من منطالة ملازمةته لشيخة لماذا ليكون أدعى للحفظي والضبطي والإطقان فنظرب المثال بالإمام أبي بكر محمد ابن المسلم ابن عبيد الله ابن عبد الله ابن شهاب الزهري المتوافى سنة خمسين وعشرين ومئة وقيل في نهاية أربع وعشرين ومئة أسحاب الزهري خمس طبقات أقطبقة القوش وهي الغاية في الصحة وهي مقصد البخاري الذي يحرص علي منهم هؤلاء الطبقة الأولى من أصحاب الزهري التي مقصد البخاري منهم هم الذين جمعوا بين الحفظ والإطقان وبين نطول ملازمة للزهري يعني جمع بين الحفظ والإطقان وبين طول الملازمة يعني قوم سقات ومن أوسق الناس في الزهري وقالت ملازمتهم لهذا الإمان حتى كان فيه من يزامله في الصفر ويلازمه في الحضر في الصفر مع شيخي حيث ما توجه وفي الحضر ملاصح الله أنظر يعني أدع هذا أظرب لكم مثال الحافظ أبل خير محمد ابن عبد الرحمن السخارش الحافظ السخاري عليها رحمة الله ما تبن حجر والسخاريه في العشري يعني في حلد 22 وبكيف يعني كيف وهوارث علم شيخي أي نكباب تلاميذ بن حجر وهو حافظ القمة في عصره وهو لازنه ملازمة تم كان بيت السخاري قريبا من بيت بن حجر فالتصق به التصاق تم لا يفارق إلا عند النومي و عند الخلائي و عند تفروا في داخل بيت لأهل بيت فستفاد وصار وارث علم شيخي وصار أقرب الناس لشيخي بن حجر رحمة الله تعالى عليهم الهيثمي والعراقي لكن طالت ملازمة الهيثمي للعراقي ابن القيم وابن تيمي هذا نماج ابن القيم ملازمة هناك من تتلمذ على ابن تيمي قبل ابن القيش لكن أشهر تلميذ ابن تيمي والذي يعني يسر لنا وسهل لنا وأسر لبن تيمي وهو الذي فصل هو ابن القيش مع أنه طلب العلم على غيره وطلب العلم قبل أن يصل علي لكن لازمه ملازمة تم إلا في بعض السجوم كسجن القلعة في نصر رحمة الله تعالى عليهم مستطاح وإلا حتى في السجر يعني إذا دخلت ابن تيمية السجن في الشام يطلب نوقيم مع ملازمة تم هذه الملازمة تم مع الحظ والإتقار تجعلوا التلميذ في أعلى درجات الإتقار لحديث شيخ بل يعرف من دقائق ومن خصصيات شيخه من عرف غير طيب من أن الذين بلغ هذه درجة السامية في الزهر مالي كبنؤلس يونس ابن يزيد الأيلي رقيل ابن خالد الأيلي سفيان ابنؤيانة شعي ابنؤبي حمزة البصر أفن شعيب ابنؤبي حمزة دنرى الحمصي هؤلاء في الدرجة الأولية فيمن في الزهر مثل هؤلاء يعني هذا نموذل هذا نموذل إذا الطبقة التي يحرص البخار على أن يأخذ يعني ماذا نقول أن يلتاهما أن يجمع أن لا يترك حديث من حديثها يعني الزهر إلا ويروي هأمثل هؤلاء الذين جمعوا بينما ذه بين الحفظ والإطفان وقول الملازم هذا مقصوض الطبقة الثانيش طبقة من الأئمة السقات أو من الحفاظ المتقنين لكن لم يلازم الزهرية ملازمة الأول يعني شعبة من أوسى كناس في شعبة حمز نجع ربيب والكتابق هو الحكم يعني رويت كل جرس بين يديه 4 عشر عمل رويت كل إشينا سنة أصور لا زمه وزوج أمه إذن لا زمه في البيت وعوى إلا عند النوم فق و عند الخلال الملازمة التان صحبها يكون أتقنى لحديث شيخه منما لا يولى منما لم يلازم إذن الأولى والثانيات تفقان في ماذا في الحبظ والضبط والإطقال لكن يختلفان في ماذا في قول الملازمة وقلتها إذن الطبقة الثانيشاركة الأولى في العدالة والتثبت إلا أنها لم تلازم أزهرية إلا مدة نيسير ثلم تمارس حديثة فكانوا في الإطقاني دون الأولى وهو لا شرط من شهل عشرت مصد هو لا شرط مصد ممقصود مصد البخاري ينتقيم الحديث هؤلاء يتخير من حديث هؤلاء إذن مقصد البخاري الطبقة يعني يقصد إلى الطبقة الأولى ويتخير من حديث الطبقة الثاني الطبقة الثانية مثلوا من الأوزاء الإمام الأوزاء إمام أهل الشهر عبد رحمان بن عمك مثلوا إلا يسبن ساعة إمام أهل مصح أئما لكن لم يلازم الزهرية ملزمة الطبقة الأولى فالأولى مقصد البخار والثانية مقصد مصد والثانية يختيت خير منها البخاري رحمه الله تعالى كالأوزاء والليث بنساعد وعبد رحمان إبن مسافر وابن أبي ذئ إمام الكبير محمد إبن عبد رحمان الطبقة الثالث إلا البخاري في الطبقة الثانية الأولى يستوعبوا حديثها الثانية يخرج حديثها من غير استعاد ويكسروا من التعليط في أحاديث أما مسلم فيستوعب هذه الطبقة يستوعب هذه والتي سبقتها لكن البخاري يستوعب الأولى ويتخيروا في الثانية مسلم يستوعب الطبقة تيش وهذا من جملة المراجحات للجامع الصحيح على المسنة الصحيح من الفارك بين الجامع الصحيح والمسنة الصحيح نعم لا أحسان الجانع الصحيح للبخار والمسنة الصحيح واسم المسنة الصحيح واسم المسنة كتب سجل هذا فار إذا أردنا أن رجح بين الجامع الصحيح فذا من جملة مراجحات الجامع الصحيح للبخاري على المسنة الصحيح المسلم الطبقة أثالف جماعة لازم الزهري كما لازمته الطبقة الأولة غير أنهم لم يسلموا من الجرح يعني تكلم فيهم بعض أهل العلم من ما يجعل حديثهم متردد فيه بين القبول وبين ترد إذا إتفقوا معقولة في ماذا في طول الملازامة واختالفوا في الإتقان والحظ والتسابط أما الثانية تفقوا في الإتقان والتسابط واختالفوا في الملازامة هؤلاءهم الطبقة السالس منهم جعفروا بن برقال وسوفيان ابن حسيح وزمعتوا بمصالح المكيب وعبد الله ابن عمر ابن حافس ابن عاصم ابن عمر ابن القطب عبد الله ابن عمر العمر المكبر قبعيف ولايس المصغر أثقى فالمصغر عبيد الله هذا من الطبقة الأولى في الزهريس هذا يقبقى ربما ربما ربما الأشة للتقليل يخرج البخاريو اليسير من أحاديثهم تعالي قم ليس في المسند إنما في التعاليق في المعلقات ومسلم يختاروا من حاديث يختاروا من حاديثهم ويرويه في المصغول كما فعل البخاريو في حديث من في حديث الطبقة الثانية في حديث الطبقة الثانية إذا البخاري في الطبقة الثالثة هون الذين لا يزمون لكن في التكلم فيهم بعض أهل العلم وترد وتردد أهل العلم فيهم بين القبون والرد البخاري ربما أخر جيسير من أحاديثهم في وبالتعالي في المعلقات إنما مسلم في التخير من حاديثهم كما تخير البخاريو من حاديث الطبقة الثانية الطبقة الرابع يعني المسلم يتخير لكن من غير استعاب إلا حاديثهم لكنه استعابد الأولى والثانية والبخاري يستوعب الأولى وأتخر من الثانية الثالث البخاري لا يأول علي إنما قد يروا بعض الأحاديث اليسيره لبعضهم تعليقًا أنما مسلم فيتخير بعض أحاديث من غير استعاب ورواها في الأصول الطبقة الرابع جمعت بين مساوء الثانية والثالث إذن قليل الملازمة وفيهم نوعو جرب يعني لم يلازبه ملازمة كبيرة لم يطيل الملازمة وأيضا نوعودي دفيهم نوعو التجريح هذه الطبقة الرابع لم تلازب وإنما سمعت منه قليلاً ولم تسلم من الجرح وإن كان يسيرًا كمعوية تبنيحة الصدفي وإسحاق بن عبد الله بن أبي فروة المدني ولمثن بنص صباح وغيرهم وهذا الطبقة لا يعرد عليها الشيخان رحمة الله تعالى عليهم لكن هذا الطبقة يعرد عليها مثل من مثل أبي دوون والترميذ وبنماجح وقد يتخير النساء منها الطبقة الخاميسة قوم من الضعفاء والمجهولي حلو الضعفاء قولاً واحداً لكن الذين قبلهم فيهم تجريح وفيهم تعديل مختلف فيهم وقد يكون الطريف وقد يكون الطرجح أن نحديث ويصمق في شواد والمتابعة وقد يكون الطرجح أن نحديث من قبيل الحسل لغير الطبقة الخاميسة قوم بعفاء مجهولو وروا وعن كان الحكم ابن عبد الله الأيك ومحمد ابن سأيد المصلوب المصلوب في الزندقة متهم وعبد القدوس ابن حبيب قد مش قيش إذا عندنا أصحب الزهركة خمسة سقات لازمو سقات لم يلازمو قوم فيهم شيء من الجرح ولازمو بعفاء مجهولو ومتهمون وحدر إليه ربيع والخاميسة الشيخل لا يأولاني عليهما هذا المثال في من في المكثري يعني مثل أصحبنا في عام مثل أصحب الأعمش مثل أصحب قتادة مثل هؤلاء طيف إذا البخاري شرطه في المكثيرين أن يكون راوي أثقة قطالة ملازمته لشيخة إذا لم يكن من المكثيريني فكيف يكون الأمر يعتمد الشيخان رحمة الله تعالى عليهما في غير المكثيرين على الثقة والعدالة وقلت الخطأ أنا يعتمد البخاري ومسلم على الثقة والعدالة وقلت الخطأ طيف منهم من تقاول اتماد عليه فأخرج من فرد به كيحية ابنسايد ابن قيس الأمصاري حدث إنما العمل بنية ومنهم لم يقوى لأتماد عليه فأخرج له مشاركة فيه غيره وهو الأكثر يعني لأتماد على غير المكثيرين يعتمد على ماذا على الثقة والعدالة وقلت الخطأ فإذا قوية عند البخاري شخاصة وإن دمسلم من بعده أنه ينطبق عليها هذا الشرط أخرج من أحديثه الذي مفرد به كيحة بس عدن أمصار وإذا نميق عنده هذا الظن فإنه يخرج له في الشواهدي والمتابعة وضعت الشرط الثاني إن دائمام أهل الصماع في الشرط الحديثي أم في الشرط الاستمباطي الفقير حديثي شرط الحديث الشرط الأول الأول اشترتكا مشترته العلماء من الشرط الخمس جيبت من الخمسة الشرط قيب لكن له له شرط والخص أترمكم الله له شرط بالخصة إن كان من المكثير فياروي ويستوأب أهل الطبقة الأول من الروات عن المكثير وينتقي من أحاديث الطبقة الثانيج وإن كان ليس من المكثير فعتماده على السقة والعدالة على الضبط والإطقان والعدالة وعاق قلت الخطة لأنه يعني قل من عالم أن يسلم من خطة لا بدلهم من خطة لكن فرق بين خطة فإذا وعليكم السحر فإذا غلب على ظن أنه وصل إلى المرتبة العلي في هذا عتمد عليش ورواحديث كيح بسعيد من قيسن الأنساخ وإذا لم يبلع عنده هذا المبلغ روا له في الشواه دي والمتابعة أشارت الثانش أن يثبت عنده تاريخيا لقاء الرواوي بشيخة وسماءه منه الحديث الذي يرويه عنه بصيغة تحتمل السماعة وعادمه يعن رواحديث عن شيخ هو بصيغة تحتمل السماعة وعادمه عن فولان عن هذه البخرية فعنده قوية وعنده البخرية فعنده قوية هل عنت استوي مع السماعة أملة استويش فإن ثمت عنده أن الرواوي قد سمعة من شيخه في الدملة هملت على السماة وإذا لم يثبت عنده أنه سمعة منه يعن الحديث بأنه لا يعلم سماعة فولان من فولان ولو كانت القراء تفيد السماعة كحديث من كحديث محمد إبن عبد الله إبن الحسن الملقب بالنفس الزكيش عن أبزنات عن القعرج عن أبه ريرة رضي الله أنه نبي صاصل قل إذا سجد عدكم فلا يبرك كما يبرك البعر واليقدم يديه على رقبته قال البخرية لا نعلم سماعة لمحمد إبن عبد الله من أبزنات مع أن محمد بن عبد الله من سادات آل البيت ومن علماءهم وهو أخوه إبرهيم دووخى أباجع فر المنصور وكادى أن يخلع خرج على أبي جعف ودوخى وكاد أبجع فر أن يفر وما استقرق رار إلا عندما جاءه خبر قد للأخوين الكريمين يرحمة الله تعالى إذا رجل العلماء للبيت ومن المحدثين وأبزنات شيخ المدين ما صلنا خمس صلوات في يوم محمد بن عبد الله بن الحسن في المسلد النبوين ما صلال جمعة مرة بالمرات ما دخل المسلد مرة ليدعوى ليجده عليها الصلاة والسلام وأن يزور قبره زيارة الشرعية وأبزنات في مجلسه ما وقف مرة على مدليس أبزند ويحدف لعن له كان قفلا عندما ما تأبزند لا ما تأبزند وامر محمد بن عبد الله بن الحسن سمانية تن وثلاثون عاما بلغ الثمانية وثلاثين عاما إذا كان رجل وكان عالمن ويبعد جدا أنه لم يسمع من أبزنة وما أذلك ما ذقال إما مؤهل الصنع لا نعلم لمحمد بن عبد الله لأنه لم يثبت إنه في إسنادي واحد أن النفس الزكية رحمه الله تعالى حسامعة أو حدثني أو أخبرني أو أبزنة ما سبت عنده ما وجدك إسنادي في هذا عليها رحمة الله فقال لا نعلم لمحمد بن عبد الله سمان من أبزنات مع أنهما في بلد واحدة في مسجد واحد وأبزنة إما مؤهل المدين محدث المدينة فيها محدث المدينة في هذا الوقت ومحمد بن عبد الله من أي ما تقال البيت ومن قبراءهم ومن علماءهم ومن قاداتهم ومع ذلك لم لم يثبت عند البخاري أنه السامع منه مرة وحدة على حل فهمتم إذن البخاري يشتار يطو لقاء الرواب لشيخ وأن يثبت عنده أنه قد سامع منه هذه المسألة التي ما زالت يختلف حولها بين أهل الحديث وهي أراض أفقه الذي لا يؤلم يوصم بتدليس وقد عاصر شيخة ولم يثبت عندنا سماعه من شيخه ولم يثبت العدم يعني لا يوجد دلن عندنا على السماع وقد دلن عندنا على العدم فمسليم يصحخ حديثة والبخاري لا يقبل حديثة حتى يثبت السماع ولو مرة هناك كتاب لبنرشيت نعم السنال حق شرحته وأوضحته في أكثر من مكان وما أريد أن أستفيد في هذه المسألة يعني لا يسلي رغبة أن أستفيد في هذه المسألة لكن إنرأيتهم أن أستفيد فيها وعيد وإلا في أكثر من ماء من مكان ومسجل وموجود مرة بختصر ومرة بستفاضة وبشرح مسأع هذا موجود و هذا موجود إنرأيتهم أن أعيد الكلان فيه أعطلكن كرغبة لا رغبة عينش وهي مسألة الخلاف الذي نشع في هذه الجزئية وهي رواية الرواش الذي رواية الروا الثقة أي العدل الضابط الذي لم يوصم بتدليس وقد عاصر شيخة الذي روا عنه بعن وقان و لم يفبت عندنا السماع و لم يفبت عندنا عدم السماع لم يفبت هذا ولا ذا فما أحكم حديث البخاري البخاري يشترط السماع مسلم يسلق هذا و يصحق إنشيتهم أن نستفيده في هذه مسألة وأن نأتي بالسنة الأبيا وأن وضحه أن نشرحه فأهلا مرحب وأنشيتهم أن نأتي غليب أن تكون الدرس موجود عند إخواننا فقف في الده غليب أن إنها موجودة لأن شرحته هذا أثناء شرحي في مقدمة صح مسلم طيب هذا كان في زفت و عندنا في السنب اللوين في أثناء شرحي المستالح أبي عمر للداني وفي أثناء أيضا شرحي لأن أدى بالمفرد و أيضا شرحته هذا مختصر أثناء شرحي للبائث الحثيث في المنصورة وأظنك في العزز بالله أيضا وفي زفت فإذا كان أنك تفي بما طيل فهذا رغبت إذا كان تحبون أن نستفضى في هذه مسألة فأنزل على رغباتكم وأمروب شر بينهم ولايس الدمقراطي فالدمقراطية كفر لا شكت ولا ريد فأنظر أمركم فيها أرجع حتى يعني يتفق على رأس الشرط الثاني أنه يشترك أن يصبت عنده تاريخي أن راوي قد سبت لقاءه لشيفه وثبت سماعه منه في الجملة وقد أظهر الإمام البخاري رحمه الله تعالى هذا المذهب في تاريخ وجرع عليه في صحيح في التاريخ يتنم جداً أكثر من اهتمامه بالجرح والتعديل بأمر السناء يعني في التاريخ الكبير من أعظم همهي أن يبين أمر أسماع سمع أولم يسمع أكثر منه تمامه بالجرحي والتعديل وجرع عليه في صحيح وأكثر منه حتى رحمك الله تعالى الحتى أنه ربما أخرج يعني الحديث لا تعالى قله بالباب جملة إلا لبين سماع راو من شيخ لكونه قد أخرج له قبل ذلك شيئاً معنا يعني ربما يسوق حديث أو يسوق اسناذ لا تعالى قله بالباب الذي وفي من أدل شيئاً أن يبين أن هذا السنة المعنة سبت عنده فيه السناء إذا إذا البخاري رحمه الله تعالى كان يرى لنك تعالى فلا يخرج ماذا سبيله إلا في غير أصط موضوع كتابك المعلقات والتراجم قال الحافظ محمد المطاهر المقدسيو في شروط الأيمة الخمسة شرط البخاري أن يخرج الحديث المتفق على نقله إلى الصحابي المشهور من غير اختلاف بين الثقات الأثبات ويكون إسناده مبتصيل غير مكتوه التصالح لكن مذهاب البخاري في التصال يختلفه عن مذهاب فمسلمون يتفي بالثقتي والمعاصرتي وعدم التدليس مع إنكانية لقاء والسماء البخاري يشترت مع كل هذا أن يكون قد سامعة في الجولة إذا نتفق على التوثير على المعاصرة على عدم التدليس إذا أمرهم جدا يبقى أن البخاري يشترت شرط زائدا وهو السماع وأن المسلمين يشترت شرط زائدا وهو تحسين الظن وأنه لا يعلم السماع من عدم السماع الحقيقة الأمر وإن كان البخاري يشترت إلا أن القراء نله عتبار كبير الددا القراء لها عتبار كبير الددا في هذه المسألة فضر أهذا شرط البخاري رحم الله تعالى خاصة في صحيح أهو يعني درع على هذا في صحيح وفي تاريخ الكبير فالأثر أنه يشترت نعم طيب أن أعرى على تراجب البخاري قبل أن أعرى على تراجب البخاري البخاري شيوخه أيضًا قبقات ليس طبقةً واحدة هو قال كتابت عن أخرى من الف شيف كلهم يقول الإيمان وقول وعمل ويزيد وامكس فشيوخه طبقات ذكر الحافظ محجر رحم الله تعالى في هذه السالي أن البخاري رحم الله تعالى قال كتابت عن الف وثمانين نفسا ليس فيهم إلا صاحب وحديث الطبقة الأولى من شيوخه تحن نقول نشيوخ على كم طبقة خمس طبقات أحظر أنت كنت عبتهم نباق مع نواطق الطبقة الأول ونتبه وياتخير من الطبقة الأولى من ترميذ الزوخري وهناه شيوخه أيضاً على خمس طبقة الطبقة الأولى من حدثه عن التابعيين من حدثه عن التابعي مثل محمد بن عبد الله الأنصار حدثه عن حمي أن حميدنا الطوي حميد بن عبد حميد ومثلوا مكيب نئبرهم البلخيش حدثه عن يزيد بن عبد عبيت أول حديث في سلاثيات البخاري البخاري قلنا توفيا سنت كم لايلا تسابت لايلا تقيد الفط سنت سبت وخمسينه ومئتين يعني بينه وبين النبي صلى الله عليه وسلم بينه وبينه وفات سيض الخلق صلى الله عليه وسلم في حدود مئة مئة مخمس اربعينسة طيب في حدود مئة مئة مخمس اربعينسة إذا كان بينه وبينه أن النبي صحصل في حلافة إذا كل واحد عاش أكثر من سماني نسر هكذا هكذا فأول حديث في السلاثيات ولذلك تم العلماء بالسلاثيات وبشرخ السلاثيات وبسماء السلاثيات وهي تقريبا إثناني عشون حديثا التي بينه البخاري وبين رسول الله صلى الله عليه وسلم فيها ثلاثة وأول السلاثيات ما قال فيه البخاري حدث نمكيب نؤبرهم قال حدث نيزيد بنؤبي عبيد قال عن سلمة بن الأكوى رضي الله عنه عن سيض الخلق صلى الله عليه وسلم قال ليس كذب عليك كذب على أحدكم من كذب علي متعمدًا فليته مقده من الله هذا أول أحاديث أثلاثيات إذن هؤلاء رفعوا إسناده جداً لأنهم أو صلوا إلي عش إلي أن يكون بينه وبين النبي صحصلًا ثلاثة بهم يعني بهذا الشيخ يكون بينه وبين النبي صحصلًا ثلاث جعل بينه وبين الشيخ هذا جعل بينه وبين الشيخ فوق الشيخ التابعية والصحابية ومثلوا مكيب نؤبرهم حدث عن يزيد بنؤبي عبيد ومثلوا أبي عاصم النبي مسمه أبعاصم النبي أبحك بنمخلت أبحك بنمخلت حدث عن يزيد بن أبي عبيد ومثلوا أبي عاصم النبي حدث عن أبعاصم النبي حدث عن يزيد بن أبي عبيد ومثلوا أبي ده الله بن موسى العبسيش حدث عن اسمعي لبن أبي خالد الأحمس البجاج ومثلوا أبي نوعي الفضل ابندكين حدث عن الأعمش ومثلوا خلاد ابن يحيا حدثوا عن عين سبن طهماً ومثلوا عليه ابن أبقى عياش وعصام ابن خالد حدثاه عن حريز ابن أسمان وشيوخوا هؤلاء كلهم من التابعين وينقولنا وشيوخوا على كلهم وشيوخوا على كلهم بشيوخ هؤلاء الشيوخ كلهم من التابعين وشيوخوا هؤلاء وينقولنا كلهم كلهم على الذين روا وأو وشيوخ هؤلاء شيوخ هؤلاء الذين روا شيوخهم كلهم من التابعين طيب إذن الطبقة القولة من رفعت اسناده جداً أن جعلت ويروا عنه عن من عن التابعين جيد الكلمواضح الطبقة الثانيش من كان في عصرها أولى عصرها أولى لكن لم يسمع من ثقات التابعين كأدم ابن أبئيس وتوفي سنة أحدى عشرين ومئتي تقد لكن لم يسمع من ثقات التابعين وأبئي مسهر عبد الأعلى بن مسهر وسعيد بن أبئي مريم سعيد بن الحكة من مصريش وأيوبة ابن السليمان ابن بلال وأمثالهم وأمثالها أولى إذن الطبقة الثانية طبقة آصرت الذين روا عن التابعين لكن لم يسمع من ثقات التابعين لكن أيضاً هو طبقة الثانية حديثهم عالم أقل درجاتهم أن يكون سيأني رولا أن يجعله يروي الحديثة ربعين وبين النبيص عصلاً معناها أن كل راوين يعيش أكثر من سبعين سنة أربعة في خنصة وستين طيب بمئة وستين حسبها بهذه الطريق الطبقة الثالثة هي الموسطة من مشيخ وهو من لم يلقى التابعين بل أخذ عن كباري تابع الأتباع يعني أخذ عن من عن كباري أتباع التابعين كبار أتباع التابعين من منها أولى طبقة الثالثة من شوخي كسليمان بنحار كسليمان بنحار شيخ الإسلام من أزد الواشخص وقتيبة تبن سعيد البغلان السقف طوفي سنة 40 سعوية لكن 10 سعيد سعيد طيب كبار أتباع التابعين مثل مالي طيب ونعيم بنحامات الخزائف صحب كتاب الفتن مع إمامت في السنة إلا أنه ضعيف من قبل حفظ وعلي بن المدينش ويحلب نمعين وأحمد بنحامب وأسحاق بن رهوائي وأبي بكر وأصمان بني أبي شيبة وأمثالها أولاء وهذه الطبقة قد شاركه مستمون في الأخذ عنهم هؤلاء روا عن من لم يلقى أحد من التبعين نمعوا عن كبار أتباع التابعين وهي الطبقة مستمين شيوخة هذا الطبقة رقم كم ثالثة الطبقة الرابع رفقائه في الطلب ومن سمع قبله قليلا كمحمد بن يحيا الزهليش رفقائه في الطلب أو سمع قبله قليلا يعني رفق شيخ ورفق وله شيوخ يعني أعلى من شيوخ البخاري اترك الطبقة الأول يشاركه مثل الطبقة الأولى والثانية ولكنه سمع قبله لأنه لدقبله كمحمد بن يحيا الزهلي وعبي حاة الرازي ومحمد بن عبد رحيم صائق وعبد بن حميت صحيح صحب المسند وأحمد بن النض وجماءة من نظراءهم وإنما يخرج عنها أولى ما فاته عن مشيخ أو ما لم يجده عند غيرهم إذا نطبقة الرابعة الأولى الذين يروا وله عن من عن التابعي الثانية الذين آصروا الأولى لكن لا يوجد لهم رواي عن سقات التابع إن الثالثة ويطبقة الأوسطة الذين روا وله الذين روا عن كبير أتبع التابع إن رواب أتبقة الرابعة روافقائه في الطلب أو سبقه قليلا في السماع طيب كمثل محمد بن يحيا الزهلي وعبي حاة من رازي أولى صائق وعبد بن حميد أمثلها أولى فهو لا يأخذ عنها أولى إلا ما فاته عن مشيخ إن هذا يعتبر نزولة هذا يعتبر نزولة والبخاري لا ينزر في الأساني إلا لحكمه سأذكرها الآن إن شاء الله والحقها بهذه بمثال واحد فقط حتى الأطلح الطبقة الخامس الرابع من روافقائه في الطلب أو سبقه قليل الطبقة الخامسة طوم في إذادي طلبته في السن والإسناد سامع منهم للفايدة يعنيهم في الحق والإذالي وهو لذين يقول أنهم بنحجر في أفئيش في التقريب يقول من الأعمل الحادية عشرك من الطبقة الحادية عشر هم في حقيقة أمر مهارأ صغار شيوخ وهم في الحقيقة يعتبرونك تالميذلة لكن روا عنهم للفايدة إما لإضاح سماع معن ما أرد أنه يعني الحديث وأخذه بإسناد عن فيه المدلس وأنه عند هذا بإسناد سرح في التحديث أو لم يجد الحديثة إلا عند هذا كعبد الله ابن حماد الأمولي وعبد الله ابن أبل عاصل خوارزمي وغيرهم وقدروا عنهم أشياء أياسي أخ شاء قليل واذا من ببل أدب والطواطع أنه عندما وجد الفايدة عند طبقة تالميذة أو من يعددون في طبقة تالميذة أخذها عنهم ورتفع أشاءهم بريوية البخاري عنهم ولم ينخافض لم يغفض قدره وشاءهم بريوية عنها ولا الصغار تبه هذه مسئلة ربوية لبدأ أن تبهلا أفترض أن أخر من إخوانينا مثل أن أفقه مثلا في علم التجويد مثلا وأخذ أصغر مني بعشر سنوال أو أكثر ويد لسيوداء لا ينال العلمة مستحن ولا متكبر الكب ولستحيا ما نعم من موانع العلم أنا همصيبة أن الإنسان يترأس أو ينتصب للدعوة إلى الله قبل أن يتفقى فيدي أنا الذي يسمعني العالم وأذى بإلقنات الفلانية والقلات سأدلس مرة ثنيئ من فلان أدرس على يديه علم المصطلح أو علم أصول الفق الناس تسألني وأنا أجيب وأصبحت فلضو هذا مسألة ربوش إذا وجد من فاقك في باب من العلم ولا يسأ عندك ولو كان أصغر سنة من ولو كان في طبقة طلباتك فلس والذهب يرحمه الله تعالى نحن نحتاج إلى الأدب في علم نحتاج إلى أدب العصر هذا يحتاج إلى أدب لكن نسأل الله يسترنا يكون مسترى الجميل ابن الجمزيش عليه رحمة الله أبل فرق قبل موته ينكي لبهي لأنه كان يتجر على منص بالخلافة وفي وعظه يعني أخذاه الواعظ وكانواعظ أمه عليه رحمة الله تعالى مع اللامة كبير لكن كانواعظم كبير فكان يقول تلي أمرنا وتتركنا ويولوح بالخليف فلما تمكى أعداءه منه وقد تخطة ثمانين نفوه إلى واست واست العرا من بغداد معصمت الدولة ومن العز إلى السجنة إلى النفس ولم يكن قدرس علم القرآت فذهابه وابنه وكان إبنه رفيق الله ليقلب العلم في علم القرآت يعلق شيخ الإسلام أبو عبد الله الذهبي رحمه الله تعالى بقوله فنظر لهذه للمة العالية حيث يقلب العلم وفي عشر السمانين رجل تخطة ثمانين من عم ودنية كانت تسمعلى الخليفة والسلطان والوزراء والدولة وكان يلسون أمامه وكان يلاوح بعضهم وكان يتكلم وكان وكان لكن أحتاج في ناية عمره أن يقلب علم القرآت ذلك الفنظر لهذه الهماة العالية هما عالية أن يجلس لمنهم في مقامة لماذه أو أولاده أو أحفاظ ليقلب عليهم علم القرآت فالبخاري ورحمه الله تعالى أخذ حدث حول الفائدة فإذا غير موجودة عنده فأخذها منهم رحمة الله تعالى عليش البخاريس وأهل الحديث شيخ أهل الحديث في زمن رحمة الله تعالى أهل الحديث يحرصون على الإسناد العالم وقامة الرحلة من أدل علو الإسناد بألف الخطيب كتابه المبارك الرحلة في طلب الحديث وما زال الناس يحرصون على علوي الأسناد البخاريئ مام وراروا قدروا عن أكثر من ألف شيخ إذن عنده السنة أمام عينيش بأسانيدة متعدد يروف بعض الأوقات الحديثة بإسنادي بإسنادي العالم وبإسنادي النازل بإسنادي العالم أي العادة الذي بينه وبين النبي صلى الله عليه وسلم أقلوا من غيرك كأن يكون ثلاثيًا وله إسناد خماسي كان يكون ربعيًا وورد بإسنادي خماسيً أو شداسيًا أو شبعيًا أنزلوا إسناديًا في الكتب السبتة تعرفونه صيح أكتبوا السؤال الثاش أتبره وجبه أبحث عن إسنادي العشاريش في سنة النسائيش وهو أنزل إسناديًا في الكتب السبعة في الكتب الثمانية بين النسائي وبين النبي صلى الله عليه وسلم عشرة إبنحجر له العشرة العشاريش بخط السخو موجود يعني كأن إبنحجر إرتقى وسوما النسائيش نعم يعني كأن أمهر إبنحجر رحمه الله تعالى له يعني من جملة ما اللف العشرة العشاريش إنسائي نزل أو ممن هو في فضل سورة من سورة القرآن أيضاً يسر عليك في فضل سورة من الثلاف سور سيسيراً إما الإخلاص وإما المعوذة ثلاثة هو الله أحد كل أظهر بها كل أظهر بنات نيسر أكثر طيش إبحاثه في فضل سورة الإخلاص لكن إعني أريد كل آخ يأتي بورقة ينقل الإسناء وهذه فائدة كتب عند إن هذا أنزل إسنات في الكتب السمانية بل في التسعة بل في العشرة بل نستطران كل في العشرين يعني ناجم عمثلاً عندنا موضط عمال الموضط عمال عندنا موضط عمال عندنا مصند الطياليس سنن الداريمي مصند عبد بن حميت كتب الطبرج طيب مصند أحمد نع مصند بقيب نمخلد غير موجود طيب يعني استطران عدد كتب ما نجد فيها عشارياً إلا أقصد في الكتب الليتي يعني سنن الداري قطني مثل إلا في سنن أن نسائف قد نزل جداً البخارك رجل إمام ما يكتبوا شيئًا إلا بدقة أه بدقة إمام المتماكن فتعلم نأخذ نموذج لإسنادي نزل فيه ورواه أيضاً بإسنادي عاجم كان موذج عش ونغر في السبب الذي نزل بسبب والذي على فيه ثم نزل نعم عندنا حديث نازل هو رقم ثلاثة ألف وثمال مئة وسبع وخمسي رقم الحديث سبع وخمسون وثمال مئة وثلاثة ألف قال حدثني عبد الله بن عماد الأمولي هذا إيش كن من صغار شيوخ الذين هم في طبقة تلاني به روا عنهم للفائدة نعم قال حدثني يحيب نمعين نمعين من شيوخ البخات لكن على البخارية وحما للم يسمع هذا الحديث من يحبني معين واسمعه من عبد الله بن عماد كن موذد للشيخ الصغيخ الذي وفي طبقة تلاني قال حدثني اسمعينه بن مجالي عن ديان بيان بن بش الأحماسي عن وبر وبرته بن عبد رحمان المسلي القوفي عن هم بن الحارث قال قال عمار بن ياسر رد الله عن همه رأي ترسول الله صلى الله عليه وسلم وما معه إلا خمسة أعبد جمعبد ومر آتاني وأبوبك انتهى الحديث الناس تعالى الحديث تعالى نعود أولى وأضح جدا لن نازل لأن يعني يحبنا معين هو شيخ ورواع عبد الله بن عماد عن يحبنا معين إذن أقول الله بن عماد عن يحبنا معين عن اسمعين بن مجالي عن بيان عن وبره عن همام بن الحارث عن عمار بن ياس إذن بينه وبين النبي صلى الله عليه وسلم وبينه وبين الصحاب ستة طيب إنه وبين الصحاب ستة هذا نزول يعني إذا كما فلا في بعض الأحديث بينه وبين الصحاب الثان فالست نزول ستروا نزول إذا رواع عن ستة من الرواتي فهذا نزول يعني بينه وبين الصحاب ستة من الروات هذا نزول تعالى النفس الحديث الذي راه بالإسناذ العالش رقم ثلاثة ألاف ستة ميو ستة قال حدثني أحمد مؤبط طيب قال حدثنا اسمعين بن مجالي قال حدثنا بيان بن بش عن وبرتبني عبد الرحمن عن همام قال سمعت عمار يقول رأيت رسول الله صلى الله عليه وسلم وما معه إلا خمسة أعبد ومرأتان وأبطر طيب تعالى الاسناذ العالش الاسناذ العالي فيه تحديث اسمعين إبن مجالي يعني أحمد مؤبط طيب قال حدثني اسمعين بن أبي مجالي قال حدثنا بيان بن بشششش طيب وهاما مبن الحارث قال سمعت عمار يقول لكن النازل في الأول اللواء اسمعين عن بيه لم يصرح بالتحديث وفي الثاني قال اللواء هما مبن الحارث ما قال سمعت عمار إن ما قال قال عمار طبلي ما هذا أورد النازل أحمد مؤبط طيب متكلمون فيه حتى قال الحافظ محجر صدوق له أغلاب دعافه بسببها أبوحاتم وما له في البخاري سوى حديث واحد متابعة حمق الله إذن البخاري الراجل هذا الراوي أحمد ابن أبي الطيب هذا الرجل الطيب رحمة الله تعالى عليهم له أغلاب حتى أن أبي حاتم ضعافه بسببه فالبخاري روى الحديثة بهذا السنة العالي فراجل متكلم في وسائقه بإسناد النازل ليبين أنه لم ينفرد باللوية و الحب محجر في هذه السرمة ذكر قال راوال البخاري في فضل أبي بكرن يعني راوال اللي أحمد ابن أبي الطيب عانه عن اسمعي لأبن مجالت حديث عمار وقد أخرجه في موضع آخر من رواية يحبني معين عن اسمعيين فتبعينا أنه إنه البخاري غير محتجبه أحمد ابن أبي الطريف ولم يحتجب إنما رولا حديثا واحدا وتبعه عليه من يحيا ابن معين لكن الحديث إنه البخاري لم يسمعني حبن معين فوجد هذه الفائدة عندما عند عبد الله ابن حماد الأمولي فأخذ منه تلك الفائدة مع أن الحديث عند لكن لما كان الحديث عنده شيخه فيه مضعف وتكلم فيه بعافة وحاة ابنه أغلاث سنده بريوية من روات يحبن معين لكن لم يسمح من يحبن معين فترة للنزول لمن لعبد الله ابن حماد الأمولي رحمة الله تعالى عليهم ورواعا هذا الذي وفي مقام تلاميذ هذا الحديث ليكون متابعا لحديث أحمد ابن ابن الطيب يتابع ويحبن معين طبواني ماذا لم يكتفي بالنازل مهل العلوم رغبة للمحديثي حتى قيل لبنمعين في مرضه ما تشتهي مذقال بيت خالم وإسناد العلوم القر من سيد الخلق محمد صلى الله عليه وسلم له حلاوه فكل مك تراب الرج من رسول الله صلى الله عليه وسلم كل ما قلنا احتمالية ضعف تقل احتمالية الخطأ تقل يعني بين البخاري وبين النبي صعسل ثلاث احتمالية الخطأ في الثلاثة اقلوا بكثير جدا من احتمالية الخطأ في السدت أو الساح وضح الآن وضح الكلمواضح إذا طبق الخامسة كعبد الله ابن حماد الأمولي يعني رواعا للفائدة ينزل في الأسانيذ بسببها لكن نزوله يكون لفائدة لأن يحب نمعين طبع أحمد ابن أبي الطيب هذا نموذج وإعني إن شاء الله سمر ربنا نماذج ورنب عليها بإذن الله سبحانه وتعالى إن عان الله يصرب منه وكرمه فهذا نموذج لإسناد عالم وإسناد الناس للنسبش يعني مسألة نسبية الآن وبعض إخواننا قد يقول كيفة كيفة كيفة تقول إن إسناد أحمد ابن أبي الطيب إنه إسناد إن إنه إسناد إن عالم مع أنه بينه و بين النبي صعصة للمسيطة نقول له ي مسألة النسبية هو عالم بنسبة للإسناد النازل الذي رواه عن عبد الله بن عماد الأمولي فاذي اسموائش علو نسبيش هذا علو أو نزول علو نسبيو نزول نسبش إن إسناد هذا العالم هو إسناد النازل من نسبة للبخارج لكن ما وجد الحديث إنه بها تسنط طيب فرواه أقصد من أندي اسمعي لبن مجالت إنه وجده علو من أكثرنا رواه لكن هكذا ودي هذا الحديث فهو لن لا هو ولا غير من أنمة الإسلام يستبيحون الكذب على رسول صعسلم أو يستبيحون شيئا لا وجود له من أصلا فروا الحديث عن أحمد بن قبط طيب وهم تكلمون فيه طيب ياروي في صحيح هذا الحديث لا بدأ أن يجب رهور بيحب نمعي هو لم يسمع من يحب نمعي أفهم لم يسمعيش هذا الحديث فطرة لنزول إلى من إلى من هو في درجة وطبقة تلميذ وعبد الله بن عمد الأمولي طب لماذا أنت تقول لم يسمع أنت أنت طلع للغيب ليس الطلع من الغيب لو كانت عنده أن يحب نمعيين مطرة للنزول لمن لعبد الله بن حمات هذا أمر مع معلوم لو كانت عنده أن يحب نمعيين عنده أن يحب نمعيين مطرة لأن يارويها أن أحمد بن قبط طيب المتكلم فيه وضع فطرة للنزول إلى عبد الله بن حمات الأمولي أمظر هذه الفائدة هنا أنه إن الحديث إن ما بنا الحديث صحيح وإن أسناد الحديث من فوق أحمد بن قبط طيب صحيح لكن أحمد بن قبط طيب متكلم فيه فياطرق الصحيح وعتمد فيه على رجل المتكلم فيه لا إنما يجب رو هذا الكس بمن بليواته عن يحب نمعيين طيب هو لم يسمعه من يحب نمعيين وليس عنده عن يحب نمعيين فطرة للنزول لمن لعبد الله بن حمات الأمولي من أجل هذه الفائدة العظيمة التي لم يخلي منها كتابه رضي الله عنه عرضا وطيب الله فار نزيت أمنك تفي نكتفي طيب نقف عنده كان ودي أنا دئت وعوحدث نفسي أن أقضي على منها للبخاري الليلة لكن البخاري البخاري البخاري والبخاري طيب نقف ونتكلم إن شاء الله في المدلس القادم بإذن الله سبحانه وتعالى نسأل الله لنا ركب التيسير والإعانة والتوفيق على من هجه في الفقري التبويب لماذا تبولت ولماذا قالوا إن إن فقال البخاري في أبوابه ما معنا هذا الكلام والأبواب هذه وفوقت الحديث يبوه ببه 40 بابن و50 بابن و20 بابن وببي وقد لا يبوه بالحديث إلا بابن واحد لماذا كل هذا من أدل أن يعلمنا لستباط فجمع بين الخيرين بين المحدث الكامل ولا كمال مطلق للبشر بعد النبي صعصلة وبين الفقير المجتهد المستنبطي للأحكام الشرعية فردي الله عن البخاري وحشرنا الله مع نبيه الكريم صلى الله عليه وسلم وما أصحابه وما إمة السنة كأحمد والبخاري وبقيتهم رضي الله عنهم جميعاً وصلى الله وسلم وبارك على سيد الأولين والآخرين على اليوصح بسلم اللهم مقصن لنا من خشيتك ما تقول به بيننا وبين معزيك ومن طعاتك ما تبلغنا بهج النتك ومن اليقيم ما تهو نبيه علينا مساء الدنيا اللهم التعنى بأسماءنا وأبصارنا وقوة ما أحيتنا وجعله الوارث مننا وجعل ثارنا على منظل مننا ونصرنا على من آدانا اللهم لا تجعل المصيباتنا في ديننا ولا تجعل الدنيا أكبر رحمنا ولا مبلغ علمنا ولا نار مصيرنا برحمتك أرحم رحمين صلى الله وسلم وبارك على سيد الأولين والآخرين وعلى آله وصحب يسلم نعم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2026-06-06T03:59:31+00:00</dcterms:created>
  <dcterms:modified xsi:type="dcterms:W3CDTF">2026-06-06T03:59:31+00:00</dcterms:modified>
</cp:coreProperties>
</file>

<file path=docProps/custom.xml><?xml version="1.0" encoding="utf-8"?>
<Properties xmlns="http://schemas.openxmlformats.org/officeDocument/2006/custom-properties" xmlns:vt="http://schemas.openxmlformats.org/officeDocument/2006/docPropsVTypes"/>
</file>