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مذكرة أصول الفقه للإمام الشنقيطي رَحِـمَـهُ الله الدرس《44》لفضيلة الشيخ أبي حفص بن العربي الأثري.</w:t>
      </w:r>
    </w:p>
    <w:p>
      <w:pPr>
        <w:jc w:val="right"/>
        <w:spacing w:line="360" w:lineRule="auto"/>
      </w:pPr>
      <w:r>
        <w:rPr>
          <w:sz w:val="24"/>
          <w:szCs w:val="24"/>
          <w:rtl/>
        </w:rPr>
        <w:t xml:space="preserve">ان الحمد لله نحمده ونستعينه ونستغفره ونعوذ بالله تعالى من شرور انفسنا ومن سيئات اعمالنا من يهدي الله فلا مضل له ومن يضلل فلا هادي له واشهد ان لا اله الا الله وحده لا شريك له واشهد ان محمدا عبده ورسوله صلى الله عليه وعلى اله واصحابه والمهتدين بهديه والمستنيل اما بعد فاخوانكم العلم النافع والعمل الصالح وان يحصن لنا ولك الختام وان يجنبنا واياكم الفتن ما ظهر ومها بطن ثم اما بعد فهذا هو الدرس الرابع والاربعون من دروس شرح مذكره اصول الفقه للعلامه الشنقيطي رحمه الله تعالى وصلنا الى انفراد الثقه في الحديث بزياده قال ابن ق رحمه الله تعالى انفراد الثقه في الحديث بزياده مقبول سواء كانت لفظا او معنى الى اخر كلامه قال الشيخ رحمه الله تعالى خلاصه ما ذكره في هذا الفصل ان الثقه اذا روى زياده في الحديث لم يرويها غيره بل انفرد بها فروايته لها مقبوله هذا راي من هذا راي ابن قدامه ان الثقه اذا انفرد بزياده في الحديث لم يرويها غيره فالزيادة الذي يسمى الفرد النسبي او الغريب الغرابه المطلقه التي تكون في اصل السند الصحابي لكن المراد على من على الفرد النسبي وليس على الغرابه لان الصحابه كلهم عدول فلو انفرض صحابي فلا كلام في مثل هذا لكن الكلام حول ماذا حول الراوي الذي بعد الصحابه ثم الصحابه اذا اختلفوا الصحابه اذا اختلفوا فهذه مساله ينظر واذا صح السند للاثنين فان كان احدهما يحلل والاخر يحرم اي حديث هذا يحلل وحديث هذا يحرب فينظر في التاريخ ينظر في التاريخ اقول اذا صح السند الى الصحابه اما نحن فيما دون الصحابه اذا فرد الثقه اي من دون الصحابه استدل على ذلك بامرين الاول انه لو انفرد بحديث لقبل فكذلك الزياده في حديث يعني هو لو روى حديثا من اصله فانه يقبل فكذلك اذا اتى بزياده في حديث لم يات بها غيره الثاني امكان انفراده دون غيره بحفظ الزياده يعني اذا كان ثقه فيمكن ان ينفرد بحفظ هذه الزياده وان غيره لم يتقنها لانه ثقه ولا يجوز تخطئه الثقه بلا دليل واضح بين جلي لاحتمال ان يكون النبي صلى الله عليه وال وسلم ذكر الحديث في مجلسين وذكر الزياده في احدهما دون الاخر وحضر هذا المجلس الذي ذكر فيه الزياده الثقه التي الذي زادها ولم يحضره الاخر الذي روى الحديث بدونها كما يحتمل ايضا يعني اما ان الرسول عليه السلام حدث بالحديث مرتين في مجلسين و صحابي حضر بدون الزياده و صحابي حضر بالزياده وهذا ذكر وهذا ذكر ثم روي عنهما ايضا ان الراوي الذي لم يروي الزياده دخل في اثناء المجلس وقد سمع غيره الزياده قبل دخوله يعني يحتمل يعني يذكر احتمالا اخر ان الدرس قام وان الشيخ بدا بالتحديث ودخل ودخل احد الطلبه او بعض الطلبه الذين لم يرووا الزياده ها بعد ذكرها هذا هذا يحتمل متى اذا كانت الزياده متى في اول الحديث عفوا اذا كانت يعني اين تكون الزياده في مثل هذه الحاله تكون في اول الحديث اما لو كانت في اخر الحديث فمعناها ان الكل قد حضر فهذا الاحتمال فيه ما فيه كما يحتمل ايضا ان الراوي الذي لم يروي الزياده دخل في اثناء المجلس وقد سمع غيره الزياده قبل دخوله او عرض له في اثناء الحديث ما يزعجه او يدهشه عن الاصغاء او يوجب له القيام عن تمام الحديث يعني حدث له امر اتاه ما يشغله او جعل اضاءه يقل او جعل يعني يعني خللا في اتقانه لهذا الجزء من الحديث طبعا هذه احتمالات لو فتحت سيدعى لعل ولعل ولعل والعل حياكم الله او يوجب له القيام عن تمام الحديث وسمع غيره الزياده بعد ان عرض له وما يمنعه من سمعها كما يحتمل ان يسمع جميع الحديث وينسى منه بعض الذي زاده الثقه الاخر هنا لو ان ثقه خالف ثقه واحدا لكن لو خالف جماعه يعني هنا في الاخير هذا ان احدهما نس فهل ينسى الجمع ويتذكر الفرد يعني خلاف المعقول يعني قال هو طبعا نحن نعرض لاد ابن قدامه الاول انه لو انفرد بحديث لقبل فكذلك الزياده الثاني انه يمكن ان ينفرد بحفظ هذه الزياده اما ان الرسول صلى الله عليه وسلم ذكر الحديث مرتين مره بزياده ومره بدونها او ان الراوي الذي لم يروي الزياده دخل بعد ذكر الزياده او ان الذي لم لم يذكر الزياده حدث له ما يدهشه ويمنعه من الاصغاء والاتقان او انه نسي هذه الزياده فهذه الاحتمالات تبين ان انفراد الثقه بحفظها دون غير ممكن وقد اخبر بها الثقه ولا داعي لرد خبر ثقه عن امر عن امر ممكن لم يعارضه فييه غيره كما ترى زياده الثقه يشكل عليها في علم المصطلح ما هو شذود حديث الشاذ فهنا اما ان يكون زياده ثقه واما ان يكون شاذ وهذا من اعسر علوم المصطلح وتختلف فيه الانظار بعض الناس سيقول هذه زياده ثقه وبعض الناس سيقول هذه شاذه طيب قال فان علم انهما معا ان علم انهما معا يعني يعني ان الراويين كان معا سمع في مجلس واحد سنبدا في التفصيل اذا كان في اذا كان التحديث في مجلس واحد فقال ابو الخطاب صاحب كتاب التمهيد يقدم قول الاكثرين وذوي الضبط يعني الاكثر والاض بط طب والحديث الذي يؤخر ماذا يسمى شاذ يسمى شاذ قال يقدم قول الاكثرين وذوي الضبط فان فان تساووا في الحفظ والضبط قدم قول المثبت يعني ابو الخطاب الحنبلي ماذا قال قال اذا كانوا في مجلس واحد ففي هذه الحاله نقدم قول الاكثرين والافضل والاعظم ضبطا فان تساووا واحد مقابل واحد او خمسه مقابل خمسه وهم ثقات مقابل ثقات ففي هذه الحاله يقدم المثبت على الناف لماذا لان مع المثبت لان مع المثبت زياده علم لان مع المثبت زياده علم وايضاح معنى قول ابي الخطاب المذكور ان السماع اذا كان في مجلس واحد قدم قول الاكثرين سواء كانوا سواء كانوا رواه الزياده او غيرهم تغليبا لجانب الكثره يعني هو لماذا سنوضح الان قول ابي الخطاب ولماذا قدم هذا القول لان الخطا ابعد عن العدد الكثير من غيره كما قلت يعني مثلا نحن الان في هذا المجلس لو خرج مثلا سئلت عن حديث ابغض الحلال الى الله الطلاق فقلت حديث ضعيف الصحيح فيه الارسال وانه حديث ضعيف ل خرج واحد وقال ابو حفظ قال ان الحديث صحيح وخلقه الجماعه وعليكم السلام ورحمه الله وبركاته حياكم الله الله يبارك فيك يا رب ماذا نقول نقول ان الاكث يبعد ويبعد ان الاكثر يخطئون وان الواحد يصيب لماذا لانهم لو تواطئوا فيما بينهم لكانوا كذبين لو تواط واتفقوا فيما بينهم اننا نقول انه قال كذا وكذا معناها انهم كذبوا تواطئوا واتفقوا فيما بينهم على الكذب طيب طب اذا لم يتواطأ يتقن كما هو مشاهد معلوم في كثير من الامور تجد مثلا وقعت حادثه وقعت اغلب الناس ولو كانوا غير ثقات ما لم يكونوا كذبين اذا اتفقوا ان مثلا ان السياره التي ضربت السياره اخرى السياره الحمراء هي المخطئه وش واحد فقال لا السياره البيضاء هي المخطئه بقول من يؤخذ قول الاكثريه لان لانهم مع العدد صاروا اكثر ضبطا واعظم اتقانا على خلاف الواحد فان تعرض الواحد للخطا والوهم اعظم بكثير من من تعرض الجماعه ولذلك الرسول عليه الصلاه والسلام في حديث ذي اليدين المعروف المشهور في الصحيح قال يا رسول الله انقصت الصلاه ام نسيت قال كل ذلك لم يكن قال بلى يا رسول الله قال اصدق ذو اليدين تفضل اصدق ذو اليدين قالوا نعم بلى يا رسول الله ها فلما اخبر الجمع الكثير اطمان النبي صلى الله عليه وسلم لخبر بينما لم يطمئن لخبر ذي اليدين لماذا لانه مخالف لغلبه ظنه عليه الصلاه والسلام فلما اخبر الجمع الكثير اطمان النبي صلى الله عليه واله وسلم لخبر انهم اكثر صواب واعظم اتقانا من الواحد ها مفهوم هذا يعني ان ابا الخطاب ما اسمه ابي الخطاب محفوظ ابن من ابن احمد الكلوذاني او الكلوذاني محفوظ بن احمد الكلوذاني صاحب كتاب التمهيد مطبوع في اربع مجلدات تلميذ القاضي ابي يعل قاضي ابو يعلى الحنبلي فهنا توجيه كلام ابي الخطاب ان ان الصواب في الغالب والاتقان في الغالب يكون مع الكثره ام مع القله يكون مع الكثره لان الخطا ابعد عن العدد الكثير من غيره فان تساووا في العدد قدم احفظهم واضبطه للترجيح بالحفظ والضبط فان استووا في الكثره والحفظ قدم قول المثبت على الناف لماذا لان مع المثبت زياده علم لان مع المثبت ماذا زياده علم مع معه زياده علم خلاص يقدم قول وقال القاضي القاضي من ابو يعل قاضي ابو يعل هنا نحن مع الحنابله اذا تساويا فعل روايتين اي احداهما قبول الزياده واله الصحيح والاخرى عدم قبول الزياده هذا حاصل كلامه رحمه الله تعالى كل هذا ايضاح وبان لقول من لقول ابن قدامه اذا ابن قدامه رحمه الله تعالى ذهب الى ان انفراد الثقه بحديث بزياده في حديث فانها مقبوله على الاطلاق لماذا قال لامرين الاول ان القه اذا انفرد بروايه حديث فانه يقبل فكذلك الزياده الامر الثاني انه يمكن ان يحفظ ما لم يحفظه غيره ثم نقل عن ابي الخطاب انه نظر الى المجلس فان كان في مجلس واحد فينظر للعدد فاذا تساوى العدد نظر الى الضبط والاتقان فاذا تساوى الضبط والاتقان فعند ابي الخطاب اذا تساوى الضبط والاتقان قدم المثبت وعند القاضي ابي اعلاء روايتان قبول الزياده وعدم قبولها قال الشيخ رحمه الله تعالى واعلم ان التحقيق في هذه المساله ان فيها تفصيلا الكلمه الخاطئه التي تقول ما ترك الاول للاخر لا بل كم ترك الاول للاخر وهذا فضل الله يؤتيه من يشاء الشيخ سيذكر تفصيلا ابن قدامه رحمه الله تعالى عليه لم يذكر قال واعلم ان التحقيق في هذه المساله ان فيها تفصيل لان لها لانها واسطه وطرفا طرف لا تقبل فيه الزياده على التحقيق متى اذا اذا الاول المساله الاولى ان الزياده لا تقبل على التحقيق متى اذا كانت الزياده مخالفه لروايه الثقات الضابطين وهو ما اذا كانت الزياده مخالفه لروايه الثقات الضابطين لانه يحكم عليها حناذ بالشذوذ فترد اذا عندنا الحاله الاولى ان راويا خالف السقاط الضابطين ففي هذه الحاله تعتبر روايته شاذه و امر الشذوذ يجب ان نثبت ها المخالفه شرط في الشذوذ ان نثبت المخالفه فاذا لم نستطع اثبات المخالفه فلا شذو يعني ما تكن لا يعني ما ينبغي غي ان يكون التضعيف شهوه مجرد يعني ان يختلف راويان نضاعف ونقول بشد لا شرط ان يكون الخلاف قائما موجودا اين في المتن احد المتنين يحل والاخر يحل ولا يمكن الجمع ولا نعلم التاريخ اذا لابد من ها المخالفه في ح في [موسيقى] المتن ثقه خالف مجموعه من الثقات طالما انه خالف في المتن اذا نحكم على روايته بماذا بالشد حتى في الاسناد راو وصل ومجموعه ارسلت راو ارسل ومجموعه وصلت فتكون روايته شاذه على تفصيل ايضا وتر تقبل فيه الزياده بلا خلاف وهوما اذا تفرد ثقه بجمله حديث لا تعرض فيه لما رواه بمخالفه اصلا يعني فرض بروايه حديث وثقه فهذه تقبل حديث انما الاعمال بالنيات ان فرد به يحيى بن سعيد الانصاري عن محمدن ابراهيم التيمي عن علقمه عن عمر خلاص هذا انفرا لكنهم ثقات انتهت المساله فهذا ثقه قد انفرد بحديث لم يخالفه غيره وممن حكى الاجماع على قبول هذا الطرف الخطيب وواسط هي محل الخلاف اذا عندنا طرف يقبل على التحقيق وطرف لا يقبل الذي يق قبل تقبل الزياده فيه بلا خلاف اذا تفرد ثقه بجمله حديث ولم يخالفه غيره في في نفس الحديث الثانيه التي الطرف الذي لا تقبل فيه الزياده على التحقيق وهو ما اذا خالف ثقه مجموعه من الثقات الضابطه الثالثه الحاله الثالثه التي محل الخلاف وهو زياده لفظه في حديث لم يذكرها غير من زاد من رواه ذلك الحديث يعني لفظه في حديث مجموعه من الرواه رووا هذا الحديث وانفرد راو بزياده فيه فهذه التي اختلف فيها اهل العلم كحديث حذيف رضي الله عنه عند مسلم وغيره وجعلت لنا الارض مسجدا وطهورا الارض جعلت لنا مسجدا وطهوره يقول الشيخ رحمه الله تعالى انفرد ابو مالك سعد بن طارق الاجدعي فقال وجعلت تربتها لنا طهورا وسائر الروات لم يذكروا ذلك المحقق المعلق على النسخه ماذا قال قال اخرجه مسلم وابو عوانه وابن خزيمه وابن حبان واحمد والطيالسي والاجر في الشريعه وللكافر صول الاعتقاد والبيهقي اي في السنن الكبرى وفي الدلائل وغيرهم من طريق ابي مالك الاجدعي عن ربع بن حراش عن حذيفه به مرفوعا وكما ترى مدار حديث حذيفه على ابي مالك فقول الشيخ انه انفرد ق انفرد بالزياده قول مجانب للصواب والله المستعان لم ينفد لان م درى الحديث عن فكيف انفردت ها كيف انفرد وهو راوي الحديث يعني مدار الحديث مخرج الحديث ابو مالك سعد بن طال فكيف نقول انه خالف الرو خالف من اذا كان هو هو مدار الحديث عليه نعم ايه وجعلت لنا الارض وفي روايه جعلت تربتها لنا فمر بالمعنى ومر باللفظ ثم هنا تقبل الزياده لماذا لان المراد بالارض ترابها ها يعني حتى ولو قلنا انه انفرد فلا يوجد مخالفه بل هو هو المراد بالارض التراب والصحيح قبول مثل هذه الزياده كما قرر المؤلف رحمه الله تعالى عليه جمهور الاصوليين ومن امثله هذا الباب حديث ابن مسعود رضي الله عنه الثابت في الصحيحين قال سالت رسول الله صلى الله عليه وعلى اله وسلم اي العمل افضل قال الصلاه على وقتها اتفق اصحاب شعبه عنه على هذا اللفظ وزاد علي بن حفص وهو شيخ صدوق من رجال مسلم فقال الصلاه في اول وقتها كما اخرجه الحاكم والدارقطني والبيهقي من طريقه وكذلك روى الزياده المذكوره الحسن بن علي المعمري في اليوم والليله عن ابي موسى محمد بن المثنى عن غندر عن شعبه كذلك قاله ابن حجر في الفتح ص صحح كلمه قال ابن حجر قاله طيب اقرا كلام الشيخ ثم ارجع الى التحقيق ان شاء الله وكذلك روى الزياده المذكوره عثمان بن عمر عن مالك بن مغول عن شيخ شعبه في الحديث وهو الوليد ابن وهو الوليد بن العيزار عن ابي عمر الشيباني عن ابن مسعود رضي الله عنه اخرجه ابن خزيمه في صحيح والحاكم غيرهما قاله ابن حجر ايضا فالظاهر ثبوت هذه الزياده وان لم تكن في جميع طرقها وقال النووي رحمه الله تعالى في شرح المهذب انها ضعيفه طيب ما هو شرح المهذب ها سئلت ما هو شرح المجموع للنو المجموع شرح المهذب نعم الذي اكمله شيخ مصر الشيخ محمد نجيب المطيعي عليه رحمه الله الحديث في التحقيق ماذا قال قال اخرجه البخاري ومسلم والنسائي واحمد والطيالسي وابو يعلى وابن حبان و في الجعديات الذي يسمى بمسند علي بن الجعر وعند ابي نعيم في الحليه كلهم من طريق شعبه عن الوليد بن العيزار عن ابي عمرو سعد بن اياس الشيباني عن عبد الله بن مسعود به ورواه عن شعبه انتبه هشام بن عبد الملك الطيالسي وسليمان بن حرب ومعاذ بن معاذ العنبري ومحمد بن جعفر غندر ويحيى بن سعيد القطان وعفان بن مسلم والحجاج بن محمد المصيص الاعور وابو داوود الطيالسي وعلي وعلي بن الجعد وعب ع الرحمن بن مهدي ومحمد بن كثير العبدي وحفص بن عمر الحوضي وخالفهم جميعا وخالفهم جميعا علي بن حفص المدائني فذكرها بلفظ الصلاه في اول وقتها اخرجه الدارقطني والحاكم عن حجاج بن الشاعر عن علي بن حفص عن شعبه قال الحاكم وقد روى هذا الحديث وقد روى هذا الحديث جماعه عن شعبه ولم يذكر هذه اللفظه غير حجاج ابن الشاعر عن علي بن حفص وحجاج حافظ ثقه وقد وقد احتج مسلم بعلي بن حفص المدائني ووافقه الذهب ولكنه لم ينفرد بذلك فقد روى الدارقطني من حديث الحسن بن علي المعمري عن محمد بن المثنى عن محمد بن جعفر عن شعبه عن عبيد المكتب عن ابي عمر الشيبان يحدث عن رجل من الصحابه بلفظ الصلاه في اول وقتها لكنه خولف في نفس الروايه خالفه الحسين بن اسماعيل المحاملي عن محمد بن المثنى عن محمد بن جعفر عن شعبه به كما في روايه الجمهور الصلاه على وقتها فثبت شذو علي بن حفص بهذه الروايه لكنه لم ينفرد فقد روى الدارقطني من طريق المعمري عن احمد بن عبده عن حماد بن زيد عن الحجاج عن سليمان ذكر ابا عمر الشيباني عن ابن مسعود قال سالت النبي صلى الله عليه وسلم اي الاعمال افضل قال الصلاه لميقاتها الاول وهذا وهم من الحجاج او من المعمري او من غيرهما لكن لها طريق اخرى فقد روى ابن حبان وابن خ يمه والحاكم وصححه وفقه الذهب وفي معرفه علوم الحديث كلهم من طريق عثمان بن عمر عن مالك بن مغول عن الوليد بن العيزار عن ابي عمر الشيباني عن ابن مسعود به بلفظ الصلاه في اول وقتها وكذا ايضا ابن عبد البر في التمهيد قال ابن حبان في بعد روايته لهذا اللفظ تفرد به عثمان بن عمر قلت محقق وقد خالفه محمد بن سابق عن مالك بن مغول كما في روايه الجماعه اخبره اخرج كما يعني كما في روايه الجماعه عن شعب اخرجه البخاري وقد توبع شع ومالك بن مغول في روايه الجماعه فقد رواه عن الوليد بن العيزار عن ابي عمر الشيباني ابو اسحاق الشيباني عند البخاري ومسلم وابن حبان وابو يعفور عبد الرحمن ابن عبيد عند مسلم والترمذي والمسعود عند احمد والترمذي وقد وافق الوليد بن العيزار عن الشيباني على روايه الجمهور ابو معاويه عمرو بن عبد الله النق عند احمد والنسائي والحسن بن عبيد عند مسلم وابن حبان وافق ابا عمر الشيباني عند بن مسعود على روايه الجمهور ابو الاحوص عند احمد ابن حبان وابو عبيد بن عبد الله بن مسعود عند احمد فثبت شذوذ روايه اول الوقت وانظر فتح الباري المجلد الثاني والله المستعان هذا التحقيق الحديث ماذا يسمى ها ايه ايش ايش لا ما هو جمع الطرق نعم في اي العلوم علم العلل هذا علم العلم هذا هو علم العلل هذا هو علم العلل العلل التي تعل الانسان وتتعبه وتؤذيه ثم يفرح اذا وصل للصواب ولو خالف الكبار والله المستعان اذا الصحيح قول من قول النو انها ضعيفه شاذه الصلاه في اول وقتها لا الصلاه على وقتها هذه الروايه الصحيحه اما في اول وقتها فروايه ها شاذه كما سمعتم التحقيق ومن امثلته ايضا حديث الصحيحين عن انس رضي الله عنه امر بلال ان يشفع الاذان ويثر الاقامه زاد سماك ابن عطيه الا الاقامه وزيادتها عن ايوب عن ابي قلابه عبد الله بن زيد الجرمي عن انس ثابته في صحيح البخاري وغيره طيب ماذا قال في التحقيق قال بل وتابع سماكا عن ايوب اسماعيل بن عيليه ومعمر بن راشد اذا لم ينفرد اذا لم ينفرد فالقول ان ز ان سماكا زاد الا الاقامه قول ضعيف بل زادها او نقول رواها هو وايوب و عفوا هو واسماعيل بن عليه ومعمر بن راشد عن ايوب والحديث اخرجه البخاري ومسلم بالزياده وبدونها وابو عوانه وابو داود والنسائي والترمذي وابن ماجه واحمد بن خزيمه وابن حبان نلاحظ ان الزيادات التي اتى بها يعني اما اما انه لم ينفرد بها راو او انها ضعيفه ايش اذا نعم او لا توجد مخالفه اذا الزياده ان وجدت فيجب اثبات المخالفه فان وجدت المخالفه فهي شاذه وان لم توجد المخالفه فهي زياده ثقه وينظر فيه ان اتحد المجلس فتعتبر شاذه وان لم يتحد المجلس طيب فاما ان نقول روي على الوجهين او انه رويت هكذا وهكذا يعني مره يذكرها ومره يهملها نعم يتركها اذا زادت زياده لا تما حكم جي ما هذا معنى عدم المخالفه يعني مثل الحديث الذي كثر حوله الاختلاف الاشاره والتحريك وقلنا انه لا يوجد خلاف من اصله فسواء يعني يعني خالف او لم يخالف ما يوجد خلاف لغه وفقها واصوت ما قدمنا في هذا الباب من ان راوي الحديث بدون الزياده قد يدخل في اثناء الحديث فتفوته الزياده ما اخرجه مسلم في صحيحه عن عقبه بن عامر رضي الله عنه عقبه بن عامر الجهني قال كانت علينا رعايه الابل يعني كان تقسم رعايه الابل فجاءت نوبتي فروحت بماذا بعشي وليس بعشر روحتها ماذا عندك بعشي ولا بعشر ها ايش بعشي نعم بعشي روحتها بعشي يعني يعني في اخر النهار او في الليل فادركت رسول الله صلى الله عليه وال وسلم قائما يحدث الناس فادركت من قوله ما من مسلم يتوضا فيحسن الوضوء الحمد لله اديكم الله وصلح ما من مسلم يتوضا فيحسن الوضوء ثم يقوم فيصلي ركعتين مقبلا عليهما بقلبه ووجهه الا وجبت له الجنه الله اكبر ما من مسلم يتوضا فيحسن الوضوء ثم يقوم فيصلي ركعتين مقبلا عليهما بقلبه وجه هذا الشرط طيب الا وجبت له الجنه فقلت ما اجود هذا الله اكبر ما شاء الله هذه جميله هذه جيده فاذا قائل بين يدي يقول التي قبلها اجود فنظرت فاذا عمر رضي الله عنه قال اني قد رايتك جئت فا يعني انا رايتك وانت قادم قال اي الرسول عليه الصلاه والسلام ما منكم من احد يتوضا فيبلغ او فيسبغ الوضوء ثم يقول اشهد ان لا اله الا الله وان محمدا عبد الله ورسوله الا فتحت له ابواب الجنه الثمانيه يدخل من ايها شاء هذا لفظ مسلم مم في صحيحه هو يقول هذا مثال على ماذا على ان الراوي قد يفوته بعض شيء لكن من الاول لكن العباره انتهت هناك جمله اولى وهناك جمله ثانيه ثم عمر اخبره بها وتحملها ومثال ما قدمنا من ان راوي الحديث دون الزياده قد يعرض له طبعا هو يضرب المثال بالصحابه ولعله يقول اذا كان الصحابه قد وقع لهم هذا وعرض لهم ذلك فمن باب اولى ان يعرض لغيره ها قال ومثال ما قدمنا من ان راوي الحديث بدون الزياده قد يعرض له في اثناء الحديث ما يزعجه عن سماع الزياده التي رواها غيره ما ثبت في الصحيح من حديث عمران بن حصين رضي الله عنهما قال دخلت على النبي صلى الله عليه واله وسلم وعقلت ناقتي بالباب يعني ربطها فاتاه ناس من بني تمين اشد امه ما زلت احب بني تميم منذ ان علمت ان النبي صلى الله عليه واله وسلم قد اثنى عليهم وقال انهم اشد امتي على الدجال منهم قيس بن عاصم المنقري سيد بني تميم ثم وليه في سياده بني تميم الاحنف بن قيس كان فيه امراض وشكل لا يقنع ولكن كان صاحب عقل ومنطق شكل ما كان يدل على شيء بل يدل على غير ذلك رحمه الله تعالى عليه لكن عقله ومنطقه ازال عبيد الله بن زياد من الاماره وهو جالس ثم اعاده يعني ازاله واعاده في مجلس يعني مره ومره فرضي الله عنه ولذا قال القائل وما كان قيس هلكه هلك واحد ولكنه بنيان قوم تهدم صحيح بعض الناس اذا مات ما يكون ما يكون موت موت شخص واحد عليه عليه رضوان الله منهم منهم اكرمكم الله جزاكم الله خي الله يبارك فيكم شيخ الاسلام محمد بن عبد الوهاب رحمه الله تعالى عليه وال الشيخ منهم امام اهل السنه في عصرنا قاطبه الشيخ ابن باز عليه رحمه الله منهم مفتي الانام امام المعقول والمنقول علامه الفقه والاصول ابن عثيمين رحمه الله تعالى عليه ايه ما نفتخر بان منهم فلانا وفلانا من الرؤساء والملوك وكذا وكذا انما نفتخر باهل العلم نعم فما زلنا نحب بني تميم منذ ان اخبر ان علمنا ان النبي صلى الله عليه وسلم قال انه اشد امتي على الدجال وما زالت بقيتهم نسال الله ان يحفظهم وان يوفقهم وان يعينهم وان يكونوا خير خلف لخير سلف وان لا يتاثروا بالواقع الاليم فيصيروا شر خلف لخير سلف فنسال الله ان يجعلهم اشد الامه ليسوا على الدجال الاعور فقط بل على كل الدجاج قال اقبلوا فقال اقبلوا البشرى يا بني تثمين البدو فيهم جلاف الغالب والكبر في اهل الابل اقبلوا البشرى يا بنم قالوا قد بشرتنا فاعطنا مرتين ثم دخل عليه ناس من اهل اليمن الدهاه اهل الدهاء لا ليس شرط ان يكون الداهيه مكارا لا عندهم دهاء واهل غنم فيهم رحمه وفيهم تواضع قال اقبلوا البشرى يا اهل اليمن اذ لم يقبلها بنو تميم قالوا قد قبلنا يا رسول الله بنو تميم يقول بشرتنا فاعطنا اقبلو بشرتنا فاعطنا ولا بد يعني ان يعطيكم اليمنيون ينتهزون الفرصه دائما قالوا بشر اقبلها قالوا ق قبل ما هي مش مشكله المهم انها جاءت من رسول الله صلى الله عليه واله وسلم ونحن ننسب اليهم شرعا وعرفا وقانونا 16 عاما متتاليه ابن المبارك يقول اذا جلس الانسان في بلد اربع سنوات ينسب اليها فارعه في اربعه خلاص ا اربع مرات الحق فيهم فيهم تواضع وفيهم تذلل ومن اعظم ما في القبائل هناك مساله التوكل على اللهد سبحان الله يعني هذا غالب على اهل البوادي سان يتوكل على الله ويعني ما تجد عنده جزع نحن المصريين عندنا عاطفه جياشه لو مثلا الولد خدش تجده يعني يكاد يموت والدنيا تقام والناس تجري هو ابنه يقتل وه جاهز وقد يحلم وقد يصبح وقد يغضب وقد تقام الحروب وقد وقد وقد وقد الله المستعان فالحق يعني فيهم فيهم ايمان وفيهم رحمه حتى في اهل المناصب يعني تجد فيهم تواضعا وادبا خاصه مع العلماء لعلك تجدهم جميعا يجلون العلماء ويحترمون ويرفعون قدرهم ويتاد بون معهم يستقبلونهم والتاريخ حكم نعم ما دعنا من هذا الان نحن في اصول الفقه لا لاا ما هو مث مثل ايضا لا تسال اهل مصر عن اللحيه وكان من قبل عن الدخان لكن لما صدرت الاوامر بتحريم الدخان افتوا فاترك اترك اترك اترك اترك هذه القضيه اسال اي عالم في الازهر على الل ما هو كل كل له بلواه وكل له مصيبه صحيح الغالب على اهل العلم هناك لا يعني لكن الحمد لله يعني يعني كنا منمن يجهر بتحريم القات الى ان ترك بعض مشايخ القبائل من فضل الله سبحانه وتعالى ف يعني بعض اهل العلم يعني يعني يكون عنده ظاهريه فما يفتي بالتحريم لماذا لانه ما نزل نص يقول حرمت عليكم القا فيقول مثلا هو اقرب للتحريم لا خير فيه مثل هذا الكلام لكن هو حر قولا واحدا بلا مثنوي مثل حلق اللحيه في مصر انت ما شاء الله عندك الاسبال وحلق اللحيه في مصر يعني ما شاء الله تجده طحطوح في اصول الفقه والفقه ويتكلم ا وحلق اللحيه ومسبح بل لن تعدم مدخنا ايضا يعني ما عليك يعني فضلا طبعا عن البلا الا فكل عنده بلواه كل عنده بلواه لن نتعصب لكن الحق انا اقول بحق اهل اليمن فيهم رقه قلب وحفاظ على السنه اعظم بكثير وكثير جدا من المصريين لكن طلبه العلم في مصر لو هيء لهم ربع ما هيئ لطلبه العلم باليمن لنبذ منهم الكثير اكثر وعليكم السلام و وبركاته حياكم الله ل نبغ اكثر لو هيئ له لكن هذا فضل الله يؤتيه من يشاء ايه يعني هو اعلم سبحانه وتعالى ما انظر اقبال البشرى بنو تميم قالوا قد بشر اما هؤلاء يقطفون بس اقبلوا قالوا قد قبلنا يا رسول الله فقط فهو اي شيء يعني الناس بعدين الناس عندها يعني يعني يغلب عليهم كما قلت التواضع والتذلل تذلل الله يعني ما والتبسط في امور الدنيا وفيهم شيم ورجوله نحن وجدنا في البوادي خاصه في القبائل يعني انا كنت ما زلت مازلت انا بيني وبين قبيله مراد مؤاخاه وبيني وبينهم حلف يعني بيني وبينهم مؤاخاه الى الان وان شاء الله الى الممات الى الى الجنه ان شاء الله باذن الله سبحانه وتعالى يعني راينا فيهم ما لم نره في غير من الرجوله والشيمه والانف وتستشعر تست ما كنت تقراه يعني راينا في بعضه ما كنا نقراه عن العرب هذا امر ما يعني لا اليوم اين اين احد الاخوان اليوم يحكي لي عن مشكله يعني في قريه قال هؤلاء ليس لهم كبير سبحان قال انا يعني اصهاره يقول ثلاث سنوات وانا معهم ما رايتهم يحترمون احد مع ان كان في الزمان قبل مثلا ربع قرن نصف قرن كان هناك شيء ما يسمى باخلاق القريه ان القريه لها كبير ويحترم ويقدر اليوم كل كبير كل يقول انا كبير نفسي فلا يعني انك تستشعر سبحان الله يعني يعني قالوا قد قبلنا يا رسول الله صلى الله عليه واله وسلم قالوا جئنا نسالك عن هذا الامر قال كان الله ولم يكن شيء غيره وكان عرش على الماء وكتب في الذكر كل شيء وخلق السماوات والارض فنادى مناد ذهبت ناقتك يا ابن الحصين فانطلقت ترك الحديث وشرد وراى البعير الشارد الناار قال فاذا يطه يقطع دونها السراب يعني ابتعدت بعدا شديدا جدا بين وبينها سراب فوالله لوددت اني تركتها ماذا استفدت كانت مع الف سلام واسمع حديث رسول الله صلى الله عليه واله وسلم هذا لفظ البخاري في صحيحه في كتاب بدء الخلق حديث اخرجه البخاري والنسائي واحمد تنبيه الربع والوصل نوع من الزياده يعني روي موقوفا ومرفوع روي منقطعا او مرسلا وموصوف ان الرفع والوصل نوع من الزياده فلو روى بعض الرواه حديثا موقوفا ورواه ثقه اخر مرفوعا او رواه بعض الرواه مرسلا ورواه ثقه اخر موصولا فذلك الرفع وذلك الوصل يقبل لانه من زياده الثقات وهي مقبوله طبعا نحن كما قلنا على التفصيل السابق ولا تكون الطريقه الموقوفه او المرسله عله في الطريق المرفوعه او الموصوله خلافا لمن زعم ذلك هذا يعني على تفصيل في هذا الامس ليس باطلاق يعني من الممكن ان تكون الموقوفه علم المرفوعه او ان المرسله تعل الموصوله على تفصيل هذا الكلام ليس على الاطلاق مثلا يعني حديث ابغض الحلال الى الله الطلاق ضعف بسبب انص صيح الارسال مع وجود الروا الموصول وللاصول اقوال كثيره في زيادات العدول منها عدم القبول مطلقا ومنها عدم القبول ان علم اتحاد المجلس ومنها التعارض اذا غيرت الزياده الاعراب الى غير ذلك من الاقوال واشار الى بعضها في المراقب قوله والرفع والوصل وزي وزيد اللفظ مقبوله عن زيد اللفظ يعني زياده لفظه يعني مقبوله عند امام الحفظ وان ان امكن الذهول عنها عاده و الا فلا قبول ل طيب ان امكن الذهول عنها عاده الا فلا قبول للزياده وقيل لا ان اتحاد قد علم والوفق في غير الذي مر رسم يعني ما قلناه من قبل ان الاصوليين اختلفوا في هذا فهل اذا اتحد المجلس واختلف هل تقبل باطلاق هل ترد باطلاق ايش مره الذي مر ايش من من والوفق في غير الذي من عندكم من رسم طيب انصحها على على امل المراجعه ايضا لكن لكن وقيل لا ان اتحاد والوفق في غير الذي مر يعني الوفق الوفاق الاتفاق في غير الذي ذكرناه الذي سبق فكلمه مر يعني لعلها اصوب اما والوفق في غير الذي من رسم ما معناه الذي يظهر ان مره هي الاصو ام ان شاء الله نراجعها ان شاء الله تراجع اقول نراجعها يعني ندقق فيها وننظر في اكثر من نسخه تكون والا الذي ظهر لي ان الذي مر اي سبق نعم طيب نقف عند روايه الحديث بالمعنى ذكرتم ان الراوي قد يكون ان قد يكون دخل في وسط المجلس فلحق الحديث في منتصف كيف رويه اصلا يسمع سنده لا هو المثال الذي ضربه بالصحابي المثال الذي ضربه ضربه بالصحابي اما اذا لم يسمع السند فكيف يرويه صحيح فلعله يعني يخطئ كما اخطا من ها الزاهد الذي ا روى عن شريك من كثر صلاته بالليل حسن وجهه بالنهار ما اسمه ها ثابت بن موسى الزاهد هذا السؤال هو من من رجل ولا من امراه كنت اصلي خلف امراه فيعني انا شككت وعليكم السلام ورحمه الله وبركاته حياكم الله الله يبارك فيكم الله يرضى عليكم يا رب ويباركنا فيكم خشيت انه ابتلى في مصر ايضا بهذه الملعونه ايش اسمها التي عت اليهود والامريكان التي صلت وخطبت جمعه فخشيت يعني ليكون المساله يعني ايضا عندنا يعني بدا يايم من الناس امراه ها ايش يا ام الناس رجال يعني انا خشيت كنت اصلي فبدل من ان تقول سمع الله لمن حمده كانت تقول الله اكبر فما حكم صلاتها تسجد للسهو لان هذا قل من باب السهو وليس من باب التعمد هذا قل من باب السهو كت اقول انا سمع الله لمن حمده الصلاه صحيحه لكن يسجد للسهو وتنصح بعد هذا ومره اخرى صليت مع فبين السجدتين عندما تقوم من السجده الاولى كانت لا تقول الله اكبر فماذا يعني ماذا ت تقم خلاص ان كانت جاهله بالصلاه فلا يصلى خلفه او تنصح وقبل ان تؤم النا النساء يعني قبل ان تم النساء يجب ان تتعلم كيفيه الصلاه ايش طيب ماهو ولو اخطا الانسان في غير مبطل يعني لو في غير مبطل قال الشيخ رحمه الله تعالى في اثبات العداله بواحده من سته امور قضاء قاض بشهاده شد ان كان معروفا عنه انه لا يحكم بعلمه او لم يكن عالما بالواقعه مع شهرته بالعداله وعدم الحكم بقول غير العدل او مجول الحال فان احتمل انه حكم بعلم بشهاده الشاهد فليس ذلك تعديلا له يعني ان احد القضاه في زمن كان يوجد فيه القضاء الشرعي وكان يوجد العدول الذين يشهدون ما كان يشهد اي انسان بل لا يشهد الا العدل فاذا حكم القاضي بعلمه او ان الشهود شهدوا غير هذا الشاهد فليس تعديلا له اما اذا حكم بمجرد شهادته فهذا تعديل من القاضي له انه قد قبل شهادته وروايته معا نعم هذا تعديل من القاضي الذي قد قبل شهادته هل المبالغه في الكلام تعتبر من الكذب كان يقول قائل جئت لك ال مره مثلا لا يعني هي لا تعتبر من الكذب لكن تركه افضل خشيه ان يدخل في الكذب يعني هو من باب المبالغه استغفر ان تستغفر لهم 70 مره ول ها لا المراد الكثره المراد الكثره ما الفرق بين المستحب وبين السنه السنه السنه اعم واشمل في الاطلاق من كلمه المستحب ثم السنه يعني اما ان تشمل سنه النبي صلى الله عليه وسلم كام فيدخل فيها الدين واما ان يرد بها المعنى الاصولي انها ما غلب فعله على تركه التي هي نفسها المستحب فهي اعم من كلمه المستحب لكن اذا قصد ما غلب فعله على تركه فه بمعنى واحد وان كان يقال هناك سنه مؤكده وسنه غير مؤكده رجل يكثر من الحلف بالطلاق ما شاء الله رجاج فقال لزوجتي علي الطلاق لن اكل في هذا البيت وتكون محرمه علي مثل ام اختي ثم بعد قليل اكل يلزمه ان يصوم شهرين متتابعين والا تحرم عليه الى يوم القيامه اما ان يكفر والا في محرمه عليه نعم قبل ان يمسها لكن افترض ان هو كان مسها واكل وشرب وعمل ما بعض الناس لا يبالي يعني ما ليس في قلبه ولا في نفسه هو قال علي مثل ام واختي هذا الظهار الظهار ان يقول مثل امي واختي ما معنى لا هو ظهر معلق هو ظهر معلق لا يفعل ما علق عليه لا يفعل ما علق عليه لكن ان فعل وقع تقول زوجي ليصلي ونصحنا مر فيصلي وترك كثرا بالاضافه الى ان له علاقات خارج الحياه الزوجيه وهذه الامور تؤثر على ديني والتزام فهل اطلب الطلاق فرارا بديني ام ماذا افعل صح اولا ويذكر بالله سبحانه وتعالى فان كان قاطعا بالصلاه بالكليه فالحمد لله هناك محكمه الاسره التي تفضل المراه على الرجل ويطلب الخلع ولا كرامه له اما اذا استقام وتاب واناب الى الله عز وجل ففي هذه الحاله يعني ما ينبغي لامراه ان تعرض نفسها لاصحاب محكمه الاسره الجهله الذين لا يعرفون حكم الله ولا حكم شرع الله عز وجل اذ الخلع الشرعي غير الخلع غير خلع محكمه الاسره الخلع الشرعي ما هو محكمه الاسره هذه او القضاء الان في قضيه الخلع حكموا على ر على رجال مصر بعدم الاهليه انتبه ما عاد ليس اهلا لان يطلق فالقاضي يطلق عليه لا هذا اهدار لقوام الرجل ولاهل الرجال في مصر لكن هي تطلب منه الخلع فيفس او يقول انت طالق نظ نظرا للاوراق الرسميه و تاخذ يعني تعطيه حقه وماله وما دفع اما هي تاخذ كل شيء الى الله المشتكى عموما يعني الكلام وعلييكم السلام ورحمه الله وبركاته سلمكم الله علييكم السلام ورحمه وبركاته عموما الكلام حول هذه القضيه يعني كلام شائك ويحتاج الى ايضاح وبيان لكن الى الله المشتكى لكن عموما ارجع لصاحبه المشكله اسال الله ان يعافينا واياها وجميع المسلمين والمسلمات يعني ينصح ويذكر بالله سبحانه وتعالى فان ابى واصر وعانت في امر الصلاه فيخلع ولا كرامه له وعلى نفسها تجن براقش هو الذي جنع على نفسه والدين افضل من الاولاد ومن الدنيا كلها للاسف كثير من المصريات ترتعد من الطلاق وان كان الان اصبحنا متنمرا بعد خاصه الطبقه المجرمه التي يقولون عنها سيدات الاعمال اصبح ماذا اذهب غسل الكلب قال انا ما عندي وقت رفعت قضيه خلع بسبب ان الباشا الكبير الذي رفض ان يغسل الكلب الكبير ماه بعض الناس نسال الله السلامه وانت لا تتمنى المال واهل الاموال هناك اناس يعيشون حياه الاعراض اعراض عن دين الله لا يعرف ولا يعرف عنه شيء بعض الناس يتمنى لو ان زوجته وبناته يعاملن معامله الكلب الذي في ايديهم اي والله فالى الله وحده المشتكى طيب هذا وصلى الله وسلم وبارك على سيد الاولين والاخرين وعلى اله وصحبه وسلم ‏y</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2026-05-29T19:56:37+00:00</dcterms:created>
  <dcterms:modified xsi:type="dcterms:W3CDTF">2026-05-29T19:56:37+00:00</dcterms:modified>
</cp:coreProperties>
</file>

<file path=docProps/custom.xml><?xml version="1.0" encoding="utf-8"?>
<Properties xmlns="http://schemas.openxmlformats.org/officeDocument/2006/custom-properties" xmlns:vt="http://schemas.openxmlformats.org/officeDocument/2006/docPropsVTypes"/>
</file>