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الدرس《7》لفضيلة الشيخ أبي حفص بن العربي الأثري.</w:t>
      </w:r>
    </w:p>
    <w:p>
      <w:pPr>
        <w:jc w:val="right"/>
        <w:spacing w:line="360" w:lineRule="auto"/>
      </w:pPr>
      <w:r>
        <w:rPr>
          <w:sz w:val="24"/>
          <w:szCs w:val="24"/>
          <w:rtl/>
        </w:rPr>
        <w:t xml:space="preserve">على المت wellness ومن يبقى الثلاثة ديلاً واشل الله الى أهلا الله وعلى الله لا شريك لاً واشل انا محمدًا نعابه ورسوله صلى الله عليه وعلى الله عليه وعشره والمثلين بهذه والمثلين المسنة اليوم دي عما ذعبوا خلح الله وقوات فلا أقوى الله عن يبقى نولياً ومن عنى النافع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sorts الله عليه وعلى الله عليه وعلى الله عليه وعلى الله عليه وعلى الله عليه وعلى الله عليه وعلى الله عليه عليه وعلى الله عليه وعلى الله عليه وعلى الله عليه وعلى الله عليه وعلى الله عليه و― days and thousands of technologies with almost 200 of these animations ألتد من الثاني من مهودات المتحدة قدرة العظم وكان المتحدة المتحدة قدرة العظم وليف مقبوراً بفحصيلة هياك تتحدة قدرة لكن لم يقموه بفحصيل من إمثلاك المتحدة لغرج لكال هل تعتم على كل المتحدة أن يسعى لمثلاك المتحدة لغرج الزكاة هم؟ ليس واجه إذا هذا لا يوطب أنهم واجه وعي مالي أتمنى واجهة إلا به ينفات مؤلاء ثلاثة أقفاء أولاً قدرة السمين والتس مستانياً قدرة السمين أتمنى أولاً ما ليس داخل أن تحتفضرة العظم فاذا ليس بوائل هذا ليس دوائل لأنه من التكليفي بملا يوطب والله مشوحانة الغراء قد أن عام علينا دعادة من التكليفي بملا يوطب أتمنى الثاني ما كان داخل أن تحتفضرة العظم ويقاتم إلى تثنين ما كان داخل أن تحتفضرة العظم وهو مقوم بتقفضيلة تقفها في المثلات في المثلات في المثلات في الثلاث فيوطب أنهم ويقاتم ويقاتم تحتفضرة العظم ويقاتم ويقاتم ويقاتم ويقاتم ويقاتم ويقاتم ويقاتم ويقاتم ويقاتم ويقاتم ويقاتم ويقاتم ويقاتم ويقاتم ويقاتم ويقاتم ويقاتم ويقاتم ويقاتم ويقاتم ويقاتم ويقاتم ويقاتم ويقات2000 ويقاتم ويقاتم ويقاتم ويقاتم ويقاتم و first و after و after ما كان دافل أن تحت قدرة المكان التي ولكنه غلق وقنوة لنخطويلة ثلاثة الوالب ما كان دافل أن تحت قدرة المكلة وهو مقوم به فهوالب بلومة الققاء أو بالطرار آناء أو بالنسبة آخر ما لا يتم لوجوب إلا به فلاثة الوالب الموجود الشرعي يعني ما لا يتم لوجوب الصلاة إلا به ثلاثة الوالب الورقل الوالب ما لا يتم لوجوب إلا به فلاثة الوالب تحصل النصاب للوالب أن ما لا يتم لوجوب إلا به فلاثة الوالب والمرد الوالب هنا الذي وقتل الصلاة وقتقها سؤال إذا كنت تقول ما لا يتم لوجب إلا به وهو رقمون به فلاثة إذا كنت تقول ما لا يتم لوجب إلا به وهو تقودرة المكلة ويكون مقوم ربه هذا لله بس عجل للأذين التي في المسألة ويأتدك فقط اقول من عندما نقول هذه المسألة دلع رينا الكتاب والسنة والإجماء والغطرة والعق على خلال مختلفة حامة هذا من بعد تعدد الأذلة وتوارد الأذلة فيوطل المسألة قوة أكثر من غيرها هذا شيء شيء الثاني إن المعمورة به يدروا ما بين الموجوب والإستحبار هكذا يدروا ما بين الموجوب والإستحبار ثلاثنا كان لا يتم لوجب إلا به خمي العلاة في الموجوب ويدوها الأولى فإذا تلقولت أعضد الأذلة على المسألة الواحب الثانية إن المعمورة تدوه ما بين الموجوب والإستحبار هكذا يعني الأرض في الأمر الموجوب إلا إذا جاء القرمة تطرف إلى إند فنأوامل الشرئية تتدوه بين الموجوب والإستحبار لكن لما كان لا يتم الله جو إلا به دل على أن الأمر به للوجوب والإستحبار ولحكلم حفرة إلا معشر إسم الله الرحمن الرحيم طرحة الرحيم الله الرحيم حاف المعنة الرحيم الله الرحيم اللهم تعالى حاف المعنة الرحيم نفضام ندي طرعناه حليفا إنما لا يتم الله جب إلا به يتثمان تسمل لي تفرح تفضرة العبد كذلال الشمسي لوجود الظهر وكذول من تعلينا العلي من كثالة مقطوع يدين وكفضور الإمام والعادة لله وكفضح الجمع أطلدون حضور الإمام والعادة الذي لقفضح الجمع أطلدون بدون ثلاث طرح المكالزب على طهل الإمام والجمع عدى عرف حضور للنسل فهذا النوع لا يوصق بوضوه إلا على طور من جوة التكريفة بما لا يوضع وهمتها من بعض المرض مرضوه نظهر من يمع تكريف من يوضع فإفن المعتبلة قروا بالتكريف بما لا يوضع وقولهم بعض فهذا لا يوضع يوضع أنه تكريف بما لا يوضع والتكريف بما لا يوضع أن عمر الله علينا بأرض عبو عما وخطة عما قضر منه وخطة تحت قضرة العالم كتهارة للصطلاق والسعي للجمع وغطة لجزء من الرقف كذلك يتحقفت عميم وغطة للواجئلة بغطة لجزء يصير من الرقف يعني غط وغطة من أي من مدة الشعر إلى أسل الزرفة هكذا ومن شحمة القوز من شحمة القضن اليوم نحن شحمة القضن اليوم هذا ورد مثل مثل تتاياق أنك قد غطل توجد كامل إذا وخلص إلى قصول الشعر ومنباته فنظر شيئًا يطير من الشعر أمر لا يتم وغطل الواضح كاملًا إلا بيه سيجب أو قصول إله من صصيا الصياح لا يطرق الصياح إلا بطرق جوء إنياثير من الان لأنك لا تستطيع أنطف المبينة دخول الواقسي لوان فجر الصابق فهنا يجب أن تنسيك ولا ولاحظ وغطن قابنا دخول الفجر الصابق مشكلة هذه يعني أن هل هناك فرقم بين الوقول الفجر الصابق و بين اللي من يوضى فرق يعني فرق المباشرة فكان من الواجئ أن تفضل جوء أنياثير من الان لقظم أن أنك لم تكن كل بعد ذلك الفجر الصابق وبحض وغطل جوء إمنا رأس إذا تحقق تعميم غطل الواجئ إلا بغطل جوء إيسير من الفجراء وإمساك جوء من اللي معنها إذا يتحقف الإمساك في جميع نهارة رموان إلا بإمساك جوء إيسير من اللي بنا أن على أن الغاية في طويل على حتى يتبين للكم الخيصة أبيض من الخيصة أسود من فجر هذه الآية خارجة ووضفحي لأن من أفضر إمساك عن جمير أجزاء اللي بتمامها فوق النهار من القطر يصطح عن في نهارة رموضان إذا يتبين الليين فوق نهار إذا يتبقلي إيسير إذا يتبقلي إيسير أن يتبقلي الإيسير إلا أن يضر الغاية فادت أنّ أبقى من فجر الثبق بالحققق وبن لأظمن أنني ماذا قلت تفجل الصعضة؟ حسي. هذه اللحظة ليسية تاركت الصعام وششراضي والجماء وأماء أشبه هذا في هذه اللحظة. هل هواجه وقم التحبق؟ واجه؟ وانه؟ لتظمنا أن نكلم تقول بعد ذقول الوقت لأنه لا واصفت بين الليلة وبين نقول الفجري الصعضة. لا يوجب one. إذ هو يقل مباشرة. سلي بمان عدم الأكل والشرب والجماء. في هذا الوقت الوقت الفجر الصعضة ثلومسك عن جزء يثير من الليلة اللحظات لما بمنا أننا لم نأكل في وقت الفجر الصعضة. فهنا كان هذا الإنساكو واجباني. وما جاء من الأحادية مهمة جوازة تناول المفطري بعد ضخص بشيء فهو محمولي على أن مراد به أن نهو في أحل جزء من الليلة لشجدت القرض به من النهار. حدث فضيفة أن أقل إلا أن تتبع النهار وتبع محمولة على أن افتار بظهور الفجر الصعضة. كل منظوص التحمن على افتار ظهور الفجر الصعض. وهذا القد من أفير أعلي ما وتحت قدرة المكلمة قال المؤالك إنه هو أجب. هذا حاصل معنا كلامه. رحم الله و تعال. يعني معنا كلامه. لما أنك إن قدامه ها هو هذا. طرم فيدو عقى الله عن شخص شنفيض رحم الله تعالى عليك. وهذا التقصيمه غير جيد. يعني قدتهم إلا تثمين قلاب التقصيم غير جيد. طيب الشيخ إنه قدامه متأكد وشنسيقه متأكد ثانية ليقب المتأكد أن يسكدلك على المتأكد من عام وانقلكم طرق الأولي أخر. وليسة الإبراك بالقائل النبال إبراك بالقاولي وبدليل. الإبراك بالقاول وبدليل. ما يفعلنا فلامه متأكد طيبه شخص شنسيقه مثل رحم الله تعالى. بالإمام كنا قدامه حلتين حكما أن يومتهم من نبغة فيما فألة وكذا أن يحيط بها إلمام وأفضرها وقعادها يفضل قصود والبواب والبواب والبواب الشرعية نحرد عليها أن يفتيبين ولو طالف بعضتهم حلو هذا التقديم وقيودي وهذا التقديم المبارت أنهم استدرى رحمة الله تعالى كما ذكرتوا شلم قتيب وحاة لتحريل المقامي أن يقام ما ريدي ملواجب إلا بيه ثلاثة أكثر إبن قدمة قدامه إلا تسميل إبنى الشيطي رحمة الله تعالى عليه يقدمه إلا ثلاثة أكثر الأولة تسمل ليسها هاحتى قدرة العادة كما نتمنى له أنتة مثل ذوال الشمس لتقل الوقت هذا لا يوضع في وجود هاحتى قدرة الثاني وثم تحتى قدرة العادة إلا أنه لم يؤمر بتحصيل كما فابل وجود الذكاء هل كل مثل محوة بتحصيل النفاض يجب عمل تجب عليل فتا إذا كبو قليم ثم هل وفي القدرة كل مناة أن يجب عمل صاف ليس قرضا عليكم وليس في القليسة يعني يعني وهو تحت القدرة العادة لكن من الممكن أن يضلنا ثم ثم ثم يعمل ولا يطفل أنه صاف ويضل ثم ثم ثم يعملنا قدرة أنه وليس فتاقى للمدوب الحد وليل لانه على الله تشب يُلدَيسي من التطاق إلى يتبق هل تطاق علىكم المسلم أن ياسع على المسلم إلى التطاق إلى يحوة نحن نحن نتطاق وجرد حدّو إنها متطاقى قدرة أظركة أرحوام الرحيل سبحانه وطعاد أش أش أش أش لا نفسه نوالش ولا أثيم مجميع ثم عبرت طيّ يعني يعني بلد تلحلون منذ ثلاثة تطاقى رعاما عدقل وربعة عشر عاما وخنفة عشر عاما هكذا يعني أنت من ثلاثة كنفة عشر عاما تقريبا هكذا هل حدّد لا إذا أنت عافمن على أرض لماذا لم تحقل المتطاق لماذا لم تحقل المتطاقى لماذا لم تحقل المتطاقى فاعة دعب نوبك وضحة لعام لا نسنا مقمورين بتعصيل المتطاقى للحاج إن موجد فالحنج للعام وإن لم توجد طلعة لمواد وإن لأفهم النار أنت لضانت الققرة ألدونة الثلاثين لا ممزمتة قدرة وقد فرضة عليك الحدّن فرضة أمنا فرضة أمنا يفرض فرض كعطفات لكن كعامل إذا الضطعتها إليه سبيل فهن أنت مقمور بتعطيّل الضطعت من المال وأنه الطريق لا إليه سواجب عليك ولو كان مجدن نأثن سنوض عنجلاتها ولأثن كل مغب مناس يأثنون صبّ تمانعه نحمة قلنا قلنا ليس الواجه ولو كان واجباً لأثنين مجربة البلوب يجب عليك حليجب عليك السعر لتقصيل لتفاعه ليس وديباً إليه سلاكته والتفاعته واجب عليك أداء الحدي وإلا تفعه قد عضراك الله رحمة ورحمة ورحمة وهذا أيضاً يأثن في الأبيلة المتكاثرة حول القائدة في العظيم وهيّة قعيدة من أعض القائد الفطوهيّة المشفة تجلي بلسيش من أعضهم القائد المشفة تجلي بلسيش بمجربة بلسيش لو كانت أثناء وعلى لسيطاع في الحج والبيبن لكانت مشفة فجاءة الشريعة لما وجدت المشفة جاء بالتيثير بأنه ليس بواجه نعاً إذاً تلكت المان فقد وجب عليك وإنًا تنتلكه فقد عضراك الله الرحمن الرحمن طبع دعني من اللقى أن تصنف المكان أعلى أشفتنا وقد وجبه بعض ما أن تهن تأتي طيب طالب تقاعة للأموذ الحج والإقامة للأموذ القاعدة هئة برمضة ورأة مكوعة تجلي بكندرية ورأة مكوعة القاعدة وقد بططقيقة الطونات تقاعدة فهنا طفر على الطفصيل في ودوب والتحباب إباحة اللي رفيا في متلاد الحال طيب فانك مصلاحة هل يترد عليك أمسطر كمصلاحة وتقيمون في المنصورة من فادي أن تسايا فلا طفر لا يجب علينا الإقامة في المنصورة حتى يجب علي مصطر بل إذا عرض لنا أمرت القهرة في الجنريات الصعيض هنا هنا أنتظهر وإلا مصطر قصية مصطر فمن كان منكم مريضا أو عناة تترمج سعيدة من أيام المنصور إذا الإقامة ليس اللي يوجو بالصوم ليسة واجلا قالوا هذا الزهل قسمان لا يجبام إجمعها الذي ليسة عرض قضرة العرض والذي تحت قضرة عادة ولكنه غير مقمور في طفصيل الطفص الثان وهو تحت قضرة العرض مع أنه مقمور مدينة جد الطهارة للقلابة السعيد للجومة الذي نعبن إذا نوضيه للقلابة ليوم الجومة في فاتقعها إلى ذكر اللي أمش أوركا الزهال لا تثيم من الجومة أبو إلا الذهاب إليه هكذا ولقطلوا أنت في البيت يصبح إذا السعيد للجومة عواجبة ليس يبواجب سعبان المشأوره إذ ذهاب إذا هذا إيواجبني على التحقيق هل أهم الله تعلمي تقول سمان يتم الواجب المطبع إلا به فواجب المطبق عن التقيد التقيد هنا مهوات ليس لتلن تحت قضرة العرض أو تقل تحت قضرة قضرة ولكنه غير مقمور به هذا هنا التقيد ما لا يتم الواجب المطبع إلا به فواجب اللي هو الصلاة تجد الجومة تجد ولا تثيم إلا بالسعيد فهنا اشتاء يواجب الصلاة فار ولا تثيم إلا للطهار للطهارة والجلوها كان تطهارة للطهار وما لا يتم الواجب المعلق في المعلق على شرط كذلكات معلق كذلكات معلق على شذكات معلق على ملك النطار والحج على للتطاع إلا به فليس الواجب العبارة كثيرة للواجب هل كذلك؟ نعم؟ نعم إلا هذا المطبع إيه بلا فيه وبلا شرط واجب معلق على شرط واجب مطبق لفن الجمعة واجب وبلا فيه وفتاع يو إليها واجب لأنها لحثم إلا بالسعيد أفتلاة واجبت ولا تثيم إلا بالطهارة أفتلاة واجبت لكن إذا كم على قالة والحج معلق على للتطاع سهارة الواجب المعلق مل يثيم المل واجب المعلق إلا به فليس الواجب يعني سواجب أن تثع لم ترك مصاب ولا يتواجب أن تثع الإنتلاك للتطاع كان للتطاع بالتكاتي والتطاع بالحج وأعضى من هذا كلها أن نكون فنظر للعضاء المختلفة مل يثيم المل واجب إلا به سهو واجبك قهارة واجب طلاة ولا يتمنى أن المل وجوه واجب الشرع أن المل وجوه يعني سوء المؤمن يتعرف الطلاة واجبت سوء صفص بالوجو واجبت الطلاة لقد قلت وقف مل يتمنى جوب الطلاة والنبي سليفت واجب ومل يتمنى السلاة والنبي ان طلاة والنبي ووجوب الصلاة الواضحة دقل الواضحة. ما لا يتم الواجبه إلا بهي فهواجبه. فقط طهارة الواضحة. وما لا يتم الواجبه الوافرد الصلاة. وفردت الذكاء فردت الحد. إلا بهي فليت الواجبين كان من الصابين الذكاء. نقوم الكلام إلا أنتم بهي. الشيء الواضح نبون الواضحة. أنا أكثر. لكن إذا الشيء الواضح نبون أجد إباحة. تنبي. إلا أن الطهارة للطهارة ويجبت الإجمهة عن كما لا يحتى. وحن إذي فعالة أن نمريت من المواجب المطهق إلا بهي واجب فجميع المنصوص المواجب للطهارة ونجب التهارة إلا أنها لا تتم إلا بهي. لعنة الصلاة فارة. ولا تتم إلا بقهارة. تكون الأديلة التي تجب الصلاة تجبت الطهارة. لأنها لا تتم إلا بهي واجبت. وما لا يتم الواجب إلا بهي واجبت. وإن كانت الضهارة واجبت بأديلة في أخرى إذي لرنان عمت عبد الأديلة. هذا قلقة شهنا. إذي لمنع من تعجد الأديلة. لأنها تقوة. وعلى العدثي فقهارة واجبت بالموصوص الكفرة أقد دون الموصوص المواجبة للصطارة. يعني. القادة تكون ملعتي من واجب إلا بفاج. فكل الأديلة التي ورد. ثوجود الصلاة. فذلت بالترائدة على وجود الطهارة. لأنها لا تتم الصلاة إلا دقهارة.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 بالترائدة على وجود الطهارة. واجبتهارة الطهارة. واجبتهارةran بأثناء. واجبتهارة. واجبت بالترائدة على وجود طهارة. واجبت بالترائدة. واجبت بالترائدة على وجود الطهارة. واجبت بالترائدة على جود الطهارة. واجبت بالترائدة. واجبت بالترائدة. فلتنظة على وجود الطهارة. واجبت بالترائدة على وجود الطهارة. أعو ميطة بن في مو ذكيف حراملة بي تتابعيلة النوث والخرى الي reflect هناك نصاحة التقريبةiene Welcome up. هذا المبصة ألة م substance نتعيده، نتعده، خلقة إنسان من عدده، بعضنا الطرائه من عدده بعضنا الطرائه من عدده، بعضنا الطرائه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عدده إنسان من عددائه إنسان من عدده إنسان من عدده إنسان منعديه إنسان من عدده إنسان منعديه إنسان منعديه إنسان منعديه إنسان منعدي Medicin إنسان منعديه إنسان منعديه إنسان منعديه إنسان منعديه إنسان منعديه إنسان منعديه إنسان منعديه إنسان منعديه أن التنجية برجاء أو أقفه وأمرنا أن التنجية بأقفد من ثلاثة أحجوش وحديث بن عبط إن للتماعه لأن أحدك إذا أتأهله الزخال بسم الله الله مدنيبنا الشيطان واجنب الشيطان وردقتنا في مقدرة بإنهم ولدى ميغوه الشيطان هذه وتتطور ثطرة دينا وتتطرة وعقنا وعقنا أن النبي القب الله عيبا للقل سنة تأثل إلى ماء نثل خلال وتأثل بين الرجل ومرأة ووما في مبعن لا يجب لا يهوه ولا يمجر ورى يفوح أن يرىهم أن أعز المهم على ذلك الغال أن يرىهم أن نصنى تنبي فق الله وعرى والمثلن تأثل أو تأثل منها جلوبة في الدين والتنكين لأة في الدين فقاء حتى يأتي المتابعاته في زمانينة بأتال وارا وتلال وحبار وحبار عمله لله ثم يُلَبْلِسُونَ عَرَاهْلِ الدين الأرض أقفَّضَ رَوَعْلِ نعم لكن ما لا يهتم تأثل الحراه إلا بِل فضرته واحد إذا كنت فاتع لرُوصول إلا آلاة لنا هي القفر بأرض وفيها محاعد دا محاعدة الله ورقولة وديم والراحة فيها شرء الله وديم وطوه ترديها كلمة الله ثم نبلت أحقضَ رَيْم أيضَ رَيْم هنا أيضَ رَيْم وقد نزل علىكم في الكتاب أمكذا ثمعتم عاياة الله وقربيه وقربيه هل يدون لمضل وقربيه أن يدلت في مكذاة يطرت عاياه لنصولت على تحليم خمئة أو تحليم الذين أو تباقة اللوافئة أو تقليمة ثم نعالي وقرأ خطب رَيْم ما لا يأثنه طرق ونقفر إلا بهي فقرطه من أطفض القاعة وضح البلان هذا قاعدة ستفيدنا كثيرا ما لا يتم مطارة للحرابي إلا بإلا بطاركي فقرطه هوان لا القاعة ما دقاء هل والطاحة الدعوة أي مصوعة الدعوة هم أطفى من الأنبياء وأطفى من الأنبياء وأطفى من الجميل إلا طرق واللطارة يردت والذي ما تتعطى راية المطارة لسبب مطوحة الدعوة بسبب مطاروة الجديد الذي يربت المسلمة مطوحة الدعوة قوم أنتم أعلم وأم الله إلا حديث من عبدات الصحيل المثيض القارة صلى الله عليه وسلم القارة عريل القناة طرقات النبي ومعه رادو والنبي ومعه رجلات ومعه رجلات ومعه رجلات ومعه رجلات equal ومعه رجلات ومعه رجلات ومعه رجلات ومعهASS جوعة يraisم ومعه Rock tin من حاجة ثلاثة مصفالة من خلال حاضي القتب من خلال حاضي خلال حاضي قصول وطنعه مناهج المجدعة ومناهج الطلاع ومناهج البداع ومناهج الباطلة فعضر منه مناهج المطارة والحارة من إلا بطارك فضارك وان وان لا تبت عدقى دميكة إلا بطارك أن طورة شريعة الله مقابل شريعة الدينة فقال التتريم وستعليم ميقاف الزينة حلقى محرام لا أمحرامه رب العالم ميقافة قمر حلقى محرام لا أمحرامه رب العالم لا ما لا يتم مطارك الحرام إلا بطارك فطاركة والجب وما تعلينا علينا أنه بل لردين الله كما قمت لكم وكل حق مرة بكم فمن شاءة فليوه ومن شاءة فليوه بل لرناقوم دي لك كما رضي حب رضي الله حب رضي الله والنبائج عرب الله ليفت إليه وعرى الله المدينة أرمه من وعامل الثالي حال معامل الثيئات من حرق وعامل الثالي الله وعني سنة رفل الله قلنا وقل مصلاحة الزعوة لا وعامل الثالي حال ماجه لا يدفل فنحن في القر كما يدفل الذين من قبله وليمك نمنا لهم دينه من الذي رضب عليهم وليمك نمنا من دع إذا نمجنه من دع دقاط به أمن ما دع يعضرون لا يشفون في شيء هذا والهدد وضع القاط فننتائج وليفت إليه فإذا كان رصول إلى نتيجة محرمة وكانت الوثيلة حرية كانت الوثيلة محرمة لأنه توصل إلى الحار ثم دالنا إذا كانت كلها ظلمات ضعب فقوق ضعب إذا أخرى جيده أو فتكرة بعقلت لم يكذرا إلا الظلام وإلا الظلام وإلا الحرافة عمن هجلا وعمن هجر رحل الله صلى الله عليه وسلم فلا يلبت على عباد الله ولا يلبت على المسكين من أبنائمه ما لا يتم وطرق مكسل لهم ولا المكليمه إذا طرقت ميته بمزكة من ينمزكة من دوحة الحنشة وطرقت أصوه بأجنبي نعقل تحطرت أصدب الأجنبي يرقل كيل من الرباء أن نرد أن تزواج من موقت في بلد ثم رحل من البلد وطرشها وتزواج أخرى فولي يعني قولة ولدت ولدت ولدت ولدت بنسن والولد تنقل البلد السنوة لا يعرف أن هذه أخطة لا تناهد أن هذه أخطة هكذا؟ ممكن أن لا موجود فاضح إذا طرقت ميته تنظيم ذكام وأخطوا بأجنبي كيف رقفة رقفة؟ فاضح أقل كيف أقفة؟ هو ليقل الاسمي يقل الاسمي تبير اللي تنظر ويقل أخطه باللدت أخطية أمامة إذا رقفة رقفة نشكبه أيشتبه أنه بنقضم عقفة رقفة رقفة يأطرق أحدة همال لأنه بنقضم غلياءه أخطة لو تركة لو قولمة القحتيية فإنتهة المسألة ولو بلما بالميسة من المتكام إنتهة المسألة لكن فوق أن يقل يأطرق أحدة همى بإللا في رشترا والثانية بإللا الموت يأطرق الأولى بإللا الموت المسألة أخطه بإللا أخطه إللا أخطه بإللا في رشترا والثاني بإللا أللا أخطه أنت عندك هنا أخط يوجد لك الزوج بإللا لكن ما هو لما فتعترق وأحدة بأنه يتبع عليك أنها أخطه والثانية بإللا الأخطية أنت لتولي منيق فتعترق نحنين ما يتبع مذككال فتعترق أحدة مع إللا في الشتبات والثانية بالنسب الميتة أرق من الله تعالى فإللا ترفع الميتة ومذي مذكال أو أخطه دي ألنبيت لعيات المتفرحران الذي وأتبع الميتة في الأول ونكاه أخطه أخطف الثاني إللا بطارك الجميل فطارك الجميل واجه وقل مؤلم برغم الله تعالى حربان الميتة بإللا تلموت والقطرة بإللا تشبه فيه ماضر لأن الميتة غير معروفة لعينا فالجميع محرات محران لأنه ملايات المتارك الحرام إللا بطارك ألنبيت فكل بواحدة أكلمنا أحتمل أن تكون إللا بطارك ألنبيت وقل مقدر لأن المذكات حلال لكن يجب التفعن الله تعالى بعضنا قال إن المذكات حلال لكن ما نعرفه طبعي ذلك نعرفها فقط أصبحت مشتبها بالميتة فلا يقال المذكات حلال ولكن أنا نعرف فقط نقال سوريك يحضاهم بإللا في الموق والأخرى أنها يشتبها بالميتة إذا المقهuis bestimmنا أق kommun إلا في الموق بإللا به سنقاتًا الإللا يقام بتفعش لأن نقاتف فاستقضرت المكان فاستقضرت المكان فراه ساول فاستقضرت المكان فراه ساول و therefore أن يأتي بائ народ territbo for the promised فإذا كان بعض الماء يندرد لنعفروا بالوفري فنقل ترسل فوفر واجب وما لا يتم ترسل فوفر إلا بترسل واجبكم وإمان نعم نعماته في الاسمين نعم لذا قطلطه يعني لذا قطلط الحدى لو بالحرام ولم نحتفع الثانية سيطرق الكلش خب في ذات الآية سؤال يكون في قطار الطائجة الأسئلة العمل بعض نعم أما قلده من مقطلطه يعني هو يجب عليه أن يطرق وثدلاته ما نقنق لنا في هذا النبخة السلام أكل عندل يهودش و أرلق ماله من نبيبة لكن هو طرق عليها أن يطرق لو قلو كانت على عليون الطرفة الطامالياς بينا نعم لنا beautiful and turn فقط ماذا؟ نعم ان أقرadic keyword على الأمر أثن إذا حقارة للمكرة طغة القبير نكني من الثلاث طرقية يعني من الثلاث طغة تمين بين المكرة ولمقل للمكرة يحاول لنا أو الشفل أو كلم أعلى الثلاثة للمكرة طغة أعلم في طغة كلم طغة وأ intervene إذا أنه في طغة من الثلاث طغة إنها أنه مطلعة أخرى أنkas قال 95 إذاimagرcę أولى هذا المفتطع لأن هنا قول إيه يعني أن أحد أفضل محلمات في الكبار رحمة الله تعالى علي أن يتحرك رجلتك وحدة وحدة وحدة إيه يعني هو يتحاوها فإذا من إفتطع موحول وقلت الثمامة الكلام نتعارك إذا إفتطع أن يفضل رجل وإذا من إفتطع فهنا يعني يطلق ولا حادش صحيح صحيح قال المأنك رحمة الله تعالى فهمني في الدرسة الصغطة اللي حب الناس لي لدي البلد ولا يطلب الجفاء أنا نحاول أنا ناق إنك يعني ناق إنك iran قال إن أمفتط قال إن أمفتط قال إن أمفتط قال إن أمفتط قال إن أمفت things قال إن أمفتط ولّ أمفت لأن يسط 이야기 يعني الزيادة على الواجب. هل تكون واجب ام مستحب. هل اين ان الزيادة على الواجب. لها حالة. الولى ان تكون الزيادة على الواجب يتميزة عامه. تصلاة ان افينة باليزب الى صواب الهاتف. واريب الى الصحة مواجب. وهذه الزيادة غير الواجبة ان جمه واضحة. يعني الزيادة المنطفل. يعني الزيادة المنطفل وإما منطفل وإما منطفل. هل منطفل لي تتواجبة. نفسه يامل اثنين وقمير. ابعى بالتهاق ومضاء. هذي منطفل. صلاة ان وعجم دعزة لانتعمل الطراء. هذي منيادة المنطفل. هذي جد على الطراء. وهي منطفل. هذي الى طوصة موتوش. اثنين ان تكون الزيادة وغاية مع موتمينيزة عن الواجب. كذائي دي على الطرن الطرنة محنينة فضوقوئة والسويدة ونحلاته. فقارة او الزيادة المنواجب. يأمن جميع ان تسابل امر الواجب ولم يتمينيز سيه واجب. ولم يتمينيز سيه واجب مع غير صلق الواجب ان يأناه تسابل الواجب. يعني. اذنين يتمينيز. اذنين عن الواجب عن الواجب. مثل افتوقانينة فلتوار. فهل الزيادة عن الواجب يكون الواجب. بعضنا فقل الواجب. لأنه لا يتمينيز. لأنه لا يتمينيز ان جميع ان تسابل الى امر الواجب. ولم يتمينيز سيه الواجب عن غير. نحل. افتوقانينة نقول مثل انت عاد خمسة البيحة. مثل ايزاد عشيك افتوقان الواجب. كيف افتوقان الواجب. وهو القول انها لم تتمينيز لا يتمينيز افتوقانينة. بمعنين. انهم افتوقت ان بيس افتوقانينة. لكن بعد افتوقانينة. انت اكتف افتوقانينة. هل الشيطرحنا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وضعنا و من كأipper الحب çDER او بالطوطب ايشmusic فقط ما فقط ما فقط ريدا وضعنا وضعنا وضعنا وضعنا وضعنا وضعنا وضعنا وضعنا وضعنا وضعنا وضعنا وضعنا وضعنا وضعنا وضعنا وضعنا وضعنا وضعنا وضعنا وضعنا وضعنا وضعنا وضعنا ooس وضعنا وضعنا وضعنا وضعنا وضعنا وضعنا وضعنا وضعنا وضعنا وضعنا وضعنا وضعنا وضعنا وضعنا وضعنا وضعنا وضعنا وضعنا وضعنا وضعنا وضعنا وضعنا وضعنا وضعنا و على قدميني في فرد الحديث ولذلك أصبحت من التقيمة الكبار رحمة الله الله الله الله الله الله الله هنوناك من سنة بسنة العادة ومبادرة وهنا عاما سنة العادة سنة العادة وهي الآفعال التي تعالهم نبيش طفلة بواقع الجبلة والعادة العربية كثماء مثل الإمسجد العربي كان كثيرا من يمسك ببعض سعفة النخيل بأطلعين كتبه هذه من عادات العربي الإمسجد العربي طيب فهذا والقابة لها أنها أموه الجبلة يتعرض أكتع لها العربية في زلان علي الصغارة والسرام فتعرض أصرام بواقع الجبلة ليس بواقع أثنية والأمش لحظة نعب ما ثماء إش دمام طبرة الطرمة التي تعال ثماء ثماء أندك يعمل موسى عليه الطلاق والثلاق وما تلك بيبيني كان مصطله عقارت اتواقع بها وهو شبه على الغنم ثماء عادة الروعات الغنم والغاة والعربية كنا يبله عليهم يعني أنهم وعادة الغنم وإبل وبقر أنهم يهشون على ماشياتهم بالعربي إش إش سنة العادة إذا فعلى تنسان بين نبيض الله فلم إن شاء الله يثاب إنه أرى لأن يطبيع من شيدة المحضة للروساء طلاق فعلى ذلك لكن هذا إذا كما يقوم باللسونة الطعبة لا يطلق وهذا وقلسنا تعال يعني مثل الميجة أن يطلق شعر رقصة طيب وشلك الحياتة نقول لهذا هذا ما نعمه سنة ومهو مهو مهو مهو مهو مهو مهو مهو مهو مهو مهو مهو مهو مهو مهو مهو مهو مهو مهو مهو مهو مهو مهو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رحيمة إذا أثنى مرض المحاة وعلى ما يتبقى بهم من باب قولة بالكيش على نفس المعافل نقليت العامة وإذا واضد وإذا جاء نهر الله ظهر الله بطل مهر معقا وإلطيال مهما كانت لا يلصد مجد حديث عمر بالمعافة سحن نسلم لما أرد أن يضيع النبيت الله سلم ثم قبل ضيط قلما نتعام قلما رسول الله قصعته أتعلم في الجهلي فأشتارت وإذا لا يحتره الله هذا أنه سعلم يعمر أنه لا يجب بما قبله وأنه توبة تجب بما قضع يجب يعني الطعب مثل من كل فلن ما يجب بأي مقطوى الطعب تجب يعني تطبه ثمًا ثابة الله تعالي دقل في الإسلام نعم سيعط ورحمة رب العالمين لا يفضل في أش و الحمد لله أن هداً لإسلام منذ إذا إنا أجدادين فلا دقل لنا بهذا نعم أثلمت عالم أثلقت منه قليل أثلمت الحداء لكن هل هذه الطفة بحكيم أمتعهم أمه من رحمة الله الزوجل لا يفضل على عباد ومن أعكم بعد إسلام فرحمة الله هذه الطفة معاركة ستشجاب الماءة المسلمة وصلتته هل يفضر معاركة ستشجاب الماءة المسلمة ستشجاب الموحي واجبن لأن الواجب لا يتمجن نبي يجب على الماءة المسلمة أنت تعلم صفة الحجاب الشرع هذا واجب عليها فعلت ولموضو يجب علي المسلم أن يتعلمة لأن لا تصرح طلاف إلا نبي فيجب عليها نع هل يوجد إختلاف بين رجل ونساحت يظن ببقى قدار وإن كان يوجد فنهي أن تقال لأعلموا نختلاف بين رجل ونساء يجب عليها فعلت إذا أن مثلاً محلاتي إتفى قرون في مكانه لأتفى مكانه ولا يتمى إختلاف لأن الإختلاف التداخل فإذا كان بمعن التداخل ودمعن أن البلاق الذي نرى ثلاثك في خرمة وإذا كانت من المكان فعله في مواجر وإن طر initiated ثلاثك news يجب عليها المظنة اللهم ضهور حكبر وواحق ومغنissent يقدم لأشت شل PJ من ذكاتي من الفاية تقلي ذلك هو حق الله يأطر ثم تطالي بشكل فكان الواجه وعلى إنتواطية هل تكن؟ ثم تطالي بشكل أما إنتقص من حق الله من حقك أما هذا ليس نبود من إنتقص راجه حقك اللى ثم نتعرض حق فإن أقدر وقد نرى إنتقصي وقد نرى إنتقص من حق الله ما هي العبرة من حقنا الخلط لنجرب الخبط ونجرب الخلط لأنهم يعددوا التحنية ثم الرسول علينا خطلاً يعني كما سمعت من قد ستة عشر حديثة ملساب عشر المرسيد عطائب يسار يمها ستة عشر حديثة وثقاب عشر مرسل عمت قلة وعشيدة فهذه قال على هذا من علم هل علم أنهم يسارع بالسكاروز ورعلم على أنهم يعني إن شريب واحدهم يعني إن شريب الطالقين تمر والسبيب أو الطمر والروطب أو الطمر والبوسر البوسر يقواني عمي بعض الأقوان عرف كلمة البوسر البوسر ما زل العرض الجديغة كلم بوسر البوسر البلح لما يبدأ يطرق بشروطر حضل روطر يعني كن نصف روطر نصف مرطب البقى أحمر أرسل هذا يقلوه البوس حديثة البوسر أنه تذكر حليطر البوسر جنعها بوسر فكانوا يسمونها بسم الله إن شاء الله حليط إفتور فليفال أن نفسه عاموا أن نفسه فلأخذ إجادة المنطقة يوضع من يقوم بعامة كدير ويقوم موجود من أقدر بشيء تلامان من المنطقة من هذا يوضع هل يقام عند عصر عجادة لفعطلة محرحنا أو هل يقام لك المنطقة من هذا إذا عجاد إلى الإجادة لمفوحة من تقصوه تهم نقول تعارضة مفوحة مع مفوحة فيرجح ما يراه خير من نفسه عند الله أن إذا لم يوجد مفوحة ولكن مجد أخذ إجادة وفعطقة المخالف المرضة فهذه في الأولى قد يأثم إذا كان لا يتمون الإعلادة إلا بشيء وهذهibi لدي تقصfu الله اليوم أنا أنا Johan اقص Ally وقام منcript أو خاط واللعب الأماكن نغبوا من تهمون وكذا وكذا لا يقلت أجل اليوم الذي يغيبه لأنه مثل لذ وطعافة معاً لانحقومة بأجئ مقابل العمانش نظرت إن لحفظ لمتحل أصبحتنا تنميشة ووالعنة إن لله إنه رجعوه يعني نظرت القصة فيه الكراهر إنه يشتفر فيه للذكيد فاياً وقضمد عمان والقصنة السيطة ثماذا عليك؟ يجب عليك القباء؟ يجب الحضاء؟ لأن الشوء بالمثري واجهة؟ ايش؟ فالوضاء، لكن الانوال، عين شوان وجع شوان ولم يقوم إذا يقبت، رمضت أقر من شوان طيب، ومعظارك أقضي عينما لأن نجاح قوى ذلك من ثلاث نوع وقفمت شوال من شوال من أوقنا كيف لم يظطفر الصيال؟ طيب؟ ايه يعني يظر فيه المرمباني عمي؟ لا أمام الصيال إذا كان يظر فيه المرمبان ثلاث عليه أن يظر من نفس أن إذا كان للمنعبر الله ثلاث مقوكم معاقوش لها حكم الآخر مع أذكروا الأحسل يتساه البعض المال ولكن يتساهنا من العلم لكن لو ذكرتوا بعضناس يتساه مقل حمد لله يعني الحمد لله الفرد أعيزواكم من هذا ولا الأبشو أحدهم يعني أنهم همتل في درقاء فيل لك يتزاق لك فالأفضاء الفرد فوعد مدفل الجع الفرد في يعني في المقرد فالأفضاء المويد أن يظر من الثلاث نعم ففرد فرمضان فف Finger���فاً إن ككرة الماذا؟ لا يكانها يوجد هذا هكرة المات ن way لعركة الطرقة محنانة میں لا يؤouncesوها أمونا لا يبقى عامة أشهد كفارة مدركة الطارة فيه حفظة الله انتم بارة الله فيكم مجل يمثمه ماتك وأعطارة لنرل المعطارة اعطارة لنرل اعطارة لنرل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لنرى اعطارة ل turnover اعطارة لنرى اعطارة برية نرى اعطارة لنرى اعطارة لنرى اعطارة لنرى اعطارة حاغ وانشاءل لك الممشيدة hnانانانا اعطارة لك Unf little in our واحداً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2026-07-09T23:07:14+00:00</dcterms:created>
  <dcterms:modified xsi:type="dcterms:W3CDTF">2026-07-09T23:07:14+00:00</dcterms:modified>
</cp:coreProperties>
</file>

<file path=docProps/custom.xml><?xml version="1.0" encoding="utf-8"?>
<Properties xmlns="http://schemas.openxmlformats.org/officeDocument/2006/custom-properties" xmlns:vt="http://schemas.openxmlformats.org/officeDocument/2006/docPropsVTypes"/>
</file>