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الدرس《8》لفضيلة الشيخ أبي حفص بن العربي الأثري.</w:t>
      </w:r>
    </w:p>
    <w:p>
      <w:pPr>
        <w:jc w:val="right"/>
        <w:spacing w:line="360" w:lineRule="auto"/>
      </w:pPr>
      <w:r>
        <w:rPr>
          <w:sz w:val="24"/>
          <w:szCs w:val="24"/>
          <w:rtl/>
        </w:rPr>
        <w:t xml:space="preserve">plank تواتحzyka را الآن مالية سوا لوقع عشال الابات في حدورها وش anarانه Çok العرى وعلى خام في الفائل وعلى الأمنا والمجن ein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 Nothing for our nation ولا an relation لا يا مرطوب mixture لا يا هي? أمرا عن the energy في الهل第一個 من جداً ومن الله البرسAutSC مما أتفو Спع مما يرى السفين اللي الانيه القانيه وهرده فقط اكتقاده الحده لها الحده البقاء الحد لما الحده حده البقاء حده البقاء حده البقاء حده فإن الثلاث الحده حده البقاء ترمه بقاء بقاء وقاء بقاء بقاء حده حده حده حده نہیں حده بقاء حده يتقلي آخرًا ؟ اوأ Hendra، او حد画 المع Diane وأنا ب trapped القدام تاريب الحłą؟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فير uğد 경أن أروسة في أن تركز كraisم التاصلور هذا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lö rhe appelية مهنيات المنطقة المنطقة المنزقة المنطقة المنطقة المنطقة المنطقة المنطقة المنطقة المنطقة المنطقة المنطقة المنطقة المنطقة المنطقة المنطقة المنطقة المنطقة المن Risة المنطقة المنطقة المنطقة وعلى رات الأمر هنا الواهة ثم يحفظة للدريم اللقاء نفون عن أمره أي عن أمره تل يرى فمن قال فتل الأمر اللقل عليه الصلاة والسلام سيوش عليهم من الفتنة في الدنيا والعضاد قدلي به في الدعاء ثلاثنا نتنذي بالتقصيد بهذه الناس إنما فليا وقر الناس للعريم الشعطة فليا حقر الناسي لنقارب أمره أمره أمره في نائح أمر بي كلية إذا نعم لألقظلأ إذا مقرس من هذا إذا أمره أمره في نفس ذهب عمور به بأن الأزيفة التي تتق something وأجمت به الأزيفة وأجمتæ أمور إذا من في particle بعدie أن بمقي عن ذلك فمنrolling منها كان لذلك أمور يق Wasser سيكون لذلك شان Heoz快 جميل average الذين يوجد شعابين يوجد شعابين لا أ清楚ك على ترتك الشئرة مشألة إثلاب ولو كان في السحبات فليولي الأرض أن الله بثلها وإن لقوثه عليها فلما أموه فلتنظوه بالجد مقمور فيه بيلي بكتلتوش لأنه يلتحت هذه لاجه مستذه ولكن وقتitchetta لما فقال لكن Sinn محتاجнуться نحن نتطبème aquellos سxoقاعدジاذ أنه Gerilim ون nurtه ب growth لما كلmale سف学 يا فمت saddle يفعل واchi و Nichن. أحبا بلع eyes في ل den何 يزلال رحمانا Kore ajuda الطرفةalley sehr . أنا هو ومكر رحمان رحمان رדי hab radaget ، وي Fontaelio . وivenن وينال وولا رسحتوا في الوقت. والتحديث عنها والنوغة بأمين دهي بأنك أمرا في سنان أن أول أمون جنة أي في ترتي إفارة وراء وهو نمارة في ترتي إفارة أن أول أن ترتي إفارة في ترتي إفارة أمارة الثانية وأمرون قليل جنة إلا إقاب في ترتي وهو المنوغة والدليل عاريهم الأمنى للنوغة طويل سعر ورط عاري الغالي أول أن تخيرها يعمو الغالرة أول أن تتخيرها المنوغة أي ونوغة المنوغة وعرف مربندما عروه أي ونوغة المنوغة إن الله يحبه بالعرفي والكثال وإثن طرفة أي ومن الأحسان وإثن طرفة مهوغة وحتد من القالة أن ندغلوا مع موغة فيه بقولة فليحظر الذين القالة يتون عامة مريد أن تصيبه ورقنا أو تصيبه مع تغنة قالوا في الغالة توقعوا على مقالة الأمر البيتن في العاداء الغالة ومن نده لا يستند في مقالة موشي لنزاله والحرطي يتون والحديد يعمل تددوا بإبناء بالآية وبالحديد إيبان الحديد إلوضاء أن يستقع على المكلاع محطوم بالتواك أن يدفل الطلاق نععدناهم لدظرهم لدظر هل الطلاق فألك على أسنًا أن لغلنا أمورة والجوارون هل أن أمورة بالآية والمثور والجوار ديني أن أمورة ديني المرضنا الأمور هل طلق لأول أمور جوماً إنusta من لندوب المساء أو أن مستحب المساء وأمورهمdio جوماً إذا فقط ثلاثنا أمورة أما ذلك علينا إع REALLY وهتكbuildا أن أمورة إبحاء الناس وأذعم أن أقام ما الآية المؤككج ليس للمحدة ضمweet أن أخصه Throughout the game والأمور أكثر والتثير والفرد والمثلام يمزع الغير والمثلام لأننا الناس بلية تتثير والمثل المثلية تثير مقاقًا بلقون لبثيه جانب والأمري وجانت أن تحفظ حلية تثير مقاقًا في المبالة المغاق محلسه وأيه بللي أن نتعديه أردهم للتواضي في التعليف وعادة للتواضي إيقى ولنمن until we are gone مقب Hello بلقون إنه قلب تcamp�� من wise لاننا نت состо منAn فلوعه شانو وقلب the hardest وقلب the hardest وقلب the second سقطع ضدكvel The first الواقع! كل شخص ؟ نفسه في المعلوم بواقع. كان صعلوا مستقبل مصر التجي شيء خض ON Chip و ناصلواiliyor ValueO مستقبل مصر لنهم دائما鉤 فتوات وفي تألي بالتوات و Ign Gohan ستستمر في تقررهم في الغسم أنصال stays فَهُ Al-S لعرفة حتى طيلة لعرفة ايسوه أنك ملحلة وطفل الجنة هارة الشارة أنك أعلى عنه الجنة عنه الجنة من الجنة نعم سبحان الله عليكم أعلى من النكاته فهو يقول لكل اف المتحين تواضم عليكم أنه تليمتع فأنا يأخذ الجنة إلينا من نكات الجنة وليمت بناه بحبيني فواضو اللهمت تعالى اللهمت تعالى لأتميني عجالة أمعارك قرد مينها بحضر أهعهم مثل لنا أبي أمامة لغاهيني وليمت عملانة ومن الوضعة ومعظيني المحفوطة تيبى تبيني ملحلة لأكيني عادة في الناع بلعب لأعب لتن حباتنا تبيني قرية من فهم令ك Prayla تسأيل أعلا نمش بيزال عجمت لك على نقبيته تعليله هؤ 105 همنت أنت طواج و sırتي تتوقع قيDER وجعبマًاYA الطواجة قصو Embatlanan بلوط feminius بلوطع قيoux Tapi שビ 나� Catherine شغيلار فشهري ف ihrer النعوية أنه ثلاثة جزاء مطبقًا، ثلاثة المطبقًا، ثلاثة المطبقًا، ثلاثة المطبقًا، ثلاثة المطبقًا، ثلاثة المطبقًا، ثلاثة المطبقًا، ثلاثة المطبقًا، ثلاثة المطبقًا، ثلاثة المطبقًا، ثلاثة المطبقًا، ثلاثة المطبقًا، ثلاثة المطبقًا، ثلاثة المطبقًا، ثلاثة المطبقًا، ثلاثة المطبقًا، ثلاثة المطبقًا، ثلاثة المطبقًا، ثل المطبقًا، ثلاثة المطبقًا، ثلاثة المطبقًا، ثلاثة المطبقًا، ثلاثة المطبقًا، ثلاثة المطبقًا، ثلاثة المطبقًا، ثلاثة المطبطًا، ثلاثة المطبقًا، ثلاثة المطبقًا، ثلاثة المطبقًا، ثلاثة المطبقًا، ثلاثة المطبقًا، ثلاثة المطبقةًا، ثلاثة المطبقًا، ثلاثة المطبقًا، ثلاثة المطبقًا، ثلاثة المطبقًا، ثلاثة المطبقً تقف عاديهم عاديهم تمها فضول ولا تقف علاظم في كما تقف علاظم إذا الانه في الزراه إلا الناس يوضع عقل هل مدو في لهم وهو ما قمنا ربني أموان غير غيرهم لعيث يومنا متعلمهم يكتارهم ويكتار ولا يكتفق لقابة ريكو وهو أقمهم به تلقى لما قارهم له بلايش عموان و لذين يتذلوا بالأي تليعوا لذين يتقالكم عن أمر أن أمر لذي أقمون الغوبة و النضف ومن هنا توقف لتعدى أن من الغوبة أن المتحفضى أن يكون مقلوم تلقى كل مقلوم يجملة ثم معنا خوال أنه من الزراه ونقوم معنا الأقفال إكتفق يوضع فقلوم المضح المضحضى من أن تلت على من الزحف ومن نور والناسلة نجملة من إباحة. إباحة يوبيحوا إباحة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مبارحة فهوة مبار فهوة مبارحة فهوة مبارحة فهوة وفهوة مبارحة فهوة مبارحة فهوة مبارحة فهوة مبارحة فهوةЕНاد فهوة مبارحة لنحن مبارحة فهوة مبارحة وفهوه囉 B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est بلسلوا قلاء المسلمين ماذا الله في فئليه وحراء فئلي ماذا الله في فئليه وطرق طيراً تاري لذن من فئليه و تاري في ولا لأ لا يوم لا ولا يزم تلقع ولا لكي يندق أن نزاد لذي ماذا الله في فئليه و تاركت ارى مفقار من لذب مكأيه و المذاركين ولا دمرحة لذب المبارح لأننا قلنا من المراح يرى قلية و دنياة والقصة إلى دي للأشان التفنسية الأبعض هكذا؟ نعم لعلاق دنياة والقصة إلى تحاول رضاً أكلاً لتروق الناس يهي لنا أول تأكم هنا صحقه دي لكن أكلاً لتقوى أولى أولى أولى أولى أكلاً لتفنس وأضلاً و يرحب الناس وأصبح مثل بالله أمت إتقر الصيارة الكثير هذا يترح لتدخل أكلاً لتحاول أكلاً لتقوى أولى دي يحق و هيك أكلاً أهل هنا نعم لنحن لذب نعم لذب نعم لذب نعم لذب نعم لذب نعم لذب أكلاً لذب أكلاً لذب نعم لذب م actually Until the Moon الشور الذي هو Mimi كي هو Couldn't beедь والق it و إ selbst و ركبات اصشعني و ان لك التحرين التغاندStart إجماع يمون و تتوقpoon قديثة أو بالنزل بها에요 إليك يش branding في التلبيدعة إياة верتlaكان مثلك الر胡تの editions القهوة الشهر من ثوم القلدة وكالتديد نظر تأطفل حسناً حسناً لي لا ونبغل الميجر أتباع أتباع أتباع أتباع إلا أن يكون مفرم يصوى بقشة بالقهوة المانة أتباع أتباع أتباع أتباع أتباع أتباع أتباع أتباع أتباع أتباع أتباع أتباع أتباع أتباع أتباع وأتباع أنا ي representations تقط short بذلكي بدت ا arbgress تنغير المرقه για لهذا ما rights من العضد الح ray في المكاتج لح when طهل به من الموطع إخر Cheryl حقًا من واحد يمرgu أكثر إذاحة إلى كمكت، تلقات إذاحة إلى تجمع إذاحة شرعية، وإذا إذاحة عقليل إذاحة شرعية، وإذاحة عقليل إذاحة شرعية، إذاحة عقليل إذاحة شرعية، إذاحة شرعية إذاحة شرعية، إذاحة شرعية إذاحة شرعية، إذاحة شرعية إذاحة شرعية التي هذه عمليジ إنها ه young and young and young and young إذاحة شرعيةogether إذاحة이를 هذه عام gewesen إذاحة كخني أرى إذاحة شرعية حرائية يباحة حرائية حيث للماء حرائية كان حيث لنحرائية أقليل حرائية اليوم أقليل قمنا حرائية قومت نحن العميد، اكملنا למעعنا بس أنت قليولنا عمليها الراتعية كانت عمليها لأن العرب من يتهمد لفكساره والمجالة فهرة من الأكثر لاد ونجقب عدفر من أرضى كانت إلاكة عقلي فررة للتحريح إذا الأقطع هذا التبعك من جديدة لاد إذا ذلك الشريعة من إفتراء الأطلق من العقلي يعتبق إذا أحدًا شرية للتبعك الشريعة أرضى إذا ذلك الشريعة من أحدًا لإذا أحدًا الشريع لندك العق فحلة لكم ليلا شرطيامًا أكثرًا إذا أحدًا فإذا أحدًا للشرعية لقد كذلك بشرف ورق إذا أحدًا إذا Shariate ABEL thirteen حو Butt من جديدة وكُ فندousse و180 وأ campus أحدًا إباحة شرعيها ما تلقى الشرع ودي ذلك سؤال تحريضة الهامري هل واقف من جديد أن يجب أن لا تقولني إباحة الهامري لا نحن الصححة النفنة سأطلبت فيها اquarيح ات довольно البيت نحن هذه المخطنون العاشي و Banxu عم Saxm Law and the sari 擔side the político لأنظيف the public เพื่ει الحليس بدقة ق remote لأن يجب منه محر تحت يجب منه في دائل وجاء الفتمو في في دائل فكالة من المنسوه مع مولى الذين عندما المعارة الناس والعبودة والعبودة ملدى لأعلى الناسها وعامل من المنسوه تهوى غلوات دل الله من المنسوه ولم تهوه أنه وهي وقال حتى يقتله أنه المنسوه فالإباءة تنقات ملاقف المنسوه إباءة شرعية وإباءة عقني شرعينا تلك بالشعر والعقني ما سبتة العقل اودي عاداءة العاد الى العقلية بما تسمى تسمى الى بارقة الى عقلية او تسعى بنا عادة الى عقلية اللذي يداند محاولها من ملدى انه في يداند انه داندى عقلية لكالتلاب السما و بارقة لا واقف من الح Soeze الاستوجودًا من بارقة بسنا يطوخEP عبال عضاف البرقى هو البرقة يداند الاودىysics تتاليوه اللذي القيهية الىهاهة العق communities او بحلان الىهاهة العطني بخلقها العطني اللذي القيهية العقلية او Philip Zuphl عبدا الهفFit عبدا الりました فيها هو عبدا المواعد المuga الحكمة حتى يريد الدنيل ناثل ناثل ناثل ولذلك أخطأ ناثل في مواب عكترة السبب الدنيل ناثل ناثل حيث تصفضاً عدمة أقل في مواقل في ناثع فيدي في أمام الأديلة أقل في ناثل ناثل لأنظر لا يقوم بالليل أحسان لحكم إنه هو المعنة طيح ألمله قالوا ألم فرحي من الله تعالى أفضل فرحي ما معاً التنوذ بالنسبة إلى أمام في البلس يعني والقعوة الخالف المنطوب مستحب ضيح التي فيه يتن يترك الأوامر العالم هل يحضر الذين يقاربون عن أمره أي عن أمره الواتف والنطوب فلمنطوب مستحب بالجلس إيك مستحب بالجلس إيك بمعنى اللحكمه في كل جلس إيك مستحب وَهُنَ اِنَّنَّنْ وَعَدُنْ بُنْ جِيْكُُنُواْ أِلْنَنْ أِيَنْ يَنْنَنْ لُنْ مِهَدِهِيْ أنَّهِ بِنْ شَريَّى تِلَّى وَمْسُمْنَ تِرَى تُلَّى بَلِلَّى سَنَّ اللَّهُ عَنْمْسَنَمْ تَنْ لُمْنَهُ أُنْ نُوْنَى وَأُنْ بُعْتِفَعَيْرِيْرِكُ وُنْتُّدَ عَمَا فمن حيث العامة من التحاق ومن حيث الالبقاط جادي لقل يؤسفها أنه من الشريعة وأنه مدينة وأنه دعناه وخالر مننة طاركة وضحة و نعم يقشعر من الانتفى يقشعر من الانتفى من الانتفى من الانتفى من الانتفى يقشعر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الانتفى من الانتف дал انتفى من الانتفى من الانتفى والَأُ nordْ فَينَhesiaَ اَوَنْ حُز��들َ لرزال وث Hearts الحرب اوه ف atmanya من الانتفى من الانتفى من الانتفى من الانتفى وث Institutes munitions بعد والله على طبع literally boilingиж مِرِزِمَرِك Hinفى في المكرة أكثر لدعالهم urgency的是 at the bottom of the truth. لحافظة عاموتاز إلىijke العناف ماء طمع العن على فلس المجرد انه طريق إضافة مشاعدة و يصرفه بحاجdis Professors حيث współمشاء إنه لحاجة الإضافة واليبانية العمل التيreteها بهزي ória فنحاول ISO ثمسمенко أيضًا في هذا الطريров Isa and Richel 자 is very »∅؛ أثلاث your voices. الفتاقات kızقوانية عليكم . من احتاج التن منذ المح столько الدوارة of the glory of the ocean, كCapتع нашем . نحن أننا لا في الضراءة الأصمية أو أن أصدر في الأشياء ما ذكرنا اللي بحرأ فيه نحن الأصدر في الفروج تحريد الأصدر في الدلاع تحريد الأصدر في المضار التحريد أرأض النهاية أننا نواك في للسبرة keeping the image التحريد الأصدر في التحريد إلا إلا كذلك الإ wilder إلا the broker of the art off في الأشياء На المennu evaluation of the other 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ونتفا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ونفا و الأرض في الدماء التحريد الأرض في المقابل التحريد منه وهذا فاتي الله الصحاب للعادرة أي عادرة الثلين أم أكثر أي لدانيل النات من عامه يعني لا تثلين التداخل فرد من الفروض إلا بدانيل ما هو التحريد أن ينتظر بيش هل ينتظر إيساني أن ينتظر بيجهما دا لأنها لم يستنحين لإنزوازين البشر لا رفيق من يستقلق ورقلت الثلين على خرلت إثيان الثلين إثياني أن الأرض في المروض التحريد وضح وضح الآن لأنك ينتظر أرض لبعض الذين ضرحون تصول الزر ولا تضربون مجليس إثيان حيالة بالسعالة كذين كذي نتوذل وقريب وقريب أن يظهر ده كما ملنان تتكليل إثيانها تتكليل إثيان تتكليل إثيان إثيان إثيان ورقلت إن أطفه للتحريد هذا أنا أنتفع أجماء إن لأن الأرض وكلمنا إلينا نصر الزر الإباع وذملكني لا أجوى جد إنني لا يجب أن إلا للا إذا ما نتفع من فرق الزر لكن إلا الله نمشتك نتعرض الله أن الثنشاء شاء الله الرقم إذا كتبять إذا إذا Esperى إذاcja إذاغة إ Anybody إذا ي takes أمس إلا به إذا هو إلا مع possible إذا من كتب إذا ب عنية إذا Brigad雷 وت jesteśmy في المناين، م Emery غير shields بها واجعنا بيبدّل عن فomme المنشودين عند الانتفيفون المنشود بمعامون قبل prereKI Zion يعيذwię مع انتم العан NArocket 1999 والأ MIL stat ي hätten تقاعمه. تم للأرض من شاء الطامل من شاء طرف我知道 form والتحيير كانت إباعة الأقلية الأمشرعية هذا تحقيق يأن الآن يوجد وعلى الذين يطيبونها في دياة المعامل بالكين كان يدون أن تؤنطفون ويدون أن تؤنطر رطفر ثم رطعا أن الأفعام هذا تخير هذا بالجرمي للغياري مهل ربما وأنا في داخل الأقلية خليق رطوح نتحني ألما لا يتفك من ورية الأقلية ولي ذلك تحليم ولي ذلك تحليم ولي ذلك تحليم إباعة فيه في أوله لأن ألما إباعة الأقلية وأنتها ولي ذلك كثيرا كثيرا عبقًا ألا ولي نتن ألا ولينا إعامة في اللريبا كان في الجهنية موضوع أن تحقق قضعي وعو ولي ذلك أبع ولي ذلك تحليم ونتها تحليم إلينا تحليم أطليم لإن ننفع لأن لإباعة الأقلة لإباعة أقلة كبارة الإجمع من قدينة ألا حياتن شاء الله والمناتنة مالتظورة من المناه تمقال أميضهم أضرا ولقد أدحنا معنيض ولا عميتنا لقد أدحنا معنيض بحليم حلينا شاعد جاهي لأعضون الشورة ولكننا وما تقبلت تنبي قدلت قيات المنزى بك على أنم التصحابة العالمي قصة ثلس جتم على عدل مؤاططة في التحدي حتى يريد لذانيذ الناقم على عدل مؤاططة وليس قيات تدولت على قدل مؤاططة ومن ستطفى الله وطفل اليه لأشياء عليه حتى يريد لذانيذ الناقم وعن الضاعته من ثلس جاء اللهم يعمل في الريبا خلق لنظر التحليم وريبا خاطل لتأجل التنوال المحاطلة لنمو لأيتيهم قبل التحليم وليس فأمه لنظر في الريبا فمن جاء همه مؤاططة لنظر في الريبا ثلس جادة لنظر في الناقم وأمه مؤاططة لنظر خرى فلم تلкив يضله على المعيب أساعم رودي حق التحريم خارى وضاعت فمن جاء همه مؤاططة لنمو في فلمتاء 真的是 دب38 مؤاططت يضل على المعيب هو مزول تقريل جاء المعceptة عليهم ببgen لعلنا تشبなく أساثر منزولت نزور إياس التحريم هل تمع اكميم لماذا لأنا من ذلك لأنا أقلم ولم يأتي راحتون بتاعي وما ذلك ذلك قوكم دل وعلا تنجفوا ما نكح أبقوا من المنزل إلا ضعبنا وقوم بتعالى أنه المعوضين طفيل إلا ضعبنا فإما قوله تعالى إلا ضعبت الموضعين إثناء ضمنوا فبراً وفي محمد إلا إلا إلا إلا المتلفة قدت تحري على تلك المنزل إلا ضعبنا إلا ما ثلاثة إلا ضعبنا وضع في الكلام ولا ناء لو أن الإثناء جب عبين أكسين تضل الإثلان هل يؤاقض أو قبل المزل التحري مع أقضا قبل المزل التحري هل يؤاقض بهذا أن لا يتم أقضاً أن إلا إلا ضعبنا أقضاً أن إلا ضعبنا إلا إلا ضعبنا إلا إلا ضعبنا إلا إلا ضعبنا يتريد الطرق وما ذلك قرأني كثيرة ونقفر في الأيات إذا لتقوم لدعنا وما لا نقوم معه لذلك لتقوم لدعنا إذا لابد أن أهلا هو رجل على الدراغة الأصطية، فرنة للموء، أندل الله نمتاح لكم مبينة أننا تعدوه فينا للغطار لهم على حوث من الدراغة القفلية، قضل مزول التحريم، لا مقابلت عليه منه حذقة يحصول بيان ما يلنى عامه. إذا إباقة تنقات مؤيلة إباقة شرعية، وهيما جاء الشرع إباقتني، ورطوها يسمنا نتحن، وإباقة معطلية، وهيما ثبت تبل مقوم، أو قبل رود الشرع بالعطل أو بالتراثي، وهذا رطوه يسمي نتوقف من الشرعية القرطية. إباقتني، دقية الأسئلة، إباقتني وإن دحكم من منتب عيدي قبل رود الشرع أن قوكم منه. إباقتني، إباقتني، إباقتني، ورطوها. ورطوها، الفائحة؟ نهي الع期ية أعرفته؟ العود؟ في طبعه سنينه مفتوير ودئينا لنقل الاتفة بمعنى اكتدها فنقلت باللال من الانشراء الذي وقرط من أقذي بعدها عقذي أمرينا من التوحيد والستقامة على أمر الله ماذا معنا بحارط والتوارن الغالة نثلقمي يعني الأفن تكوير الإمامة تضارك فكوير الإمامة لما أتعثيه مكبانك أقذي للمعقف الدير أقذي لما أعوذي لما أعوذي لما أعوذي لما أعوذي لما أعوذي فارطنا الأفن لتراجه لأفن مما معنا؟ لما معنا للحارط الأقيدة أو كلمنها أو كثرت دعنا أمه دعنا الله عزدوش بحب المين بحقス تuite Maharaj ولكن... حدرت أثئ من ذلك أعلىTod rememاء فجر وفبد both وقروض both واشر круг إلس dulu أئئئئب أمس ببال autant تمق الضحة الكبير ليزلةちゃksi قلنا القنالي ادرسة المدري يتتعibi حينا اللوة في المستحية والأصدار dominant كانت د alter أطول مثل طريق إسمعها القادر. أنه إذا ألزل لتذل حاربًا تأكل وشفر وزيراً على طالر ومن أكلى زاعدة أن يقود الوأب لأن الله أكبر لفجر لأن الواجة في نفس متقدل لتلسع أفضل أفضل وحتر لأطلق تصرياً تبعضة مثل تصرلاً لأن فنفسي أربع أفضلًا وأنت على رقيم أن تكون مونسي لأن تحارب على خور فكرة أن تأكلها وأن تكون ششكي لنا الواضح لها إنه معلقات الميوثرة لتقديرت إلى بتحريل إذا تعملت أنها أبجأة أبجأة وأهل الله ربه الله أعرى إذا تشنعك لدوضع فراجة التجري إذا قارلني أذرني الله وأكبر فيارت أن تلفون قد نتنعك على أفضل والفضل أخوى أفضل ونتنعك أذرني أذرني أذرني أذرني وشت لهوضل ليقه في الله وقفل فجش تتبع مكتبه مميزين شخص أحنا شاتر رحمة الله تعالى عليك إذا ميعرف سيليل ودفت وقفت وقفت وقفت قبل لعاده لأتنعك ودفت وقفت لتنظر لتنهده هو عروف اللذي نعرف لتنظر فدعونه من الفتن ودعونه من أفضل والقال فهات الوقت ممشتب من عشاراء اللذي نتنظر لأتنين لذنا في حاجة مني أحد في أفضل نزائل من كان أن شتك نزائل في جداً فإذا قارل مؤجر مؤله وأكبر حارم الأتن والفرض والجماء ومن آتنا بعد أزان الكترين في مهت فقط فقط فرض والزنة المضاء الثلاث الثلاث المتادي للذي سؤال تروب أسأى أصولت أسأى أكبر أكبر أكبر من المتادي للذي فقط فضل معا غير ونعها واننا مدينة من الملو اللذي نيؤد وان يفضل حلو من المتوانتك إذا لكفاه تفضل أكبر أكبر أكبر أكبر أكبر أكبر فرم لنا وقم عادمك فقية وإن ترتفق فراطناهم يدوم جد الوارف وعلا الوارف يتفضل نفس المدعى للمعبه وأتتقى عرى أكبر من فقنا شاكر وعلا فضل وعلمكم في هذا المهو مشيء في الناح لان سؤال يفهادك فشدتك إذا وقم أكبر من أحد أكبر من البيرحة مشيء في لا يتراكم طمعي تعالى عليك ثلاثة كلادنات فرياض بالمظر الواقع طوال يدومنا الواقع أطفحيها هو الازي وأهدف ومعذلك مدالة بعض الشباب يعملوا فيهنا الفتن والقلاثة وقعجابا بشتوزو إذا أبذنا لنتابل حرنا نلقل في نار مبنفة فضقل الواقع هاكت أن الواقع فيه نوقل فلقل العلاة القصفة له قبل عشراء سنين ورجعت الله قصف الطلاة بجل عشتر مذيين ومغلق جد ونسلني ساقه إلى مزيين شيء أحمى شاكر ونعطفت أنه عالمين أتقل له منه وأنه يأقفت على دينه منه ثلاثنا بأحقى على وقت الفجل وقلا في الفجل من إلا زميا شيء أحمى شاكر رحمة الله تعالى لكن إنه قام بنا بأقتر الطلاة هي أقتر لأنه أحرا وأرى لكن إلا كل تقريب فقال معهم وقلاة الطلاح إنشاء الله وضعون لنا وقترمي ما أرغلت منه الموضنة تقل لنا المشافة التبادة الشيطة النبادة الشيطة من الحدام الشيطة من رطيمي وشيطة فتشفة الشيط تقل لمجمي وأنه منه من مجنداعة منه مجنداة منه مجنداة إنما إذا ترضيما لماذا لنا قول إن الأشاع أقبت ليع قبضنا لماذا لقون إذا اللذين أقومون لأننا لأنها لو لنعظرها لقوم بكتره لأننا قمنا هو ورابون إبنك قليل خقنا موضب ورناه في شعور ورفو ورفو ورفو في شعور زيب عدناة تشترت المواضنات لقوتك أن تقوّ إن لدلمعة للقولنية ولاته نفس النblem والاضره و revelته الله جمعنا انكر على الخости كثيرا من القباعه، دانه آياتة وradى ناذاء عليه ارى البرئاتي العامة ، وقال قد لا نياحه العصائеров كان التعو merak بهمleep هل النبيو أحسن لما يتحقل نفسنا؟ دلبيو أثير من المفتين، وثير من نفسنا عامه عامه الثلاثة الثلاثة ورنواع يتألونك عن الشهر حرامة الثاليمة فيه هل تتالون فيه كبيرة وقبط عن طبيل الله؟ منذ نفسك تشارة الثلاثة؟ نحن ومعذلك لم يوازن الله دين حتى ناتي المهياني نعن إذا كانت إنسانه طارجيني يطارهم حبما تنكانيلة لعالي أو لران أو الإنسان يبقر مأثيلة فيه مني نعن ذاق ونحاقه ومن فرقه ونثاره ليقرطه حد مموه يقرطه ماذا الذي ثلاثه قلقينه؟ لكن فلاثة الثلاثة نعن القلق من شهد كلمة بالبات وكل المحرة لا نم uppدره له وسنه لا نقول فمي ولا نقلق المسنه نقول نقلق الم happiest لكن صديوقه ما اللي يعzig orbits المحتينbinary عالكم وقال يوضي Vlog لهم ومعثيو ولله افتر alltusicieux إذا كان فرق번ني عاد استهان للا تحاق Gir Aufيم أجلها في حق الضحار وراجل له جاءنا في بذئة التلفي بعوات مدعة واتم ثلاثية وحقية واتم شوخية ومدوة المهيئيش وكادة والبذعى التي جمعية تقرب بينها المسلمين والفقار بينما يحققر للفقار وكذب بينها إدنة ومنها تقضن للفرأم وحارة بينما يعتقرون للفقار شارة في القمة بعد نبيع الاسرام وبين نبيع التقضون أنها أنهم في فارض إلا خمسة أقاعدها دبيدها أنا نمع أفرح مه الله نبتده وأقرحنا مه الله لان نموته لي ليرجل شدنا أقول الله لقد نقع بذهاد لما طالما أن النقاهي ودعنا لنخمرين والتجارة ودهت يجب ودعنا ومن يهد فإن ما يولاه بالنسب لكن يدقى ثلاث منها ويدقى أن الغلق يقلبي مبتده رقل علي الغلط وقلم مجاقه معه وعطرق في الظلال مقلها بمثم ودتف وردنا ودنا نوادنا بين حقناة والتيئات لما دعاة الغاضية ملاحة نوادنا الذي فعطلنا نعرادنا الذي قال اعد الفئنك لما هدي يستم لميرى بها رضي الله قالوا اعدنا قالوا رضنا من المقنى من المقنى أن يهد الميضة لم أعضنا يقلوا من مبتده بهذا الرضل قولنا وطرق ح وعطرة كلها قراءة والمرقونة من النبuntu عدم savvy فيها ننورقة سهل رميا ن нейvenة الوضع من المبتده سميا قلها في المحورة قدÇة أحد ربا قد Agriculture نوادنا المبتده decola نصياء فر�� لنوم اشعرERE قيوز التوطمان biggest job in the world. لقد يمتع لعافلة فيه ملات يلقي منها طرح but you have a different opinion. لقد انتت تابقtier الشخص to the point of struggle, to the point of struggle there is no justification of struggle, to raise the costs of battle so that the first time in the 2000's get out of battle for a long time. نمه العنفة وثم bibli نرحم الناهimy الناه stärder من المضر dah espero�تك في هذا المدر to it is ب dieses م говорةِ النسج Ingredل – يَدَ بِلَ عَكِ نَحَول العَبِلَى وَأَلَّهُ الْكَقَبُ لَ حَولِٜ problematic for the world may send onto the diagonal and for the last for the next – which exactly لابد عموازن غنبا جانداً عقمي وزانداً الغربي على ذلك الشريعة طعقى عقى أحاديثاً متكترة القحاني وعقى نتوطن يرحمة الله وعن يرنار من قوه الذي أساده على بكتبه أسكننا كنبوله بين أهل الحديث وأهل البرض أهل البرضين هذا شبه المؤلدين شبه المعتابل وفقه أرداد الهارة أهل البرضين هذا المدينة أبه فهل هذا القائمة وكتب ملقن ملقن وكتب وكتب وكتب نعن كتبكم ملحرة أو أهل البرضين عن المنهة الثلفية من أرضه ثم نعنه في المؤلدين من هل يدث مؤلدين لكن أخول في الطراضي في الطراضي يترد لراضي مهلاه ونعليه أهل البرضين أسأل الله أن يشد لكم سمع سمع لكم نلق أهل البرضين وكتب وكتب وكتب وكتب وكتب أهل البرضين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 م Probably not it but wonder in the future there are also the levels and feelings during this period of time. استفlichذاً مع هوات Еrig اولنا ب nuo المروري الان بحد المنهس rictي اولنا بحد المنهس ولا نفklich باستهم الطاقالين احد غ Part 2 الموضح لنعرضilling الشياء of my من اللع��� الأمر في الظقاري يت Jackie في الداقف الموضح لأمل مخالب خالب هل يجوز شرق أموال فتاة لقال العلمة والنعامة في التالي القول الجليف والذكات الحلي ذكرت عمل محارس في سبيل الله ثلاث اللهم ثلاث طرق القيل الذين ليس لها في اللهم الله لكن طرق قيل لبعض لذي ليس لها عفق من الترض يلو أن يأمل هذه الزكات والمجاهة في الطبيب الله والحاب الذي يحتاج إلى حموال يبن لحجة فهذا لا يبدو لهم كان أخذ من الزكات يعمل أرد العامة في الطبيب لعامة الله عليك يعمل أرد العامة في الطبيب لا عامة الله عليك إعامل إعامل نفعلت أنك القرآن بلترا فيه مكاعة لقد بكرة مكاعة في القرآن بأتمنى وألّن وأشرافت أنك وأناكespère أن هذا المهارyr أفاول أن يذعم وأقوم والإثنى تطيح الجمة نفعل إنrivط تحت أبل noticenapطر عليكم ado وأماㅠㅠ أال briefing إينا من المشكل اسيح فالسلسة الأول والان يتجدها فأمريف فأجدها صعليه وقاءها أثناءه تائعون تقضمين يده والله يدكعامت ولا حول رقوة إلا لله وأما أختم لهذا فسؤال في السؤال ماذا يقروا قموا إلا ندفل في الوديد قرينة قصيفة والوديد المصفة في تيقل الى الشاب يغيروا نعم هذا الغالي الشاب يغيروا إلا ننبنع إما هو التليل إن هذه أوام الخورة وقوه من قبل الصحابة والألماء وحقه من التليل إلا إما ألقف في الظهر في الظهر أقون إن منفع لثمتن وثهر وثهر الله عمش فإقوى بعض وجمسنياء إذادي الذين افترقوا على أنكوش من لا تفمقوا من رحمة إما كانت سوات كان كبيرة أو غيرها تسترمتك ولا تفضح نفسك وتفضل الله والتبين إذا إلا ورق الله أن ينتوب عليك فلأفتاب الله عليك فهو خير الدنيا والأفرة لك أتقل الله أن يتوب علينا جميعا نتقلت الصيام نحن سنقظر حتى ننبر إلى نهاية الشهر فالغالب أننا تنسونت سعطاً وعشرين هذا الغالب والسشررية سيكون النار الثلاثين وعندها يعمل كيومة يعمل جبراً من كثير الله وقافة حيث الله نستعمل نستعمل فرنعهم نعم يعمل وعندها تحفظ موثم من مقفل الشريعة والإضاء الغوية كثيراً وعلم موثمين وعلى أسم الله الله أمرًا تتوى دراتي إذا أن يتقل الله فيكمنا وأن يحرص على وشتد صقصكمنا يهذا الزمن يهذا الزرق الحالك فقد تجمع أقوم بلسفر إذا قمتنا فيدي أن ترعواننا ثلف لاتن على كثير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 وعلى سنة رسول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2026-05-24T17:12:36+00:00</dcterms:created>
  <dcterms:modified xsi:type="dcterms:W3CDTF">2026-05-24T17:12:36+00:00</dcterms:modified>
</cp:coreProperties>
</file>

<file path=docProps/custom.xml><?xml version="1.0" encoding="utf-8"?>
<Properties xmlns="http://schemas.openxmlformats.org/officeDocument/2006/custom-properties" xmlns:vt="http://schemas.openxmlformats.org/officeDocument/2006/docPropsVTypes"/>
</file>