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رسالة المنهج السلفي " بمدينة إدفو بمحافظة أسوان (1) لفضيلة الشيخ أبي حفص بن العربي الأثري.</w:t>
      </w:r>
    </w:p>
    <w:p>
      <w:pPr>
        <w:jc w:val="right"/>
        <w:spacing w:line="360" w:lineRule="auto"/>
      </w:pPr>
      <w:r>
        <w:rPr>
          <w:sz w:val="24"/>
          <w:szCs w:val="24"/>
          <w:rtl/>
        </w:rPr>
        <w:t xml:space="preserve">ملحن لله نعملوا ونستعيموا ونستعفوا فما بالله يتعلموا شوهي عمي فوسنا ونصيئات عمالنا ويهد الله فلا فلا فلا فلا وما يضل فلا هذا الى واشلوا الله إلا الله واحده لا شريك له واشلوا ان محمد ان عبدواه رسوله ويه الذين آمنوا اكتقوا الله حق تقاطه ولا تموتنا إلا وأنتم مستمون ويه ان استقربكم الذي خلقكم من نفس واحدة مخلق منها زوجها وبالسمنون رجالا كثيرا ونساء والتقل الله الذي تساء لون به والرحام إن الله كان عليكم رقبا ويه الذين آمنوا اكتقوا الله وقولوا قولا سديدا ونسلح لكم عاما لكم ويافر لكم ذنوبكم وما يطوى الله ورسوله فقدي فاز فوزا عظيم وما بعد فيما اصدق الحديث كتاب الله تعالى وإن خير لهذه هديو محمد عريه الصلاة والسلام وإن شرل أمور محدثاتها وإن كل محدثة بداه وكل بداة مضلالة وكل ضلالة في نار ثم أما بعد وإمه الكرام فإن من آغ من عام الله علينا أنهدان لبسلام وهذه من آغ من عام الله التي تحتاجوا إلى شقر وإذا أذن ربكم لإن شكرتهم لا أزيدناكم ونإن كفرتهم إن عذاب إلى شديد وفترقى أهل الإسلام كانوا هنا معلوم إلى شيئًا وأحزاب كل حزباً بما نديهم فريحون وهذا الله أهل السنة لمختلف فيه الناس و بإذنه والله يعني ما يشاء إلى صراط المستقيم وكان صلف أمتي وأتباءهم إلى طيام الساعة من فرقة الناجية والطائفة البنسورة الذين نصروا دين الله عز وجل فكاننا بداً لكل مستلمين أن يفهم ما هو المنهج الصلفي فلمنهج الصلفي هو دي الله فبحانه وهو الحق ووصرات المستقيم وما يجب التنبيه عليه أن المزة أن المنهج الصلفية ليس مدرسة من المدارس وليس شيء خن نشيوخ إنما هو منه دبانيون رضيه الله جل وعلى بصالح أمتي وليه للحق فيها وبقدر استقامتنا على هذا المنهج يكون قدروا الحق الذي لدينا الله بها وعلى قدر بعدنا عن هذا المنهج يكون قدروا الباقل والبداعتي التي نعملوا بها وندروا إليها فلا بالدى من التقصيل العلمي لهذا المنهج فكاننا هذا الدرس والمبارك إن شاء الله تعالى بهذا المسجد الطيب المسجد أن صار السنة مدينة إدفو المنهج الصلفي يحققته ووجو بالأخذ به المنهج الصلفي أنا أقول أنا صلفي وبعضنا سية صور إن الصلفية والسلفية أنه يحزبوا من الأحزاب أو طائفة من الناس ما بين الأسقل في المسلمين جميع أنه مسلفي كل مسلمين على وجه الأرض تفوسلفي لكن إذا طعنا في أصحاب رسول الله صلى الله وسبب الشيخين الكريمين أبا باكن المعمر فهذا رافضي وقد يتمادة في طرفضي إلا أن يكفر أصحاب رسول الله صلى الله عليه وسلم فهذا خرج عليه الصلفية إذا كفرة بالكبيرة فهذا يسمى مخارجي فهذا خرج عن الصلفية إذا قدما العقل على الكتاب يصنى واجعنا الميزان الذي يوزل به الحب هو العقل فهذا معتزلي خرج عن الصلفية وهذا من نفقى بين من هجل مؤهل السنة والجماعة وبين من هجل معتزلة مع تحريفي الأدينا من الكتاب والسنة في مبحثي الصفات فهذا أشعري ما أو ما تريدي وهذا فالأسل في الناس أنهم سلفي كلم الرضياء بالكتاب والسنة والصحاب فهذا سلفي والسلفي من المنعلماء من المنعار من طلبة العين من المسباقون والنجارون والحدادون والخبازون يوجد فيهم كل الطوائف لأنهم هم أسلح وألذين حرفوا عن هذا المنهج من طوائي ما يستحقون هم من وصفن خالف فيه المنهجة السلفي هذه دعوة التي أنا الدعيته الآن وهي دعوة أننا أننا أو أننا المسلمين جميعا سلفي أقول هذه دعوة فرضو علي الآن أن وصبت هذا الكلام من الدليل يطليه من الكتاب والسنة وإلا هذا الكلام وإلا كان هذا الكلام باطنة فتعلبنا معيش مع السلفي حفي قتوها تونوب الأخذ بها وأنه لا أظر لأحد ينضوي تحت أي مناهج تخالف من هج الحق الذي جاء به رسول الله صلى الله عليه وسلم ورضيغ الله لأصحاب نبيه حمد صلى الله عليه وسلم ورضي الله عن أصحاب أولا معرف كلمة المنهج كلمة المنهج عندنا كلمة تكون كلمتيني المنهج السلفي أولا المنهج لغة يقول في اللغة نهج الطريق مهجن ونهود ومزال في تونس وسمون الشوارع الطرقات بالنهج نهج نهج نهج ألي زيد قلواني نهج المهزري وهاكذا وأنهج الطريق وضحة وستبان وصار نهج واضح بينا وطريق النهج بينا واضح وهو النهج وطريق النهج بسبيل منهج كماهج كناهج ومنهج وطريق وضحهه تلمينهج وكلمنهج وفي التنزيل في الكتاب الكريم يقول لكعنى منكم شرعة ومنهج لم تريد كريمة المنهج ومنهج في القرآن الكريم إلا مرة وحدة في هذه الصورة الصورة المعيدة منهج الطريق يقول واحد وستنهج الطريق صارة نهج وفي حديث عباس وضحة الله عنه لم يمترسول الله وعلي ورسلم حتى ترككم على طريق النهج واضحة بينا وإن كان حديث ضعيف لنقطاع فيهم بين يعني ودى ينقطاع في وإلا فوفسنا الداني ونهج ونهج الطريق أبنت أوضحته يقال إعاما على ما نهج ونهج ونهج الطريق وفلان يستنهج سبيل فلان يسلك مسلكة ونهج الطريق المستخدم وذا نخلص من هذا أن المنهج في اللغة يطلق على الطريق لسبيل المتاصف بالبيان والولوح ومستخدمة في القرآن كري فسنة النبوية المطهرة لم يرد مفل من هاج في القرآن كريق اللى مرة وحدة المنهج والمنهج في قولي تعالى ولكل جعلنا منكم شرعة ومن هاجة وراده بالمنهج ونسبيل والطريق والواضح السهة أما نصوص السنة المطهرة فقد ورادت فيها كلمة من هاج وكلمة من هاج فكلمة من هاج أخرى البخاري ومسلم في صحيح حيما من حديث عبد الله بالسلام الرضي الله الله الله الله الله الله الله قال رأيتك كامل رأتك لأن أتادك فقال أن فضرتكم فسلك بي من هاجة عظيم يقصل طريق عظيم فعراضط لي طريق عن يساري فعراضط أن أسلوكى فقال إنك لست من أهلية فعراضط لي طريق عن يميني فسلكت أحد تيوت إذا جبال إن زلق يعني أملاس لتثمت عليه ولا أقدم أنتم ترى ونا عندكم هنا الجبال فبعض الجبال تستطع أن تصعضها إلا في المتيا وبعض الصغر ما قد تكون صخر عاكذا متستطيع هاكذا أملا يعني بعض الجبال يكون مدرج تستطيع أن تقفز وتجري عليه والبعض الآخر قد تكون صخر قر كبير هما تستطيع لملاساتها فهو رضي الله وعن وارضا أنتها إلى جبال إن زلق يعني إلى جبال إن أملاس فأخذ بيدي فزجل بي ما يستطيع أن يصعض فلملك أخذ بيدي وألقى بيه إلا على فإذا أنها على ذروته فلم أتقار ولم ولا أتباسه يعني نوع منها له تزاز في إذا عمود من حدي في ذروته حلقة من ذهب فأخذ بيدي هيضا فزجل بي القابه خفعه ورما حتى أخذت بالأروا يعني استمسكة بالأروا فقال استمسك استمسك فخلت نعم فضرى رب العمودة بريدله فستمسكته بالأروا فقصصته على رسول الله صلى الله عليه وسلم فقال رأيت خيرا أما المنهج العظيم في المحشم أرض المحشم وأما الطريق التي عرضت عن يسارك فطريق أهل النار ولاست من أهلها وأما الطريق التي عرضت عن يمينك فطريق أهل جنة وأما الجبل الزلق فمنزل الشهداء وأما العروة التي استمسكت بها فعروة الإسلام فستمسك بها حتى تمس فهنا قال فسلك بيمن هجن عظيم أي طريق عظيم ومن الثاني البنهج ما أخرى وإمام أحمد وعير من حديث المحمن من المشيغل الله هنا أن نبي صلى الله عليه وسلم قال تكون نبوة فيكم ما شاء الله أن تكون فما يرفعها إذا شاء أيرفعها ثم تكون خلافة على من هاجه نبوة فتكون ما شاء الله يدوزنا إذا ثم تكون خلافة على من هاجه نبوة فتكون ما شاء الله أن تكون ثم يرفعها إذا شاء أيرفعها ثم تكون ملك عاضن يعني وراثين يكون ملك عاضن أي وراثين فيكون ما شاء الله أن يكون ثم يرفعها إذا شاء أيرفعها ثم تكون ملك جبريه يعني فيها قل ملف سادت فتكون ما شاء الله أن تكون ثم يرفعها إذا شاء أيرفعها ثم تكون خلافة على من هاجه نبوة ثم سكت هذا الحديث واضح كيف تتقلب الأمة في نور نبوة وعظمة الخلافة الراشدة ثم إلا الملك العضود في الوراثي ثم إلا الملك الجبري الظلم والفسات ثم بعد هذا يكون أمر خلافة على من هاجه نبوة ثم النصلا للخلافة على من هاجه نبوة إلا إذا سعين الإقامتها عن طريق من هاجه نبوة أقول يستحلي النصلا ألا من هاجه نبوة إلا إذا كان الطريق على من هاجه نبوة أيضا فلا يأتي من هاجه نبوة بمخلافة شرع الله عزوجل أيضا ما جاء في الصحيحين من حديث من عباس رضي الله وما قال راء رجل الروية فجاء النبي صلى الله عليه وسلم فقال رأيتك أن غلت طمطف وعسل المسلمة لولة ريانزل منها كرمطفة يعني قليلا قليلا عسل المسلمة وكأننا سأخذون منها فبين مستغفر وبين مستقل بينما يأخذوا كثير وبينما يأخذوا قليلا وكأننا سبب مطصل إلى السماع فجئت فأخذ في أفن وكأننا سبب مطصل إلى السماع فجئت طبيه chio رسول الله فأخذ طبيه فعلavía فعلا أvoingen والله فأخذ بي فعلا وه tekن فأخذ بي فعلا أ właśnie فeuصال عبير فأخذс الناί فأخذ bis على هل الله الرسالة السلام او وك او مر اثمان او اتفعا واجع عليهم ايته. قال ابو باك للرضي الله عنه. ايذ النية رسول الله فعبرها له. في زمن اثمان حوقعة الفيطان. وانخروج وكان اعظم امر حدث واتداء الشرو من هذا اليوم. ان كان الشرو اتداء من يوم قطل امر فقد كان البعبة ضد الفيطان لكن قطل اثمان ودع السيف في الام ولا ارتفع اليوم القيامة. وان احنا نرى الان كيف تراق دماء المسلمين. بدوني يعني الادر القات اللي ما يقتلو الى المقتل في الادر القاتل في مقتلو الى المقتل في مقتل. قال ابو باك للرضي الله عنه. ايذ النية رسول الله. فعبرها له. فاذين له. فقال رضي الله عنه مغلة في الاسلام. وامل عسل واسمن فحلا وطلق القرآن. فبين مستكسلين وبين مستقلين وبين ذلك. وامل سببوا فما ان تعليه تعالوا في عليك الله. ثم يكونوا بعد كرجل على من هاجك اي على طريق ومذكر شرط. شرط. ان تكون على من هاجك النبوة. ومن هاجك النبوة الى اي لا بمن هاجك النبوة. وطريق النبوة الى اي لا بطريق النبوة. ثم يكونوا رضل على من هاجك. رضي الله عنه عن صظيف. فيع Arms وعليه الله. ثم يكونوا بعد ايها اخذاه رضيل الله. ثم يكونوا بعد ايouvert نبيضه. ثم يوصل الى فيع سمانا رضي الله عنه. ح Odyssey في زمن Infiten حدث في زمن الفتن وكان يفضلوا بين أمانية من مالي وضلنا بعض الناس أمورا في هذا الشهيد الكريم رضي الله عن وارضاء حتى تبارد بعض الكتاب وطان في رسمان رضي الله والطعن في الصحابة طعن في دين الطعن ايه انساني يطعن في الصحاب يطعن في دين ولا كرابة له ما بلغ هذا الشخص من العلم والفضل ولو بلغ من العلم والفضل مبلغنا معظمها فعل ذلك لكنه الجهد بقدر اصحاب رسول الله صلى الله عليه وسلم كان رضي الله عنك بعد أن أول هذا أصبت يا رسول الله قال صلى الله عليه وسلم أصبت وأخطب والعجب ان بعض الناس يلس في بعض الفضائيات 4 سعات 3 سعات 2 سعات 2 بسم الله السلام عليكم رايتكم رايتكم رايتكم رايتكم رايتكم اشهد يذا كان اخضل ان بش 4 بعد الامبياء اصبو اخطب تصنعاً في الف اوية كل يوم عشرين ثلاثين اربيين خمسروا يتحكلك ووشاراتاً من اين ايه اتبه هذا العلم التعبير وعلم من العلوم ويذا كان الصدق الأكبر رضي الله عنه مختوى يصيب فروية واحدة فبالك ممنية جعلها كأنها فيه لله المشتكة قال صلى الله عليه وسلم أصبت وأخطب اتقال رضي الله عنه أقسمت علي أقسمت يا رسول الله لتخبرني فقال صلى الله عليه وسلم لها تقسم يعني لا تحنف عليش وقال معباس رضي الله عنه مهما الشرعة ومن هاجن سبيراً مصنه إذا النخلص من هذا إلا أنكلمة المنهج والمنهاج تأتي بمعنى الطريق الواضح البيه الذي لقموض فيه ولا خفاء وأنها ردت كذلك في القؤالك البلغ من هاج وردت في السنة بلغض من هاجن ومن هاجن ومزال إخواء ومزال أهل تونس ما أدري هل هذا يوجد في بقيط المغرب العرب أملا لكن في تونس يسمون الشرعة وطرقات بالنهج طيب كلمة السلف كلمة السلام نوغة سلف يصلف سلفة سلفة وسلوفة أي تقدم مسالف المتقدم والسلف والسليف والسلفة الجماعة المتقدمون وجمو أسلاف ونسلاف والتسليف التقديب سلافني أخش لأن قد مليل منه أنا أرده بعض من قوم السلاف المتقدمون وسلاف الرجل أباءه المتقدمون وسلاف كل عمل انقدمه العبد والسلف والتقدمون في السيئ وسلوف أن ناقة تكون في أوائن إميلي إذا وردت الماء والسلوف السريع من الخيين والسلف الفحن والسلف كل شيء تدمه العبد من عمل انصالح أن أولد مفارطة تقأ أولد مفارط تقدمه فوسلف والسلفة المعدل من الطعه الذي يتعلل به قبل الغذاء يعني قبل أن يتقدد الناس يعطي شيء يتصبر به مثلا لبحو كبشان مثلا خياطونه الكبيد وكريشة و بحث يعني يتصبر يعطي فهذه يسمى في اللغة بالسلفة وسلف القرد والقرده والفعل وأسلافته يقل سلفته معالا أي أقرابته وتسلف منه الطرد وأسلافته منه ضرائهم وتسلفته فأسلافني أي أقرابني أكثر من قبله والسلف نوع منه يوع وعدل فيه ثمن وطبط الصلاعة بالوصف إلى أجل معلوم ويسمى بيئ السلم نرحره من هذا أنكلمة السلف وكذا يعني وأنكلمة السلف ومشترأول أيضا يتدخ المشتقاتها في الغال بستعمانها حولها التقدم والمضيه والسبق الزمنيش يعني كلمة السلفة ويستلف وأسلافة سلف تعني التقدم والمضيه والسبقى الزمنيش فالأباء والدماءة المتقدمونة سلف لأنهم سبقون الزمنيش والقوم والعمل الصالح والولد الفرد الذي مات في حيات والده سلف للعبت لأنه يؤمن أن يؤمنوا أيضا يكون ذلك عجر يتقدموا في الآخرة يريد عليه إن شاء الله تعال والقرض سلف لأنه سبق الزمنيش في العطاء وبيع السلم بأسلاف سلف لأنه لأن ندفع سمع للسلعة سبقى تسليمه وقبها بعمل البيوع سأيأتي أن أضحها أكثر كلمة السلف وردت في القرآن في سمانية مواطرح فلمة السلف بمشتقاتي وردت في القرآن في سمانية مواطرح أولاً في صورة البقرح قالوا تعالى فمن جاءهم أذة من ربي فنتهف له إما تقدم فنتهف له ما سلف إما تقدم السانية في صورة النساء قولوا تعالى ولا تنتيقوا ما نكح أباءكم من النساء إلا ما قد سلف إما قد ايش تقدم لا يجوز الإنسان أن يتزوج في زوجة أبي في محرم أبديه إلا أن يكون قبل إسلامه فعلى ذلك ف الله يعفعاً أيضاً لا يجوز الجمه بين الأختيين وأنتجمع بين الأختيين إلا ما قد سلف إما قد اقدم أرابع قولوا تعالى أفضله عما سلف ومن عادف سينتكم في عمن عادف إنتكم الله منه الخامس قولوا تعالى كل الذين كفروا ينتهو يقفر لهم ما قد سلف إما قد اقدم أيضاً قولوا تعالى هنا لك تبلوا كل نفس ما أسلفت إما قد اقدم السابع قولوا تعالى فجعلناهم سلفن ومثلاً للآخرين تعالىهم سلفن ومثلاً للآخرين أفامنا ولا خير قولوا تعالى كل شروبها نئن بما أسلفت إما قد متم في الأيام نمجيننا الحظر ونظر سنجن أن كلمة السلفنة جاءت للدنانة على المعنان أم لغوا وغوا المضي والتقدم والسب الزمني كما أرحى الحروف استفدامها في المغة أما في السنة المطهرة فقد وردت على الثلاثة معاني الأول وهو المضي والتقدم والسب الزمني وردت في ذلك حدث منها ما جاء في الصحين من حديث أمنا وأمنا عائشة رضي الله عنها قالت أزواج النبي صلى الله عليه ورسلما عنده ما يغادر لم يغادر من هنا واخده يعني الكل موجود لا توجد واحدة متخلفة بل كل نساء النبي صلى الله عليه ورسلما كنا عنده فقبلت فاطمة ما تهتم ومشياتها فقبلت فاطمة تمشي ما تهتم ومشياتها من مشيات رسول الله صلى الله عليه ورسلما شيء يعني إذا رأيت فاطمة تمشي لا ولختلاف فيها ببين الرجال والنساء نقولت هذا رسول الله صلى الله عليه ورسلما لذي يمش تشبه أبهة تمام بتمام في مشياته عليه الصلاة والسلام رضي الله عنها ثلم رأاه رحممه محب مبنته فقال محب مبنته ثم أدلسة عن يمين أو عن شمال ثم سارها مساره من حول وأسر إلىها بالحديث فبكت بكاء المشييدة لا إله إن الله بكت رضي الله عنها بكاء المشييدة فلما رأاه جزعها سارها الثانية لما رأاه بكاءها وجزعها سارها الثانية قالت في رسول الله صلى الله عليه وسلم طورت وعزمت وعليك بمهلي عليك من الحق ملدين للنسب فاطمة عليها على بيها الصلاة والسلام وعيش رضي الله عنه وأن أبيها تقوش لته وقوش وفاطمة رضي الله عنها شمية وعيش رضي الله عنها تيمية فهم أبناء من تأمومة من قبل واحدة نوجينا من مصهرة نوجد أن عيش رضي الله عنها كانت زوجا نوالت فاطمة وعليها على بيها الصلاة والسلام فيجمع بين عيشة و بين فاطمة أمرا أنها زوجوا أبيها عليه الصلاة والسلام وأنها توعتبر نسبا توعتبر بنتعمها العجب المرافضة المجرمين أقاموا خلافا دون خلاف وفتعلوا بدعة ما أنزل الله بيها من صلطان وهو أنه من يحبوا فاطمة ففرضوا عليها أن يبغضع عيشة وكفرها بليطانوا في أرضها وشرفها فقبح الله الرافضة قالت فلمته في رسول الله صلى الله عليه وسلم قلت عزمت عليك بماني عليك من الحمق لما حدثتني ما قال لك رسول الله صلى الله عليه وسلم فقالت أم الآن فنعم بعد مرض على السلم أن نعم أنا أخبير أن نحن سعر رني في المرض الأولى فأخبره أن نجبري لك أن يعرضه القرآن في كل سنة المرض أمرضين وعرضه يعملوا صلى الله عليه وسلم يقرى وجبري لك يسمع نعم وإنه عرضه الآن مرضيني وإن لأورى نعظم الأجل إلا قد قطر بفتق الله وصبي فإنه نعمه هه يعمل السلفو أنا نكيش بالنعمل السلفو لنا جميع سيض الخلق صلى الله عليه وسلم يعمل السلف فهو السلفو عليها صلى الله عليه وسلم إذا استقمنا على سنته ليس من الدعار وإذا أضدنا على سنته في وقت الخلافات والفتن وإذا أجعلنا سنته صلى الله عليه وسلم هي الحكم وهي المنهان فإنه نعم السلفو أنا لكي قالت فبكيت مكائلة في رأيته فرمع أجزعني صار لثاني فقال يا فاطمة أما طربي أن تكون سيدة نساء الممين أو سيدة نساء هذه الأمة قالت فضحك التوضحك الذي رأيته أفهم فضحك التوضحك الذي رأيته الشهد هنا في قول النبي صعسن فنعم السلفو فإنه نعم السلفو أنا لكي فو السلف الذي يتقدم عليها ويموت قبلها عليه الصلاة والسلام وأخرج البخري وغيره هو من حديث إن عمر رضي الله وتعالى نهما له سمع رسول الله صلى الله عليه وسلم يقول إن ما بقاءكم فيما سلف فقبلكم من الأمم كربينا صلاة العصر إلى غروب الشمس إن ما بقاءكم فيما سلف إيه فيما تقدمكم من الأمم وأيضا ما جاء في حديث حكيم كبن حزام الرضي الله وتعالى عنه في الصحيحين قال كل وحكيم حزام ابن خائلت عمده من الصدقة الكبرى خديدة رضي الله وعنى عمر قاسم قالت كل قلت يا رسول الله أرأيتك أشياء كنت أتحن نث يعني أتعبده به في الجهلي من صدقة أو عتاقة وصيلة رحيم فهل فيها من أجر فقال النبي صلى الله عليه ورسلم أسلمت عالى ما سلف من الخير يعني أسلمت على ما قدمت من الخير أيضا ما جاء في مصند الإمام أحمد أعفا ما جاء في سنة ابن ماجه وما سانيد البزار قربياني وقبيانة وفي معدب الطبران أوسط وعند الحاكم في مستدركه وقم وقم وقم عام في حلية الأولياء والبيها قي في شعب إبان وبنعساة في تريقي دماشق من حديث بن عمر رضي الله وعن هنا قال أقبل عرين رسول الله صلى الله عليه ورسلم فقال يا معشر المهجرين قمس إذا بتوليتهم بهن وعوذ بالله أن تدري كوهم مع ظهرت فى لم تظهر الفاحشة في قوم قط حتى يعلن به إن فشى فيهم الطعون والأوجاء التي لم تكن مضط في أسلافيهم الذين مضعون في أسلافيهم أي في عبائهم وأجدارهم الذين أتقدمون هذا الشعين من الحديث أما بقية الحديث ولا من عوز كات أموانهم إلا من العلقاترة من السماع وما ما قصوا المكالة والميزان إلا أخذوا بالسنين وشدة المؤونة وجول السلطاني عليهم وما نقضوا أحد الله ورسوله إلا سنة الله عليهم عدوب من غيرهم فأخذوا بعضما في أيديهم بعض ومن يستبيحوا بيضطةهم كما في حديث ثوبان وغيرهم وما نبتحكم أي متهم بكتاب الله وتخير من أنزر الله إلا جعل الله بأسهم بينهم فنه هذه الأحديث وغيرها كثير توضحوا أن كلمت سلفة وأسلافت وأسلاف أما بمعنى أتقدم أزمني والموضي أسلاف أثاني بمعنى القرم نحفظ حديث أبه رأي رأي رأي قد الله عن اللذي في البخاري وعيلا أنا رجل أن يستسلف سألى رجل أن آخر من بدي إصغل أن ينصلي فهو الفدينا فدفع إلي فقرج إلى البحف لم يدد مركمن فرمطها في خشبه بس توضعها الله زوجل فأده الله عن حلث معلوم أنه ويش يستس طلبه من أخلا ويش أن يستفعي عن ماذا أن يقرضه أن يقضي من أول الفدينا وهو يسديده بعد حين في المكترض يأخذ المالة قابنا سدادة الذين يوجد فطرة زمنية فالسلف متقدم والسداد متأخير أيضاً ما جاء في الصحة مستم وغيره من حديث أبي رافاً رضي الله وعن أن رسول الله صلى الله عليه وسلم استسلف من رجل البكر البكر يعني الجمال الصغير تعرفون هذا فقدم تعليه إيه منهم من إيه من الصلاقة تعرفون أن وعال جمال يأخوان والمتعرفون قليل البكر والجدع والحبقة طيب فقدم تعليه إيه من استسلف يعني طلب التقديم أنه يقدم له بكرًا فعطى فقدم تعليه إيه منهم من إيه من الصلاقة فعمر صلى الله عليه وسلم أبرافع أن يقلي راجل لبكرًا فراجعني إيه أبرافع فقال للمأجد فيها إلا خيار ربعيني يعني أكبر منه مشاء الله أجولت فقال صلى الله عليه وسلم عاطه إيه إلا خيار الناس أحسنهم قضاءها وهنا مسألة في قيه ونبه لها وهي أن إذا إذا الطرضة إنسانهم من أخيه مننا أو شيئًا فإن زاده إند الأداء بالإدفاء أذعين الرب إذا زاده إند الأداء بالإدفاء فذعين الرب وإذا زاده من قبل إنفسه دون التفار فاذا ممي لحساء يعني أكتار ألف جونيه من أخيه أي أخكله أل بشارت أم تسديد عليه في خلال شارين ومعها تتفعمعك مئة جوني هذا عين الرب لكن أنت أخذت هذا المال وتاجرت فيه من تفاق طيب فقلت الله أخيه السبب في أنني شترايط وبيعط إذا أنا أعوضهم شيئًا فمن قبل نفسك وضعتها بدل ميعاش يعني عشر ورقات بمئة وضعت أحد عشر طوارقة ما هذا أخي كنت هذا يعني هديه وانتجزك الله خير هذا مثله هذا يلوس لأنه بدون عشر يتفاق بدون شارت لو يشتورت هذا من باب إحسان لو ردت الألف فوراضي لو زي التفاق فهذا لا يعتبر من باب إليبر والدليل هذا الحديث أنني سعصل أعطاوز يادة على حقه دون عشر بدون التفاق بدون عشر التفاق ما يوجد التفاق ولذلك بعض البلوك اليوم تتلاعب بالنسبة تتلاعب بالنسبة فمرة يعتك عشر ومرة يعتك 14 ومرة يعتك 12 ومرة يعتك 14 ثلاث سنو وهو بهذا يعتك الحقيقة هنا هذا عين الرب أيضًا لماذا لأنه ضمن لك الرب ضمن لك الرب فأيه بن وهكذا البنوك كله أيه بن يضمن لك الرب وإن غاية ربين النسبة فمازالة ربويا محرمان نتا يجوز ويحل إذا كان لا يضمنوا الرب إنما المال يحتملوا ربحة ويحتمل الخصارة فاذا بيعن وشراق ومضارضة أما أن يضمن لك الربح أو المقاول يحافظ على رأس المال أعيضًا بعض التجار يقول المثلات الفينات خمسة وأنه تجل لك بها وعطي كل شار كذا وعطيك في السنكذا ومالك مضوون هذا عين الربال عدي يعني دون نعط رضي ومسألة رضي بمناسبة هذا الحديد رضع في شل إستسلفاء طلباء السلف المعن الثالث من معني كلمة السلف تاني من عبق بمعنى بيع السلمة بين عسلمة ومن البيوع العلمة الثلان عندكم هنا أفنني قلب زرعة المنجو فتالة والقصر طيب أنا محتاج مثلا كذا كذلطني عند القمرة فاتي وقول آخي هذا المال وانجت ريتميك فأني بن عباس رضي الله عنهما كما في صحيدي قال قد من النبي صلى الله عليه وسلم ومسليفون في الثمار السنة والسنة تين فاختليف سارية غياء يزيد ينقص يطماء فاختلف وهكذا مغالفة السنة في أي أمر تكون سببًا ليش الخلاف السنة تجمع وتواحد ومغالفة السنة تفررق وتشاديت فضغة الذي وحد صفنا اتبع السنة مع منها جسافة الذي يغال يغالف بيننا ويفرق بيننا ويشاديت وشاملنا أنه غالفة سنة رسول الله صعصلة وأنه غالفة منها جسافة الأمة فإن النبي صعصلة قل من أسلفة ففي تمر فل يصل في كيلة معلوم موازل معلوم إلى أجهم معلوم أنت تصليف تصليف في وزن أو كيلة معلوم إلى أجرين معلوم طيب سؤال معلقوا السلاف الصالح السلاف الصالح السلاف الصالح وأنه تيمية ونقيم منهم السلاف الصالح أولى وحزب أو طائفة ويشب الضطيان منهم السلاف الصالح ومن أديلة يعني السلاف منهم السلاف أولى وسلاف الشخف ولا نشخف للإسلامهم إذا أردنا أن ندقت قبيدقة شليدة فالسلاف الصالح ومصحاب رضي الله عنهم السلاف الصالح الأصطفيهم أنهم من صحاب ويلحقوا بهم التابعون يقول لهم بإحسان في القرون المفضلة قولهم السلاف الصالح ومن الذين دائمهم بعدهم أتباع الصلاف الصالح أتباع السلاف الصالح يقول رضبنا جل فيعلى وأصطق القائلين والسابقون الأولون من المعاجرين وأنصحاب سنقن الأولنهم صحاب والذين التابعون بإحسان أمر إبنسعيد الأشدق عندما جيش الجيش لضرب بن الظبير وقال أبو شرح الخزائي إذا اللي أيها الأمير أحبدتك حليث أن سمعتهم في طبعين تعمل بن سعيد الأشدق الأموين أعمل بن سعيد بن عام وكان أمير قالوا من التابعين بغير إحسان من التابعين بغير إحسان الحداد بن يوصف أصفق فيه هلهم من التابعين بإحسان يستوى مع سعيد بن سيب مع محمد بن سريب و مع الحسنة بصري و مع السلام بن عبد الله النهومار و مع ويد الله بن عبد الله النهوطبة نمسرود و مع خارجة بن زيد بن ثابت مع الفنطاح الى كبار هؤلاء متوفي سلت خمسة و تسيب يعني قبل موح بعد موحة أناس بسنتي و قبل موحة أمير التوفيلي أعمير بن وثيك بخمسة 18 عامة أو بئب 13 أو 12 وأدرك أناس و أدن عمر وأغير و أحلي من الصحة فكان من التابعين بإحسان وتبعج لكن لم يكن من التابعين بإحسان إذن شرد أن تكون من التابعين لهم بأحسان وهل من الإحسان أن مخالف من هذا ومطريقةهم يعني الآن والسابقون الأولون من المهجلنا والأنصار والذين التبعوهم بأحسان هل من الإحسان أن مخالف من هذا ومطريقةهم؟ لا بالفرض إذا أكون من المحسين في الاتباع أن نتبع من هجهم وأن نتبع طريقةهم وألنا نخالف أصحاب رسول صصلة ولو خلفنا الأرض من عليها والذين التبعوهم يحسان رضي الله عنهم ورضو عنهم وعدد لهم جناة تجري تحت الانهار خالدين فيها أبدا ذلك الفوز العظيم و سنرجع لاثي الآية الثانية الإنشاء الله من الأحداث موارد في الصحيني عن عبد الله المسود رضي الله عن النبيس وصنم قال خيو الناس القرمس خيو الناس قرمس طلما أنهم خيو الناس إذا الأوضن أن نكون من خير الناس ماذا نفعل أن نتبع وأن نقول بأقوانهم وأن نعمل بعمالهم وأن نسكوا تعماسكة وأن نطروا كما تركوا وأن نبتعد عم عنهم تعدوا هاكذا خيو الناس قرمس ثم الذين يلونهم ثم الذين يلونهم ثم يأقل من تسم قشادة أحديم يمينة ويمينه شهادة ورد الحديث تعالى بعضكم سمع حديث خير القرون وهذا الله ظل أصلاة كما خيو الناس الحديث الثاني في الصحين أيضا عن عمرانة إم يحصين رضي الله وتعالى عنهم قال النبيس وصلاً خيو الكم قرمس ثم الذين يلونهم ثم الذين يلونهم قال قال عمران فما أدري قال النبيس وصلاً بعد قولي مرتين أو ثلاثان ثم يقول بعدهم قومون يشهدون ولا يستشهدون يعد شهدته ورمت قلمت ويخونون ولا يتمنون يعني يوجد الغيانة فيه ويالذيون ولا يوفون يعني ينزر ولا يفش نظر على يا رب نعم إن نجح إبني إن شاء الله أظبع عجل نجح إبني أو إن شف الله ولدش مش في رب عفين لحج إباح الله كريم يسر الله يعني ربس والمال عنده والبه من عنده آيض إباح يخشان يموت فيه وينزرون ولا يوفت وينزرون ماذا تنزر تقوم بالناث وينزر نقوى اقتل حاية فيه رب لو رزكتيه بالولد الله العمل لأيته وذبح فيها 40 كبشان طب لي ماذا يقع لنافسك لماذا يقع لنافسك لا تنزر وإما أرد أنتفع شيئة لله إفعل لكن أنتنزر ولا تفي فاذا ننصفات هؤلاء ويظر فيه بالسمن ويظر فيهم السمن واخرى جمسك من في صحيح عنابيه رأت رضي الله عنه قال قال رسول الله صلى الله عليه وسلم خيوء ما تلقر من الذي وعيض وعيض وعيض تفهم ثم الذين لناهم والله علم هذا قال الثانف أمنا قد ثم يخلو فقوم يقلبون السمانة حب يكون سمين دسيمن يشهدون قبل أن يستشهدو قبل أن تطلب شهدتهم طب هنا أحد اسم مدحات من يؤدي شهد قبل أن لا ألا فيه تفصك هذه المناسب إذا كنت أنا إندي شهدت حم و الناس لا تعرف أن أعرض حم فعند ذلك يمده إذا أنا أعلمكم أني أعرفه أشهد أما إذا كنت يعلمون أني أعلم و كلا الطرفين لن يريد شهدتي فما يمبقى أن أذهب وأن أفرض نفسي عليهم كما أقول أيضا أخرى البخاريو في صحيحة من حديث أبي غريرة رضي الله عنه واند رسول الله صلى الله عليه وسلم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أعرض إذا كنت أعرف إذا كنت أعرض في مستندي ديما ميأحمد واند هو والبزر ايضا واند بنئ بشيبة ربنا حبان وانه بسنان حسن ان عماني بنبشير رضي الله عنه قال قال رسول الله صلى الله عليه وسلم خير الناس قرني ثم الذين يلونهم ثم الذين يلونهم ثم الذين يلونهم ثم يأتي قول تسبق ايمانهم شهدتهم شهدتهم ايمانهم. اخرى احمد احبدي والنساء في كنوروه المادة وهي من حليث يأمرض من الخطاب رضي الله من حليث يأمرض من الخطاب رضي الله عنه. انه الخطاب الناس بالجابية الجابية ومكان. فقال قام في نرسول الله صلى الله صلى الله عليه وسلم مقام هذا. في مقام فيكم قال رسول صلى صلى الله عليه وسلم مثل مقام فيكم فقال اصراسlaub استطاءص باصحاب خير آها ولا نسبهم ولا ننعنهم بل حلمهم ولا العوينيهم و نثنع عليهم ولا تجاозه عن خطئ بعضهم الذين they were in وقع فيه و لا تحدث معهاición آپ كل رب إنا هنفسه، فهنبوا السادة bells كبار ومن بغل أن تدخل بينهم إلى بعيد الزالي استوصوا بأصحاب خيناة ثم الذين يلونهم ثم الذين يلونهم ثم يفشوا الكزم حتى إن راد ولا يبتالوا وشجاهده قبل أن يسألها يعقبنا ما يطالبونها بشجاهده ويأذب ريد لمشجاهده أبطع طيق خمسينة لنا يهنواذها بيشهد بكل ما تريد كل ما تريد تريد أن يحقى الباطل ويبطل الحق ويحل الحرام ويحرم أمام استعده تدفع خمسين جنعا و تنتين بسك حتى إن راد ولا يبتالوا وشجاهده قبل أن يسألها فمن أرادمكم بحباحة الجنة سعتها وجمالها فليلزة الجماعة فإن الشيطان مع الواحد ومن الاثين أبعاد لا يخلوا أن أحدكم بمراه في إن الشيطان ثلثه هما ومن سرط حسنته وسأتوا سيئة فهم أكف عند هذا الحديث في مكاني الأول فليلزم الجماعة ليس المراد بالجماعة الأفراد والاشخاص إنما المراد بالجماعة من كان على الحق ولكن أقل الناس فتمها ذكرنا في مدليسنا قبل أصر أن الدنيا كلها إما ساكد عن الحق وإما متكلم بالباطن خشية السيف وإما قطيل إلا أحمد الحمل أذفز من أحمد إما قطب وإما ساكد وإما متكلم بالباطن خشية السيف والسب والصوت إلا مكانا من إمام الدنيا أحمد إبن الحمل رحمة الله تعرى فطاحر الأمة على ماءها فلا يقال إن أحمد كان على الحق على الضاطل وإن الذين خافوا السيف والسوت ولا يتقال والسلن أو الذين أنهم كانوا على الحق وهو على الضاطل حاشها لله من ذلك الجماعة والحق ولو كل تواحدك إفهم هذا ما يلبس عليك إن أعداد إن شاءخن إننا نحن نعرف الرجالة بالحق ولا نعرف الحق الرجال أعرف الحق تعرف أهلا تعرف الحق تعرف أهلا فإن تسرع لا قيمة لا إذا خالفت منه جسل في الأمة فليا زم اللي مع أسانية نوقف التسانية أن المؤمن يفرح بنعمة الله عليه بالطاع فإذا فريحت أن الله أعانك ليس الفرحون القروب التكبر إنما أن أفرح بأن الله أعانك وإلا مئن فلا أعانك أن يفرح بإعانت الله له على الضاطل وإذا وقع في معصية يحزن ويتألم أنه أصل الله فهذا من أعلمات الإيمان ومن سرد وحسنده وسأتوا سيأتوا فوهم منه وغيرها كثيرا في معناها والله مستعال تعالوا بنا أن تقل لشيء من كلم أن العلم من القروب في القروب وفضلها بما يدولوا على أن المراد بالمانهة السلفيه هو مانهة الصحابة رضوان الله عليه عليه وأن السلف ومسحابة رضي الله عنهم البخار في الصحيح في كتاب الله يقول وقال الزهريو أزهري محمد ابن مستن ابن عبائد الله ابن عبد الله ابن شهاء أزهري من بين يزهره راحت أؤمن ممنين راحت أؤمن النبي صاصل مع آمنة من دوات توفيز أنت خمسين وعشرين ومئة يعني بعد موتي ابتطفيل بخمس عشر تسنة طيب ووتابعي مصدط أدركة يعني روا عن جمع من الصحابة يقول في عظام الموتة نحو الفيدي وعيرا أدركت ناسر من سلف العلماء أدركت ناسر من سلف العلماء فمن سلف العلماء هؤلاء واذا تبعوا مصدط الصحابة وكبار التابعي وان تشطون بها يعني بعظام الفيدي ونحو وانتهنون فيها ولا يرون لا يرون بها بأساء أدركت ناسر من سلف العلماء فسلف العلماء أنزوري هؤلاء الصحابة وكبار التابعي الزهري التابعي وقد روا عن جمع ناسمين الصحابة منهم عبد الله عمر رضي الله همه وانسوا بمارك رضي الله وانه وجاب ربنا عدله رضي الله همه وسادر رضي الله عمه وعبد الله مجافر رضي الله عمه وغيرهم رضي الله عمه جميعها عمه رضي الله عمه رضي الله فالزوري الله أدركت ناسم من سلف أدركنا الصحابة أيضا ماجاء في صاحب بخاري كتاب السيار كتاب جال وسيار يقول وقال راشب المساعد كان السلف يستخبون الفحولة لأنها أجرى وأجسر طرعهم كانوا قتلون على الخيط فكان يعدهم يكون الحصان ذكرهم ليس فرسل قنفر من هذا لأن الحصان أعشجع إنه جثار وإقدار مقدم وليوبات ولأنه أسرع أجسرع أو أجرع أجرع في الخيط الزجر أقوى وفي الحوب أفضل من الأنفه راشب المساعد من حجر فتح البارن يقولت بعيو مصر أجرع مصر شامي ما تسنف 13% هو أتو في سنف 13% أو سنف 18% يعني كان قليبًا جدا من موتي قبل الطفل عامري بممثلهم ومن موت أعيضًا أنا سلمان هولو كان السلف يستخبون الفحولة وهذا رجل من أواصلة التابعي ما ديأقصوا يقصوا الصحاط قد روا عجمع من الصحاط يممساعد النوعي وقاص وثوابان وعود الدقاء وعمروا بمؤاص أنتكم معمر وعام ابنؤاص ومؤوية بمؤوية بمؤوية شفيان وانس الماليكم وغيوهم وقاربوا خاريو رحي مهم الله تعالى في الصحيح تابن أطعيمان با وما كان السلف يرون في ويوت مؤسفال من الطعم واللح موائلة السلف يعمل الصحابة وروا مستمون في مقدمة الصحيحة عن محمد بنعبد الله بنقوه زل قوه زل عن عليب نشقيق قال سلمات عبد الله بن المبارك يقول على روز الأشهر دعوا حديث عمر بنساء بنثابت يعني طروا عن عمر بنثابت فإنه كان يصوب السلف يعني كان شيئي يصوب أبداك المعمر على روز الناس يقول لا تكتب ولا تسمع لعمر بنسابت لما ذلك أنهم تدعون بعض فور هذا مداب السلف أنهم يتكلمون في المخالف بحق لا تنوب شهور والأوزاعي إما مؤهن الشام قبو عمر عبد رحمان بن عمر الرحيم والله تعليقون أصبر نفسك على السنة صبر نفسك لا دائي للعجلة لا دائي مخالفة السنة لا دائي لتبقية حديث رسول الله لا دائي للقاول بأن روخالفة حديث رسول الله صاصلة مضرة سورة فهذي من أعظم المصائب فقد قال الإمام أحمد يعني على من يرود يقول مرد حديث رسول الله صاصلة فهو على شفة هلكة يعني بينهم بين النار أن يصبقت على شفة شفة هلكة شطة هقريباً لدن منها فصبر نفسك على سنة النبي صاصلة بأن الله عز وجل لا يفتحباب الجنة إلا له ثم الناس له تبع سيد الخلق صلى الله عليه وسلم رب العالمين أقول وإنت تطيقوه تحتاجه إذا معنا أننا خلف إذا خلف العمر أما تاتي تقل الشيخ فلا مقال في القول النبي صاصلنا وشيخ فلا وخشيخ فلا يأخذ المشيخ لس ومشاريع اللذي يشارع هو الله سبحانه تعال لا يجوز لمن يؤمنوا بلاي وليوم الآخر أن يخال في كلام رسولة صاصلة مفتدت أن الشيخ أو أن مجموعة من المشعير خالف وحديث رسول الله صلى الله عليه وسلم وقف حيث وقف عنكم حيث وقف وقف لا تتقدم وقول بما قال تتلم مكلامي وقف عما كف وعند أمثر للمصيد الجامعة المانعة أصبر نفسك على السلم وقف حيث وقف القوم صحاب والمعنم انتظر وقل بما قال ما قالوا فيه الحق وما تركوا فيه الباطع وقل بما قال وقف عما كفع كنت ركو عشياء ما تكلم فيه فلا تتكلم أنه باسك لكسبي لسلم فيك الصالح فإنه يسعو كما وسعهم إذا كان وقع بينهم كلا في مسئلة باسك يتبعضون عن بعض إذا يسكوا تبعضون على بعض وقال شيء قال شيء قل إسلام من نتيمية رحمه وموت على ولا عيبة على من أظهر منها بالسلف أن يقول أنه سلف ونتسب إليه وعتزاء إليه فليانه قبول ذلك منه فإن من التفارق فإن ماذا بالسلف لا يقول إلا حقوة إلا أنه يعني أي إنسان إدعى أو تكلم أو أنتسب إليه السلفية فيضبل منه هذا ولا عيبة على من أظهر ماذا بالسلف لا عيبة علينا أن نقول نحن السلف يون سلف يون كمنه كعتقال كدين ليسك جماء عهليسك حزم ليسك طائف ليسك شيخ لكل طابع إلا إنسان فيه تمنه منه جمه قباني يشبن المستمين ولا عيبة على من أظهر ماذا بالسلفي ونتسب إليه وعتزاء إليه نسب نفسه وعزاء فسر إلى هذا الحق فلي يجب القبول ذلك منه بالتفارق فإن ماذا بالسلف لا يقول إلا حقوة بين القواري والمورجاء السلف بين المعتزلة والمورجاء السلف بين الجبريات والمورجاء السلف بين الشيعة والمورجاء السلف بين المعتزلة والأشياء والمورجاء السلف السلف طيب إذا على هذا الكلام فالسحاب فالسافه مصحابة رضي الله وعنهم والتحط به تابعهم بأحسان من أنه قرون مفضلة طب ما هو المنهة السلفى لم تكن لم عن الجسل في الل Cities والسولنا وتكن لم عن السلفكون ثمه هو المنهة السلفى يlicherون هو in one فالحظrog ماه هو منهت أن تقول ما معنى تقول أنا سلفية يوكد وما معنى السلفية قد الحمد الله سلفية صح أشهر من صوف صح سلفية سلفية أشتعني السلفية فهي منعني سلفية لبسل النقاط والنقاط هو السلفية لمدة أفضل معنى هذا المنهج منهج أن تسيو إلي أفضل أفضل ولمنهج السلفية تعرفه حقيقة واش الطريقة ونعنقنا المنهج و الطريقة والسبيض إذا الطريقة التي فهما بها الصحابة رضي الله عنه ملكتابة والسنة وعملوا بها الكيفية الطريقة التي صاروا عليها والناهج الذين هدوا في فهم الكتاب والسنة وفي العمل بها مع سهفوا عليها نقاط قبل نقاط قبل بهم لا يأتقد إلا بعد العلم والعلم لاقيمة لهم لم تفهم عن الله ما يريد له بغير خيرا وفقه تفهم عرق باب الفهم عنه الفهم في العلم إذا هو الطريقة التي صار عليها الصحابة ومن تبعم بأحسان في فهم الكتاب والسنة وفي العمل من الكتاب والسنة وقول الصحابي الجليل عبد الله ممسعود رضي الله عنه إتابعو ولا تبتاديو فقد كوفيته وكلو بدعة الضلاء طبيقنا اتبعه الكتاب والسنة نعم بفهم من ما يصح أن يأتي إنسان يقول ما أخي أن تمهو مدهب لقول أنا مسكة نعم إنت مسكة مسلم أجب الضط يعني شرطل وقيت أنتقول أنا سرفي وكما كان السرفيار يستخزبني سرفي أمن هنج واسع شامل الدين كله وشامل للمسلمين جميعها إلا من قراج إلا من أج من خراجة ببداع خلسون فبدا ببداع من المسكة أنا مسكة طبما أنا هناك الخارجي مسكة المرجي مسكة الشيء مسكة لكن الشيء غير رعفضي إنتبه الشيء غير رعفضه الشيء عبله ثلاثة وثلاثة وثلاثين أفرقه فشيء شيء ورعفضات الباطنية شيء وماخر نعم الناصب المسلم الذي ماصب علينا العداء المعتزني مستلم مستلم مستلم مفتاة والأشعار المتريد إلا غير فهي فأنت تقول أنا سلف تقولها بعتزاز المفخر لكن مشارت أاش أن تكون سلفي حقها فما هو المنهة السلف قلوا الطريقة التي فهما بها الصحابة رضي الله عنهم الكتاب والسن وعمل بها يقول الصحابي الجليل عبد الله بن سوود رضي الله نتبع ولا تبتدع فقد كفيته وكلو بدعة دلالة وقال صلى الله عليه الله إن الله نظر في قلوب العباد فهد قلب محمد صلى الله عليه وسلم خير قلوب العباد فصطفاه لنفسي فبدع سه برسالاته ثم نظر في قلوب العباد بعد قلب محمد صلى الله عليه وسلم فهد قلوب أصحاب خير قلوب العباد فجعله مزراء نبيه صحصل بقاتلون على دين فما رأى المسلمون حسنة فأند الله حسن ونا رأى وسيئاً فأند الله سيئة من المسلمون صحاب صحاب لأن عبد الله بن مسعود من سادات وفقاء الصحابة رأى عبد الله عمث سنتفن 2030 بل الله جل وعلى يقول في كتام الكريم اليوم أكملت لكم دينكم وأتنمت عليكم نعمتي ورضيت لكم الاسلام ديناء ما هو الاسلام الذي رضيه الله لنا ديناً نعم. احسن الله إليه. ايه امر يديد في زبانينة. اذا اردنا الحق وإذا اردنا الصلاة المستقيم منهم. هل عامل بالصحابة ابل معمل فيه. ان كان امر مستحدثا فهل يوجد لو اصرم في منها دي السرف ام لا يوجد يوجد. ايه لا يوجد. وهل لا يوجد شيء. نتعبد الله به. لا يوجد في دين الله. انت مهل هذا. هذا كامسا حول لك ومشاكل كثير. الان. نريد نتعبد لله. نريد ننصر دين الله بالبه هذا. انبه هذا. عامل بالصحابة ام لا عامل كما عامل. لم يعمل لماذا. لو لماذا لم يعمل به. لو كان خير المحقن لا سبقون إليه. فما وجد في ايامينهم. الايبادة لا بداني كلها اوشون في الكتاب والسنة. فلا نتعبد لله عز وجل لمعبادة لم يأتي بها الكتاب ولم تأتي بها السنة ولم يعمل بها صلى الله عليه وسلم. الله جل وعلى كل اليوم اكملت لكم دينكم وتوانت عليكم ان امتي رضيت لكم الاسلام دينة الاسلام الذي كان علي ان بيو صاصلة وصحابته القرار. الايمام الزهبي رحم الله تعالى في سيار اعلم انه بل اماذا يقول السلفيه من كان على مذهب السلف. السلفيه من كان على مذهب السلف. طيب هذا كلم طيب الدين. كلم عظيم. كلم خير لكن ان تقول فرض علينا ان اكون سلفيه. فرض. تفرض على المسماء لا تفرض. ما يجوز له. صحي. لا يجوز لأحده. ان يفرض على الناس شيئا انه يفرضه. الله عز وجل. وإلا يلزمك ان تأتينا بدليل واضح ان بين انجلي على فرضية اتباع المنهد السلفيه. فما يل ادلت اليقينية على فرضية اتباع من هجي سلفيه. نحن ريد ادلتا واضحة صريحتا جليتا بينتا لا تحتام الوشاكا ولا ريبا في فرضية اتباع من هجي سلفيه. واضيدكم ان ادعي ان اتباع من هجي السلفيه. فرض. واضيدكم. كل من تبعى الكتابة والسنة. انظر الكامة الخطير. كل من تبعى الكتابة والسنة. اتبعى ايش الكتابة والسنة على غير من هجي السلف فضل المبتدع. انتبع الكتابة والسنة. انتبع. ان مسول عن هذه الكامة. كل من تبعى الكتابة والسنة. وهتبع الكتابة والسنة. على غير من هجي سلاف الأمة فضل المبتدع. إذا يلزمني أن أذكرى الأذلة على هذا الكلام وإلا كان كلامي باطلاً لاقيمة لغوة لشان. فمن أدل على أمراء على فرضيتي التباعي منهج المنهج السلافي الأمر الثاني من أدلت وعلى أن المتعب فضل عن أن يتعبد بغرى الكتاب والسنة. لقد هو يتعبد بالكتاب والسنة لكن بغير منهج سلاف الأمة فهو تدعم بعض. فما بالك بمن نحها الكتاب والسنة تخلف ظهره. فما هي الأذلة على فرضيتي طوال على فرضيتي التباعي من المنهج السلافي ثانيا ما هي الأذلة التي توضح أن المخنى عاملة بالكتاب والسنة. على غير منهج سلاف الأمة يكونوا بتدعم ضلًا. هذا إن شاء الله ما يكونوا بعض صلاة المبرم. يعني حتى يتوضع لخن عدمة راحتى من الواقع وصلى الله وصلى الله على سيد الأولين والآخرين وعلى آله وصحبه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2026-07-09T04:29:01+00:00</dcterms:created>
  <dcterms:modified xsi:type="dcterms:W3CDTF">2026-07-09T04:29:01+00:00</dcterms:modified>
</cp:coreProperties>
</file>

<file path=docProps/custom.xml><?xml version="1.0" encoding="utf-8"?>
<Properties xmlns="http://schemas.openxmlformats.org/officeDocument/2006/custom-properties" xmlns:vt="http://schemas.openxmlformats.org/officeDocument/2006/docPropsVTypes"/>
</file>