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 لفضيلة الشيخ أبي حفص بن العربي الأثري.</w:t>
      </w:r>
    </w:p>
    <w:p>
      <w:pPr>
        <w:jc w:val="right"/>
        <w:spacing w:line="360" w:lineRule="auto"/>
      </w:pPr>
      <w:r>
        <w:rPr>
          <w:sz w:val="24"/>
          <w:szCs w:val="24"/>
          <w:rtl/>
        </w:rPr>
        <w:t xml:space="preserve">رحمة الله وبركاته من الحمد لله نحمده ونستعينه ونستوفره ونعوذ بالله تعلموا شرور انفسنا ونسيئات عمالنا ميهد الله فلا مضل له وما يطبل فلا هادي له وشهد الله إله إلا الله وحده لا شريك له وشهد أن محمد النعابده ورسوله يا أيها الذين آمنوا التقلله حق تقاته ولا تموتنا إلا وأنتم سلمون يا أيها الناس تقربكم الذي خلقكم من نفس واحدة وخلقا لها زوجها وبث منهم رجالا كثير رب ونساء والتقلله الذي تساءلون به والأرحم إن الله كان عليكم رقيبة يا أيها الذين آمنوا التقلله وقول قولا سديدة يصبح لكم أعمالكم ويغفر لكم ذنوبكم وما يطبل الله ورسوله فقد فاز فوزا عظيما أما بعد فإن أصدق الحديث كتاب الله تعالى وإن خير الهديه هدي محمد عليه الصلاة والسلام وإن شر الامور محدثاتها وإن كل محدثة بدعه وكل بدعة ضلاله وكل ضلالة في النار ثم أما بعد أيها الكرامئية والكريمات أسقل الله بأسماء الحسن وصفات العلاة أن يرزقنا وإياكم من علم الله في عوال عمل الصالح وأن يحسنا لنا ولكم الختام وأن يجنبنا وإياكم في تنمى غارة منها بطن ثم أما بعد فمع المدلس التاسع من مجالس المسند الصحيح للإمام أبل حسين مسلم بن الحجاج الكشيرين نيسى بوري رحمه الله تعالى ومعباب آخر آهن النار خروجة قال رحمه الله تعالى حدثنا عثمان بن أبي شيبة خخ الإمام أبي بك وإسحاق بن إب راهيم الحنظلي بن رهوية كلاهما عن جرير جرير ابن عبد الحميد قضبه قال عثمان وحدثنا جرير إذا نسيسوك عليكم الصحة بركة الحديث عن عثمان عن منصور ابن المعتامر عن إب راهيم برهيم ابن يزيد النفع عن عبيدة عبيدة بمعمر السلماني عن عبد الله بن مسعود رضي الله عنه قال قال رسول الله صلى الله عليه وسلم إني لأعلم آخر آهن النار خروج منها وآخر آهن الجنة دخولا الجنة رجل يخرج من النار حبها فقول الله التبارك وتعلى له إذا فتخل الجنة فإأتيها فإحيلي إليه أن任ها من إل俩 فايرجع ف условيه رضي فىكواНу يا رب five يوجد تهمل ث يقول الله تبارك واتعلى له إذا فتخل الجنة ف большое يخيلي إليه أن任ها من إل俩 فى ALEXי جنة فى ا suficiente الرحب ثواك له فاتخل الجنة فإن chili مثل الدنيا وعشرة امسالها او ان لك او ان لك عشرة امسال الدنيا قبح الله من يتصرعون على الدنيا وعلى خطامها الفاني فهذا افقر اهل الجنه يمتلك عشرة ايامتلك عشرة امسال الدنيا اذا على اي شيء يتحايا تهار او جون ويتحارشون تحارش الفمر لا اخطيمة الدنيا اذن العاقل الذي يرضى الله عز وجل وعلم انه موقوف بين يدي الملك ليحاسبه على كل ما قدمت اذا كان يعني اليوم مثلا تتمنى القصور وتتمنى افخم السيارات وتتمنى وتتمنى ولو كان من وراء اذن ومعاصل والحراف عن منها جسالة في الامه ما اخطيمتها اذا كان افقر افقر انسان في الجنه يمتلك عشرة امسال الدنيا ادنيا بقراتها الخمس مزل خمسا مجعلها سبعاً طيب يعني يعني يمتلك عشرة امسال الدنيا اهناك من يبي عدينة بعرض من الدنيا كما قال سيض الخلق صلى الله عليه وسلم. فيقول قال فيقول اتسخر بي او اطتحك بيو انت الملك. قال لقد رأيت رسول الله صلى الله عليه وسلم دحك حتى بدت نواجذه. قال فكان يقول ذاك ادن اهل الجنة منزله. يعني ااذ افقرهم على الاطلاق. هذا افقرهم فانبالوا بأخناهم. وحدثنا ابو بكر ابنوا ابي شيبةوا ابو كريب محمد ابنوا على او اللغل ابو كريب. فالاحدثنا ابو معوية محمد ابنوا خازم. كلنا مراراً هو احفظ خلق الله لحديث الامش. ولد ضريراً. ولد اعمى. وعزه الله بالعلم. عن الامش ان ابرهي عن عبيدة. والحديث متفاقوا عليه. عن عبد الله لمسعود. قال قال رسول الله صلى الله عليه وسلم. هنا منصر عن ابرهي وهنا الاربش عن ابرهي. ان لا اعرف آخر اهل النار يخرج من النار. النار تنقسم النار للكفار وهذه لا تفن ولا تبيت. هذه لا تفن ولا تبيت ولا اخرج منها احد. ونار المواحديين الذين وقوا في البداع والذين وقوا في الكبائر والذين وقوا في المحرمات والذين وقوا في الحرافات. فهأولا الذين يخرجون من النار ولا يبقى مواحد في النار. عندنا ناران. نار ابدية لا تفن. ونار تفن. نار المواحديين. وهذا آخر المواحديين الذين يخرجون من النار. يخرج من النار المواحديين. نع. يعني نحمن عليه كلام ابن تيمي وكلام ابن القشب. وأننا القولة بفناء النار وإن كان. وإن كان ما كان لكن انقل من باب احسان الظنب الشيخين الكريمين الاماميني يحمل الكلامه معل هذا. لكن يعني اندعنا نقول مثلا الجزء هذا يخصوا معي. ان المنافقين في الدرك الأسفل من النه. فنك الصناضي تحكباء. صناضي دل كف في الدرك الأسفل. فيابدوا الله أعلم يعني ان جانبا اوجز ان هذا الذي قد يقل انه يفناء. اما الجنف أبادية وهذا آخرهم على اتلاق. انه لأعرف آخر اهل النار خروج من النار رجل ان يخرج منها زحفا. فيقالوا لهم طлق فاتخه الجن. قال فياذها بوف يدخل الجن فى يد الناس قد اخذ المنازل. فيقالوا له اتذكر الزمن الاتذكر الزمن الذي كنتفيفق لنعم فيقالوا له تمان. فيتمان فيقالوا له لكن الذي تماني توعشرط اضعاف الدنيا. قال فيا قول للعز وجل اتسخر بيو انت الملت قال فنقضر ايت رسول الله صلى الله عليه وسلم وضاحك حتى بدت نواجده حدثنا او وكر من ابي شيبة قال حدثنا عفان بن مسلم اصفارك فضلاحت. فالحدثنا حماد بن سلمة قال حدثنا ثابت البناني عن انس رضي الله عنه عن ابن مسؤود رضي الله عنه. ان رسول الله صلى الله عليه وسلم صحاب عن صحابه. قال آخر من يدخل الجنة رجل. فه يمش مرة ويكب مرة وتسفعه النار مرة. فإذا ما جوزها التفتئ لها فقلت بارك الذين الجاني منكي. نسأل الله العافيه. لقد اعطان الله شيء ما اعطه احد من الأولين والآخرين. انا جه من النار يتصور يعني ان ما احدنا لهذه المنزلة الا هو. ان ان ينجوا من النار نسأل الله العافيه. ونحن لا نخش على المواحدين من الخلوت. ان المواحد لا يخلوت. انما نحش على المواحدين من الدخول. يعني نحن ناخشه من الدخول اما الخلوت فلا. هذا هذا هذا من كرم الكريم سبحانه ومن وعده الذي لا يخلف انه لا يخلد مواحده في الماء. لكن هذا المصيبة في في دخوله. ولذلك رب العالمين ما ذاقل فمنزح زح. فمنزح زح عن النهن. فمنزح زح عن النهاري ادخل الجنه. فقد فالس. فقال تبارك الذين الجاني منكي لقد اعطان الله شيء ما اعطه احد من الأولين والآخرين. فترفعوا له شجرة. فقول اي ربي. ادني من هذه شجرة. فلي استظن لبظل لها وأشرب من ما ايها فىقول الله از وجل يبن آدم لعلي ان اعطيتكها سألتن غيرها في نسخ ان تسأل ني غيرها. فىكون لا يربط ويعاهده. اللي اسأله غيرها. وربه يعذروا يقيم له المعذرة لانه يرى ما لا صبر له عليه. فيدني منها. فى استظن لبظل لها وأشرب من ما ايها ثم ترفعوا له شجرة. هي احسن من الأقول فقول اي رب ادني من هذه لأشرب من ما ايها وأستظن لبظل لها. لا أسألك غيرها. فى يقول يبن آدم. لم تعهد ني الا تسألني الا تسألني غيرها. فقول لعلي ان ادني تكمنها تسألني غيرها. فى يعاهده الا يسأله غيرها. وربه يعذروا لانه يرى ما لا صبر له عليها. عليها فيها كدف اكثر الاسون وفي بعضها عليها. ويجوز عليها عليها. هذا صحيح هذا صحيح. فيدنيه منها. فى استظن لبظل لها واشرب من ما ايها ثم ترفعوا له شجرة عند باب الجنة احسن من الأولى ييني. فىقول اي رب ادني من هذه الاستظن لبظل لها واشرب من ما ايها. لا يسألك اغيرها. فى يقول يبن آدم. لم تعهدني الا تسألني غيرها. فى لبن آي رب هذه الا اسألك غيرها. وربه يعذروا لانه يرى ما لا صبر له عليها. فى يدنيه منها. فى اذا ادناه منها. فى يسمع في نسخ فسمع. اصوات اهل الجنة. فى يقول اي رب ادخلنيها. فى يقول ايها. ابن آدم. ما يصرين منك ايرضيك عن اعطيك الدنيا ومثلها معها. قال يا رب اتستاهزي ويو اأمني وان طرب العالمين. اتعطن الدنيا كلها. يعني فضحك ابن مسعود وفقال الا تسألوني من ما اضحك فقال من ما تضحك. قالها كذا ضحك رسول الله صلى الله عليه وسلم. فقال ما تضحك يا رسول الله. قال من ضح من ضحك رب العالمين. حين قال اتستاهزي وميني وان طرب العالمين. فقالوا اني لا استاهزي ومينك ولكني علاما اشاء القادر والحديث متفق عليه احمده. لو ان كل لراء ابن مسعود ضحك وقلمه. وانه بيصع صلى الله عليه وسلم ضحك. وانباء ان الله زوجل ضحك منه. لو تسأل لو ان ضحك هذا كل راء ونضحك ماذا يسمى مسلس البضحك لكن اينه. بابوا ادنا اهن الجنة من زلة فيها يعني افقرهم. قال حدثنا ابو بكر ابن ابي شيبة قال حدثنا يحياب ابي بكيك. قال حدثنا زهير ابن محمد انسويل ابن ابي صالح. عن النؤمن ابن ابي عياش عن ابي سعيد ان خدري سعد ابن مالك رضي الله عنه. ان رسول الله صلى الله عليه وسلم قال ان ادنا اهن الجنة من زلة رجل ومصرف الله وجه عن النار قبل الجنة. ومثل له شجرة ذات ظل فقال اي رب هدن الى هذه الشجرة. اكون في ظلها. وساق الحديث بنحو حديث بن مسود. ولم ياذكر فا يقول يبن آدم ميصرين منك الى آخر الحديث. وزاد في ويذكره الله سلكذا وكذا فإذا قطع به الامانيو قال الله ولك وعشرته امثاله. قال ثم يدخل بايدته. فتدخل عليه زوجتاه من الحور العين. بعد كل هذا العناء في النار له زوجتان من الحور العين. وهذا من فضيلة التوحيد ان المواحد مهما كان فلا فنهايات الى الجنة وانه يمتع وانه يرزق بزوجتين من الحور العين. فتقل ان الحمد لله الذي احياك لنا واحيان لك فقال فى كل ما اعطي احد ميث ما اعطيه. ما يوجد احد مثليش. لا انت افقر الناس في الجنة. هو افقرهما يتصور النما يوجد احد من ما يرى من العيمها. سبحان الله. والحديث من افراد مصلي. قال احد داثنا سأيد مؤمر ان اشعثي. قال احد داثنا سفيا نوعين عن مطرف وابن ابجر عن الشعبيه ابن ابجر ابد الملك ابجر. قال سمعت المغير اتبنا شعبة. رضي الله عن رواية ان شاء الله حاء. وحد داثنا بن ابي امر. حمد بن يحيا العدن. قال احد داثنا سفيا نوعين. قال احد داثنا مطرف ابن طريف وابد الملك ابن سعيد هو ابن ابجر. ابد الملك ابن سعيد ابن ابجر. سمسامع اشعبيه يخبر عن المغير اتبنا شعبة. رضي الله عنه قال سمعت على المنبر يرفعه الى رسول الله. صلى الله عليه وسلم طال. وحد داثني بشر ابن الحكم واللافض له من الذي قال احد داثني بشر. مسلم واللافض له قال احد داثنا سفيا نوعين. قال احد داثنا مطرف وابن ابجر سمع اشعبيه قول. سمعت المغير اتبنا شعبة. رضي الله عن يخبر به الناس على المنبر. قال سفيا رفعه احدهما ارهب ابجر. قال سائل مصر به. مصالي الصلاة. ما ادنا اهن الجنة من زلا. قاله وراجلون يجوه بعدما ادخل اهن الجنة الجنة. فيو قال له تخل الجنة. فيقول اي رب كيف. وقد نزل الناس من ازلا هم اخذ اخذاتهم. فيو قال له اترضئ يكون لك مصط ملكم ملكم من ملك الدنيا. فيقول رضيط. رضيط رب. فيقول لك ذلك ومثل ومثل ومثل ومثل فقال في الخمص رضيط. رضيط ربي. فيقول هذا لك وعشرة امثاله. ولك مشتهت نفسه. ولذتعين فيقول رضيط رب. قال رب فأعلاهم منزله. قال اولاك الذين اردته غرست كرامتهم بيديه وختمت عليها. فلم طرعين ولم تسمع اذن ولم يختر على قلب بشر. قاله مصداق في كتاب الله عز وجل فلا تعلم نفسم اخفيا لهم من قررت اعجنه. اذن الذي اعتقد هذا لا يبالب الدنيا ولا يقلد مخلوق بعد سيضا الخلق صلى الله عليه وسلم. ولا يرض احد في معصية اللعز وجل مهما كان الانه. الدنيا ستفنوطن خاص. هذا اذا كان هذا افقر اهن الجنة فباله بالأثرياء فيه. اباله بالذين ادخلون اول دفع هل حدثنا ابو قرية ابو قرية محمد من العلاق. قال حدثنا ابايد الله الاشجعيه. عن عبد الملك ابن ابجر قال سمعت الشعبية كل سمعت المغيرات ابن شعبة رضي الله عنه. اقول على المنبر ان موسى عليه السلام سأل الله عز وجل عن اخس اهن الجنة من حضا وساقة الحديثة بنحوة. وهذا الحديث من افراد مستم. فلا حدث نموحمد ابن عبد الله ابن نمير قال حدثنا ابي. قال حدثنا الاعمش عن المعرور ابن سويت. عن ابي ذر رضي الله عنه. قال قال رسول الله صلى الله عليه وسلم ان الى اعلم. وهو نريوية السبقة الخان في ظاهرها الوقف. في ظاهرها الوقف. ولا وقد السبقة مرفوح ولا حكم رفع ايضا حتى الى وردك. ناسه ناسه لنكن هنا يرفع الى رسول صلى الله عليه وسلم وان الى رسول صلى الله عليه وسلم. حتى ولو قلنا حتى ولو قلنا ان مظاهره. ولا ايضا رفعه احدهما. ولو قلنا ان مظاهره الوقف. فلا يقل من قبل الرج. عن المعرور ابن سويد عن ابي ذر رضي الله عنه. قال قال رسول الله صلى الله عليه وسلم ان الى اعلم. اخر اهن الجنة دخولا الجنة. واخر اهن النار خرج منه رجل يؤتبه يوم القيام في القلع رض عليه صغار ذنوب. ورفع عنه كباره. فتوع رض عليه صغاره ذنوب. فيقال عملتكا يوم كذا كذا كذا كذا كذا كذا وعملت يوم كذا كذا كذا كذا فا يقول نعم لا يستطيع يومكر. وهم مشفق من كبار ذنوب ان تورض عليه. فيقال له فيقال له فإن لك بكل سيئة حسنة. فا يقول ربي. هدعملت أشياء لا ارىها هنا. فلا قد رأيت رسول الله صلى الله عليه وسلم ضحك حتى بدت نواجضه. الحديث من أفراد مستم. المؤمن يقر. المؤمن يقر. يعني الذين تشبعت كلوبهم بالنفاق والكذب في الدنيا يظنون انهم يكذبون على رب العالمي. والذين تشبعت كلوبهم بالصدق مع الله عز وجل يصدقون عم رب العالمي. فتوع رض عليه صغاره ذنوب. فكل انا فعلت هذا ويوجد اكبر من هذا اينه. فيخفر الله وليباش. يغفر الله وليباش. اما اهل الكذب في الدنيا الذين يصورون انهم يستطيعون ان يكذبوا على رب العالمين في الآخرى. فولاء الذين يتشهد عليهم اليوم نختم على افواههم وتكلمون ايديهم نعم. وحدثنا بن نمي. على حدثنا ابو معاوية وكيحا. وحدثنا ابو بكر بن ابي شيبة قال حدثنا وكيحا. وحدثنا ابو كريب. قال حدثنا ابو معاوية تكلاهما وكيعوى ابو معاوية على الامش بهاذ الاسناد. قال حدث نعبيد الله بنسائد واسحاقوا بن منصور الكوصج كلاهما عن روح. قال عبيد الله حدثنا روح بن عبادة القيسيو. قال حدثنا ابن جريت عبد الملك بن عبد العزيس. قال اخبرني ابو الزبير. انه سمع جاب ربنا عبد الله رضي الله عنهما يس يسأل عن الورود. الورود وإمينكم الاواردها. كان على ربك حد من مقدوية. ثم نجل الذين التقوى نظر الغالمين فيها جثية. فقال نجئ نحن يوم القيامة عن كذا وكذا امضر ايذالك فوق الناس. قال فتدع الامم بأوسانها وما كان التعبد الأول فالأول. ثم يأتينا ربنا بعد ذلك فقل من تنظرون. ساقلون ننظر ربنا. فقل أنا ربكم. ساقلون حتى ننظر إليك. فيتجل لهم يضحك. فالفين طلقوا به ويتتبعونه. ويغط كل انسان منهم منافق أو مؤمن النورة. ثم يتبعون على جسر جهن مكللي بحسك. تاخذ من شاء الله. ثم يطفق نور المنافقين. ثم ينج المؤمنون. فتنجوا اول زمرة النجوهم كالقمر ليلت البد. سبعون عالفا لا يحاسبون. ثم الذين يلونهم كابوا اناج من في السماء ثم كذلك. ثم تحل الشفاع. ويشفعون حتى يخرج من النار من قال إله الله. وكان في قلب من الخير ما يزن شعيره. فيجعلون بفناء الجنة. ويجعل اهن الجنة يرشون عليهم الماء. حتى ينبوتون بات الشيء في السين. ويذها بخراقه. ثم يسأل حتى تجعل له الدنيا وعشرته امثانها معه. حديث من افراد مسلمة. افقر انسان في الجنة يمتلك مثل الدنيا وعشرته امثالها. يعني يعني يمتلك عشرته امثال الدجنة. قال حدثنا او باكر ابن ابي شيبة قال حدثنا سوفيانه بنغيينة عن عمر. عمر الدينار. سمع جاب الرضي الله عنه يقول سمعهم من النبي صلى الله عليه وعليه وسلم بأذنه. يقول ان الله يخلد الناس من النار فيرخله الجنة. فقط لا يعني بقي وابقية الحديث. قال حدثنا ابر ربي الزهراني يسليمانه ندوود. قال حدثنا حماده بنزيته. قال قلت لعمر الدنيا اسماء تجاب ربنا عبد الله رضي الله عنهما يحدث. وحدث عن رسول الله صلى الله عليه وسلم ان الله يخلج قم من النار بالشفاء قال نعم. والجزء وهذا متفق عليه. قال حدث نحجاج نشاعه. قال حدثنا احابه احمد از بيريه محمده بن عبد الله. قال حدثنا قيس صدنسولاي من العمبريه. قال حدثنا يزيد الفقير. يزيد المسوائب. وما كان فقيرا. انما كان يشتكي فقار ظهره. مثلا عبد الكريم الثان. عبد الكريم ونمعهوه. امعوه امعوه امعوية مكعب زكريم ونمعهوه. نقب بضل وما كان ظل لنمضل المكتدع. لكنه ضل في طريق مكة. معوية بن عبد كريم نعه. ويزيد يزيد مسوهيب. قال حدث نجاب ربنا عبد الله قال رسول الله صلى الله عليه وسلم ان قوم يخرجون من النار يحترقون في إلا دارات وجوههم حتى تخلون الجنة. اما كان الصلاة. كان الصلاة والسجد هذا حرم الله على النار. انساء الله ان يحرم عليها من اصلاها. لكن وحرم انر ان تأكله وجوها الموحدي. اما كان السجود ما تقربها النار. هذا من شرف الصلاة والسجود. ولو فعل ما فعل. يعني بعض الناس يعني يعني يأكل ريبه يزني يسكر يبتدع يضل. لكنه يصليت فاوصلا. فاوصلا. وحدثنا حجاج نشعر قال حدثنا الفضل دوكين. قبو نوعين. قال حدثنا عاصم يعني محمد بناء بناء بأيوط. قال حدثنا يزيد الفقيق قال كنت قدش غفن راء يمراء الخوارج. اعجب بعض اراء الخوارج. فخرنا في اصابة ذوي عدت نريد ان حدث. ثم نخرج على الناس. قال فمرنا على المدينة في اذا جاب ربنا عبد الله رضي الله عن هنا يحدث القوم. جالس الى سارية. عن رسول الله صلى الله قال فئذا هو قد ذكر الجهنة ميين. الجهنة ميين. يعلذنا خجل من جهنة ميعا. قال فقلت لا ياصاح برسول لما هذا الذي تحدثون. والله يقول إنك من تدخل النار فقد اخزيته. وكلما أراد أي خجل منها عيد فيها. لستدل بياش بالقرآن. لكنه خلف ايش من هج السلف. فلا يكفي لستدلال بالقرآن والسنة الا ان يكون مقاياً بقيد المهم من دداً وهوى بفهم سلف الامنة. فرآن ما يستدل لا بالكتاب ولا بالسنة إلا مقاياً بفهم سلف الامنة. الشيء هذا. الشيء هذا. هل فعله أبو بكر المعمر لا. لو تصويرنا وجود أبو بكر المعمر وعسم عليك. وكاني وفعلون ذلك لإذام حربودع وضلالة. وذي يفعل ذلك بلهم ومبتدع في دين الله الزوجة. هذا هذا يزيد الفقين. الراجل أعجب بعض أراء الخارج وأستدل على كلمين بالقرآن. في موجهة جابر بن عبد الله رضي الله عنهم. كان فنهذا الذي تقولون قال فقال اتقرأ القرآن كل تنعم. قال فهل سمعت بمقام محمد عليه السلام يعني الذي بأثه الله في المقام المحمود كل تنعم. قال فإن مقام محمد صلى الله عليه وسلم المحمود الذي يخرج الله به من يخرج. قال ثم نعاة وضع الصراط. ومر الناس عليه. قال وقاف الا اكون احفظ ذاك. غير انه قد زعم انقوم من يخرجون من النار بعد اي اكونوا فيه. قال فى يخرجونك انهم عيدان السماسين. السماسين تم عسينسين. والعيدان بكون في غاية من الضعف. يعني شجر السمسين هذا عيدان في غامن الضعف. يعني لو فعلتك ذا يقصر. قال فى تخلون نهر من انهار الجنة فى اغتسلون فيه فى يخرجونك ان هم القراطيس. فراجعنا كل نواحكم. اترون الشيخ يكذب على رسول الله صلى الله عليه وسلم فراجعنا. اي رجع ان ايش عن قولهم وتاب الى الله. فلا والله ما خرج من غير رجل واحد او كما قال ابو نعي. يعني رجع عن قولهم لمن هجي سلف الامه. وهنا نقول ان من هجي السلف شرط. دولي احزاب طولي دخابات طولي دمقراطيات طول كل هذا بداع. وضلالات. قال بها من قالوا ان حرفة معها من حرص. نحن نريد من هجي سلف الامه النقية الخالص. لو وعيث أبوا بكرم وعمر اثنان عليه. وبقية الصحابة. هل سيف عنون ذلك لا بداع. وقضي الله. اذا الذي يريد فكاك رقباتي من النهار. اما انا اقلد الشيخ الفلان وقلد الشيخ العام. معهم. وتنتهي نسل. انتم لا بود انظر الرجل. يعني الرجل تأسر. واستدل بالقرآن. رجل تابعي. ومع ذلك رجع وجميعهم باش. بحديث واحد. حديث واحد من جانج. وهذا يدل على ان كما قال الله عز وجل والذين جاهدو فينا لنهدي انهم سبولنا. الذي يطلب الحق بصد سيه دائلش. بيظل الله سبحانه وتعال. وبتوفيق له وتيسي. اما الذي يريد يطلو ان يمين انه وشمال انه قليم جهفتت. رجل البل. جماعة خرجوا. ناء. خرجوا لعداء الحجة والأمرهم في نيات ان يخرجوا وان يقاطلوا بالسيف. وناء ردون بعداء. مجرد مدلس واحد وسمعوا من جابر. قالوا يستحيل ان هذا الشيخ الكريم يأكذ على النبي صاصلة. فراجع وجميعاً إلا واحداً فقط والذي بطي على ضلالاته. وراجعوا كله بحديث واحد. والتوفيق بيض الله سبحانه وتعال ليس بيضي احد. قال حدثنا هداب بنخالد للأزديه. هدابه هدبة. يقلو هدبة. قال اهههههه. وما هو في الحذك شعبة. اكذا قلو الزهبيو. رحي مه الله. قال حدثنا حمد بنسلم عن أبي امران الجوني. وثابت البناني عن أبي عن انا سبنمالك رضي الله عنه ان رسول الله صلى الله سلم. قال يخرج من النار اربعة. فيعرضون على اللى على الله في التفتوا احدом فكل اي رب. اذا اخرج تاني منها فلا تعدني فيه. فينجيه الله منها. وهذا والذي سبق من افراد مسلم. قال حدثنا ابو كام الفضي لبنحسين الجحد ريو. ومحمد ابن ابايدن الغبريو والله ظل ابي كامل قال ااحدثنا ابو عوانا والضاح. عن قتادة عن انا سبنمالك رضي الله عنه قال قال رسول الله صلى الله عليه وسلم. يجمع الله الناس يوم القيامة في اهتمون لذان. وقال ابن ابايد فيول الهامون لذان. فقولون لو استشفعنا على ربنا حتى يريحنا من مكان انا هذا. قال فيأتون آدم. صلى الله عليه وسلم. فيقولون انت آدم ابو الحلق. خلقك الله بيده. ونفخفيك مروح. وامر الملائكة فسجد لك. اشفعنا عند ربك حتى يريحنا من مكان انا هذا. فاقولوا لستهناكم. فيأذكروا خطئةه التي اصاب. فيستحي رب فيستحي ربه منها. يعني استحي من الله از وجل. ولكن اقتنوحنا. اول رسول بعثه الله. قال فيأتون نوحنا. صلى الله عليه وسلم. فاقولوا لستهناكم. فيأذكروا خطئةه التي اصاب. فيستحي ربه منها. يعني الندع على ولده. واوه. فا ولاكن اقتو ابراهيم صلى الله عليه وسلم. الذي اتخذ الله. اتخذه الله خاليلة. فاتون ابراهيم صلى الله عليه وسلم. فيقولوا لستهناكم. ويأذكروا خطئةه التي اصاب. وليست بخطئه وتأدوا بمعلاع الزوجل. الكذبات الثلاث. وليست كذباً بيني افبر بخلاف الواقع. انكلها توجي. انه قال هذه اختي مه اخطف الله. طيب. بل فعلاه كبيرهم هذا. من باب السحرية والاستيزاء وشراء ياده. اني سبيم انا متعب فا نعم. فاستحي ربه منها. ولكن اتموس صلى الله عليه وسلم. الذي كلمه الله. وعطاه التورا. قال فيأتون موسى عليه السلام. فيقول لستهناكم. ويأذكر خطئة التي اصاب. ويضاً. فا كزاه موسى. هذا قطل خطئ. ليحسب عليه. فاستحي ربه منها. ولكن اتوعي ساروح الله وكلمتها. فأتون ايس روح الله وكلمتها. فاقول لستهناكم ولكن اتموحمد انصلى الله عليه وسلم. عبدًا مغفرة له. في نسخ قضغفر الله له. قضغفر الله له. ما تقدم من زمي وما تأخر. قال فقال قال رسول الله صلى الله عليه وسلم. فيأتوني. فاستاثن على ربي فيؤذن لي. فإذا انا رأيت وقعت ساديداً فايدعني ما شاء الله. فيقال يا محمد. ترفع رأسك. كل تسمع سلطوعة. اشفعت شفع. فأرفع رأسك. فاح مد ربي بتحميد يعني من يعني منيه ربي. ثم اشفع. فيحد لي حدن. فيحد لي حدن. فاخرج من النار. اتخلوهم الجنة. ثم عود. فاقع ساديداً. فايدعني ما شاء الله. ان يدعني ثم يقال. ارفع رأسك. يا محمد. كل تسمع سلطوعة. اشفعت شفع. فأرفع رأسك. فاح مد ربي بتحميد يعني منيه. ثم اشفع. فيحد لي حدن. فاخرج من النار. اتخلوهم الجنة. قال فلا ادري في الثالثة او فروا ربي اعتقال. فاقول يا رب ما بقي في النار الا من حبسه القرآن. اي وجب عليه قلوله. القلول. قال ابن عبيد في الواتق. قال قتاده. اي وجب عليه. القلول. قال وحتى سنة محمد. مثنة. ومثنة. ومحمد. وشر قلاء. احتى سنة. ابن عبي عدي. حمد. ابرهيم عن سيد. سيد. ابن ابع رب عن قتاده. انا ابن دعامه. انا سرد الله عنه قال قال رسول الله صلى الله عليه وعليه وسلم. يجتمع المؤمنون يوم القيامة في اهتمون بذلك او يلهمون ذلك. بمثل حديث ابي عوانا وقال في الحديث ثم اتيه رابعة وعود رابعة. اقول يا رب ما بقي الا من حبسه القرآن. قال حدسة محمد من مثنة قال حدسة معازب نهشام دستواج. ابن ابي عبد الله سمبر دستواج. قال حدسة ابي عن قتاده عن انا سبن مالك رضي الله عنه ان نبي الله صلى الله عليه وعليه وسلم قال. يجمع الله منين يوم القيامة في او لهمون لذلك بمثل حديثيه ما وذكر في الرابعة. فأقول يا رب ما بقي في النار الا من حبسه القرآن اي وجب عليه الخلود والحديث متفاق نعليج. وحدثنا محمد منها لنقدريخ. قال حدثنا زيد بنزرائع البصريخ. قال حدثنا سعيد بن ابي عروب وهي شامو صحب الدستواج. ان قتاده عن انا سبن مالك رضي الله عنه قال رسول الله صلى الله عليه وعليه وسلم. حا. وحدثني ابو غسانا المسمعي مالك بن عبد الواحد. ومحمد بن المثن قال حدثنا معاذه هوه بنه شام. قال حدثني ابي عن قتاده. قال ہدثنا الانسو المالك ان النبي صلى الله عليه ورسلم قال يخرج منこんにちは من قال ال PDF إليه للا وكان في قلب من الخير مايزن شعير. ثم يخرج من انار من قال الiesenfi للا وكان في قلب من الخير amazing كرة. ثم يخرج من انерж من قال الى الاprechало كان في قلب من الخير مهازن ظر. زادبن من هالمفروايات قال يزيد فلقيت شعبة. فحدته بالحديث فقال شعبة. حدث نبيه قتادت عن انسبن مالك رضي الله عنه عن النبي صلى الله عليه وسلم بالحديث. إلا ان شعبة تعالى مكان الزر ظره. قال يزيد صحف فيها ابو بستام. حديث متفق عليه. شعبة اخطأ. يعني بدل من ظرق الظره. يعني ظره. حب الظره. ويزيد يقل اخطأ ابو بستام. صحفها صحفها رحمة وشعبة شعبة شعبة. امر المؤمنين في الحديث. وأول منفتش عن الرجال بالعراق رحمة الله تعالى ومع ذلك هذا من اخطائه. قال حدث نأبر ربيع العتكي سليمان. قال حدث ��ennا حماد بنوزيد. قال حدث بن معبد بنوهلال الانزيو حال. وحدث ناه السعيد بنمانشور والزولاه. قال حدث ان حماد بن زيت mów. قال حدث اي نيهلال اال عنزيو. قال ان طلقنا الى اناس بنمالك رضي الله عنه وتievedفا عنه بثابت. وكانت ثابت البنان اقر bear حدث الى اناس رضي الله عنه. فنتهي إليه ويصلي الضوحة فاستأذنا لنا ثابت فدخنا عليه وجلسة وعدلسة ثابت معه على سريره فقال له ابه حمزة إن اخوانك من اهل البصر دي سألونك أن تحدثهم حديث الشفاع قال حدثنا محمد صلى الله عليه وسلم قال إذا كان يوم القيامة ما جناس بعضهم انوابعف فاAKTonto وعدم فىقولون له إشفع للذرياتك فقول foundation لها ولكن عليكم بإبرهاه معليه السلام فانه خليل الله فاتون Una الحديث مختصر فاAKTonto ابراهما فى قول لست لها ولكن عليكم بموس علي السلام فانه كلم الله فيوطاموس الله وكلمته فيه تعيسة فيه قون لست لها ولكن عليكم بمحمد صلى الله عليه وسلم فأوت فأقول انا لها فان طالقه فاستاثين على ربي في اوذن لي فأقوم بين يديه احمده بمحمد لا اقدر عليه الان يلهم يلهمونيه الله يعني محمد ما يحفظه الله صلى الله عليه وسلم اذا نحن لا نعلمها لكن رب العالمين يلهمه لنبي عليه الصلاة في هذا المقام الكريم ثم اخير له ساديدا فيو قال لي يا محمد ترفع رأسك وكل يسمعلك وسلتوى طوش فاكشفا فأقول رب امتي امتي فيو قال ومقاله فمن كان في قلبه مثقال وحبة من برة او شعيرة من امان فأخرج منها فأم قالي قف افعل ثم ارجع الى رب فأحمد وبيتلك المحمد ثم اخير له ساديدا فيو قال لي يا محمد فيو قال لي يا محمد ارفع رأسك وكل يسمعلك وسلتوى طوش فاكشفا فأقول امتي امتي فيو قال لي ان طالق فمن كان في قلبه مثقال وحبة من خرد لمن ايمام فأخرج منها فأم قالي قف افعل ثم عود الى رب فأحمد وبيتلك المحمد ثم اخير له ساديدا فيو قال لي يا محمد ارفع رأسك وقل يسمعلك وسلتوى طوش فاكشفا فقول يا رب امتي امتي فيو قال لي ان طالق فمن كان في قلبه ادنا ادنا ادنا من مثقال حبة من خرد لمن ايمان فأخرج من النار فأم طالق فأفعل هذا حديث اناس ان الذي انباء نبه فخرجنا من عنده فلما كنا بظهر الجبان المقبرة كلنا لو مننا الى الحسن فسلمنا عليه ومستخفن في دار ابي خليفا قال فدخلنا عليه فسلمنا عليه حسن ابن ابي الحسن الباصل فقلنا ابسعي ادنا من عند افيك ابي حمزه فلم نسمع مثل حديث حد سنو في شفاع قال هي فحد سنه الحديث فقال كلنا ما زادنا قال قد حدثنا به منذ عشرين سنة ويوم اذن جميع ولقد طرق شيئا ما ندري ما ادري اناسي الشيخ او كارها ان يحدثكم فتتكل قلنا له حدثنا فضحك وقال خليقا الانسان من عجل ما ذكرت لكم هذا الاو انا اريد ان احدثكمه ثم ارجع الى ربي في الرابعة فأحمد بتلك المحامد ثم اخذر له زاجدا فيو قال لي محمد ارفع رأسك وقل يسمع لك و سلتو اطوش فعط شفع فيقول فأقول ربي ذلي في من قال له إله الله قال لي سذاك لك او قال لي سذاك إليك ولكن وعزتي وكبريائي وعظمتي وجبريائي لا اخرجن من قال إله إلا الله قال فأشهد على الحسن انه حدثنا بهين انه سمع انا سبنا مالك ربي الله عنه ارىه قال قبل 20 سنة وهو يوم اذن جميع يعني جميعا لما انه انه انه كانه يعني قويا في السبعين مثل من عم الحديثم التفاقوا عليه قال او حدثنا او بكر بمؤبي شيبة ومحمد ومعبد اللهم لنمير واتفاقا في سياق الحديث إلا ما يزيد احدوم من الحرف بعد الحرف قال حدثنا محمد بنبش قال حدثنا ابو حيان عن ابي زرعت عن ابه ري رطر رضي الله عنه قال اوتي رسول الله صلى الله عليه وسلم يوم بلاح فروفع إليه الظراع وكان التعجب فناه سمينها نهس فقال انا سيد الناس يوم القيام وهل تدرون بما ذاك يجمع الله يوم القيامة الاولين والآخرين في صعيد واحد في سمعه مداء وينفذهم البصر وتدن الشمس فابلوا الناس من الغم والكربي ما لا يطيقون او ما لا يحتملون فقول بعض الناس لبعض ان لا ترون ما انتم فيه لا ترون ما قد بلغكم لا تنظرون ما يشفع لكم الى ربكم فقال بعض الناس لبعض نئتوا آدم فئتون آدم فى قولون يا آدم انت ابوا البشر خلقك الله بيدي ونفخفيك من روحة وامر الملاكك تفسر لدولك اشفع لنا الى ربك لا ترى الى ما نحن فيه لا ترى الى ما قد بلغنا فى قولوا آدم ان رب غاضب اليوم غضب لم يغضب قبله مثله ولي يغضب بعده مثله وانه نهان عن الشجرة فعصيت نفسي نفسي اذهب الى غيري اذهب الى نوح فئتون نوحا فى قولون يا نوح انت اول الرسول الى الاول الرسول الى الارض وسماء الله عبد ان شكورا اشفع لنا الى ربك لا ترى ما الى ما لا ترى ما نحن فيه لا ترى ما قد بلغنا فى قولوا لهم ان ربك قض غاضب اليوم غضب لم يغضب قبله مثله ولي يغضب بعده وانه قد كانت لي دعوة دعوة بها على قوم نفسي نفسي اذهب الى ابراهيم صلى الله عليه ولي وسلم فى اتون ابراهيم فى قولون انت نبي والله وخليله من اهن الارض اشفع لنا الى ربك الا ترى الى ما نحن فيه الا ترى الى ما قد بلغنا فى قولوا لهم ابراهيم ان ربك قض غاضب اليوم غضب لم يغضب قبله مثله ولي يغضب بعده مثلا وذكر كذباتي نفسي نفسي قلنا ليست كذبات على الحقيقة اذهب الى غير اذهب الى موسى فى اتون موسى صلى الله عليه و سلم فى قولنا يموسى انت رسول الله فضلك الله برسالاته وبتكليم عن الناس اشفع لنا الى ربك الا ترى الى ما نحن فيه انا ما تقلى ترى ما قد بلغنا فى قولوا لهم موسى ان ربك قض غضب اليوم غضب لم يغضب قبله موسى ولي يغضب بعده مثلا واني قتلت نفسا لم أومر بقتلها اني قتلت نفسا لم أومر بقتلها نفسي نفسي اذاب الى عيس صلى الله عليه و سلم فى اتون عيس فى قولنا عيس انت رسول الله وكلمت الناس في المهد وكلمة منه القاهي الى مري وروح من فى اشفع لنا الى ربك الا ترى الى ما الا ترى ما نحن فيه الا ترى ما قد بلغنا فى قول لهم عيس صلى الله عليه و سلم اشنى الله ان ربك قض غضب اليوم غضب لم يغضب قبله موسى ولي يغضب بعده مثلا ولم يذكر له زمبن نفسي نفسي اذاب الى غير اذاب الى محمد صلى الله عليه و سلم فى اتون فى قولنا محمد انت رسول الله وخاتب الانبياء وغفر الله لك ما اقدم من زمبك وما اخر اشفع لنا الى ربك الا ترى الى الا ترى ما نحن فيه الا ترى ما قد بلغنا فان طالق فااتي تحت العرش فاقع ساجد للربي ثم يفتح الله عليه و الهيم من محمد وحسن الثناء عليه شيئا لما يفتح لأحد قبله ثم يقول يا محمد ارفع رأسك سلطاطة اشفع تشفع فأرفع رأس فا قول يا رب امت امتي فه قال يا محمد اتفل الجنة من امتك ملاح سابعلي من الباب الايمن من أبواب الجنة وهم شركاء الناس في ماس وذلك من الأبواب والذي نفس محمد بيادة إنما بين المصرعين من مصرع الجنة لكما بين مكتو هجر أو كما بين مكتو بصراء قل حديث متفق عليه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 هجر أو كما بين مكتو هجر أو كما بين مكتو هجر أو كما بين مكتو هجر أو كما بين مكتو ويحو الله ويحو الله ويحو الله و弓ء نعب حميد عن عمارة ابن القاقة عن أبيز brasileًع... ابن عمر ابن جرير 2021 مقصعة من ثريد ولاح فتنى ولذراع وكانت احب الشاتي إليه فنها سنهس انه شب النهس والنهس الاسنه فنهس يعني بالنهس فنهس يعني بالاسنه بالأمامية هذه فقال انا سيد الناس يوم القيام ثم نهس اخرى فقال انا سيد الناس يوم القيام فلم رأى اصحاب لسقل نقال الات قولون كيفه قال كيفه يرسل الله قال قوم الناس لرب العالمين وساق الحديث بمثل حديث ابي حيان عن ابي زرع وزاد في قصة ابراهيم عليه الصلاة فقال وذكر قوله في الكوكب هذا ربي وقوله لألهتين بالفعلوك برم هذا وقوله ان سقيم قال والذي نفس محمد بيدي انما بين المصرعين من مصاري الجنة الى اضادة البيب لكما بين مكت واجر او هجر ومكت يعني من البحرين الى مك قال لأدري اي ذلك قال حدثنا محمد بمطريف ابن خليفة البجليه قال حدثنا محمد ابن صضائل ابن غزوان قال حدثنا ابومالك ان اججعي ساعد ابمطارت عن ابي حازم ابو حازم عن ابيه ريرا سلمان الاججعيه عن ابيه ريرا طرد الله عنه وابومالك لاججعي عمر بعي ريب عيب نحراش عن خذيفة رضي الله عنه قال ابيه ريرا وحذيف رضي الله عنه قال رسول الله صلى الله عليه وسلم يجمع الله التبارك وتعالى الناس فاقوم المؤمنون حتى تزلف لهم الجنة قررت و ازلفت الجنة للمتقين يعني اي قربت فعطون عادم فاقلون ابان استفتح لنا الجنة فاقلوا هل احراجكم من الجنة إلا خطيئة ابيكم عادم لست بصاحب ذلك اذهب الابن ابراهيم اخليل الله قال فاقلوا ابراهيم لست بصاحب ذلك انما كنت خليلا من وراء او راء وذمن من اد به وطواضوع عليه الصلاة والسلام اعمد الى موسى صلى الله عليه وسلم الذي كلمه الله تكليم فاقلون موسى صلى الله عليه وسلم فاقل لست بصاحب ذلك اذهب الى عيسة كلمة الله وروحة فاقل عيسى صلى الله عليه وسلم لست بصاحب ذلك فاقلون محمدا صلى الله عليه وسلم فاقوم فيؤذن له وترسل الامانة والرحم فتقومان جنبتي الصراط يمينا وشمالا فا يمروا فا يمروا اولكم قبل برق قال قلت بأبي انت وامي أي شيء كمر البرق قال لم ترى الى البرق كيف يمر ويرجع في طرفة عين ثم كمر ريح ثم كمر الطير وشد رجال شد رجال يعني جش رجال عندما هي يجبون يعني تجري بهم اعمالهم ونبيكم قائم على الصراط يقول رب ويقول رب سلم سلم حتى تعجز اعمال العباد حتى جي الرجل فلا يستطيع السيرا الا زحفة قال وفي حافة تي الصراط كلاليب معلق مأمورة بأخذ من أمرة به فما خدوش الناجن يخدش وينجو وما خدوصن في النهار نسكر الله العفية والذي نفس أبيه ري رتا بياده إنقاع رجهن لسبعون خريفة سبعين سنة يظل ليمش الحجر سبعين سنة الى أن يصل الى قاري وهذا من أفراد مسلم باب في قول النبي صلى الله عليه لسلمة ناول الناس يشفع في الجنة وانا أكثر الأمبياء اتبعى حدثن قتيبة بنسعيد وإسحاق بن عبرهم قال قتيبة حدثن جرير ونعب حميد عن مختار ابن فلفل عن نسبن مالك الرضي الله وعنه かلا قال رسول الله صلى الله عليه وعليه رسول صلمت أنا أول الناس يشفع في الجنة وانا اكثر الأمبياء اتبعى وحدثن أبو قر it محمدن على قال احدثن معا仙ποكنا شم عن سفعين من سفعين ثوري على مختار ابن فلفل عن ANS ابن مالك الرضي الله عنه قال قال رسول الله صلى الله وعليه سلم أنا أول الناسي أنا أكثر الأمبياء طبعاً يوم القيم أنا أول من يقع عباب الجنة وحدثنا أبكر بن أبي شيبة قال حدثنا حسين من علي عن زائدة زائدة بن قدامة ثقف يعني المختار بنفلف القالة قال أنا سبن مالك رضي الله عن قال النبي صلى الله عليه وسلم أنا أول ناء أول شفيعاً في الجنة لم يصدق نبي من الأمبياء ما صدقت وإن من الأمبياء نبياً ما يصدق من أمبياء الله رجل واحد يعني ما حدث إذا ما تجل استدارس وتجد 4-5 عشرة لعمل الله المهم أن تكون على الحق لكن وراءك عشرت ملين تزع أم وانت على الضلالة والبيدعة والعلى الزندق وعلى لنحرف عن منه جسالة في الأمة لا قيمة للم وستفن الدنيا وسكنون وبالعليك أو ملطيابة يكنون وبالعليك أو ملطيابة وبعضناس يفتخر بالكثر عندما سؤل بعض المخذلين من رؤوس البدعة والضلالة في أيامنا هذه عن منه جسالة في الأمة عن أدباع من أقفنهم فرل التحريع ورل التحريع عندنا في التحريد ملين يكن يدبعها أولا فقاس الأمر بالعادات همجون رعاق ما قيمة الحمد جميل الحق يقصب الحق والناس يعني يعني الأعداد لا قيمة لها والكثرة وفهمهر إلى ما يدعى السلفية يعني يقصر الأمر بعيش بالعاداد الذين يتبعون الباطل والتبعون الضلالة والحديث من أفراد مستلم قالوا حدثني أمر للناقت أمر بن محمد النبكير وزوير بن حرب قال حدث نهاش من القاسم قيصر قال حدثنا سليمان بنمغيرات عن ثابت البناني عن أنس بنمالك رضي الله وعنه قال قال رسول الله صلى الله عليه وسلم أتي باب الجنة يوم القيامة فأستفتح فقول الخازن ومن أنت فقول محمد فقول بك أمر لا أفتح لأحد قبلك صور النبيش النبي من الأمبياء واحد واحد فقط والأم التي ينبوع ثفيها وما واحد فهم يتبعو يظل عشرات السنير واحد ومعذلك يثبتون على فثبت أهل السلنة على حقلة بل بالصاقطينة على جنبتي الطرير قتصاق سبات على الحق ولو خالفنا كل أهل الارج قال ما أنك معسل في الأمة أتبال بعدها أصنى واحد في قريتي أصنى واحد مع أفقريتي هي أخر النبي النبي اللي هو الذي ونبش من أنا ومن أنت إن نبي اللي هو نبي بل يأتي وليس ما واحد ثل عبرة بالحق وليسات بالعاداد وإلا لو حصرنا أعاداد الملتحين والمنتقبت بالنسبة للشعب المصرفة أمقل يعني لو حصرنا الملتحين مع المنتقبت في مصرا كلها منأة الأشخر دعن الأشخر دعن نقول نحن الأشخر مع الاختلافتهم عطنا قضاتهم معه معه معه معه معه فيترة هل إن يعني الذين يخليفون شرع الله يخليفون دين الله لو كانوا أكثر مننا يكون على الحق بسبب أنهم أكثر باب اختباء النبي صلى الله عليه وسلم دعوة الشفاعة لأمةه حدث نيون سدنا عبد الأعلى قال أخبرنا عبد الله بنواه قال أخبرنا نمالي كبنوا أناس يعني بنشهاب سهرع أبي سلمة بن عبد رحمن بن عوف أنا أبي هريرات رضي الله عنه أن رسول الله صلى الله عليه وسلم قليل كل نبي دعوة نياروها فأوريد أن أختب أداعوات شفاعة اللي أمة يوم القيا يعني أن يدخرها لأمةه كيف الرساء سلم يعني كيف حرس الرساء سلم علينا وكيف حرس الناس الانهم خلفت سنتي علينا صلى الله حديث مبتفق علي وحددث نزوائر بن حرب وعبد بن حميد قال زوائر بن حدث نايا قوب بن إبراهيم قال حدث نبن إبن أخي إبنشهاب عن عمي قال أخبرني أبي سلمة بن عبد رحمن أن أبي هرير رضي الله عنه قال قال رسول الله صلى الله عليه وسلم لكل نبي دعوة واردت أن شاء الله أن أختب أداعوة شفاعة لأمة يوم القيامة حدث نزوائر بن حرب عبد بن حميد قال زوائر بن حدث نايا قوب بن إبراهيم قال حدث نبن أخي بن شاب عن عمي قال حدث ناعمر بن أبي سوفيان بن أسيد ابن جارية تثقفي ثقفي ومثلا ذلك عن أبي هرير رضي الله عنه وعرسول الله صلى الله عليه وسلم وحددث نايا حرم لا تبن يحب قال أخبران النواه قال أخبرني يونس يونس نزيد الأيلي عن ابنشهاب أن نعمر بن أبي سوفيان ابن أسيد ابن جارية تثقفي أخبره أن أبه هرير رضي الله عنه قال لكعب الأحبار إن نبي الله صلى الله عليه وسلم قال لكل نبي دعوة نيدعوها فان أريد إن شاء الله أختاب رد أن أختبي أدعوة شفاعة لأمة يوم القيام فقال كعب لأبي هرير أنت سمعت هذا من رسول الله صلى الله عليه وسلم قال أهرير إتسبب هذا تسبب من من من صحاب لا أعمى مقلد أعمى أنا قلد قلد من أنت مقلد ولا مجتهد أنت في مقام أحمد وأبي حنيفة والمالك والشافعي والليث عندما تريد أن تتكلم في دين الله و عندما يوضغت عليك أصنعنا مقلد فلد أعم طيب أعمى ممنوع أنت تتكلم في دين الله أعمى يأيها الأميان لا تتكلم في دين الله أزوجا لأن لا يجزل الأعمى أن يتكلم الأعمى أعمى البصيرة أنا مقلد طيب مقلد قلد أعم قال حدثنا أبو بكر بنوا أبي شيبة أبو كريب والله غل لأبي كريب قال حدثنا أبو معوية عن الأعمى أبي صلى الله عليه وسلمة لكل نبي دعوة مستجابة فتعجل كل نبي دعوة وإن افتبت دعواتي شفاعة لأمة يوم القيمة فينا إيلة إن شاء الله منمات من أمة لا يشرك بالله شيء أمفر و هذا خلب بيننا وبين أهل البداع أننا ندع الناس للتوحيد والسنة فمن ما تتكلم في دعوة أمفر و هذا خلب بيننا وبين أهل البداع فمن ما تمنى ما تعلى التوحيد والسنة وغيرنا يترك التوحيد والسنة والمنهج والولاء والبراء و يدعوا لسفاس في الأمور التي يعتقدون أنها توصلهم إلى التنكين فإذا ما توجاهل بالعقيد ومتحطر أوس حطر أوس فناك من أروس ما توجه لتوحيد الله عز وجنك فبالك بغير الرؤوس قال حدثنا قتيبة بنسعيد قال حدثنا جيرون عن عمارة وبن القاعة عن أبي زرعت عن أبيه ريرات رضي الله عنه قال رسول الله صلى الله عليه وسلم لكل نبي دعوة مستجابة يدع بها فيستجاب له فيؤتاه وإن اختبأت دعوة شفعة لأمة يوم القيام قال حدثنا عبيد الله بن معاظن الأمر قال حدثنا سمعنا الليلة حدثنا أبيه وحدثني أبيه ما نهج وسلم في الأمة في التربية لأنا ترك بيوتنا ويمين وشمع والسحر انطول الليل في سفاس في الأمور ويظننا أنهم ينصرون دين الله وكل يوم في كل يوم مصائب تطم على أمة المسلمين من وراء الشر الذي الكزمه هؤلاء قال حدثنا أبي قال حدثنا شعبت عن وحمده بنزيات قال سمعته أبه رائرة رضي الله عنه يقول قال رسول الله صلى الله عليه وسلم لكل نبيه دعوة دعوة في أمة في استريبله وإن أريد إن شاء الله أخرى دعوة شفعة لأمة يوم القيام حدثني أبو غسان المسمعي ومحمد من المسنة وبنبشر حدثان والله ظل أبي غسان قال حدثنا معاظ يعنونه إبنه شام قال حدثني أبي عن قتادة قال حدثنا أنا سبنمالك رضي الله عنه أن نبي الله صلى الله عليه وسلم قال لكل نبيه دعوة دعاه لأمة وإن اختبأت دعوة شفعة لأمة يوم القيامة وحدثنيه زوير بنحرب وابن أبي خلف قال حدثنا روح قال حدثنا شعبت عن قتادة بهذا الإسناد حا وحدثنا أبو كريب محمد من علاق قال حدثنا وكي حا وحدثنيه إبرهيم إبن سعيد الجوهري قال حدثنا أبو أسامة حماد بن أسامة جميعا عن مصر نكدام عن قتادة بهذا الإسناد غير أن في حديث وكي إن قال قال أعطي وفي حديث أبي أسامة عن النبي صلى الله عليه وسلم وحدثني محمد بن عبد الأعلى قال حدثنا المعتمر معتمر بن سلمان إبن طرخان عن أنس رضي الله عن أن نبي الله صلى الله عليه وسلم قال فذكر نحو حديث قتادة عن أنس وحدثني محمد بن أهبن أحمد أبي خلف قال حدثنا روح قال حدثنا بن جراج قال أخبرني أبو الزباية أنه سمع أجاب ربنا عبد الله رضي الله عن هما يقول عن النبي صلى الله عليه وسلم لكل نبي دعوة قدع بيا في أمتي وخابات دعوات شفاعة لأمتي أمتي أم القيام واذا من أفراد مسلمين بابد عاء النبي صلى الله عليه وسلم لأمتي أبوكائه وشفقت عليهم أنه يبكي ويشفق على هذه الأمة قال حدثني يون سبن عبد الأعلى قال حدث صدفي قال أخبرنا بنوهد قال أخبرني أمر بن الحارث أن نبكر بن سواد حدثا عن عبد رحمان بن جبير أنا عبد الله بن عمر بن عاصر رضي الله عن هما أن النبي صلى الله الله عليه وسلم طول الله عز وجل في إبراهيم رب إنا هل نأضل لنا كثير من الناس فمن تبعني فإنه منني وقال عيس عليه السلام انت عذبهم فإنه عبادك وإن تغفر لهم فإنك أنت العزيز الحكيم فرف عيديه وقال الله مأمتي أمتي وبكى فقال الله عز وجل لي جبيري إذها بإلى محمد وربك أعلم فسلهم يبكيك فهته جبيري وعليه الصلاة والسلام فسأله فخبره رسول الله صلى الله عليه وسلم بما قال وهو أعلم فقال الله يجب ريلي إذها بإلى محمد فقل إن سنرضيك في أمتيك ولا نسوه باب ببياني أن من ما تعال الكفف وفي النار ولا تناله ولا تناله شفاعة ولا تنفوق رابة المقربين حدثنا أهبكر من أبي شيبة حدثنا عفاقى حدثنا حمد بن سلمة عن سابة عن أنس رضي الله ومن رجل قال رسول الله أي نأبي قال في النار فلما قفى قفى دعاث قل إنا أبي وأباك في النار تبنق في عند باب في قاباب في قبل تعالى وأنظر عشيراتك أقربين الله مقسم لنا من خشيتك ما تحول به بيننا وبين معاصيك ومن طاعتك ما تبلغنا بهج النتك ومن اليقين ما تهوّن به علينا مصائب الدنيا اللهم التعني باسماءنا وأبصارنا وقوة نماء حيثنا وجعله الوارث مننا وجعل ثرنا على منظل مننا ونصرنا على منعادانة اللهم لا تجعل مصيباتنا في ديننا ولا تجعل الدنيا أكبرهم مننا ولا مبلغ على المنى للنار مصيرنا برحمتك أرحم الرحمن وصلى الله وسلم وبارك على سيد الأولين والآفرين وعلى آله وصحب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2026-07-09T17:04:02+00:00</dcterms:created>
  <dcterms:modified xsi:type="dcterms:W3CDTF">2026-07-09T17:04:02+00:00</dcterms:modified>
</cp:coreProperties>
</file>

<file path=docProps/custom.xml><?xml version="1.0" encoding="utf-8"?>
<Properties xmlns="http://schemas.openxmlformats.org/officeDocument/2006/custom-properties" xmlns:vt="http://schemas.openxmlformats.org/officeDocument/2006/docPropsVTypes"/>
</file>