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(104) لفضيلة الشيخ أبي حفص بن العربي الأثري.</w:t>
      </w:r>
    </w:p>
    <w:p>
      <w:pPr>
        <w:jc w:val="right"/>
        <w:spacing w:line="360" w:lineRule="auto"/>
      </w:pPr>
      <w:r>
        <w:rPr>
          <w:sz w:val="24"/>
          <w:szCs w:val="24"/>
          <w:rtl/>
        </w:rPr>
        <w:t xml:space="preserve">الله نحمده ونستائنه ونستافره ونعوز بالله تعالى من شرور ام فسنا ونسيئات عمالنا ما يحد الله فلام بالله وما يضل الفلا هذه له أشهد الله إله إلا الله وحده لا شريك له وأشهد أن محمداً عبده ورسوله يا أيها الذين آمنوا الدخل الله حقى تقاته ولا تم تن إلا أن تمستمون يا أيها ناس تقور بكم الذي خلقكم من نفس وحلدت وخلق منها زوجها وبث منه مارجال كثيرا ونساء والتقل الله الذي تسألون به والأرحم إن الله كان عليكم رقيمة يا أيها الذين آمنوا الدخل الله وقول قولوا قولاً سديدة يصلح لكم عمالكم ويغفر لكم زنوبكم وما يطع الله ورسوله فقد فاز فوز معظيمة أما بعد فإن أصدق الحديث كتاب الله تعالى وإن خير الهديه محمد عليه الصلاة والسلام وإن شرد أمور محداثاتها وإن كل محداثة بداة وكل بداة ضلالة وكل ضلالة في النار ثم أما بعد أيها الكرامئة والكريمات أصدق الله باسماء القسنة وصفاته العلاة أن يرزقنا وإياكم العلمنافع والعمل الصالح وأن يحسين لنا ولاكم الخيطام وأن مجنباً وإياكم الفيتنا ماضار منها بطن ثم أما بعد فنحن في هذه الليلة المباركة بعد مغرب يوم الإثنين الحادي والعشرين من شهر الحدة سنة سكة وثلاثين الموافق للخامس من شهر اكتوبر من السنة الغامس عشر بعد الفيني ومن المجنس الرابع بعد المئة من مجالي سي المسند الصحيح للإمام المسلم من الحجاج رحمه الله تعالى باب نهي أراجل عن التزعفر زعفران أن يتطيب أو أن يصبوها فيابه حدثنا يحب نيحيا وأبربية وقتيبة المسعيد أبربية سليمان إبنداود العاتكي الزهراني فلا يحلي أخبرنا حماد المزيد وقال الآخران حدثنا حماد حماد عن عبد العزيز المسوحيد عن أنا سبمالك رضي الله عنه أن نبي صلى الله عليه وسلم نهي عن التزعفر قال قتيبة وقال حماد يعني للريجال إنه للريجال ولايساء للنساء وحدثنا أبو بكر بنوع بيشيبة وعمر للناقد أعمر بن محمد بنوبكير وزوحير بنحارب وابن نومير حمد بن عبد الله وأبو كريب حمد بن العلاق قالوا حدثنا اسمعيل وابنغليه عن عبد العزيز بنسوحيد عن أنا سرى رضي الله عنه قال نها رسول الله صلى الله عليه وسلم أن يتزعفر رجل باب في صبغ الشعر والتغير الشيب يصدر الشعر إذا بيض سوقان شعر اللحية أهراء بغير السوات بغير السوات فقد وردى أنه يو عن صبغ الشعر بالسوات حدثنا يحبن يحيقال أخبرنا أبو خيثما سوير المعاوية عن أبو الزبير عن جاب الرضي الله عنه قال اوتي بأبي قحافة والد الصدق الأكبر أو جاء عام الفتح أو يوم الفتح ورأسه ورحياتهم يثلوا الصغام أو الثغامة يعني أبي الطمامة سبحان الله أربعه من الصحابة على نساء لا يوجد هذا إلا لهم عبد الله ابن أسماء بن تأبي باك ابن أبي قحافة عبد الله بن زبير عبد الله بن زبير أمه أسماء بن تأبي باكر بن أبي قحافة نعم فرأسه يعني مثل ما تكون مثل الفلا كدامسل اللي فل وما يكون يعني أبي الطمامة مثل الضد فأمر أو فأم ربيه إلا نساءه قال غير هذا بشيء يعني هذا الصدق وغير لمدة تتركنا وعكذا غير هذا الشيء وهذا الأمر أمر أرشاد يجوز أن يطرق ويجوز أن يغير وحدثني أبو الطاير بعض الناس بالحناة بعض الناس إذا إذا غير يعني شكله استخفر الله العظيم فلا يطرقه ويبقى أجمل لا أن السود لا الحناة إذا خلطت بالكتم بالكتم هذا لا بت يميل إلى السوات نعم نعم لكن الصبغ السوداء لا تجوز يعني هي ليس الصبغة الحناة مع الكتم يؤدي إلى شيء من السوات نعم وحدثني أبو الطاير أحمد بن عبد اللابنا عمر بن الصرح قال حدى أخبرنا عبد الله موه عن ابن جريت عبد الملك ابن عبد العزيز عن أب الزبير عن جابر بن عبد الله رضي الله نمقال اوتي بأبي قوحافتة يوم فتحمك قوحافة اسمه اسمان ورأس والحيات كثغامة بياضة فقال رسول الله صلى الله عليه وسلم غير هذا بشي وجدني بس السوات بتنبو ايش تسويده باب في مخالافة اليهود في الصبغ حدثنا يحيى بن يحيا وأوكر بن أبي شيبة وعمر الناقد وزاير بن حرب والله ظل يحيا قال يحيا أخبرنا وقال الآخرون حدثنا سوفيان ونوعينا عن الزهري عن أبي سلمة أبي سلمة أبو سلمة تبن عبد رحمن ابن عوف وسليمانة ابن يسار عن أبي ورير طرضي الله عنه أن النبي صلى الله عليه وسلم قال إن اليهود ونصارة لا يسبغون فخالفهم تفق عليه اليهود ونصارة لا يسبون نكن لو صبغو إذا العلة هنا المخالافة باب لا تدخل الملاقي تبيت فيه كلب ولاصورة يحرم تقتناق الكلاب خاصة إذا كان الداخل البيوت وطبعا إبتلين في زماننا وبالدنا زمان الهام بلد الهام والغم والعجاء أصبح نك من الأولات كل يات وفي معاهد شرعية و هو يتجر في الكلاب مع أن نسمى الكلب خبيف الملاقيقة لا تدخل بيتم فيه كلب ولا الصورة معلاقه على قصورة أبية قصورة أمه قصورة الددته قصورة أي إنسان نصال الله العافية قصورة الظلام يعنيس الملاقيقة لا تدخل هذا المكان الذي تعالى فيه الصور لا لا لا لا أنت أنت الآن أنت الآن ما تسكم في عمارة في شاكة في بيت أنت لك شاكة كفاصة بيتك الذي تتحكم فيه بيتك الذي تتحكم فيه يعني البيت عدة شوقة شاكتك هي هذا بيتك حدثني سويد بن سعيد قال حدثنا عبد العزيز بن أبي حازم عن أبي سلمة بن دينار عن أبي سلمة بن عبد رحمان عن عهشة رضي الله عن أنها قالت وعدا رسول الله صلى الله عليه وسلمة جبريل وعليه السلام في ساعة نئتيه فيه يعني جبريل وعدا النبي صلى الله عليه وسلم أنه سأتيه في الساعة الفلانيجه فجاء التلك الساعة ولم يأتيه وفي يدي عصاف القاهم يديه وقلم يخلف الله عده ولا رسول يعني الله أما يخلف الله وعده ولا رسوله ثم التفتى فإذا جروا كلب تحت سريره جروا كلب يعني آيش يعني كلب الصغير يقول له الجره وشيه صغير يقول له جروا كالساة يعني كثا صغير يعني يعني كلب صغير فقال عائشة وما تادخل هذا الكلبها هنا فقالت والله ما دريد ما تدريد كمك الله بسلم الله عسال الله يدريد فقالت والله ما دريد فأمر بي فأخرك فجاء جبريل فقال رسول الله صلى الله عليه وسلم وعدتني فجلست لك فلم تأتي فقال ما نعني الكلب الذي كان في بيتك إن لا ندخل بيتم في كلب ولا صورة الملائكة لا تدخل المكان الذي في الكلب أو في الصور فإيستكثر الإنسان من دخول الملائك أو يستقل في تحريم صور المفيه روح تحريم صور مفيه روح وتحريم تعليقية بتعلم إلا أن تكون موصة ومخبعة لمن النكادي والهم تذهب مثل أن عند محلة قصوير ترد العرس والعرصة وهي في غاية زينات ما أدريد إببيث هذا ماذا يريد لا تزاد الطنبل لأن أش أصبح الشباب الفسى قاه والجهلة يرفعون صور نسائب ليلة ليلة أن يدخل بها وفي قمة زيناتها وفي تخر يعني شاء الله يعني يريد أن يعرضها على وهذا يعليق وهذا يقول وهذا والثانك أن يعني يفتخر بجسدها ولا حمها هذا الديوث الأحمق مصال الله السلامة والسطر والعافي معد يكتفي مثل بأهل بلدي حتى رفعها على النت يسلم وفرح يعني وهذا يقول له تعليق يتغزل فيها وهذا يسوب وهذا يشده وهذا وهذا إلى الله المشتك والديوث فرح مصرور يعني حدثنا إسحاق بن إبراهيم الحمظ قال أخبرى المخزمي حدثنا وحيب مخالي عن أبي حازم بياذ الإسنات أن نجب ريلا عليه السلام وعد رسول الله صلى الله عليه وسلم أن يأتي فذكر الحديث ولم يطوله كتطويل بن أبي حازم حدثني حرمالة بن يحية التجيبي المصريو قال أخبرى أبن واحد عبد الله قال أخبر نيونس نيزيد الإي يعني من الشهاد زهي يعني من السباق أن نعبد الله بن عباس رضي الله عنهما قال أخبرى نيمونته رضي الله عنها أمنهم منين أن رسول الله صلى الله عليه وسلم أصبح يومًا واجبًا يعني في غضب وهم فقالت ميمونة يارسول الله لقد استنكرته هي أتك منذ اليوم يعني منذ أرأيتك قال رسول الله صلى الله عليه وسلم إن جبري لكان وعدني أي القاني أي القاني الليلة فلم أي القاني أما والله مأخلفني جبري العلي السلام لا يخلف قال فظل رسول الله صلى الله عليه وسلم يومه ذلك على ذلك على هذا الهم والحز ثم وقع في نفسه جروا كلبتحت فستاطل لنا مع تحت الخيمة فأمر به فأخر ثم أخذ بيدي ماء فنظر حما كان نظر في المكان فلم أمسة لقياه جبري عليه السلام فقال له كنت قد قد كنت وعدتني أن تلقاني البارحة قال أجل ولكن لا ندخل بيتم فيه كلب ولع صورة يدي أحد يتبارد وكلس للصورة تنثال لا أي صورة أي صور الله ذصورة فأصبح رسول الله صلى الله عليه وسلم يومئذ فأمر بقدل الكلاب حتى إنه يعمر بقدل اللي بقدل كلب الحائط الصغير عن بستنس صغير ويطرق كل بلحائط الكبير يعني إذا كان كلب حراسة ويكون الحراسة يعني إن شيء يستحق لحراسة يطرق ما يستحق يقتل لا يعني إن أن الإنسان وجد ما يرضر به فالفل يطصل الآان يعني أن تعتذر لا هو الهدف هنا أن يعني يعني أن أن أن أن أنهم هون متسببون جبريله عليه الصلاة والسلام لم يأتي النبي صلى الله عليه وسلم لأن الكلب كان في البيت فأهل البيت كان يجب أن يخرجوا هذا لا أقول لم ينتبه كل مينتبه لكن إذا أنت إذا أنت إذا إذا وجد لحظة إذا وجد إذا وجد عزر يمنعك من وفأ بالوعد طيب فالتخبر صحب وتعتذر وجبريله عليه الصلاة والتظر أنت مالقية والله مدريت يعني هو قل ما تدخل ما أمادرت أنه دخل إذا وجد منع يمنعك من أنتفية بوعدك أعتذر ولا حرض حدث ناياحة أو بطريب نوع بشيبة عمر الناقد وأسحاكم نعبرهم قل يحاو وأسحاكم أخبرنا وأقال الآخران حدث نسوفيان أبنعينة عن الزهري عان عبيد الله عبيد الله عبيد الله عبيد الله عبيد العدبة من مسأود عاني بن عباس رضي الله عنهم عن أبي طلحة رضي الله عنه عن النبي صلى الله عليه وسلم لاتتخل الملاقيكة ورصورة حدثني أبطاهر وحرملة بنيح يقال اخبرنا نبنوه قال اخبر ان يونس على النشهاب عن عبيد اللهم عبد اللهم اعتبت انه سمع ابن عباس رضي الله عنه ما يقول سمع طلحة رضي الله عنه يقول سمع طرس الله السلام الله عليه وسلم يقول لا تدخل الملئة كتبيتا فيه كلبه ورصورة حدثني وحدثنيه اسحاق بن عبرهيم وعبد بنحمين قال اخبرنا عبد رزاق قال اخبرنا معمر عن الزهرية بياذ الاسنادي مثل حديث يونس وذكره الاخبار في الاسنادي حدثني قتيبة النسايد قال احدثني ليف عن بكي نعبد له من الأشجر عن بسرد نسايد عن زيد بنخالد عن ابي طلحة رضي الله عنه صاحب رسول الله صلى الله عليه وسلم قال ان رسول الله صلى الله عليه وسلم قال ان الملئكة ان الملئكة لا تدخل بيتا فيه سورة قال بسر ثم اشتك زيدا بعده فعودناه يعني زروه فإذا على بابه سترون فيه سورة قال فقلت لعبيد الله الخولاني قربي بميمونه زوج القضي الله عنه زوج النبي صلى الله عليه وسلم قال ان يحبر نزيد عن السورة عن السور يوم الاول فقال عبيد عبيد الله لم تسمع هنا قال إلا رقم في سوء تفقنا عليه يعني الا شيئا يكون فياب فاذي ليست بسورة يعني طبعا اليوم وما كانت بسور الموجود المنمق الآن يعني شيئ يكون مقموصا شيئ يكون مقموصا في في قماش في كبه ويكون مقموصا ما يكون السورة أعبى بشعرها وعينيها وثمها وامفالا قال حدثا نقب الطاهر قال اخبرنا بنواب قال اخبرنا نعمر بن الحارث ان بكير بن الأشج حدثا وانه بس رب نسعيد حدثا ان زيدا بنخالب من الجهانية رضي الله عن حدفه وما عبوسر بن وعبوسر بن عبيد الله الخولانيو ان اباطل حطا رضي الله عن حدفه ان رسول الله صلى الله عليه وسلم قال لا تدخل الملائكة بيتم فيه سوء قال بوسر فما لدى زيد بنخالت فعدنا فإذا نحموا في بيتي بسدر فيه طصوير فقلتوا لعبايد الله الخولانيه ان يحدثنا في الطصوير قال انه قال إلا رقم في سوء الم تسمعوا كل طولاء قال بلا قد ذكر ذلك حدثنا اسحاقوا بن او برهيم قال اخبرنا نجريل عن سويل بناء بيصالحن عن سعيد من يصار عن عب الحباب ما ولبن ان الجار عن زيد بنخالب الجهانية رضي الله عن عن ابي طلحة الانصاري رضي الله عن مقال سمعت رسول الله وعليه وسلم يقول لا تدخل الملائكة بيتم فيه كلب ولا تمامتك قال فى اتيتوا عايشة طرد الله عنها فقلتوا ان هذا يخبرني ان النبي صلى الله عليه وسلم قال لا تدخل الملائكة بيتم فيه كلب ولا تمامتين فالسمعت رصول الله صلى الله عليه وسلم ذكر ذلك فقالت لا ولكن سوحدتكم ما رأيتوا فعاً رأيتوا خرج في غزاته فخذت نمطاً فسطرتوا على الباب نمطي يعني ايش يعني قماش او ما اشبه هذا يعني فلمنا قدم فراء النمط عرفت القرهية في وجه فجاذبه حتى هتكه او قطع وقال ان الله يعلم يعمرنا النكس والحجارة والطين يتيمة وطربة يتيمة ومسكين فقيرة ويسر اللهه لا انت تزاوج والناس يتصدق على يريد ان تأتي بمساطير وضراقى بعشت علف جنيه لماذا اموال الناس التي تلعب به نعج لان تستر الجدران ان تستر الشقه هذا عمر لايجوز ستر الجدران لايجوز الستائر تكون على المناف الثفقات باب شباك فالفتحات اما الجدران الصماع هذه فستره لايجوز ان تستره واذا من التبذير الذي يقع في كثير من المسلمين الآن حتى الفقرة حتى تلذين يأكلنا اموال الناس بالباطس بجدران وقال علي السلام ان الله لم يأمرنا النكس والحجارة والطين قال فقطا قالت فقطا منه سادتيني وحشوته مليفا فلم يعيب ذلك علي انا قضع هذا القماش والنمطاثة شيء يعني معلم وجع وجعلكمئة كياس وساده وجعلك فيها الليف الليف النخيل وجعلكمه وسادتيني رسع صلاة بالتكعليم ولم يعيب ذلك عليكم من المؤمنين عائشه رضي الله على حدثن يزوحي رب محرب قال حدثن اسمعي رب مؤب رهيم نعليه عن دووت عن عزرة عن حميد بن عبد رحمان عن ساد بنيشام عن عائشة رضي الله عنها قالت كان لنا سترون فيه تمثال طائر وكان الداخل اذا دخل استقبله فقال رسول الله صلى الله عليه وسلم حولي هذا فإن كلما دخلت فرائطه ذكرت الدنيا قالت وكانت لنا قطيفة كننا نقول عالمها حرير فكننا البسوها يعلمها حرير يعني يعني فاخط حريه العالم بمعنى الخطنة فيها اعلم يعني فاخطه يعني فاكا مجد فاخط حريه حدثنيه محمد بن مثنى قال حدثنى ابن أبي عدي وعبد اعلى بهذا الاسنات قال قال ابن مثنى وزادة فييز وزادة فيي ريد عبد الاعلى فلم يأمر مرن رسول الله صلى الله عليه وسلم بقطعه يعلم يأمر بقطع القطيفة لأنه لم يكون يوجد فيها تصوره إنما كان يوجد فيها خط حريه حدثنى ابن أبي شيبة أبو قريب قال حدثنى ابو اسمعا هشام يشامه نعروه عن أبي عنا عيشة طرد الله عنها قالت قديم رسول الله صلى الله عليه وسلم من زفر وقت سترت على باب درموكن فيه الخيم دوات الأجنحة فأمراني فنزعته متفقناه درموكن يعني يعني النماط يعني شيء سقيل الذي يعني يستربيه الأبواب وتوزوا يكون من الستاء وحدثنى ابو قريب نعبي شيبة قال حدثنى عبده حاء وحدثنى ابو قريب قال حدثنى وكي أبي هذا الاسناد وليس في حديث عبده قديم من صفر حدثنى من صور ابن أبي مزاحم قال حدثنى ابرهم المساعد عن زوري عن القاسم محمد عن عيشة رضي الله عنها قالت دخل عليها رسول الله صلى الله عليه وسلم انا متسترط بقرام فيه صوره فتلو نوجه ثم تناول استطراف هتكا ثم قال ان من اشد الناس عذاب يوم القيامه سألذين يشبهون الذين يشبهون بخلق الله وحدثنى حرمالة ابن يحاق قال اخضران ابنوه قال اخضر ان يونس عن ابن شياب عن القاسم محمد ان عيشة رضي الله عنها حدثته ان رسول الله صلى الله عليه وسلم دخل عليها بمثل حديث ابرهم ابن ساعد غير انه وقالس مأهوى الى القرام فهتكا فهتك وليده حدثنى موا يحبن يحاق ووكربن وبشيبة وزير ابن حرب جميعا نبنعينة حاق وحدثنى اسحاق ونقرين وعبدو بنحميد قال اخضرنا عبد رزاب قل اخضرنا معمر عن زوري بهذا الاسنادي وفي حديثين ان اشد الناس عذاب اللم يذكر من وحدثنى اموا بكربنع بشيبة وزير ابن حرب جميعا نبنعينة والله قال حدثنى سفيا نبنعينة عن القاسي انا عبد رحمان بن القاسي معا بيقاس من المحمد عن عيشة رضي الله عنها تقول دخل علي رسول الله صلى الله عليه وسلم وقد سترت سهوة اللي بقرام في تماثين سوى عن الفتحة فلما رأاه هتكه وتلوى نوجه وقالي عيشة اشد الناس عذاب ان الله يوم القيارة الذين يضاهون بخلق لا قالت عيشة فقط انا او فقط افقط انا فجعله منه سادة او سادة تيني حدثنى محمد من المسان قال حدثنى محمد ان جعفه قال حدثنى شعبة عن عبد رحمان بن القاسم قال السميات القاسمه قسم محمد يحدث عن عيشة رضي الله عنها انه كان لها ثوب فيه طصوير ممدود الى سهوة فكان النبي صلى الله عليه وسلم يصلي إليه فقال اخريه عنه قالت فاخرته فجعلته وسائد والقاسم ابن افعى ايشة وحدثنى واسحاق ابن ابرهيم وقبت ابن مقرم عن سيد بن عامر حاة وحدثنى واسحاق ابن ابرهيم قال اخبرنا او عامر العقديو عبد الملك ابن عامر جميع عن شعبة بياث الاسناد حدثنى او بكر بن او بيشيبة اقال احدثنى وكيه عن سوفين سوفين سوفين السوريه انا ابد رحمان بن القاسم عن ابيع عن عيشة رضي الله عنها قالت دخل النبي صلى الله عليه وسلم عليها وقد سترت نبط فيه طصوير فنحاه فتخلت منه وسادة دين وحدثنى هرونه نمعروف قال احدثنى بنوه بقال احدثنى عامر بن الحارف ان ابو كيرا حدثا ان عبد رحمان ابن القاسم احدثا وان ابيع وحدثا عن عيشة رضي الله عنها زوج النبي صلى الله عليه وسلم انها نصبت سترى فيه طصوير فدخل رسول الله صلى الله عليه وسلم فنزعا قالت فقط فقط تعطه وسادة ديني فقال رجل في المدلس حين اذن يقال له ربيعة ومعطاء ما ولبن زهر افما سمعت ابا محمد يذكر ان عيشة رضي الله عنها قالت فكان رسول الله صلى الله عليه وسلم يرتفق عليهما يعني اضع مرفقة يعني اتكئ يعني قال ابن القاسم لا قال لكني سمعته يريد القاسم ابن محمد يعني اني سمعته ذلك من القاسم عن عيشة قال حدثني يحيبني يحيق قال قرأت وعلمانك عن نافع عن القاسم ابن محمد عن عيشة رضي الله عنها النجترت النم روقة فيه طصوير فلما رأاه رسول الله صلى الله عليه وسلم قام على الباب فلم يدخل فعرفت أو فعرفت في وجه الكراهية فقالت يا رسول الله اتوب إلا الله وإلا رسوله فما ذا اذن ابنت فقال رسول الله صلى الله عليه وسلم فمابال هذه النم روقة فقال رسول الله صلى الله how this is فقالت اشترايتها لك تقع دعليها وتوس żadهة فقال رسول الله صلى الله عليه وسلم ان i صحابه هذا ينجتался وعذبهم و he ي вопросы أحيوما أخلقتهمistoire ان البيت الذي في الصور لا تتخلون مليئك وحدثناه قطيبة وابن رمحنا عن الليث بنساعد حال وحدثنا إسحاق بن إبرايم قال اخبرنا الثقفي عبد الوهاب ابن عبد المجيط قال حدثنا إيه حال وحدثنا عبد الوارف ابن عبد الصمد قال حدثنا أبي عن جد عن ايه عبد الوارف ابن عبد الصمد ابن عبد الوارف ابن سعيدنا التلنوك حال وحدثنا هرونه نسليمان وحدثنا هرون ابن سعيد ان ايليه قال حدثنا بنوه قال اخبرني اسمت ابن زيد حال وحدثني او بكر ابن سحاق قال حدثنا او سلمة الخزائيه قال اخبرنا عبد العزيز ابن اخي الماجيشون عن عبيد اللهم امر كلهم عن نافر عن القاسم عن عيشة رضي الله عنها بهذا الحديث وبعضهم اتم محديثهم لهم من بعض وزاد في حديث من اخي الماجيشون قالت فأخلته فجعلتهم ارفقتيني فكان يرتفق بهم في البيت يعني اتك عليهم حدثنا او بكر ابن ابي شيئا قال حدثنا علي ابن سرحاق وحدثنا ابن مثن قال حدثنا يحاول قطان جميعا عن عبيد اللحاق وحدثنا ابن نمير والله ظله قال حدثنا ابي عليكم صاحب ركاته قال حدثنا عبيد اللعن نافع ان ابن عمر رضي الله عنهما اخبره ان رسول الله صلى الله عليه وسلم قال الذين يستعون الصور يعذبون يوم القيامه يقال لهم احي ما خلقتهم قال حدثنا ابر ربيع وابو كامل قال حدثنا حمد وحدثا نزوير بن حرب قال حدثنا اسمعيل يعني بن عولية وحدث نن ابن ابن عمر قال حدثنا الصقفي كله مع ان ايوب عنافعن ان ابن عمر رضي الله عن النبي صلى الله عليه وسلم بمستثيح ديثي اخبر عبيد اللي عنافعن ابن عمر Kenny الله عن النبي صلى الله عليه وسلم حدثنا أثمانه بناء بشيبة قال حدثا نجرير عن الامشحاء وحدثني ابوسعيد ان اشج قال حدثا نوكيع وعليكم الصح لكت اقال حدثا نتعمش عن ابوس بحة ومسلم مصباح عن مسروق عن عبد الله بمسرود رضي الله عنه قال قال رسول الله صلى الله عليه ورسلم ان اشجد الناس عذاب يوم القيامة المصورون ولم يظكر الى اشج انا يعني اتقال اشجد مباشرة من تفق عليه وحدثا نه يحيب نه يحيب نه يحيب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 نهيب نهيب نهيب نهيب نهيب نهيب نهيةب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 قال مسلم قرأت على نصري بنعليل الجهدمي عن عبد الأعلى بنعب الأعلى قال حدثاً يحب نأبي سحاقاً سعيد ابن ابل حسن قال جاء رجل ان ابن عباس رضي الله عنه وفقال ان رجل وصول رهاذي الصور فأفتن فيها فقال لهتنا مني فدنا منه ثم قالتنا مني فدنا حتى وضع يأدى على رأسه قال آلا ونبيقك بما سمعتنا رسول الله صلى الله عليه وسلم سمعت رسول الله صلى الله وسلم يقول كل مصور في النار يجعل له بكل صورة انصورها نفسا فتعذب في جهنه وقال ان كنت لابد فعلا فصنع الشجر وما لنفس له فقر به نصر بنعليل يعني كنت لابد فصوى للأشياء لتلاروح فيه وحدثنا او بكر ابن ونأ بي شيئة قال احد داثنا نصر علي ابن نسر عن سيدي بن أبي عروبة عن النظرب نأناس ابن مالك ان قال كنت جالسا عند ابن عباس رضي الله عنهما فجعل يوفت وقال رسول الله صلى الله عليه وسلم حتى سله رجل فقال ان رجل يصوير واذي الصور فقال له دن عباس رضي الله عنه مدنه فدا نرجل فقال ابن عباس رضي الله عنه مسمع ترصول الله صلى الله عليه وسلم يقول من صرف من صور رسورة في الدنيا كل فانيا فخفيها الروحة يوم القيامة وليس بنافخ تفقوا عليها حدثنا أبو غسان المسماعي ومالكم عبد الواحد ومحمد بمثلنا قالى حدثنا مؤاذب نيشام دستوائه قالى حدثنا أبي عن قتادة عن النظر بنأناس أن رجل أن أتبنا عباس رضي الله عنها فذكر عن النبيص وصلنا بمثله حدثنا أبو وكر من أبي شابات ومحمد ومن عبد اللابن نمير وعبو القرية وعالفاضو متقاربة قالوا حدثنا بمفضيل محمد عن عمارة عن أبي صورعة وزورعة بن عمر بن جريش البجن قالها دخلتوا عام أبيه رضي الله عنه في دار مروان فرأة فيها تصوير فقال سمع ترسول الله صلى الله عليه وسلم يقول قال الله عز وجل ومن أفلام من ذهب يخلق كخلق كخلق فاليخلق الزرف أو ليخلق حبه أو ليخلق شعيرة وتفتح عليه وحدثني زيار النهار بقال حدثنا جريل عمارة عن أبي صورعة قال دخلتوا أنا وأبوه ريرة تدار تبنا بالمدين لسعيد أول مروان قال فرأة مصوراً يصور في الدار فقال قال رسول الله صلى الله عليه وسلم ممثل ولم يذكر أول يخلق شعيرة حدثنا أبو وكر بنا أبي شعبة قال حدثنا خالد ونمخلت عن سليمان ابن ملال وعليكم الصحاب ركاته عن سهيل عن أبي صالبنا أبي صالح عن أبيه ريرة رضي الله عنه قال رسول الله صلى الله عليه وسلم لا تدخل الملائكة بيتم فيه تماثيل أو تصوير باب كراهة الكلب والجرس في السفر حدثنا أبو كامل فضيل ابن حسين الجحد ريو قال حدثنا مش يعني ابن مفضل قال حدثنا سوعين عن أبي عن أبيه ريرة رضي الله عنه قال لا تصحب الملائكة رفقة فيها كلب ولا جرس وحدثني زهير ابن حرب قال حدثن جري الحاق وحدثن كتيد قال حدثنا عبد العزيز يعني الدرورد عبد العزيز المحمد كلاهما عن زهير بياثن اسمان وحدثنا يحيبن يحيب عفن قاوحدثنا يحيبن أيوب المقابر وقوطيبة نسعل وبنخجر عليه قال حدثنا اسمعيني عنون ابن جعفر ابن أبي كثير المدن عن العلاق عن أبيه العلاق ابن عبر رحمن عن أبيه ريرة رضي الله عنه أن رسول الله صلى الله صلى الله عليه وسلم قال الجرس ومزمير الشيطان باب كراحة قلادة الوطر في رقبة البعير يكره هذا حدثنا يحيبن يحيقى قال قرأت وعلمالك عن عبد الله بن أبي بكر عن عباد بن تميم أن أبيه بشرين الأنصاري رضي الله أنا أخبره أنه كان مع رسول الله صلى الله عليه وسلم في بعض أسفاري قال فأرسل رسول الله صلى الله عليه وسلم رسولة قال عبد الله بن أبي بكر رحسبت أنه قال والناس في مبيتم لا يبقى لا يبقى ينفى رقبة بأير قلادة قلادة يعني آيت وعلى قفى رقبة من وطر قلادة من وطر وطرئة التي تشد في السيام ومش بهذا أو قلادة إلا قطعت قال مالك أورى ذلك من العين متفق عليه يعني ما يوضع شيء من أجل العين والخمسة والخمسة والكلمة هذا الكلام الباطل باب النهي عن ضرب الحيوان في وجه واسم فيه واسم يعني العلمة يعني ما يوضع يعلم بالنهار لا ولا يوضرب على وجه حتى البعير حيوان وكره من وجه حدثن أو بكر بن أبي شيبة قال حدثن علي بن نسر عني بن جرائج عن أبي الظبير عن جابر رضي الله عن وقال نهى رسول الله صلى الله عليه وسلم عن الضرب في وجه وعني واسم في وجه وحدثن إهارونه نعبد الله قال حدثن حجار بن نوحمة حاة وحدثن عبد بن حميت قال أخبارنا محمد بن بك كلاه معني بن جرائج قال أخبارني أب الظبير أنه سمع جابر ربنا عبد الله رضي الله نهى رسول الله صلى الله عليه وسلم ومثل وحدثني سلمة بن نشبيب قال حدثن الحسن بن عايا قال حدثن معقل عن أبي الظبير عن جابر رضي الله وعني النبي صلى الله وسلم مرة علي حمار قدوسم في وجه فقل لعن الله الذي وسمه لعن الله الذي وسمه لأنه الوسم علامة كنبي بالمقوة الصغرة وعلم في الوجه قال حدثن أحمد بن عيس قال أخبارنا بنوه بقل أخبارني عمر بن الحارث عن يزيد بن أبي حب أن نائم أبي عبد اللمهولة ومسلمة رضي الله عن حدثن أنه سمسن عبدنا عبد بس رضي الله وعلم ما يكون ورأة رسول الله صلى الله عليه وسلم حمار مرسومة واجف عن كر ذلك قال فالله لأسم إلا في أكس شيء من الوجه فعمر بحمار الله فكو في جاء رتيف وأول من كوى جاء رتيني كوى نتعزل في كل أكثر والد kavوує الترعية أخينا عن حدثن قبل Bach أكثر أكثر أكثر أكثر أكثر أكثر أكثر أكثر أكثر أكثر أكثر أكثر أكثر أكثر أكثر أكثر أيضاً أشهد لا أشهد لا لا لا لا لا لا أشهد لا أشهد لا أشهد لا لا أشهد لا أشهد لا لا لا أشهد لا أشهد لا أشهد لا أشهد لا أشهد لا أشهد لا أشهد لا أشهد لا أشهد لا أشهد ار أشهد إلا أشهد أشهد لابuesة ف Spinning أنpesفس وحنظ أنulen و هذا حكم الله ليس مقابل الحماية و ليس مقابل أنهم يتخلون الجاش أو لا يتخلون ليس مقابل إنما هو هذا حكم الله و هذا شرع الله من باب أنهم يعيشون في بلاد المسلمي هذا حكم الله سبحانه وتعاق الذي الآن وحرف يبادل قال حدثنا محمد من المسلم قال حدثني محمد من أبي عدي حمد بن جرهيم عن بن عاون عبد الله عن محمد محمد بن سريين عن أناس رضي الله عنه قال لما ولدت أمسليمن قالت لي يأناس انظر هذا الغلام فلا يصيبا نشيء ان حدث تغدوا بي الان نبي صلى الله الله عليه وسلم يحنكم قال فغدوت فيذى وفي الحائط يعني في البستان وعليه خميصة جونية وو ياسم الظهرى الذي قد معليه في الفتح يعني ياسم ايش ان الحيوانات التي قد متعليه في فتح في الفتح الذي فتحه الله عليه ياسم يعني وعلم من الواسم و المكوات سمميسم لم وضعته على الفرزد قمي سمي وضغى البعيث جداعت انفى الاخطنج هذا كل جرير جرير بنعتج شاء اي نعم يعني اماء من المكوة الان كانت زموك صغيرة كذا مش المكوة التي يكو بها لا يعلن على ما يعنش قال حدثا و الحدث متفق وعلي قال حدثا ومحمد ومثن قال حدثا ومحمد ومجافر قال حدثا نشعبت عن شامل بزيد قال سميات وانس رضي الله وانه حدث أنه أمه حين ولدت ان طريق إب الصبيئ للنبي صلى الله عليه وسلم يحن كو قال فذلك النبي صلى الله عليه وسلم في مربد ياسمه ياسمه يعني وعلم يعني بالمكوات غنمن قال شعبة و أكثر علم انه قال في آذانها نبعلم في الأزل متفق علي قال وحدثا نزوائر بنحرب قال حدثا نيخب نسعيد عن شعبة عن شعبة قال حدثا نهش مبنزيد قال سميات وانس رضي الله وانه حقول دخلنا على رسول الله صلى الله عليه وسلم مربد و ياسمه غنم و ياسمه غنمه قال احسمه قال في آذانها وحدثا نهي يحب نحبه قال حدثا نخالد بن الحارث حاء وحدثا ناموحمد بنبشر قال حدثا ناموحمد و يحيو عبد رحمان كلهم عن شعبة بياذ الإسنادي مثلا حدثا نهرون بنمعروف قال حدثا الوليد بن مسلم عن الأوزاعي عن اسحاقة بن عبد الله بن ابي طلحة عن انا سبنمالك رضي الله و عنه قال رأيته في يد رسول الله صلى الله عليه وسلم الميسم ميسم يعني المكواء وهو ياسمه إبلا الصدقه تفضلنا عليه يعني علمها باب كراهة القزاع القزاع مثل جمورة الأولاد السفاء في شارع الأه عمل رأس دي يجعل من هنا يخففه من هنا يخففه وتركاته أو يحلك حلقا حلقا تم من يا سلم هذا التقدم والحضارة ومن قبل دي كان فلاح لا كان فلاح الجهة لله اللي كان يفلاح هذا فلاح لما كان يعمنا هذا هذا فالفلاحين لكن علاق فى المتقدمين والحضارة أن يؤمن إلا الله المشتكة القزاع القزاع اللي حي أي بلد أي شارع تمشفه تريد الأولاد أيش وفي تخرو يا سلام هذا يعني التقدم والحضار وبعضاوخة الولدئة شارت كلا بالموس وشارت كلا بالموس تشوي في السبع وتلاعوا بعقول الناس هذا القزاع حدثني زائر ونحرض قال حدثني يحب نسايد يحي يعني بنسايد عن عبيد الله قال أخبارا نعمر بننافع عن أبيع نعمر رضي الله عن هم أن رسول الله صلى الله عليه وسلم نهى على القزاع قال قلت لنا فعن وما القزاع قال يحلق بعض رأس الصبي ويترق بعض وتفقنا أو كانوا زمن يعملنا يحلقون هنا ويترقون هنا لأذا بدي إمانا لما كانت هذه كانت فهذا فلاح وما جاءت من هنا لا ومن هنا لأذا متقدم متحض شيع جيب الله حدثنا أ Kaufكر بن أبي شيئ تقال حدثنا أبؤ أسه محاة وحدثنا بنوا ماي قال حدثنا أبي قال حدثنا عبيد الله بياثا الاسناد وجع على التفسير في حديث أبي أسامة من قول عبيد الله وحدثني محمد ونصن قال حدثنا عسنا بن عسمان الغطفى نيون قال حدثنا عمر بننافع حاة وحدثني أمية بنبستام قال حدثنا يا زيد يعني بنزراية قال حدثنا روح عن عمر بننافع بهذا باسنادي عباد الله مثله والحق التفسير في الحديث حد وحدثني محمد مرافع وحدجه بمشاعه وعبد بمحمد عبد الرزاق عن معمر عن ايوحاء وحدثنا أبو جعفر الدارميه أبو جعفر الدارميه فالحدثنا أبو النعمان محمد مفضل قال حدثنا حماد مزائب مزائب عن عبد الرحمن بمسراد كلهم عن عبد الرحمن الصراد كلهم عن نافع عن ابن عمر رضي الله عنهم عن النبي صلى الله عليه وسلم بذلك باب النهي عن جلوس في الطرقات ويعتائط طريقة حقا تلس أمام بيتك بشرططط الطريقة حقا تلس في أمام حالك تاتط الطريقة حقا حدثني سويد بنسايد قال حدثني حفص بن ميسران عن زيد بن أسلم عن عطائبن يسر عن أبي سايدن خدري رضي الله عن النبي صلى الله وسلم قال إياكم والجلوس في الطرقات قالوا يا رسول الله ما لنا بده من مجالسنا نتحدث فيها قال رسول الله صلى الله عليه وسلم فإذا أبيتهم إلا المدلي سفاعة الطريقة حقا قالوا ما حقا قال غض البسح وكف الأذى ورد السلام والأمر بالمعروف النهر المنكر تفقنا ما تصطفت فالهذا فلا تلس في الطرقات وحدثنا محمد بن يحي قال أخبرنا عبد العزيز بن محمد المدنيو درورد حاء وحدثنا هم محمد بن رافع قال حدثنا بن أبي فدي حمد بن اسمعيه قال أخبرنا هشام يعني بنساعد كلهاهم عن زيد بن أسلم بهذا الإسنادي مثله باب تحريم فيع للواصل والمستوصلة والواشيمة والمستوشيمة والنامس والمتنمس والمتفلجات والمغيرات خلق الله الواصلة التي توصل الشعر والمستوصلة التي تلبس البروك طيب والواشيمة والواشيم طبعاً الأن بنات بتدرب عن المصرعة عن كنخفوه تاكيه والليئة ويتعملنا معرفش صلط حمار ونصرت كلم وصرت خنزير وصرقه ووحكه والشباب رحب رب ونفوخ ودعلنا واشمن هذا كله منعو وننا نصح النمس نتفل حواج ونتفل واج أصل الزوج والحاول الملعون صوع نزوج أو لغر الزوج هذا داجل وكاذب على الله الذي يقل يجزل الزوج ويحرم لغير الزوج وهل الزوج يجزلها أن طب أن تظهر وجهها وحجبها الغير الزوج المحارم يعني هتنتف حواجبها الأخيرة والتي تنتف حواجبها الأمه شعجيب والله نأذري المسخ الذي أصاب كثيرا ما إن إن نصح والمتنمصة التي تنمص تنتف والتي إن متنمصة التي يفع بأذم العنى هذا ما أنا زجع ربزو يجيب على المصيبة التي يغفل عنها حتى من العلماء الأخيار الأفاضل التي تسمى بالتشكر تشكر الحواجب يعني تشكر الحواجب أن يجيب مده تجعل حجب رفي عن دقيقة شعرة بس يبدو الناس تمهم تشبه والوائع ووائع ووائش ومن تشبها بقومن فهو منهم فتشكر أخو النمص وإن كان أقل في التحري لكنه أخو في التحري لأنه تشبه بنمص يوم أن نعد أقلني سائنا يمضعت هيبة كلها ولم تفلجات التي تجعل تفس البنس سنتي نتفي الوجه إذا كان شعر ما يظهر اما إذا كان يشبه اللحيا فلا إن ممنى تطرق نفسه ولمغيرات خلق الله التي غيرنا خلق الله طبعني يعني بطلنا الله ببعض الفاجرات التي كل يوم نعمل يجي رحي أشفتها صغيرة لأجعلتها أشفتها مثل شفت الحمار معرفش تركتج عن أزئزنها مثل أزن الفيلي معرفش إذا تجعله واحدة وحدة يقل عليها أمر جائع غيرتنا في سهب الكلي و الثاني غيرت إشهد المصائب التي تطم على هذه قمة نسأل الله الستر والصنة العافية يعني يدفعنا ألافن من أبن أن يلعن بالمليين حدثنا يحبنا يحاقل أخبرنا أبو معاويا محمد مخاز عنه شامب معروة عن فاطمة بنت المنزر عن اسماء بنتائمي بك هشام يروعا زوجته عن جدته يهما قالت جائة مرأة إلا النبي صلى وسلم فقالت يا رسول الله إن لي بنة عاريسن يعني يقترب زوجه أصابتها حسبه فتمر رقش عروها شعرها راح ونتهه أفأسله فقال لعن الله الواصلة والمسطوصن متفقنا هذي ضرورة أصبر هذي ضرورة إنها ستزوج وشعرها يطائر يعني تعملها بروك بسف ليلت زوجه الرسول صلى الله وواصلة والمسطوصن حكم عام هذي باته لذوج وعذل غير الزوج هذي دجل وكذب على الله حدثناه أبو بكر بن عبي شيبة قال حدثنا عددها وحدثناه من نمي قال حدثنا أبو عددها حدثنا أبو قرى بقال حدثنا وكحا وحدثنا عمروا الناقد قال أخبرنا أسود بن عامش يلقى بشيذان قال أخبرنا شعبة كلهم عنه شام بنهروة طبيع ذلك إسنادي نحوة حديثي أبي معاوية غير أنه وكي عن وشعبة في حديثيما فتمر رطشعها ينزل ينزل ينزل ومع ذلك لم يبحن نبي صعصة لملاف إليه لتزوجيان إيش تلبس بروكة بلي هذل الزوج هذل من لزوج فيجعوا أشيخ يقول أن يجوز نمص الحاجب لزوج نقول أن تشيخوا دجل وأن تمخال في النبي صلى الله عليه وسلم فايا أمه كانت تستعد في مليمان تجعلها شعر النمان من أدل زوجيه من أدل زوجيه ولا شكئ أن وصل الشعر أو الظروك أخفوا أرحم دمراحل من نتف الشعر ونتف الحاجب وحدثني أحمد أنسعيل دارمي قال حدثنا أخبرنا حبان قال حدث نوهيت قال حدثنا منصر عن أمه منصر منصفية عن أسماء بن تأب بكر رضي الله عنه مع النمرأة أتة النبي صلى الله عليه وسلم فقالت إن زوجت بنتي فتمر رقشعر رأسيه وزوجها يستحسينها أفاصل يا رسول الله فنها ستصل لمن حتى زوج يحرون صواء ليب سباروكه صواء نتف شعر لوه نتف الحاجب أو نتف الواجش حدثنا محمد من المسنة وبنبشر قال حدثنا أبو دووت قال حدثنا شعب حا وحدثنا أو بكر بن أبي شيبة أو الله ظله قال حدثنا يحبن أبي بكيه عن شعبة عن أعمري بن مرة قال سميات الحسن بن مسلم حسن بن مسلم نيناق يحدث عن صفية بنتي شيبة عن عيشة ردي الله وعنها أن نجارية من الأنصار تزوجت وأنها مريضة في تمر رتشعرها فأراد وإن صلوف فسأل رسول الله صلى الله عليه وسلم عن ذلك فقل عن الله الواصلة والمستوصله متفق عليه حدثنيز وهي رب محرب قال حدثنا زيد بن الحبار عن إبراهيمة بننافع قال أخبر أن الحسن بن مسلم نيناق عن صفية بنتي شيبة عن عيشة ردي الله وعنها أن مرأة من الأنصار يبنى تلها فشتكت فتصاقة تشعرها فشتكت يعني مريضة فتصاقة تشعرها فأتة النبي صلى الله عليه وسلم فقالت إن زوجه يريدها فأسل شعرها يعني خلاص سيطخ البهة فقال رسول الله صلى الله وسلم لعن لعن الواصلات وهذا المنى زوج وحرمها النبي صلى الله وسلم وحدثنيه محمد بنحات قال حدثنا عبد رحمان ابن مهدية عن ابراهيمة بننافع بياث الإسناد وقال لعن الموصلات حدثنا محمد بن عبد اللابن نمير قال حدثنا أبي حاة وحدثنا زهير بمحر ومحمد بن المسنة والله ظل زهير قال حدثنا يحاول قطان عن عبيد الله قلأ أخبرا ننافع عن ابن عمر رضي الله وعنها أن رسول الله صلى الله عليه وسلم لعن الواصلة والمستوصلة والواشمة والمستوشمة متفق عليه حدثنيه محمد بن عبد الله بنبذية قال حدثنا بيشرب نمفضل قال حدثنا صخر بنجو Guayri عن نافعنا عبد اللابن عمر رضي الله عنهما عن النبي صلى الله عليه وسلم وم يثنه حدثنا إسحاق بن ابراحيم والأمساءن بن ابي شيبة والله ظل إسحاق قال أخبرنا جرير عن منصور عن ابراحيم رهم النقعي عن عالمقما النقعي عن عبد اللابن مسرود رضي الله عنه هلا عن الله الوى شمات والمستوشمات و النميصات والمتنمسات والمتفلجات للحسن المغيرات خلق الله قال فبالغ ذلك مرأة من بني أسل يقول لها أم يعقوه وكانت تقرأ القرآن يعني من حملة القرآن ومن حفظاته. فاتته فقالت ما حديث بلغاني عنك انك لأنت الواشمات والمستوشمات والمتنمسات والمتفلجات للحسن المغيرات خلق الله. فقال عبد الله مالي لأة ومالي لأن على ألعن من لعن رسول الله صلى الله عليه وسلم. وفي كتاب الله. فقالة المرأة لقد قرأت ما بين لوحي المصح فما وجدت فقال ان كنت قرأت لقد وجدت قال الله عز وجن وما اتاكم رسول فخذو وما انهاكم عنه فنتهو. فقالة المرأة فاني ارى شيء من ذئ من هذا على مرأة كالان. قال ذهب فنظوري. قال فدخلت عن مرأة عبد الله فلم طرى شيئا فقاجأت إليه فقالة. ما رأيتشا فقالة امالة وكان ذلك لم نجميع هي. يعني ما كانت تعيش معي. ما كانت تعيش معي تحتسخة في واقع متفق عليه. حدسنا محمد من المثنة وبنب الشرق لا حدسنا عبد رحمان وبنمالي. قال حدسنا سفيا نسفيا نسفيا نسفيا نسفيا نسفيا نسفيا نسفوري. حاء وحدسنا محمد مرافيا. قال حدسنا يحب نؤادم. قال حدسنا مفضل وحبن مهلا. كلاهما عن مصور في هذا الاسنادي بمعنا حديث جريد. هي رأنا في حديث السفيا الواجشماد والمستوشماد وفي حديث مفضل الواجشماد والموشماد. وحدسنا هو أبكر بنوع ميشيبة ومحمد بن المثنة وبنب الشرق. فالوحدسنا محمد بنجافر. قال حدسنا شعبة عن منصور بها الاسناد الحديث عن النبيس عاصل مجرد عن سائر القصة من ذكر أم يأقوب. وحدسنا شيبانوا بنفروا قال حدسنا جرير يعني بنحاز قال حدسنا الأعمش عن إبراهيم عن عالقما عن عبد الله عبد الله بن مسرود عن النبيس الله سلم بنحوا حديثهم. وحدسنا الحسن بن علي الحلواني ومحمد بن رافر. قال اخبرنا عبد رزاء. قال اخبر نبنج ريت. قال اخبرني ابزبير انه سمع جاب ربنا عبد الله رضي الله عنه مقول الزجر النبيس الله عليه لسلم ان تصل المرأة برأسي شيئا. حدسنا يحبن يحيقا لقرأت على مالك عن ابن شهاب عن حميد بن عبد رحمن بن عوث. انه سمع معوية بن ابس فيان رضي الله عنهما عاما حد وعلى المنبر وتناول القصة من شعر كانت في رحرسي من حرساتي. يقول يا اهل المدينة. اين علماءكم سمع ترسول الله صلى الله عليه وعليه لسلم. ينها عن مثل هذه. ويقول انما هلك الدن اسرئين حين التخذ هذا نساء البروقة متفق عليه. حدسنا بن عبي عمر قال حدسنا شفيع نبنو يين تحاق. وحدسني حرم لا تبنو يحيق. قال اخبرنا وهي. قال اخبرنيونس حاق. وحدسنا عبد بن حمي. قال اخبرنا عبد رزاء قال اخبرنا معمر. كلهم عن الزهري بمسلي حديث مالي. غير ان في حديث معمر انما اذي ببن اسرئين. حدسنا او بكر بن عبي شيبة قال حدسنا غندر عن شعبة. حا وحدسنا بن المسنة وبنبشر قال حدسنا محمد بن جعفا. قال حدسنا شعبة عن عمر بن مرة عن سعيد بن المسيب. قال قديم معاوية رد الله عن المدينة فخطبنا وأخرى جقوبة من شعر. فقال ما كنت ارى اي اظن ان احد ان يفعله الا لهود ان بصول الله صلى الله سلم بلغة فسمى هزور. يعني هذا تزوير وحش بروك ومؤشبه. تفاق عليه. وحداثاني ابو غسانا المسماعي ومالك بن عبد الواح. ومحمد المسنة قال اخبرنا معاذ وضنه شام الدستواء. قال احداثاني ابي عن قتادة عن سعيد المسيب. ان معاوية رضي الله عنه قال ذات يوم انكم قد احداثتمزية سوء. وإن نبي الله صلى الله عليه وسلم نه عن زور. قال وجاء رجل بأصى على رأسها خرقة. قال معاوية الى وهذا زور. قال قتادة يعني ما يكثر به النساء وأشعاره من الخرق. يعني تزيد في شعرها بأي طريقة. بحثي يظار النكبير انه طويل. لأن انا سبحو ايش اصبح اتشبه برجال وتكس قصة وتجعله. تجعله قطفنا كذا وطاولها كذا وان ونجل ونمكن تجعل قزعا. هذه تحلق من هنا ومن هنا وتترى اعادى يعني حضار وتقدم. باب النساء الكاسيات العاريات المائلات المميلاة. حداثان زهير ابن حرب. قال حداثان جرير عن سهيل عن ابي. عن ابيه راي رضي الله عنه قال قال رسول الله صلى الله عليه وسلم. سنفان من اهل النار لم ارهما. هومم معهم سياط كاثناب البقر يضربون بها الناس. ونساء كاسيات عاريات. فالبس وكتعرة. لا بس بمطلون لا بس من جب مكروجب. لا بس استريدش. يعني جسمها مفصل. مميلاة مائلاة. يعني تتسبب في ميل الناس الالباطل وهي مالت عن الحق. رؤوس هناك اسنمة البخط المائلة. شعرها طالع فوق مثل سنم الجمان. لا يدخل الجنة ولا يجد نريحها. وإن ريحها لا يوجد مصيرة كذاه. باب النهي عن التعالم المصيرة كذا وكذاه. باب النهي عن التزوير في اللباس وغيره. والتشبع بما لم يعد حداثان محمد ابن عبد الله من نميه. قال حداثان وكيه وعبد. عنه شام ابن عروت عن ابي. عن عيشة رضي الله. وعنها ان مرأة قالت يا رسول الله. اقول ان زوج اعطاني ما لم يعدني يعني رجل متزوج بأكثر من زوج او عليكم صحيح. فواحدة بتسئل النبي صعساني. يا رسول الله يعني اقول لقد اختي زوج لزوجاته الاخرى. ان لزوج اعطاني. اعطاني. اعطاني. هم اعطان باب يعني انه انه يحبني اكثر يعطي. فقال رسول الله صلى الله عليه وسلم المتشبع بما لم يعد كلاب الثوبيزور. الذي يطظاهر بشيء لم يعده. وأشد ما يكون هذا في باب العلم. ان يتجر على ان يتجر على انسان. على الفت وفي دين الله. وليس بأهن النثان. قال حداثان محمد ابن عبد الله من نمي رقال حداثان عبد. قال حداثان ان شام. عام فاطمة. شام ابن عروه. فاطمة ابنت المنظر زوجه وبنت عمنا. صبر كلا ما. الواحد يذهب لزوجات لتعلمه. لتعلمه. ففاطمة كانت تعلمه شانه. وهو زوجه. عن اسماء جبتة ايهبا. بنتهى ببكر رضي الله مهم. قال جاءة مرأة ان الان نبي. صلى الله عليه وسلم فقالت ان لي ضره. فهن علي جناح ان اتشبع من ما لزوج بما لم يعد كنا. فقال رسول الله صلى الله عليه وسلم. المتشبع. المتشبع بما لم يعد كلا بس ثوبايزو. فبن من الزوه. مكتفق عليه. حداثان ابو بكر ابن عبي شابت قال حداثان ابو اسامه. حاء وحداثان اسحاكم ان يرهين قال اخبران ابو معاوية. كلاهب عن هشاء من بهذا الاسنان. طيب نقف عند كتاب الاداب الاداب التي يجب ان يتزيب بها المسلم والي تأدى بها المسلم والمسلمة. الله مقسمنا من خشيتك ما تحول به بيننا وبين معاصيك. ومن طاعتك ما تبلغنا بها جناتك. ومن اللي اخطين ما تهوين به علينا مصائب الدنيا. اللهم التعنى باسمائنا وابصارنا وقواتنا ما احيثنا وجعله الوارث بننا وجعل ثقرنا على منظر مننا ونصرنا على من عادانا. اللهم لا تجعل مصيبتنا في دين ولا تجعل الدنيا أكبر حمنا ولا مبلغ على النار مصيرنا درحمتك ارحم رحمين. صلى الله عليه وسلم وبرك على سيد الاولين واناخرنا على آله وصحيو سندم.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2026-07-09T17:23:07+00:00</dcterms:created>
  <dcterms:modified xsi:type="dcterms:W3CDTF">2026-07-09T17:23:07+00:00</dcterms:modified>
</cp:coreProperties>
</file>

<file path=docProps/custom.xml><?xml version="1.0" encoding="utf-8"?>
<Properties xmlns="http://schemas.openxmlformats.org/officeDocument/2006/custom-properties" xmlns:vt="http://schemas.openxmlformats.org/officeDocument/2006/docPropsVTypes"/>
</file>