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(107) لفضيلة الشيخ أبي حفص بن العربي الأثري.</w:t>
      </w:r>
    </w:p>
    <w:p>
      <w:pPr>
        <w:jc w:val="right"/>
        <w:spacing w:line="360" w:lineRule="auto"/>
      </w:pPr>
      <w:r>
        <w:rPr>
          <w:sz w:val="24"/>
          <w:szCs w:val="24"/>
          <w:rtl/>
        </w:rPr>
        <w:t xml:space="preserve">من الحمد لله نحمده ونستعينه ونستعفر نعوز بالله تعالى من شروع امفسنا ومسيئات عمالنا ميح لله فلا مضل له وما يبضل فلا هادي له وشهد ان لا إله إلا الله واحده لا شريك له وشهد ان محمد ان عبده ورسوله يا يهل الذين آمنوا الطفل الله حقته قاته ولا تمتن إلا وانت مستمون يا يهنا استقر بكم النذي خلقكم النفس واحدة يمخلق منها زودها وبث من هم ردال كثيرا ونساء والتقل الله الذي تساءلون به والقرحان إن الله كان عليكم رطيبة يا يهنا الذين آمنوا الطفل الله وقولوا قولا سديدة يصلح لكم أعمالكم ويغفر لكم ذنوبكم وما يطأله ورسوله فقد فاز فوزا عظيمة أما بعد فإن أصدق الحديث كتاب الله تعالى وإن خير الحديث يمحمد ان عليه الصلاة والسلام وإن شر المور محدثاتها وإن كل محدثة بدعه وكل بدعات ضلالة وكل ضلالة في النار ثم أما بعد أيها الكراميات والكرمات أسكر الله بأسماء الحصن والسفات العلاة أن يرزقنا وإياكم العلم النافع قل عمل الصالح وأن يحسين لنا ولاكم الخيطام وأن يجنبا وإياكم الفتنة معظر من عبطن ثم أما بعد فمع المدلسي السابع بعد المئة من مجالس المسند الصحيح للإمام المسلم من الحداد رحمه الله تعالى ومعباب تحريم مناجات لثين دون السالح بغير الضح يعني يحرم إذا كان الناس الذين يجدون في مكان ثلاثة يحرم أن يسر إثنان لبعضهم لأن هذا يذيث السالح يظن أنهم يتكلمون عليه أو أنهم يخذكية يخضد دون له أو أنهم يتأمرون عليه فاذا من الأمور المحرمه قال رحمه الله تعالى حدث أن يحب نيح يقال قرأت على مالك عن نافع أنا بن عمر رضي الله عنه أن رسول الله صلى الله عليه وسلمة قال إذا كان السلاسة فلا يتناج الثناني دون واحد منتفق عليه إذا كان يوجد السلاسة يحرم أن يتناجة بمعنى أن يتناجي بمعنى أن الكلام بسر وحدثنا أو بكر بنوأ ميشية تقال حدثنا وحمد بن وشر وحمد بن عبد الله بن نمير حاة وحدثنا بن نمير وحدثنا أبي حاة وحدثنا وحدثنا وحدثنا وحدثنا وعبيد الله بن سعيد وقال احدثنا يحيو بنسعيد قطان كلهم عن عبيد الله بنعمر العمري حاة وحدثنا قتيبة قتيبة بنسعيد وبنرمح محمد ابنرمح ابن المهاجر عن اللي ايه ابنسعة حاة وحدثنا أبر ربيع وأبر قامل أبر ربيع سليمان بنداوت العتكي وأبر قامل فضيل بنحسين الجحدري قال حدثنا حمد حمد بنزيد عن أيوب أيوب السختيان حاة وحدثنا بن المثنة محمد قال حدثنا محمد وجعفر غندر قال حدثنا شعبة قال سمعت أيوب بنموس كلها ولا عن نافع عن ابن عمر رضي الله عنهما عن النبي صلى الله عليه وسلم بمعن حديث مالي ومالك عن نافع نبن عمر أصحو الأسنيد عنده البخارش فإذا كان ثلاثة لا يجوز أن يتناجه دون السالي سبل إما أن يستأذنه يعني إما أن يستأذنه أو أن ينتظر حتى يأتي ربيع حتى يأتيها إنسان ربيع حدثنا أبكر بن عمر شيبة وها الناده بن السري حدثنا نسري صاحب وكتاب الزهت قال حدثنا أبل أحوص عن منصور ونصور بن المعتامل حاة وحدثنا زهير بن حرب واسمان بن أبي شيبة إسحاق بن إبراهيم و الله ظن زهيك زهير بن حرب وان إسحاق أخبرنا وقال الأخرى حدثنا جريت جريل بن عب حميد عن منصور بن المعتامل عن أبي وقل شقيق بن سلمة عن عبد الله عبد الله بن مسوط كلنا من قبله ونعيد القائده إذا روا الكوفيون عن عبد الله وإذا روا المدينيون عن عبد الله فهبن عمر وإذا روا المككيون عن عبد الله فهبن عباس وإذا روا المصريون عن عبد الله فهبن عمر بن العمس هذا في الصحابة هذا قائد لا تختلاق ليس لها استثناء أنا عبد الله كلناه وقن مسعود عليكم الصحيور كنت قال قل رسول الله فلا يتناجسنا لدون الآخر حتى تختلط بالناس من أدل أن يحزنه متفق علي إذا لو نظرنا في أحكام الشريعة كلها نديد أنها تسعلت وحد صف المسلمين ولإجاد الأخوة والمحبة بين المسلمين فكلما يؤدل الطباغوت ويؤدل الطقاطة ويؤدل تفتيط صف المسلم فاحرة قول الوحيد يعني لو لم يوجد قول الله عز وجل إن الذين فرقوا دينهم وكانوا شيعا كل حزب بمالذين فرقون أكل لو لم يقل العز وجل ذلك لكانت الأحزاب محرامة من خلال عمماد ألدين يعني محرامة بالناس وبروح الشريع وحدثنا يحيبن أيو يحيبن يحيا Which is good and most important قرارنا وقارن الاخرون حدثة أبو معاوية أبو معاوية منه أحفظ خلق له إحديث الأعماش وأن كان يهم فيحديث غير أحفظ خلق له إحديث الأعمش وأبو معاوية هذا أحفظ أبو معاوية هذا أحفظ محبظ أبو معاوية أحفظ أبو معاوية إبن مهران عن شقيك شقي قبن سلم أبوئن عن عبد اللعرض اللبن مسروت قال قال رسول الله صلى الله عليه وسلم إذا كنتم ثلاثة فلا يتناجسناني دون صاحبهما فإن ذلك يحزنه وحدد سنه إسحاء قبن إبراهي المشرب بن رهوائه قال أخبرنا إسمنون السبيعي حاء وحدد سنه أبوئمر محمد ونياحي العدانين صاحب المسند قال حدد سنس فيان إبنعينا كلاه معنى أعمى شبئة أذن إسناد باب الطب والمرض والرقى ندي والرقية ندي والرقى يعني باب يتكلم فيعن الطب النلوي وعن الأن بعض الأمراض وعن الرقية وعن الجزء الذي يطبع من كتاب زاد المعاد بسبب الطب النبوي ليس كله طب النبوي طب النبوي الذي جاء عن الاحديث الصحيحة يعمرسوا لله صلى الله عليه وسلم لكن وطب الطب العطباء حددتنا بن أبئ أمر المكي ومحمد بن يحل عداني شود قال حددتنا عبد العزيز الدراورد عبد العزيز من المحمد عن يزيد وهو ابن عبد الله بن أسامتر للهات عن محمد بن أبرايم عن أبي السلامة أبن عبد رحمان عن عيشة رضي الله عنها زوج النبي صلى الله عليه وسلم عنها قالت كان إذا اشتكى أن تقصد رسول الله كان إذا اشتكى رسول الله صلى الله عليه وسلم رقاه جبري قال بسم الله يبري ومن كل هذا إن يشفي ومن شر حاسد إذا حسد وشبل كل فيعين لو قلت لإنسان أسأل الله أن يشفي كام وأسأل الله أن يشفي كام أيهما دعاء الله أيهما دعاء الله عليه إسك خلد الطركة فضل الطركة وشتبه أتمرض عندك ستكون له أسأل الله أن يشفيك وتقول لأسأل الله أن يشفيك يشفيك دعاء الله بما ذه أحسانه أسأل يشفيك دعاء الله بشفاء يشفيك معناها يهلك الأبعاد يعني إذا أردت أن أنت لا تسأل على إنسان وتخظهر أنك تدعوا له وأنت تدعنا لتقول أسأل الله بأسماعي الحسنة وصخة لأن يشفيك أشفاء أن لا نمرض بعض أن يشفيك يعني أن يهلكك يشفي بمعنى يهلك ويشفي بمعنى أنه يعافيه من المرض بسم الله يبري أنقر الحرف لغير المعنى تماما بسم الله يبريك ومن كل لداء إن يشفيك لأن أشفاء بمعنى هلا وشفى بمعنى عولت يعني شفاء قلص أنه قلنا نشفى قلص واشوفية لكن أشفاء هلاك أو اخترب على الهلاك تقول أشفى على شفى جروف النهار أن يشفى عليها أن يقترب بنها هلاك ومن شر حاسد إذا حسد وشر كلذي عين حدث نبيش رب نهلا لن الصواف قال حدث نعبد الوارف ابن سعيد التنوريو قال حدث نعبد العزيز ابن صبعًا أبي غضرت عن أبي سعيد الخضر رضي العنى أن يبري لأة النبي صلى الله عليه وسلم فقل يا محمد يشتكيت فقل نعم قال بسم الله أرقي من كل شيء يؤذي من شر كلذي من شر كل نفس الأوعين أو عين حاسد أن الله يشفى بسم الله أرقي هذا رقيا الإنسان يرقبها المريض ويرقبها من يوشى أنه قدع بسم الله أرقي من كل شيء يؤذيك من شر كل نفس وأوعين حاسد أن يشفى الله يشفى بسم الله أرقي حدث نمحمد رافع القشيري النيسى بريو قال حدث نعبد رزاب بنوهمام قصنعاني قال حدث نعمر نعمر نعام مبنم لبقال آذن حدث نعبد أبهوري هذا الإسناد عبد رزاب عن معمر عن همام عن أبيرير يسمى بصحيفة همام ثماني وثلاثون حديثا ومئة يعني فهدود المئور بعي إسناد واحد خرادها مسلم عفهم خرادها والإمام أحمد في مسناده كاملة صحيفة همام ابن منابي وزاكر منها البخاري ومسلون يعني جملة من الأحديث فاذا من أحديث الصحيفة تحفظ المئة وثلاثين أحديثة تقول قال الإمام أحمد في مسناده حدث نعبد رزاب قال أخبار نعمر عن همام المنمبي عن أبهورير وطربي اللعن وتصرد الأحديث فتكون قد حفظ في حدود مئور وربعين أحديثة بإسناد واحد قال هذا ما حدث نعبد أبهورير وطربي الله عنه عم رسول الله صلى الله عليه وسلم فذكر أحديثة منها وقال رسول الله صلى الله عليه وسلم العين حق تفاقنا عليه عين حق العين حق ممكن تكسر سيارها ممكن تكسر عامت ممكن تتسبب في مصيب علي أنسان وهذا كله من قدر الله يعني هذا من قدر الله أيضًا العين حق ولو كان شيء إنه نازع القدر لكانت العين لأن العين والدعام العين والدعام من من قدر الله أيضًا وحدث نعبد الله بنا عبد رحمان الدارمي صاحب المسنة وحجاجنا الشاع حجاجنا يوسف وأحمد بنخرش قال عبد الله أخبرنا بسك الله خير وقال الآخران حدث نام مسلم بن إبرهيم الفراهي دي قال حدث نوهيب ابن خالد عن ابن طوص عبد الله عن ابن عباس رضي الله عن ابن النبي صلى الله عليه وسلم قال العين حق ولو كان شيء سابقى القدر سبقى تهنعين وإذا استقصلتم فخسلو كيفية علاج العين لاحك كيفية الأولى أن يتوضض أن يتوضض الذي عايا الذي عايا أنه فيها العين السحف حسد الذي عايا هذا نقول السحة لا الذي فيها الحسد الذي عايا يتوضض يبدأ بسم الله رحم رحم يغسل وجه يغسل يدعي يمسح برأسة يغسل قدميه إلى داخلت إزاري يعني بعد فخذين والماء هذا ينزل في إنا ويأخوظه المعيان الذي مرض ويشبه على جسله تأتخل في طيب في نعم وبعد ذلك يرتسل ورسل نعدي مرة ونحن عند شيخنا مقبل الواضي يعليه رحمة الله أحد الطلب من عدن سمع أظن ثلاث أو أربعت أحديث بالسند فجأة وقف فكذا كلمش الله يعنت يعني أنا عدن مثل يعني أرسمهم كبيرة كأرسامين نحن وقف فكذا وحنزل هكذا مثل النحن وقف صقط قلت آذعي منف المسيدي يتوضع يتوضع البعض ولم يتوضع البعض اغتاس المالة فايد خفت إناعن وقفت على البعض قلت أول من يتوضع شخم قل وعن الثانش ولن يخرج أحد من المسجد حتى يتوضع في الإناهة وعوضع منف المسجد خضرتسل وكاننا شيئاً نميحت ينزل الماء في داخل إنا وطصطه يبدأ من القفة ويعمل من جست هذا الأول نفترض أننا لم نعلم الذي عائياً الذي عائنا منا عرف ماذا نفعله نرقي الرقي بالفاتح إما بهذا الدعاب اسم الله أبقي وعلى الهاتف أو بالفاتح وعيات الكرسي كله الأحد كله أحد كله أعضر بالفلق كله أعضر بالناس وعيضك بكلمات الله الدعابة من كل شطان وهم كله نمي سبع مراهة وإن موجد مع براهة قصدر قرق النبق هذا فاذا أفضل أخياء لا المريض أما الذي عين فاذا عين يعني هو إذا رأى يبرد يخل بسم الله ولده ماشأ الله وبارك ا autresfrage يتوضغون يتوضغون ونماء الذي يخرج من الوضوع ينزل في إنا والمريض الذي مرط وعوياً هو الذي يختصيط تستعذ بالله من الشيطة رجيم وهو تقرأ كله كله هو الله ده كل عظبر بل فلقل عظبر بلناس او تقول عظبر بكلمات اللي التامنون كل الشيطان نهاما مكل عين اللاما نعمل حرج هذا من الأخذ بالأسبان باب السحر السحر معلوم وعناجه السحر أيضا نفسر نفسر القيات التي ذكرناه والسحر مرط وهو بإذن الله يعني وهو بإذن الله حدثاً أبو كريب محمد على قال حدثاً ابن نمير عبد الله عنه شامعاً أبي شامب نعروة عن عيشة رضي الله وعنها قالت سحر رسول الله صلى الله عليه وسلم يهديه من ميهود بنيز ريق يقال له لبدب من الأعصر قالت حتى كان رسول الله صلى الله عليه وسلم يخيله إليها أنها فعله شيء وما فعله حتى إذا كان ذات يوم أو ذات ليلة دع رسول الله صلى الله عليه وسلم ثم دع ثم دع ثم قارع عيشة أشعرتي أشعرتي أن الله أفتان فيما استفتيته في جاءني رجولان رجولان جبريل ومكيل عليهم الصلاة والسلام فقعد أحدهم عن درس والآخر وإندرد لي فقال الذي عن درسي الذي عن درد لي أو الذي عن درد لي للذي عن درسي ما وجع الرجل قال مطبوب قال من طبه قال لبي دب من أعصم قال في أي شيء قال في مشطن ومشاطة المشتم عروف والمشاطة الذي يخرج من رأس شعر قال قال وجوف في طلعة ذكر يعني طلع النخلة النخلة النفائة الطلع الطلع الوئي بداية اللي أذفاء اللي يأخذونها إلى قحن منه وان النخلة التي تسمر فجعلها في طلعة النخلة ذكر قال فعينه قال في بقريزي أروان قالت فأتها رسول الله صلى الله عليه وسلم في أناس من أصحاب ثم قال يا عيشة والله كالك أنّ مأهن وقاعة الحناء يعني مأهن مترد تمامه يعني شكل وغيض ومتغير ولك أنّ نخلّها وأوس الشياطين يعني نسل الله العافيّ قالت فقلت يا رسول الله أفل أحرقته يعني تحرق هذا نهودي وتنتقل منه قال لا أما أنا فقد عفان الله وكريهت أن أثير على الناس شرة فأمرت بها فدو في نت متفق العميّ هذا الحديث أشكى العربعة إنناس فعنكرة معنى في الصحة الحيش ولا إنكرة هذا مرة كأي مرد والنبيو صلى الله عليه وسلم يمرت كغيره من البشر يعني مرد كأي مرد وأنّه يعني في تبلغ الوحي كان معصومًا عليها الصلاة والسلام لكن يفعل الشيء يظن أنّه أتأهلّ يظن أنّه أكلّ ولم يكن فقل فمرد كأي مرد يعني مرد كأي مرد طيب إيما ثم يظر من المشارك ولم يشتك فقل يعني أقم مرد كأي مرد فلا يشكى في أنّ النبيو صحسلًا يمرد كما يمرد وأنّه وأنّه ببتشرية يعني هذا هذا من ببتشرية هذا من ببتشرية ببتشرية أنّه الرسوع صلاة يمرد كما يمرد وأنّه أنّه لذي إلى يمرد ولا تأخذو سينة ولا ولا ربّل على من سبحان حديثة والأرى لا لا حديثة لقرانيك حجس من قرّة حدثة أبو كرير محمد ونعلى أقى لحدثة أبو أسام محمد قال حدثة إن شامن عن أبي شامب نقروة أنا عيشة رضي الله أنا قالت سُحر رسول الله صلى الله عليه وسلم وساقى أبو كرير من الحديثة بقصة نحو حديثة بن نمائر وقال فيه فذها برسول الله وعليه وسلم فنظر إلى البيقر فنظر إلىها وعليها نخ وقالت قالت قابلت يا رسول الله فأخرجه ولم يقل أفل أحرقته ولم يذكر فأمرت به أفد في نت يعني ذكر كعادة المسلم أنّه يُدرق فيه في الألفاث فذكر اختلاف الألفاث أباب أباب الطب أباب الطب والمرد أباب السح أباب السم من شريب سلم حدثنا يحب نيح الحر يحب نحب بن الحرثي قال حدثنا خالد بن الحرث قال حدثنا شعبت عنه شامب نزيدا عن أنس رضي الله أنّمرأة نيهودية ونظر لخبث اليهود فلا يعمل اليهود إلا من كان مثلهم يعني سعو لقتل النبي صاصل مرارن وتكرار أنّمرأة نيهودية أتترسول الله صلى الله عليه وسلم بشيات المسمومة فأكل منها فجي أبه إلى رسول الله صلى الله عليه وسلم فسألعا ذلك فقالت أردته لأقتله قالما كان الله لسنلتك على ذاك قال أو قال عليه قال قال ألن أقتله قال لا قال فمازل تعرفها في لها واترسول الله صلى الله عليه وسلم تفق عليه ليجم مع الله لنبيه كل خلف ظلت تؤذ النبي صاصل فلا واتن لها واتن لا يفعل لا يفعل فنها فلي نال الشهادة عليها الصلاة والسلام لينال الشهادة طعيضة لكن لم هي عقالة وكان اسموى زي نبقالة إنما فعلت ذلك من أجه إن كنت نبياً لا تضر يعني تضروا بمعنى وأتك للأسألة ما ذي يحبوا أو القاسم أخبروا أنا يحب الزراح فزادة جداً من السلم في لحم الزراح وأن أحي الله الرسال صلى الله عليه وسلم قالت إنها تخبرون إنها مسموى فإذا كان إيس عليها الصلاة والسلام كان يحي الموتة فأيضاً محمد صلى الله عليه وسلم خطبته الشات المذبوحة للمطيئة إن فيها سمن والجمال كان يخاطبون هو يعني عليها الصلاة والحجر قالوا حدفن هرون الضعرض الله قال حدفن روح بن عبادة قال حدفن شعبت قال سمعت أنا سبن مالك رضي الله عن وحدث أن يهودية أن جعلت سمن ويجس من في لحم ثم أتد به رسال الله صلى الله عليه وسلم بنحك وحديث خالت باب استحباب روكية المريوت يعني يستحب أن نرطي المرضة ما أنت ركى ما كذا وروكية مباب الدعاء وأعظم نملك نحن المسلم هو الدعاء هذا أعظم سلاح حدثن زوائر محرب وإسحاف وأخبارنا وقال زوائر والله هو لها وحدد سنجاري جريل بن عالحميد عن الأعمى عن أب الدحة مسلم ابن صبايه عن مسروق مسروق بن أجد عن عائشة رضي الله عنها قالت كان رسول الله صلى الله عليه وسلم إذا شكى مننا إنسان مصحاب يمينه ثم قل أذه بالبأس رب الناس وشف أنت الشاف لاشفاء وشفاء اللي غادر سقمها فلما مريض رسول الله صلى الله عليه وسلم أخذت بيدي لأصمع به نحو مكان يصمع فنتزع عياده منيدي ثم قال الله مقفل وجعلني معرفيق الأعلى قالت فذهب أنظرو فإذا هو قضاء وتفقنا إذا إذا إذا إذا إذا إذا إذا إذا إذا إذا إذا إذا إذا إذا إذا إذا إذا إذا إذا إذا إذا إذا إذا إذا إذا إذا إذا إذا إذا 第二個 إذا وحدثنا أبكر من أبي شيبة أبكر من خلات قالا حدثنا يحيو القطان عن سفيانس فين الثوري كلها ولا يعني الأعمش بإسنادي جرير وفي حديثه شيء من وشعوبت مسحه بيده علي الصصة قال وفي حديث السوري مسحه بيمينه وقال في حديث يحيح عن سفيان عن الأعمش قال فحدثت به منصورا فحدثني به عن إبرهيم عن مسوق عن عيشة بنحوه رضي الله عنها وحدث لشيبان ونفرق على حدثنا أبو عوانه الوضع ابن عبد الله اليشكريه عن منصور منصور من المعتمر عن إبرهيم ابن يزيد النقعيه عن مسروب من الأجدع عن عيشة رضي الله عنها ان رسول الله صلى الله عليه وسلم كان إذا عادة مريضا يقول اذه بالباس رب الناس اشفيه انت الشافي لا اشفاء اللي شفاء وشفاء اللي يغادر سقبان وحدثنا هو الوكر من عمي شيبة زير من حرب قال احدثن جرير عن منصور عن أبضوح عن مسوق عن عيشة رضي الله عنها قالت كان رسول الله صلى الله عليه وسلم إذا ات المريضا يدعله قال اذه بالباس رب الناس وشف انت الشافي لا اشفاء اللي شفاء وشفاء اللي يغادل سقمة وفرواية ابي بكرم فداع له وقال وانت الشافيش يعني وشف وانت الشافي زد ايش الوامل وحدثن القاسم ابن زكرية قال حدثن عبيض الله ابن موسى العبسيو عن اسرعين السبعي عن منصور عن إبرهيم ومسلم ابن صباح عن مسروب عن عيشة رضي الله عنها قالت كان رسول الله صلى الله عليه وسلم موسى الحديث ابي عوانة وجرير وحدثن او بكر ابن أبي شيبة وقبو قريب حمن على والله لأبي قرى من قالى حدثن ابن نمير قال حدثن ايشام عن أبي عن عيشة رضي الله عنها ان رسول الله صلى الله عليه وسلم كان يرقي بهذه الكل بهذه روقى اذه بالباس رب الناس بيذك الشفاء ولا كاشف له إلا أنت وحدثن او بكر ابن وقريب قال حدثن او بقسام حماد حا وحدثن ايشحق بن ابرهيم قال أخبر نعيسم نونس كلاهم عن هيشام بها ذا الاسنادي مثلا باب رقياة المريض بالمعوذات والنفس ينفذ يعني في الهكاد ويطرق بالمعوذات بالمعوذات قلوا الله احدوا قلوا عزب رب الفلق العزب رب الناس وبدأ إمسح الجسد قال حدث نسراج جنونس ويحبن أيوب يحبن أيوب المقابرية قال حدث نعباد ونعباد أنه شامب نأوروة عن أبيه عن عائشة رضي الله عنه قالت كان رسول الله صلى الله عليه ورسلم إذا مارض احد من اهي نفس عليه بالمعوذات فلما مارض مرضه الذي ما تفين جعلت أنفس عليه وامسح بيدي نفسه لأنها كانت أعظم بركة منيدي وفرواية يحيبن أيوب بمعوذات متفق نعليش حدث ناحب ناحب قال قرأت وعلمانك عن ابن شهات الزهريو عن عوروة عن عائشة رضي الله عنها ان النبي صلى الله عليه ورسلم كنه إذا اشتكا قراء على نفسه بالمعوذات وامفث فلما اشتد وجعه كنت أقرى عليه وامسح عنه بيدي رجاء بركتها وحدثني أبطاهر وحرملة قملة بنيحة التجيبية المصريو قال اخبرنا بنوه بعبد الله قال اخبر نيون سبن يزيد الايلي وحاء وحدثنا عبد بنحمي صاحب المسنة قال اخبرنا عبد رزاب قال اخبرنا مع مرحاب وحدثني محمد بن عبد الله من نمير قال احدثنا روح حاء وحدثنا أقبة الممكرة وأحمد بن عثمان انه فليوا قال احدثنا أبو عاصب أبو عاصب النبيل اضحاكم المخلد الشيبانيو كلاه معليبني جرائج عبد الملك بن عبد العزيز قال اخبر نيزياد كلهم عليم نيشهابين بإستنادي مالك النحو حديثه وليس في حديث احد منهم رجاء أبركتها إلا في حديث مالك وفي حديث يونس وزياد ان اطي وفي حديث يونس وزياد ان النبيل صلى الله عليه وسلم كان إذا اشتكه نافة على نفسه من المعوزات وبسح عنه بيده باب استحباب الرقيت من العين والنملة والحمة والحمة والنظرة العين العين النملة نملة هذا نملة هذا في نمل نسأل الله العافيه نمل لدغط مسكداتغة العقر خل النمل المسكين لأن نذي عندناها من النغرة نظرت العين والحمة نفس المسألة يعني تدخل فيها بعض الحشرات وبعد لا دغطك عقربنا هو سمل عقر مش شرب السمل عقر نعم نعم نعم نعم نعم نعم نعم نعم نعم نعم نعم نعم نعم نعم يعني الذوق السم Balance مثل الحياة والعقار بمعشمى Claire Courage قلعةจدثنا أو يقول بصمة أعلى أبن السريب الشيابة ستسديل العدري هذا الس 1990 عقراء لقاء أسئل твоى إشتظه الله عنها عن الرقية فقالت رخص رسول الله صلى الله عليه وسلم اليهاه ال steht من كل ذي حمه يعنى كل ذئة سنة أي شيء في سنة يرقى منه متفاقنا عليه و سبحان الله يأخوان اللي عفين عافيكم يعنى ما نحن ما نحن أخوان وظن عندكم طل العقارب والأشياء الثة اي مرة ونحن في البادية في اليمن يعنى طبعا نحاقى العقارب والحياء والحيان دن شانه الحديقي يعنى فعا أنا إجراء لدغات نعاقر بلدغة جيدة يعجه فجلسن بالميلاح والروكيا وخففة الله سبحان الله يعني في بديت التي لدغة عمرها عادي يعني عمرها عاديها بعد قليل بقي بدي السمي انتشرف الجسم يعني انستقنى سألله العافيهم خصة ان السوداء والسفراء قال حدثاً ايهب قل اخبارنا هشايب هشايب مدنبشير الوستي عم غير عن إبراهيم عن الاسود عن عيشة رضي الله عنها قلت رخص رسول الله صلى الله عليه وسلم الاهيب ايتي من الانصار في روكيات من الهومة قال حدثاً او باكي لبناء بشيبة زهير ومحرب وبناء بي عمر محمد ونياحيا والله ظه وليب الناء بي عمر قالوا حدثاً السفيان سوفيان وبنعيين عن عبد ربه بنسعيب اخيح بنسعيب عن عمر عمر طبين في عبد رحمان الانصارية عن عيشة رضي الله عنها ان رسول الله صلى الله عليه وسلم كان اذا اشتكى الإنسان والشيء امينه او كان بيقرح او جرح قال ان بيو صى سلم بيو اسبوها هي كذا وضعها سوفيان سبابات سباباته و بالأرض ثم رفعها رفع ايهب اللي رئي بعض الوقت انه ايهب اللي اسبوها كذا ويضعها ومسيط طرابه فعلكة بسم الله طربة وارضنا بريقة بعضنا ليشفى بيه سقيمونة بيزن ربنا طبعا كذا وطوضح على الطراب تقول بسم الله طربة وارضنا بريقة بعضنا ليشفى بيه سقيمونة بيزن ربنا Стفعا كذا فعلانا بيوصاصة قال ابن عبي يشيبة يعيش فى وقال ذو هين يشفى سقيمونة وطفق عليه حدا ثانا او بكر ابن عبي يشيبة وعو كريب اسحاب ابن ايو رم كالا اسحاب اخبر اخبر اخبرنا وقالا او بكر نه وعو كريب والله قال ابن عدثنا امهاما دبي وشي عن مسعر مسعر ابن نكدام كان يلقب بالمصحف لإتقانى مصر إبنكدام الهلالي قال حدثا معبد أنه خلد عن بنشداد عبد الله بنشداد عن عائشة فردي الله عنها أنه رسول الله صلى الله عليه وسلم كان يأمرها أن تسترطي من العين من عين يقه لذي مرضة بالعيني يقه من العين متفق عليه قال حدثا محمد بن عبد اللهم يمير قال حدثا قبيق قال حدثا ميصعهم بياذ الإسنادي مثله قال حدثا منا نمير قال حدثا قبيق قال حدثا نسفيا نسفيا نسفيا نهن من السوري عن معبد بنخالد عن عبد الله بنشداد عن عائشة رضي الله عنها قالت كان رسول الله صلى الله عليه وسلم يقهرني أن استرقي من العين وحدثا نيحب نيحب قال أخبرنا أبو خيث مه زهي ربن معاوية الجعفيه عن عاصن الأخر عاصن سليمان عن يوسف ابن عبد الله يوسف ابن سلام عن انا سبن مالك رضي الله عنه في الرقل قارغ خصة في الحمة ونملة والعين وحدثا نهن أبو بكر بنوعي شيبة قال حدثا نيحب نؤادم يحب نؤادم القرشي ومولوم صاحب وكتاب الخراد عن سفيا نسفيا نسفيا نسفيا نسفيا نسفيا نسفيا نحرب قال حدث نحميد بن عبد رحمن قال حدث نحسنه بن صالح كلاهم عن آس من عن يوسف بن عبد الله عن انس رضي الله عنه قال رخص رسول الله صلى الله عليه وسلم من الروقى في الروقى يتمنى العين والخمة والنملة يعني اذا نوضغ الإنسانيا وفي حديث السفيان يوسف ابن يوسف ابن عبد الله ابن الحارث اذا انا اخطأ لما قلت يوسف ابن يسلام هذا خطأ في الحديث هنا انه يوسف ابن الحارث حدثني ابر ربي صليمان ابن دووت الاعتكي وقال حدثنا محمد محاره قال حدثنا محمد بن الوليد از زبايديه عن ازوري عن او اتبن زباير عن زين بابنت امي سلمة عن امي سلمة رضي الله عنها زوج النبي صلى الله عليه وسلم ان رسول الله صلى الله عليه وسلم قالني جارية في بيت امي سلمة رضي الله عنها زوج النبي صلى الله وسلم رأى بوجه سفعا يعني وجوات غير فقال بها نظرة فالسترق لها يعني بوجه صفرة يعني ترقى يعني لا حرج ان ترقى هذه الجارية حدثني عقبة بن مكرم عقى حدثني عقبة بن مكرم العمي وقال حدثنا عبو آص النبي ضحكب ممخلت عنبن جرائك عبد الملك ابن عبد العزيفز قال اخباران اي ابو السباير محمد بن مستلم ابن تادرس المكي وانه سمع جاب ربنا عبد الله رضي الله عنما يقرخص النبي صلى الله عليه وسلم لآل حزن في رقية الحيا وقال لاسماء بنت عميس وضي الله عنها مالي ارى اجساما بيني اخيه من يقصد ابناء اخيه من جافر ما سمع بنت عميس كانت تحت جافر بنعبي طالب ثم تزاواجها ابو بك ثم تزاواجها عليها رضي الله مرأجزناها اتفزاج من فطاح رضي الله عنها مالي ارى اجساما بيني اخيه يقصد ابناء جافر بنعبي طالب ضارعة تصيفهم الحاجة يعني مالي ارىهم ضعفاء صحطهم ضعيفة قالت لا ولكن العينة ولكن العوالاكر العينة تسرعوا إليهم قال ارقيه قالت فعرط عليه فقال ارقيهم يعني ارقى الانسان اذا كانت العين بعض الاولاد يعني سبحان الله طالي الانسي فالله مستعى وحدثني محمد محاة قال حدثنا روحبنا عبادة قال حدثنا بجرائج قل اخبارني ابو الزبائك انه سمع جامر ربنا عبد اللي وعليكم صاحب طوركات رضي الله عنما يكون ارخص النبي وصلى سلم في روكية الحياة الاباني عامر قال ابو الزبائك وسمع تجاب ربنا عبد اللي رضي الله عنما يقول لا دفت رجل من عقرب ونحن جروس مع رسول الله صلى الله عليه وسلم فقال رجل يا رسول الله ارقي يعني ارقيه قال من استطاع منكم ان ينفع اخافه فليف عنه وحدثني سعيد ابن يحل امويه قال حدثني حدثنا ابي قال حدثنا بجراء ابن جرائج بمثلي هذا الاسنادي مثلا ويرحناه قال فقال رجل من قوم ارقيه رسول الله ولم يقول ارقيه حدثنا او بكر من عمي شبت عبو سعيد ان اشج عبيد اللبن سعيد قال حدثنا وكير من جراء عن الاعمش عن ابي سوفيان ابو سوفيان طلحة ابننافا ان جاب الرضي الله عنه قال كان الى ايض قال ارقي من الاقرب فنها رسول الله صلى الله وسلم عن الروقى قال فأتاه فقال رسول الله انك نهيط عن الروقى وان ارقي من الاقرب فقال من استطاع منكم ان ينفع اخافه فليف عنه وحدثناه اسمان ابن ابي شيبة قال حدثا ندرير عن الاعمش بياذ الاسنادي مثلا حدثنا ابو كريب قال حدثنا ابو معوير قال حدثنا الاعمش عن ابي سوفيان عن جابر بضي الله عنه قال نهر رسول الله صلى الله وسلم عن الروقى ان اند رقفى اكتب رقفى فجاء الو عمر بن حز الى رسول الله صلى الله عليه وسلم فقال رسول الله انه كانت ان دنا رقية ان ارقي بها من الاقرب وانك نهيط عن الروقى قال فعرضوه علي فقال اما اربأسا من استطاع منكم ان ينفع اخافه فليين فعوه اي بعض اخوانين الذين يعالي جون باله في جزيط من استطاع منكم ان ينفع اخافه ليفع الف خادو والبعض يرى انه لا يعني لا يرق الا بما ورد وان مسألة مسألة يعني من استطاع منكم ان ينفع اخافه ليفعا بشارط الا يطع في امر محرام اما انا قلت يعني اشارط ايه اشارط اي لك ترجع الاسئلة اسمع لك ان شاء الله اجبه كله ان شاء الله اجبه باب ان لا بأسا بالروقى ما لم يكم فيه شرح حدثني ابطاهر احمد ابن عبد الله ابن عمر بن الصرح قال احد اخبران ابن واهب عبد الله قلا اخبران امعويت ابن صلح عبد رحمان ابن جبير عن ابيه جبير ابن ننفايد عن ما انا عواف ابن مالك ان الاجئ رضي العام قال كنا نرتف الجهلية فقنا رسول الله قي فترا في ذلك فقال عرضوا علي رقاكم لا بأسا بالروقى ما لم يكم فيه شرح يعني اهم عرضوا على النبي صاصل من رقا فلا بأسا ما لم يوجد شرق او امر محرام باب وجواز اخذ القجرة على رقياة بالقرآن والأذكار لو اننا انسان الرقا وطالب ما يعيق بيعالج الجن ويأخذ الافضل العدم لك لو اخذ الصحاب اخذ الصحابة رضي الله نم اخذ فلا ينكر عليك لأنه يعني ابعض مثل الناس يتفرر لالاج الجن ويبذ الوقت المجوهدا فإذا اخذ لكن يتقلع في الناس قصة الإذا كانوا في قراء حدث ناحب ناحب التميميق قل اخبارا نمشين عن ابي بش او بش جعفر ابن ابي وحشيه ايس عن ابي المتوقل ابي المتوقل الناجي عن ابي سعيد ان خدري رضي الله عنه ان الاسم من اصحاب رسول الله سلام كانوا في سفر فمروا بحي من احيئة العرم فاستضافهم فلا يضيفه قوموا بخلاء فلا يضيفهم سقالوا لهم هل فيكم راقين فإن سيد الحي لديق او مصاب ابتلاهم الله لما رفضوا ان يضيف اصحاب رسول اصحاب رسول صلى الله عليه وسلم إذا الناح نتوقل على الله والله سرزوا كنا والله سيطعيمنا واسيس قينا واسيسونه سيقلقنا وسرعانه سيبايا لنا أسبب رسال الصحابة في صحراء لا يجد فنادك ولمطاعم ولا طالب الضيافة من قبيل قبيل بخيله رفضوا فبتاليكم الله بماذا ان شخل قبيلة يُلدق لا اُدرا هذا الرئيس بالزعيم يعني لا عاد فهن فيكم راقين فإن سيد الحي لديق او مصاب فقال رجل منهم نعم فايتاه فرقاه بفايتحة الكتاب فرقاه بفايتحة الكتاب فبر أراجه فأوطي قطي عم من غنم فأبعا يقبله وقال حتى أذكر ذلك للنبي صلى الله عليه وسلم فأتر النبي صلى الله عليه وسلم فذكر ذلك رفى قليل رسول الله مع رقيته إلا بفايتحة الكتاب فتبسل عليه الصحر صلى الله عليه وسلم وقال وما أضرك أنه رقى سمقل خذوا منها وضرب لي بسهمن معكم ليسبتح الله أن يسبتح الله أنه تفاقنا علي أن يؤذى حتى سنة محمد من وشارو أو وكر بننافى كلاهم عم غندر محمد بن جافر عن شعبت عن أبي بش بياث الإسنادي وقال في الحديث فجعل يطرقوا من القرآن ويجمعوا بصاقه ويطفوا فضر أراجون بإذن الله سبحانه وتعال الله يجزك خير وعليكم الصحر فوركات ومي محمد الله رجمد عمله يضرق مع تفاق شاء الله إليه we're all play ورجge on we're all play we're all play رسول الله شكرا حي على الصلاة حي على الصلاة حي على الصلاة حي على الصلاة حي على الصلاة الله وكبر�� سملة وحداثا أن أهstairs يشبت قال حدث نزيد ونهروب قال اخبارنا محشامه بنحسال عن محمد بنسرين عن أخيه معبد بنسرين عن أبي سعيد الخدرير رضي الله عنه قال نزلنا منزيلا فأتتنا برأتهم فقالت إنسية الحي سليم سليم باب التشاءل معنا مريد وبصير يعني ضرير صدون ضرير فمكن يظقرون شيئ بضدهم باب التفاق إنسييد الحي سليم ندق فالفيكم الراق فقام مع رجل منما كلنا نظمه يحسن رقيا فرقه بفاتيحة الكتاب فبرة فعطوه غنمن وسقونا لبنن فكل نأكنت تحسن رقيا فقال ما رقيقه إلا بفاتيحة الكتاب قال فقلت لا تحرلي كوها حتى نأتي النبي صلى الله عليه وسلم فاتين النبي صلى الله عليه وسلم فذكرنا ذلك له فقال ما كان يدريه أنه رقيق اقسموا وضربوا لي بسه من معكم وتفاقنا يعني بصعسنا مقال اضربوا بسهي اللي إفبات الحل نتام باب استحباب وضع يدع على موضع الألم مع الدعاء حدثني أبو الطاهر وحرمالة بنيح يقال اخبارنا بنوه قال اخبارا نيون سعنه اينه؟ اينه؟ ما ذكرته؟ وحدثني؟ نعم لابتنا عنه وحدثني محمد مثنى قال احدث نوهب النجرير ابن حازل قال احدثني شاموا بياذ الاسنادي نحو غير أنه قال فقال ما معها رجل منما كنا نبينه برقياه يعني ما نصفه ولا نعرفه انه يرطي عم باب استحباب وضع الألم وضع يدع على موضع الألم مع الدعاء حدثني أبو الطاهر وحرمالة بنيح يقال اخبارا نبنوه بقال اخبارا نيون سعنه بنيشاب قال اخبارا ننافع بنجبير بنموته معنو اسمانه بنيئ بلعاص اثقافيه انه شكئ لرسول الله صلى الله عليه وسلم واجعا نيجده في جسد منذ أسلم فقال له رسول الله صلى الله عليه وسلم ضع يدك على الذي تقلم من جسدك وقل بسم الله ثلاثن وقل سب عمرات أعوز بالله وقدرة من شر ما أجد وأحاضر بسم الله بسم الله أعوز بال... في بعض الوقت أعوز بأسدت الله أعوز بالله وقدرة من شر ما أجد وأحاضر باب التعوز من شرقان وصوسة في الصلاة حدثنا يحبن خلف البهلي قال حدثنا عبد الأعلى عن سيدن الجريري عن أبل علاة أن أسمان بن أبل عاصر رضي الله أنه أة النبي صلى الله عليه وسلم فقلي رسول الله إن الشيطان قد حال بينه بين صلاة وقرأة وإيه البسه علي فقال رسول الله صلى الله عليه وسلم ذاك الشيطان يقال له خنزب فإذا أحسسته فتعوذ بالله منه وقت في العالة يسارك ثلاثة قال فعالت ذلك فأذهبه الله عنج يعني واقف الصلاة عمكة وقل أوطب الله من الشيطان حدثناه محمد من سنة قال حدثنا سنة من ننوحها وحدثنا أذكر من أبي شايفة قال حدثنا أبو أسامه كلاه معنى الجريري سيدب من إياس عن أبل علاة أن عسمان بن أبل عاصر أنه أة النبي صلى الله عليه وسلم صذكر بميسلي ولم يظكر في حديث سنة من ننوح سنة من ننوح سلاة وحدثني محمد من رافع قال حدثنا عبر الزبقى الأخبران السفيان سفيان السوريو عن سعيد من جريري قال حدثنا يزيده بن عبد الله من الشخير عن أسمان بن أبل عاصر قال قلتوا يا رسول الله سمى ذكر بميسلي حديثهم وعليتوا الصحة وبركاته باب لكل دائن دواء واستحباب التداوش بعض الجهلة يظنون أن ترك الدواء بل كلية أمر طيش يعني إنسن عنده عملية جراحية ويفعلية ألم ونقلوص بروح تسب تجراله تجراله إلا إذا كان عندك يقين عظن جدا وسطسبر وتحتسب لكن ما أنزل الله دائن إلا وأنسلله دائن تداو عباد الله في صلى الله عليه وسلم أما بالدائن بالتداوش حدثنا هروله بنمعروف عب الطاهر وأحمد نعيس قالوا حدثنا بنوه قال أخبارا نعامرو بن الحارث عن عبد ربه بنسعيد عن أبز زبير عن جابير رضي الله عنها رسول الله صلى الله عليه وسلم أنه قال لكل دائن دواء فإذا أصيب دواء الدائب رأى بإذن الله عز وجن تفاقوا نعليش يعني إذا دواء وصل للدعب بديقة يشف بإذن الله سبحانه وتعال حدثني هروله بنمعروف عب الطاهر قالوا حدثنا بنوه بقال أخبارا نعامرو عمر بن الحارث أنه بكيرا حدثه أنه عاصم بن عمر إبني قتادة حدثه أنه جابير بن عبد الله رضي لانه معاد المقدنة شخص من المقدنة ثم قل أبر حتى تحتاجم فإن رسمعت رسول الله صلى الله عليه وسلم يقول إن فيه جفاء وبعد الناس الآن الحارب الحجانة لماذا؟ لأنه يا مسعلم الدية بعض الشركات الأدوية ما لتريد للناس أن يتداو بطب نبوي أو بطب عشاب لأنهم يستفدون من الإمان باليارات فليسة المسالة أنهم يحتمون بصحة الناس بقدر ما يحتمون بأموالهم مدنياهم فالحجامة من الدواء ولستحجامة عليكم الصحة قلنا عليكم صحورك حدثني نصرب نعلينا الجهدمي قال حدثني أبي قال حدثني عبد رحمن بن سليمان عن عاصل بن عمر بن قتادة قال جاء أنا جابر بن عبد الله رضي الله أنهم في أهلنا وراجل من يشتكي خراجن به أو جراحن فقال ما تشتكي قال خراج خراجن به وقد شق علي فقال يا قلام اتيني بحجام فقال لهما تصمع بالحجامة أبعبد الله قال أريد أن وعلى قفيه مأمي حجمن قالوا الله إن الظباب لا يصيبني أو يصيبني سوف في أذيني واشق علي فلما رأت برغمه من ذلك قال إن سمع ترسول الله صلى الله سلم يقول إن كان في شيء من أدويتكم شخير ففي شرطة محجم أو شربة من عسل أو لذغة بن بنار قال رسول الله صلى الله سلم وما أحب أن أكتوي قال فجاء بحجام فشارطة فذها بعنهما يجد تفق نعليس والحجامة لا تأثير عجب جدا في بعض الأمراض أصلى الله نعافي نعيق يعني إن دلق هذه نصلى الله نعافي واشرطة يحجم لني عبر عن الشريين أي شيء في الشريين لما تبقى تتجير الدم واذا يعني فقه الحجامة أنها تبدأ الدم يجري ويطخلص من الدم الفاسي فله لا مشاء الله فوائد في بعض الأمراض مباشرطة من فضل ربي حدث نقطيبة ونسعيد قال حدث نعليس حدث نمحمد مرمح قال أخبرنا الليس عن أبي الزبير عن جابر رضي الله أن أم سلامت رضي الله وانا استأثنى ترسول الله صلى الله عليه وسلم في الحجامة فأمر النبي وصوى سلم أبى طيبة أن يحجمها وبطيبة كان يعني من موالج عبيب قال حسيبت أنه قل كان أخاها من رضاء أو قلاما لم يحتلم حدث ناحب ناحب أبوك ريب وأبو بكر بن عبي شابة أبوك ريب قال يحيو اللفض له أخبرنا وقال الآخران حدث نأبو معويت عن الأعمش عن أبي السفيان طلحة بن ناف عن جابر رضي الله نقل بعث رسول الله صلى الله عليه وسلم إلى أبي بنكع بن طبيبة فقط عمين هو عرقا ثم كواه عليه وحدث نأسمان بن أبي شابة قال حدث نجري الحاة وحدث نأسحاق بن منصور كتوسج قال أخبرنا عبد رحمن عبد رحمن بن مهديه قال أخبرنا نسفيان السوريو كلاهما عن الأعمش بياذ الإسنادي ولم يظكرة فقط عمين هو عرقا وحدث نبشر بن خلق قال حدث نموحمد يعني بنجعفر عن شعبته قال سمعت سلمان سلمان الأعمش قال سمعت أبس فيان طلحة قال سمعت جابر ربنا عبد الله رضي الله وقال رمي أبي رمي أبي رمي أبي رمي أبي بنكع رضي الله يوم الأحزاب على أكحله فكواه رسول الله صلى الله عليه وسلم حدث نأحمد بنيونس أحمد بن عبد الله نيونس قال فيه الإمام وأحمد وشيخ الإسلام أرحل إلى أحمد بنيونس فإنه شيخ الإسلام قال حدث نزوهير قال حدث نموعةوية قال حدث نأبو الزبير عن جابر رضي الله عن حاء وحدث نأحب نيحق قال أخبرنا نأبو خيسما زوير بنمعوية عن أبي الزبير عن جابر رضي الله قال رمي أساعد بنمعاذ في أكحلة فقال فحسمه النبيوص عصالنا بيدي ميش قصد ثم ورمت فحسمه الثانية حسمه عني ايش كوية كوية أنا قطع هذا ووقوش حدث نأحمد بنسعيد بنسخ الدارمي وقال حدث نحبان بنهلا قال حدث نوهي وهبن خالت قال حدث نعبد الله بنتووص عن أبي عن بن عباس رضي الله إن النبي صلى الله عليه وسلم أحترم وأعطل حدام أجره وأذعى أن أستعبد هذا السلط صعوة وهذا بالنسبة عن دكما zooming صرقت بالسلق كانت فاي لينbus毱ا ي uniquely حدث تقاهر من الغ eiس بعد أتب MATT من رش بلتوك تشيله كذلك كان يشيل البيوع طميم صوط هذا عشيم أو عب当然 قب fertilizer حد a virgin�否ار لو قال او theекا Dire** في عام الاساري ما الي كرة يزا artists يحتجح من رسول الله يصان العايا تفقون عليك. يعني آفى الحدام. كيف فى وقل حجر الحدامي قبيث. الحدام يواطة ولا يشطر نفسه. يعني يواطة ولا يشطر. إلا إذا كان يشتري مثلا المنفاغ وشتري الكسات هذه الكؤس هذه التي يشتريها وشتريه كفزات التي البسوة. وشتريه مشغط الذي يشغرها. فعند ذلك لا حرد ان يشارط على هذه المنفاغ. حدث نزوير ابن حرب ومحمد ابن المسنة قال حدث ناياحيا ووضن سعيد قطان عن عبيت اللان عمري. قال اخبران نافي عن ابن عمراضي الله عن النبي صلى الله سلم قال الحم من فجهن فأبر دوها بالماء تفاقون علي. الحم يعني ايش التي نحن سمائه سخون عنده سخونه. نجسم لما يسخن ابرده من الماء. عليك بالماء البرد. حتى لو كنا في الشداء يتحعمل عن نفسه. وحد ايه. الحما عندما يسخل ان جسم اما الحما الهما بالتاء والنادي ذوات السمون. وحدث نبنون ما يرقال حدث ناياح ومحمد بنوشه صحاء وحدث نايا و açıkر بنوشه، تعقال حدث ناياح بني لايلاحب دون منه salted and for the future of the Umm of Allah. اخبران ضحاك يعني ناسمان كلاو مع الناية في الانت worry Heronu productive قال اخبارا نبنها بقال حدسة نمالك حاء وحدسة نمحمد مرافع قال حدسة نبن أبي فداك محمد مناسمعين قال اخبارا نضحهاك يعني من عسمان كلاهما عن نافع عن ابن عمر رضي الله امان رسول الله صلى الله عليه وسلم قال الحما من فيح جهنه فأطفقواها بالماء حدسة نحمد بن عبد الله ابن عبدنا ابن الحكم قال حدسة نمحمد ابن جافر غندر قال حدسة نشعوبة حاء وحدس وحرونه بن حبد الله نباос الله ا людgy له هو الحدسة نروف قال حدسة نشعوبة طو our own ربني محمد بن زيد عن ابي عالم رضي الله امان رسول الله صلى الله عليه وسلم قال الحما من فيح جهنه فأبريدوها فاضف عهب الماء حدسة او او اكريبا أو شابت اوý Aside حدسة ابح дивن leaving عievous شкуط الله عن ارسول الله اي صلى الله عليه وسلم قال الحما من فيح جهنه فأبريدوها باللماء ان تفاكن عليها إسحاق ابن إبراهيم قال اخبرنا خالد ابن الحارث وعبدت ابن سلمان جميعا عن هشام بياذ الاسنادي مثلا وحدثنا او بكر ابن عبي شبت قال حدثنا عبدت ابن سلمان عن هشامه شبو ابن هو عن فاطمة فاطمة ابنت المنذر وهي زوجاته عن اسماء اسماء ابنت عببك رضل عموه هي جدت تجدت هماء انها كانت تؤتب المرأة الموقوك يعني التي اصيبت بالزكام واللمفلوانزة والبرد ومعشبه هذا فتدع بالمقفة تصبو في جيبها يعني في صدرها وتقول ان رسول الله صلى الله عليه وسلم قال ابريدوها بالماء بردوها بالماء وقال انها من فيحجهن نفاقون عليه وحدثنا هو ابو كريب قال حدثنا من نميره ابو اساما عن هشام بياذ الاسنادي وفي حديث ابن نمير صبت الماء بينه بين جيبها لم ياذكر في حديث ابو اساما انها من فيحجهن نم. قال ابو احمد قال ابراهيم ابو احمد الجلوت و ابراهيم ابن محمد مصفين الرواع عن مستلم يعني هذا من زيادات على مستلم حدثنا الحسن ابن مش قال حدثنا ابو اساما تبياذ الاسنادي حدثنا هناذ ابن السريق قال حدثنا ابو الاروص ابل احوص عن مسروق عن عباية تبن رفاع عندد رافع ابن خديد قال سمعت رسول الله صلى الله عليه وسلم يقول إن الحم من فور جيهن نم سأبريدوها بالماء حدثنا او بكر ابن ابي شيبات و محمد مثنة و احمد ابن حاة ابن ابو اكر ابن نافع قال و حدثنا عبد رحمان ابن مهدي عن سوفيان سوفيان السوري و عن ابي سعيد ابن مصروق عن عباية ابن رفاع قال حدثا نرافع ابن خديد رضي الله عنه قال سمعت رسول الله صلى الله عليه وسلم يقول الحم من فور جيهن نم فبردوها عنكم بالماء ولم يذكر او بكر عنكم و قال قال اخبار نرافع ابن خديد باب كراهة التداوب اللذود اللذر الالد هذا اتخلق قصوعة اخرى كذا و يقول يعني كانوا فعلونها زمان حدثا نم حمد ابن حاة ابن حاة ابن قال حدثا نحن سعيد قبطان عن سوفيان السوري قال حدثا نم سبن ابي عائشه عن عبايد الله ابن عبد الله عن عائشه رضي الله عنها قالت لددنا رسول الله صلى الله عليه وسلم في مربي فعشار الا تلدوني فقل كراهية المريض لده فلما افاق قال الى ابقاء احد منكم الانود غير العباس فإنه نم يشهدكم تفاقون عريش طيح باب التداوب الاود الهند و هو الكسد هذا عشم يعرفوا العبطرون طيب نقف عنده ان شاء الله تعالى اينا السائل اللذي كان يساً جي بس وعلك امن سيط فضل نعم لا يطرك الصلاة لا يطرك الصلاة لأن الصلاة علاد ولا يجوز طرق الصلاة بأي حل من الأحوى ما داما انسان مكان لفن فلا يجوزوا طرق الصلاة الله مقصب لنا من خشيتك ما تحول به بيننا وبين معصيك ومن طاعتك ما تبلغنا بهج النتك وهنا ليقين ما تهوين به علينا مصائب الدنيا الله مدعنا باسماءنا أبصارنا وقواتنا ماء حيثنا وجعله وارث مننا وجعل صارنا على منظل مننا ونصرنا على من عادانة الله ملاتج عن مصيباتنا في ديننا ولا تجعل الدنيا أكبرهم منه ولا مبلع المنى ولا النار مصيرنا برحمتك أرحم رحمين صلى الله عليه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2026-07-09T17:00:51+00:00</dcterms:created>
  <dcterms:modified xsi:type="dcterms:W3CDTF">2026-07-09T17:00:51+00:00</dcterms:modified>
</cp:coreProperties>
</file>

<file path=docProps/custom.xml><?xml version="1.0" encoding="utf-8"?>
<Properties xmlns="http://schemas.openxmlformats.org/officeDocument/2006/custom-properties" xmlns:vt="http://schemas.openxmlformats.org/officeDocument/2006/docPropsVTypes"/>
</file>